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92" w:rsidRPr="001D5F09" w:rsidRDefault="00423B92" w:rsidP="005C2346">
      <w:pPr>
        <w:jc w:val="center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МУНИЦИПАЛЬНОЕ БЮДЖЕТНОЕ ДОШКОЛЬНОЕ</w:t>
      </w:r>
    </w:p>
    <w:p w:rsidR="00423B92" w:rsidRPr="001D5F09" w:rsidRDefault="00423B92" w:rsidP="005C2346">
      <w:pPr>
        <w:jc w:val="center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ОБРАЗОВАТЕЛЬНОЕ УЧРЕЖДЕНИЕ ЦЕНТР РАЗВИТИЯ РЕБЕНКА – ДЕТСКИЙ САД</w:t>
      </w:r>
    </w:p>
    <w:p w:rsidR="00423B92" w:rsidRPr="001D5F09" w:rsidRDefault="00423B92" w:rsidP="005C2346">
      <w:pPr>
        <w:jc w:val="center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№71 «РАДОСТЬ»</w:t>
      </w:r>
    </w:p>
    <w:p w:rsidR="00423B92" w:rsidRDefault="00423B92" w:rsidP="005C2346">
      <w:pPr>
        <w:jc w:val="both"/>
        <w:rPr>
          <w:rFonts w:ascii="Times New Roman" w:hAnsi="Times New Roman" w:cs="Times New Roman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</w:rPr>
      </w:pPr>
    </w:p>
    <w:p w:rsidR="00423B92" w:rsidRPr="001D5F09" w:rsidRDefault="00423B92" w:rsidP="005C2346">
      <w:pPr>
        <w:jc w:val="both"/>
        <w:rPr>
          <w:rFonts w:ascii="Times New Roman" w:hAnsi="Times New Roman" w:cs="Times New Roman"/>
        </w:rPr>
      </w:pPr>
    </w:p>
    <w:p w:rsidR="00423B92" w:rsidRPr="001D5F09" w:rsidRDefault="00423B92" w:rsidP="001D5F0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ПРИНЯТО:</w:t>
      </w:r>
      <w:r w:rsidRPr="001D5F09">
        <w:rPr>
          <w:rFonts w:ascii="Times New Roman" w:hAnsi="Times New Roman" w:cs="Times New Roman"/>
        </w:rPr>
        <w:tab/>
        <w:t>УТВЕРЖДАЮ:</w:t>
      </w:r>
    </w:p>
    <w:p w:rsidR="00423B92" w:rsidRPr="001D5F09" w:rsidRDefault="00423B92" w:rsidP="001D5F0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На заседании педагогического совета</w:t>
      </w:r>
      <w:r w:rsidRPr="001D5F09">
        <w:rPr>
          <w:rFonts w:ascii="Times New Roman" w:hAnsi="Times New Roman" w:cs="Times New Roman"/>
        </w:rPr>
        <w:tab/>
        <w:t>Заведующий МБДОУ ЦРР ДС №71</w:t>
      </w:r>
    </w:p>
    <w:p w:rsidR="00423B92" w:rsidRPr="001D5F09" w:rsidRDefault="00423B92" w:rsidP="001D5F0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>Протокол № __</w:t>
      </w:r>
      <w:r>
        <w:rPr>
          <w:rFonts w:ascii="Times New Roman" w:hAnsi="Times New Roman" w:cs="Times New Roman"/>
        </w:rPr>
        <w:t>__</w:t>
      </w:r>
      <w:r w:rsidRPr="001D5F09">
        <w:rPr>
          <w:rFonts w:ascii="Times New Roman" w:hAnsi="Times New Roman" w:cs="Times New Roman"/>
        </w:rPr>
        <w:t>_</w:t>
      </w:r>
      <w:r w:rsidRPr="001D5F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«Радость»</w:t>
      </w:r>
    </w:p>
    <w:p w:rsidR="00423B92" w:rsidRPr="001D5F09" w:rsidRDefault="00423B92" w:rsidP="001D5F0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 xml:space="preserve">От «__» </w:t>
      </w:r>
      <w:r>
        <w:rPr>
          <w:rFonts w:ascii="Times New Roman" w:hAnsi="Times New Roman" w:cs="Times New Roman"/>
        </w:rPr>
        <w:t>________ 20__г.</w:t>
      </w:r>
      <w:r w:rsidRPr="001D5F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 И.И. Приходченко</w:t>
      </w:r>
    </w:p>
    <w:p w:rsidR="00423B92" w:rsidRPr="001D5F09" w:rsidRDefault="00423B92" w:rsidP="001D5F0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1D5F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Приказ № ____ от </w:t>
      </w:r>
      <w:r w:rsidRPr="001D5F09">
        <w:rPr>
          <w:rFonts w:ascii="Times New Roman" w:hAnsi="Times New Roman" w:cs="Times New Roman"/>
        </w:rPr>
        <w:t xml:space="preserve">«__» </w:t>
      </w:r>
      <w:r>
        <w:rPr>
          <w:rFonts w:ascii="Times New Roman" w:hAnsi="Times New Roman" w:cs="Times New Roman"/>
        </w:rPr>
        <w:t>________ 20__г.</w:t>
      </w: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Pr="001067E8" w:rsidRDefault="00423B92" w:rsidP="00BA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7E8">
        <w:rPr>
          <w:rFonts w:ascii="Times New Roman" w:hAnsi="Times New Roman" w:cs="Times New Roman"/>
          <w:b/>
          <w:bCs/>
          <w:sz w:val="32"/>
          <w:szCs w:val="32"/>
        </w:rPr>
        <w:t>РАБОЧАЯ УЧЕБНАЯ ПРОГРАММА</w:t>
      </w:r>
    </w:p>
    <w:p w:rsidR="00423B92" w:rsidRPr="001067E8" w:rsidRDefault="00423B92" w:rsidP="005C234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23B92" w:rsidRPr="001067E8" w:rsidRDefault="00423B92" w:rsidP="00BA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7E8">
        <w:rPr>
          <w:rFonts w:ascii="Times New Roman" w:hAnsi="Times New Roman" w:cs="Times New Roman"/>
          <w:b/>
          <w:bCs/>
          <w:sz w:val="32"/>
          <w:szCs w:val="32"/>
        </w:rPr>
        <w:t>по реализации основной общеобразовательной</w:t>
      </w:r>
    </w:p>
    <w:p w:rsidR="00423B92" w:rsidRPr="001067E8" w:rsidRDefault="00423B92" w:rsidP="00BA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7E8">
        <w:rPr>
          <w:rFonts w:ascii="Times New Roman" w:hAnsi="Times New Roman" w:cs="Times New Roman"/>
          <w:b/>
          <w:bCs/>
          <w:sz w:val="32"/>
          <w:szCs w:val="32"/>
        </w:rPr>
        <w:t xml:space="preserve">программы «Радуга» Т.Н. </w:t>
      </w:r>
      <w:proofErr w:type="spellStart"/>
      <w:r w:rsidRPr="001067E8">
        <w:rPr>
          <w:rFonts w:ascii="Times New Roman" w:hAnsi="Times New Roman" w:cs="Times New Roman"/>
          <w:b/>
          <w:bCs/>
          <w:sz w:val="32"/>
          <w:szCs w:val="32"/>
        </w:rPr>
        <w:t>Дороновой</w:t>
      </w:r>
      <w:proofErr w:type="spellEnd"/>
    </w:p>
    <w:p w:rsidR="00423B92" w:rsidRPr="001067E8" w:rsidRDefault="00423B92" w:rsidP="00BA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67E8">
        <w:rPr>
          <w:rFonts w:ascii="Times New Roman" w:hAnsi="Times New Roman" w:cs="Times New Roman"/>
          <w:b/>
          <w:bCs/>
          <w:sz w:val="32"/>
          <w:szCs w:val="32"/>
        </w:rPr>
        <w:t>в группе общеразвивающей направленности</w:t>
      </w:r>
    </w:p>
    <w:p w:rsidR="00423B92" w:rsidRPr="001067E8" w:rsidRDefault="00423B92" w:rsidP="00BA44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детей старшего дошкольного возраста 5 до 7 лет </w:t>
      </w:r>
    </w:p>
    <w:p w:rsidR="00423B92" w:rsidRPr="001067E8" w:rsidRDefault="00423B92" w:rsidP="00D275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(на 2014-2015</w:t>
      </w:r>
      <w:r w:rsidRPr="001067E8">
        <w:rPr>
          <w:rFonts w:ascii="Times New Roman" w:hAnsi="Times New Roman" w:cs="Times New Roman"/>
          <w:b/>
          <w:bCs/>
          <w:sz w:val="32"/>
          <w:szCs w:val="32"/>
        </w:rPr>
        <w:t xml:space="preserve"> год)</w:t>
      </w: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08C" w:rsidRDefault="008F608C" w:rsidP="005C2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F608C" w:rsidRDefault="008F608C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08C" w:rsidRDefault="008F608C" w:rsidP="005C2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Воспитателя</w:t>
      </w:r>
      <w:r w:rsidRPr="008F608C">
        <w:rPr>
          <w:rFonts w:ascii="Times New Roman" w:hAnsi="Times New Roman" w:cs="Times New Roman"/>
          <w:sz w:val="28"/>
          <w:szCs w:val="28"/>
        </w:rPr>
        <w:t>:</w:t>
      </w:r>
    </w:p>
    <w:p w:rsidR="00423B92" w:rsidRPr="008F608C" w:rsidRDefault="008F608C" w:rsidP="005C2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Пархоменко М.А.</w:t>
      </w: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5C2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7676CA">
      <w:pPr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B92" w:rsidRDefault="00423B92" w:rsidP="007676CA">
      <w:pPr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7676CA">
      <w:pPr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7676CA">
      <w:pPr>
        <w:tabs>
          <w:tab w:val="left" w:pos="623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23B92" w:rsidRDefault="00423B92" w:rsidP="001067E8">
      <w:pPr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23B92" w:rsidRDefault="00423B92" w:rsidP="00E815BD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B92" w:rsidRDefault="00423B92" w:rsidP="00E815BD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B92" w:rsidRDefault="00423B92" w:rsidP="00E815BD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3B92" w:rsidRPr="005C2346" w:rsidRDefault="00F425C5" w:rsidP="00F42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423B92">
        <w:rPr>
          <w:rFonts w:ascii="Times New Roman" w:hAnsi="Times New Roman" w:cs="Times New Roman"/>
          <w:sz w:val="28"/>
          <w:szCs w:val="28"/>
        </w:rPr>
        <w:t xml:space="preserve">Нижневартовск </w:t>
      </w:r>
    </w:p>
    <w:p w:rsidR="00423B92" w:rsidRPr="00F1177B" w:rsidRDefault="00423B92">
      <w:pPr>
        <w:rPr>
          <w:sz w:val="2"/>
          <w:szCs w:val="2"/>
        </w:rPr>
      </w:pPr>
      <w:r w:rsidRPr="005C2346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259"/>
        <w:gridCol w:w="642"/>
      </w:tblGrid>
      <w:tr w:rsidR="00423B92" w:rsidRPr="0074744F">
        <w:trPr>
          <w:trHeight w:val="665"/>
        </w:trPr>
        <w:tc>
          <w:tcPr>
            <w:tcW w:w="9571" w:type="dxa"/>
            <w:gridSpan w:val="3"/>
          </w:tcPr>
          <w:p w:rsidR="00423B92" w:rsidRPr="0074744F" w:rsidRDefault="00423B92" w:rsidP="003B3D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Содержание программы</w:t>
            </w:r>
          </w:p>
          <w:p w:rsidR="00423B92" w:rsidRPr="0074744F" w:rsidRDefault="00423B92" w:rsidP="002E5C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9571" w:type="dxa"/>
            <w:gridSpan w:val="3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9" w:type="dxa"/>
          </w:tcPr>
          <w:p w:rsidR="00423B92" w:rsidRPr="0074744F" w:rsidRDefault="00423B92" w:rsidP="002819A5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Возрастные особенности ребенка в данной возрастной группе.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9" w:type="dxa"/>
          </w:tcPr>
          <w:p w:rsidR="00423B92" w:rsidRPr="0074744F" w:rsidRDefault="00423B92" w:rsidP="007417C7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Задачи по реализации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7417C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9" w:type="dxa"/>
          </w:tcPr>
          <w:p w:rsidR="00423B92" w:rsidRPr="0074744F" w:rsidRDefault="00423B92" w:rsidP="007417C7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Планируемые результаты освоения детьми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74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7417C7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«Я, ты, мы»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9" w:type="dxa"/>
          </w:tcPr>
          <w:p w:rsidR="00423B92" w:rsidRPr="0074744F" w:rsidRDefault="00423B92" w:rsidP="002819A5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9" w:type="dxa"/>
          </w:tcPr>
          <w:p w:rsidR="00423B92" w:rsidRPr="0074744F" w:rsidRDefault="00423B92" w:rsidP="007417C7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«Безопасность»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9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9" w:type="dxa"/>
          </w:tcPr>
          <w:p w:rsidR="00423B92" w:rsidRPr="0074744F" w:rsidRDefault="00423B92" w:rsidP="007417C7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Система мониторинга достижения детьми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планируемых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промежуточных  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2819A5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результатов освоения программы.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2E5C26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«Трудовая деятельность»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59" w:type="dxa"/>
          </w:tcPr>
          <w:p w:rsidR="00423B92" w:rsidRPr="0074744F" w:rsidRDefault="00423B92" w:rsidP="002819A5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19A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59" w:type="dxa"/>
          </w:tcPr>
          <w:p w:rsidR="00423B92" w:rsidRPr="0074744F" w:rsidRDefault="00423B92" w:rsidP="002819A5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Возрастные особенности ребенка в данной возрастной группе.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9" w:type="dxa"/>
          </w:tcPr>
          <w:p w:rsidR="00423B92" w:rsidRPr="0074744F" w:rsidRDefault="00423B92" w:rsidP="002E5C26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Задачи по реализации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Планируемые результаты освоения детьми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«Ребенок познает мир»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«Формирование элементарных математических представлений»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«Экология для малышей»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59" w:type="dxa"/>
          </w:tcPr>
          <w:p w:rsidR="00423B92" w:rsidRPr="0074744F" w:rsidRDefault="00423B92" w:rsidP="00581453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58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Возрастные особенности ребенка в данной возрастной группе.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Задачи по реализации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Планируемые результаты освоения детьми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«Развитие речи»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Раздел «Обучение грамоте» </w:t>
            </w:r>
            <w:r w:rsidRPr="0074744F">
              <w:rPr>
                <w:rFonts w:ascii="Times New Roman" w:hAnsi="Times New Roman" w:cs="Times New Roman"/>
              </w:rPr>
              <w:t>(Знакомство с буквами)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«Приобщение к книге»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Возрастные особенности ребенка в данной возрастной группе.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Задачи по реализации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9" w:type="dxa"/>
          </w:tcPr>
          <w:p w:rsidR="00423B92" w:rsidRPr="0074744F" w:rsidRDefault="00423B92" w:rsidP="002E5C26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Планируемые результаты освоения детьми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«Изобразительная деятельность»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«Конструирование и ручной труд»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527BF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«Развитие музыкальности»</w:t>
            </w:r>
          </w:p>
        </w:tc>
        <w:tc>
          <w:tcPr>
            <w:tcW w:w="642" w:type="dxa"/>
          </w:tcPr>
          <w:p w:rsidR="00423B92" w:rsidRPr="0074744F" w:rsidRDefault="00423B92" w:rsidP="009527BF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2859ED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«Приобщение к истокам русской народной культуры»</w:t>
            </w:r>
          </w:p>
        </w:tc>
        <w:tc>
          <w:tcPr>
            <w:tcW w:w="642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59" w:type="dxa"/>
          </w:tcPr>
          <w:p w:rsidR="00423B92" w:rsidRPr="0074744F" w:rsidRDefault="00423B92" w:rsidP="002859ED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59" w:type="dxa"/>
          </w:tcPr>
          <w:p w:rsidR="00423B92" w:rsidRPr="0074744F" w:rsidRDefault="00423B92" w:rsidP="002859ED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285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C234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Возрастные особенности ребенка в данной возрастной группе.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Задачи по реализации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2E253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Планируемые результаты освоения детьми образовательной области.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«Физическая культура»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5C2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</w:rPr>
              <w:t>Здоровье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42" w:type="dxa"/>
          </w:tcPr>
          <w:p w:rsidR="00423B92" w:rsidRPr="0074744F" w:rsidRDefault="00423B92" w:rsidP="003B3D22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Описание образовательной деятельности.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Оценка итогового и промежуточного уровня развития детей.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423B92" w:rsidRPr="0074744F">
        <w:tc>
          <w:tcPr>
            <w:tcW w:w="670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23B92" w:rsidRPr="0074744F" w:rsidRDefault="00423B92" w:rsidP="009274CB">
            <w:pPr>
              <w:ind w:firstLine="5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642" w:type="dxa"/>
          </w:tcPr>
          <w:p w:rsidR="00423B92" w:rsidRPr="0074744F" w:rsidRDefault="00423B92" w:rsidP="0092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</w:tbl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732C4">
      <w:pPr>
        <w:tabs>
          <w:tab w:val="left" w:pos="83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2E5C26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B4469">
      <w:pPr>
        <w:rPr>
          <w:rFonts w:ascii="Times New Roman" w:hAnsi="Times New Roman" w:cs="Times New Roman"/>
          <w:b/>
          <w:bCs/>
        </w:rPr>
      </w:pPr>
    </w:p>
    <w:p w:rsidR="00423B92" w:rsidRPr="002859ED" w:rsidRDefault="00423B92" w:rsidP="002859ED">
      <w:pPr>
        <w:ind w:firstLine="480"/>
        <w:jc w:val="center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b/>
          <w:bCs/>
        </w:rPr>
        <w:t>Введение.</w:t>
      </w:r>
    </w:p>
    <w:p w:rsidR="00423B92" w:rsidRPr="002859ED" w:rsidRDefault="00423B92" w:rsidP="002859ED">
      <w:pPr>
        <w:ind w:firstLine="480"/>
        <w:jc w:val="center"/>
        <w:rPr>
          <w:rFonts w:ascii="Times New Roman" w:hAnsi="Times New Roman" w:cs="Times New Roman"/>
        </w:rPr>
      </w:pP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 xml:space="preserve">        Рабочая учебная программа реализует </w:t>
      </w:r>
      <w:r w:rsidRPr="002859ED">
        <w:rPr>
          <w:rFonts w:ascii="Times New Roman" w:hAnsi="Times New Roman" w:cs="Times New Roman"/>
          <w:b/>
          <w:bCs/>
          <w:i/>
          <w:iCs/>
        </w:rPr>
        <w:t xml:space="preserve">основную образовательную программу дошкольного учреждения. </w:t>
      </w:r>
      <w:r w:rsidRPr="002859ED">
        <w:rPr>
          <w:rFonts w:ascii="Times New Roman" w:hAnsi="Times New Roman" w:cs="Times New Roman"/>
        </w:rPr>
        <w:t xml:space="preserve">Разработана на базе муниципального бюджетного дошкольного образовательного учреждения центр развития ребенка - детский сад № 71 «Радость», ориентирована на детей старшего дошкольного возраста, </w:t>
      </w:r>
      <w:r w:rsidRPr="00AE0E09">
        <w:rPr>
          <w:rFonts w:ascii="Times New Roman" w:hAnsi="Times New Roman" w:cs="Times New Roman"/>
        </w:rPr>
        <w:t>5 - 7</w:t>
      </w:r>
      <w:r w:rsidRPr="002859ED">
        <w:rPr>
          <w:rFonts w:ascii="Times New Roman" w:hAnsi="Times New Roman" w:cs="Times New Roman"/>
        </w:rPr>
        <w:t xml:space="preserve"> лет.  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 xml:space="preserve">Программа направлена на развитие физических, интеллектуальных и личностных качеств ребенка, формирование предпосылок учебной деятельности, обеспечивающих социальную успешность, сохранение и укрепление здоровья воспитанников. 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Содержание рабочей программы  учитывает федеральные государственные требования,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познавательн</w:t>
      </w:r>
      <w:proofErr w:type="gramStart"/>
      <w:r w:rsidRPr="002859ED">
        <w:rPr>
          <w:rFonts w:ascii="Times New Roman" w:hAnsi="Times New Roman" w:cs="Times New Roman"/>
        </w:rPr>
        <w:t>о-</w:t>
      </w:r>
      <w:proofErr w:type="gramEnd"/>
      <w:r w:rsidRPr="002859ED">
        <w:rPr>
          <w:rFonts w:ascii="Times New Roman" w:hAnsi="Times New Roman" w:cs="Times New Roman"/>
        </w:rPr>
        <w:t xml:space="preserve"> речевому, социально-личностному, художественно-эстетическому и физическому.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Важным преимуществом программы</w:t>
      </w:r>
      <w:r w:rsidRPr="002859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859ED">
        <w:rPr>
          <w:rFonts w:ascii="Times New Roman" w:hAnsi="Times New Roman" w:cs="Times New Roman"/>
        </w:rPr>
        <w:t>является</w:t>
      </w:r>
      <w:r w:rsidRPr="002859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859ED">
        <w:rPr>
          <w:rFonts w:ascii="Times New Roman" w:hAnsi="Times New Roman" w:cs="Times New Roman"/>
        </w:rPr>
        <w:t xml:space="preserve"> </w:t>
      </w:r>
      <w:r w:rsidRPr="006C1533">
        <w:rPr>
          <w:rFonts w:ascii="Times New Roman" w:hAnsi="Times New Roman" w:cs="Times New Roman"/>
        </w:rPr>
        <w:t>реализация дополнительных программ</w:t>
      </w:r>
      <w:r w:rsidRPr="002859ED">
        <w:rPr>
          <w:rFonts w:ascii="Times New Roman" w:hAnsi="Times New Roman" w:cs="Times New Roman"/>
        </w:rPr>
        <w:t xml:space="preserve"> по формированию навыков безопасной жизнедеятельности детей дошкольного возраста, понимания ценности жизни и здоровья и формированию творческой личности с развитыми познавательными интересами, эстетическими чувствами, добротой, нравственной основой. </w:t>
      </w:r>
      <w:r>
        <w:rPr>
          <w:rFonts w:ascii="Times New Roman" w:hAnsi="Times New Roman" w:cs="Times New Roman"/>
        </w:rPr>
        <w:t xml:space="preserve">Образовательная область </w:t>
      </w:r>
      <w:r w:rsidRPr="002859ED">
        <w:rPr>
          <w:rFonts w:ascii="Times New Roman" w:hAnsi="Times New Roman" w:cs="Times New Roman"/>
        </w:rPr>
        <w:t xml:space="preserve"> «Познавательное развитие» программы «Радуга» включает 1 раз в месяц реализацию </w:t>
      </w:r>
      <w:r>
        <w:rPr>
          <w:rFonts w:ascii="Times New Roman" w:hAnsi="Times New Roman" w:cs="Times New Roman"/>
        </w:rPr>
        <w:t xml:space="preserve">дополнительной </w:t>
      </w:r>
      <w:r w:rsidRPr="002859ED">
        <w:rPr>
          <w:rFonts w:ascii="Times New Roman" w:hAnsi="Times New Roman" w:cs="Times New Roman"/>
        </w:rPr>
        <w:t xml:space="preserve">программы </w:t>
      </w:r>
      <w:r w:rsidRPr="002859ED">
        <w:rPr>
          <w:rFonts w:ascii="Times New Roman" w:hAnsi="Times New Roman" w:cs="Times New Roman"/>
          <w:b/>
          <w:bCs/>
          <w:i/>
          <w:iCs/>
        </w:rPr>
        <w:t xml:space="preserve">«Безопасность» </w:t>
      </w:r>
      <w:r w:rsidRPr="002859ED">
        <w:rPr>
          <w:rFonts w:ascii="Times New Roman" w:hAnsi="Times New Roman" w:cs="Times New Roman"/>
        </w:rPr>
        <w:t xml:space="preserve">и реализацию </w:t>
      </w:r>
      <w:r>
        <w:rPr>
          <w:rFonts w:ascii="Times New Roman" w:hAnsi="Times New Roman" w:cs="Times New Roman"/>
        </w:rPr>
        <w:t xml:space="preserve">дополнительной </w:t>
      </w:r>
      <w:r w:rsidRPr="002859ED">
        <w:rPr>
          <w:rFonts w:ascii="Times New Roman" w:hAnsi="Times New Roman" w:cs="Times New Roman"/>
        </w:rPr>
        <w:t xml:space="preserve">программы социально-эмоционального развития  </w:t>
      </w:r>
      <w:r w:rsidRPr="002859ED">
        <w:rPr>
          <w:rFonts w:ascii="Times New Roman" w:hAnsi="Times New Roman" w:cs="Times New Roman"/>
          <w:b/>
          <w:bCs/>
          <w:i/>
          <w:iCs/>
        </w:rPr>
        <w:t>«Я – ты – мы»</w:t>
      </w:r>
      <w:r w:rsidRPr="002859ED">
        <w:rPr>
          <w:rFonts w:ascii="Times New Roman" w:hAnsi="Times New Roman" w:cs="Times New Roman"/>
        </w:rPr>
        <w:t>.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color w:val="000000"/>
        </w:rPr>
        <w:t xml:space="preserve">Учитывая  </w:t>
      </w:r>
      <w:r w:rsidRPr="002859ED">
        <w:rPr>
          <w:rFonts w:ascii="Times New Roman" w:hAnsi="Times New Roman" w:cs="Times New Roman"/>
          <w:b/>
          <w:bCs/>
          <w:color w:val="000000"/>
        </w:rPr>
        <w:t>региональные   особенности</w:t>
      </w:r>
      <w:r w:rsidRPr="002859ED">
        <w:rPr>
          <w:rFonts w:ascii="Times New Roman" w:hAnsi="Times New Roman" w:cs="Times New Roman"/>
          <w:color w:val="000000"/>
        </w:rPr>
        <w:t xml:space="preserve">   Ханты-мансийского   автономного   округа,  с целью формирования у детей представлений о человеке и его здоровье, о зависимости здоровья от экологического состояния окружающей среды </w:t>
      </w:r>
      <w:r w:rsidRPr="002859ED">
        <w:rPr>
          <w:rFonts w:ascii="Times New Roman" w:hAnsi="Times New Roman" w:cs="Times New Roman"/>
        </w:rPr>
        <w:t xml:space="preserve">содержание рабочей учебной программы включает реализацию дополнительной образовательной программы познавательно-речевой направленности  </w:t>
      </w:r>
      <w:r w:rsidRPr="002859ED">
        <w:rPr>
          <w:rFonts w:ascii="Times New Roman" w:hAnsi="Times New Roman" w:cs="Times New Roman"/>
          <w:b/>
          <w:bCs/>
        </w:rPr>
        <w:t>«Экология для малышей».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</w:rPr>
        <w:t xml:space="preserve">С целью развития личностной культуры дошкольников, формирования патриотических чувств и развития духовности рабочая  учебная программа включает реализацию дополнительной образовательной программы художественно-эстетической направленности  </w:t>
      </w:r>
      <w:r w:rsidRPr="002859ED">
        <w:rPr>
          <w:rFonts w:ascii="Times New Roman" w:hAnsi="Times New Roman" w:cs="Times New Roman"/>
          <w:b/>
          <w:bCs/>
        </w:rPr>
        <w:t>«Приобщение к истокам русской народной культуры».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 xml:space="preserve"> Образовательная деятельность по реализации основной образовательной программы осуществляется в ходе непосредственно образовательной деятельности, в совместной и самостоятельной деятельности, в ходе режимных моментов. </w:t>
      </w:r>
    </w:p>
    <w:p w:rsidR="00423B92" w:rsidRPr="002859ED" w:rsidRDefault="00423B92" w:rsidP="002859ED">
      <w:pPr>
        <w:spacing w:after="120"/>
        <w:ind w:firstLine="480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</w:rPr>
        <w:t xml:space="preserve">  </w:t>
      </w:r>
      <w:r w:rsidRPr="002859ED">
        <w:rPr>
          <w:rFonts w:ascii="Times New Roman" w:hAnsi="Times New Roman" w:cs="Times New Roman"/>
          <w:b/>
          <w:bCs/>
        </w:rPr>
        <w:t xml:space="preserve">Цель программы: </w:t>
      </w:r>
    </w:p>
    <w:p w:rsidR="00423B92" w:rsidRPr="002859ED" w:rsidRDefault="00423B92" w:rsidP="00AE0E09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pacing w:after="120"/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Сохранение и укрепление здоровья детей, формирование у них привычки к здоровому образу жизни.</w:t>
      </w:r>
    </w:p>
    <w:p w:rsidR="00423B92" w:rsidRPr="002859ED" w:rsidRDefault="00423B92" w:rsidP="00AE0E09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pacing w:after="120"/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Своевременное и полноценное психическое развитие и воспитание детей.</w:t>
      </w:r>
    </w:p>
    <w:p w:rsidR="00423B92" w:rsidRPr="002859ED" w:rsidRDefault="00423B92" w:rsidP="00AE0E09">
      <w:pPr>
        <w:numPr>
          <w:ilvl w:val="0"/>
          <w:numId w:val="28"/>
        </w:numPr>
        <w:tabs>
          <w:tab w:val="clear" w:pos="720"/>
          <w:tab w:val="left" w:pos="360"/>
          <w:tab w:val="left" w:pos="709"/>
        </w:tabs>
        <w:spacing w:after="120"/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Предоставление каждому ребенку возможности радостно и содержательно прожить период дошкольного детства.</w:t>
      </w:r>
    </w:p>
    <w:p w:rsidR="00423B92" w:rsidRPr="002859ED" w:rsidRDefault="00423B92" w:rsidP="002859ED">
      <w:pPr>
        <w:tabs>
          <w:tab w:val="left" w:pos="360"/>
          <w:tab w:val="left" w:pos="720"/>
        </w:tabs>
        <w:spacing w:after="120"/>
        <w:ind w:left="357" w:firstLine="480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b/>
          <w:bCs/>
        </w:rPr>
        <w:t>Задачи: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Способствовать становлению деятельности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Способствовать становлению сознания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Закладывать основы личности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Создавать атмосферу эмоционального комфорта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Создавать условия для творческого самовыражения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Создавать условия для участия родителей в жизни группы</w:t>
      </w:r>
    </w:p>
    <w:p w:rsidR="00423B92" w:rsidRPr="002859ED" w:rsidRDefault="00423B92" w:rsidP="00AE0E09">
      <w:pPr>
        <w:numPr>
          <w:ilvl w:val="3"/>
          <w:numId w:val="28"/>
        </w:numPr>
        <w:tabs>
          <w:tab w:val="clear" w:pos="2880"/>
          <w:tab w:val="left" w:pos="360"/>
          <w:tab w:val="left" w:pos="720"/>
        </w:tabs>
        <w:ind w:left="0"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Организовывать яркие радостные общие события жизни группы</w:t>
      </w:r>
    </w:p>
    <w:p w:rsidR="00423B92" w:rsidRPr="002859ED" w:rsidRDefault="00423B92" w:rsidP="0081047C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</w:p>
    <w:p w:rsidR="00423B92" w:rsidRPr="002859ED" w:rsidRDefault="00423B92" w:rsidP="0081047C">
      <w:pPr>
        <w:ind w:left="1134" w:hanging="708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b/>
          <w:bCs/>
        </w:rPr>
        <w:t>Принципы:</w:t>
      </w:r>
    </w:p>
    <w:p w:rsidR="00423B92" w:rsidRPr="002859ED" w:rsidRDefault="00423B92" w:rsidP="0081047C">
      <w:pPr>
        <w:numPr>
          <w:ilvl w:val="0"/>
          <w:numId w:val="29"/>
        </w:numPr>
        <w:shd w:val="clear" w:color="auto" w:fill="FFFFFF"/>
        <w:tabs>
          <w:tab w:val="left" w:pos="432"/>
        </w:tabs>
        <w:ind w:left="1134" w:right="19" w:hanging="708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  <w:b/>
          <w:bCs/>
        </w:rPr>
        <w:t xml:space="preserve">принцип развивающего образования, </w:t>
      </w:r>
      <w:r w:rsidRPr="002859ED">
        <w:rPr>
          <w:rFonts w:ascii="Times New Roman" w:hAnsi="Times New Roman" w:cs="Times New Roman"/>
        </w:rPr>
        <w:t>целью которого является развитие ребенка;</w:t>
      </w:r>
    </w:p>
    <w:p w:rsidR="00423B92" w:rsidRPr="002859ED" w:rsidRDefault="00423B92" w:rsidP="0081047C">
      <w:pPr>
        <w:numPr>
          <w:ilvl w:val="0"/>
          <w:numId w:val="29"/>
        </w:numPr>
        <w:shd w:val="clear" w:color="auto" w:fill="FFFFFF"/>
        <w:ind w:left="1134" w:right="10" w:hanging="708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  <w:b/>
          <w:bCs/>
        </w:rPr>
        <w:t>принцип научной обоснованности и практи</w:t>
      </w:r>
      <w:r w:rsidRPr="002859ED">
        <w:rPr>
          <w:rFonts w:ascii="Times New Roman" w:hAnsi="Times New Roman" w:cs="Times New Roman"/>
          <w:b/>
          <w:bCs/>
        </w:rPr>
        <w:softHyphen/>
        <w:t xml:space="preserve">ческой применимости, </w:t>
      </w:r>
      <w:r w:rsidRPr="002859ED">
        <w:rPr>
          <w:rFonts w:ascii="Times New Roman" w:hAnsi="Times New Roman" w:cs="Times New Roman"/>
        </w:rPr>
        <w:t>основывается на базовых положени</w:t>
      </w:r>
      <w:r w:rsidRPr="002859ED">
        <w:rPr>
          <w:rFonts w:ascii="Times New Roman" w:hAnsi="Times New Roman" w:cs="Times New Roman"/>
        </w:rPr>
        <w:softHyphen/>
        <w:t>ях возрастной психологии и дошкольной педагогики;</w:t>
      </w:r>
    </w:p>
    <w:p w:rsidR="00423B92" w:rsidRPr="002859ED" w:rsidRDefault="00423B92" w:rsidP="0081047C">
      <w:pPr>
        <w:widowControl w:val="0"/>
        <w:numPr>
          <w:ilvl w:val="0"/>
          <w:numId w:val="2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/>
        <w:ind w:left="1134" w:hanging="708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  <w:b/>
          <w:bCs/>
        </w:rPr>
        <w:t xml:space="preserve">принцип единства воспитательных, развивающих и обучающих целей и задач образования </w:t>
      </w:r>
      <w:r w:rsidRPr="002859ED">
        <w:rPr>
          <w:rFonts w:ascii="Times New Roman" w:hAnsi="Times New Roman" w:cs="Times New Roman"/>
        </w:rPr>
        <w:t>дошкольников и строится с учетом образователь</w:t>
      </w:r>
      <w:r w:rsidRPr="002859ED">
        <w:rPr>
          <w:rFonts w:ascii="Times New Roman" w:hAnsi="Times New Roman" w:cs="Times New Roman"/>
        </w:rPr>
        <w:softHyphen/>
        <w:t>ных областей в соответствии с возрастными возможностя</w:t>
      </w:r>
      <w:r w:rsidRPr="002859ED">
        <w:rPr>
          <w:rFonts w:ascii="Times New Roman" w:hAnsi="Times New Roman" w:cs="Times New Roman"/>
        </w:rPr>
        <w:softHyphen/>
        <w:t>ми и особенностями детей, а также спецификой этих облас</w:t>
      </w:r>
      <w:r w:rsidRPr="002859ED">
        <w:rPr>
          <w:rFonts w:ascii="Times New Roman" w:hAnsi="Times New Roman" w:cs="Times New Roman"/>
        </w:rPr>
        <w:softHyphen/>
        <w:t>тей.</w:t>
      </w:r>
    </w:p>
    <w:p w:rsidR="00423B92" w:rsidRPr="002859ED" w:rsidRDefault="00423B92" w:rsidP="0081047C">
      <w:pPr>
        <w:numPr>
          <w:ilvl w:val="0"/>
          <w:numId w:val="29"/>
        </w:numPr>
        <w:shd w:val="clear" w:color="auto" w:fill="FFFFFF"/>
        <w:ind w:left="1134" w:right="5" w:hanging="708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b/>
          <w:bCs/>
        </w:rPr>
        <w:t>принцип комплексно-тематического построения образо</w:t>
      </w:r>
      <w:r w:rsidRPr="002859ED">
        <w:rPr>
          <w:rFonts w:ascii="Times New Roman" w:hAnsi="Times New Roman" w:cs="Times New Roman"/>
          <w:b/>
          <w:bCs/>
        </w:rPr>
        <w:softHyphen/>
        <w:t xml:space="preserve">вательного процесса </w:t>
      </w:r>
      <w:r w:rsidRPr="002859ED">
        <w:rPr>
          <w:rFonts w:ascii="Times New Roman" w:hAnsi="Times New Roman" w:cs="Times New Roman"/>
        </w:rPr>
        <w:t xml:space="preserve">отражен в </w:t>
      </w:r>
      <w:proofErr w:type="gramStart"/>
      <w:r w:rsidRPr="002859ED">
        <w:rPr>
          <w:rFonts w:ascii="Times New Roman" w:hAnsi="Times New Roman" w:cs="Times New Roman"/>
        </w:rPr>
        <w:t>методических подходах</w:t>
      </w:r>
      <w:proofErr w:type="gramEnd"/>
      <w:r w:rsidRPr="002859ED">
        <w:rPr>
          <w:rFonts w:ascii="Times New Roman" w:hAnsi="Times New Roman" w:cs="Times New Roman"/>
        </w:rPr>
        <w:t xml:space="preserve"> к организации жизнедеятельности ребенка. </w:t>
      </w:r>
    </w:p>
    <w:p w:rsidR="00423B92" w:rsidRPr="002859ED" w:rsidRDefault="00423B92" w:rsidP="002859ED">
      <w:pPr>
        <w:tabs>
          <w:tab w:val="left" w:pos="360"/>
        </w:tabs>
        <w:ind w:left="480" w:firstLine="480"/>
        <w:jc w:val="both"/>
        <w:rPr>
          <w:rFonts w:ascii="Times New Roman" w:hAnsi="Times New Roman" w:cs="Times New Roman"/>
          <w:b/>
          <w:bCs/>
        </w:rPr>
      </w:pPr>
    </w:p>
    <w:p w:rsidR="00423B92" w:rsidRPr="002859ED" w:rsidRDefault="00423B92" w:rsidP="002859ED">
      <w:pPr>
        <w:tabs>
          <w:tab w:val="left" w:pos="360"/>
        </w:tabs>
        <w:ind w:left="480" w:firstLine="480"/>
        <w:jc w:val="both"/>
        <w:rPr>
          <w:rFonts w:ascii="Times New Roman" w:hAnsi="Times New Roman" w:cs="Times New Roman"/>
          <w:b/>
          <w:bCs/>
        </w:rPr>
      </w:pPr>
      <w:r w:rsidRPr="002859ED">
        <w:rPr>
          <w:rFonts w:ascii="Times New Roman" w:hAnsi="Times New Roman" w:cs="Times New Roman"/>
          <w:b/>
          <w:bCs/>
        </w:rPr>
        <w:t>Учебный план по реализации основной образовательной программы</w:t>
      </w:r>
    </w:p>
    <w:p w:rsidR="00423B92" w:rsidRPr="002859ED" w:rsidRDefault="00423B92" w:rsidP="002859ED">
      <w:pPr>
        <w:tabs>
          <w:tab w:val="left" w:pos="360"/>
        </w:tabs>
        <w:ind w:left="480" w:firstLine="480"/>
        <w:jc w:val="both"/>
        <w:rPr>
          <w:rFonts w:ascii="Times New Roman" w:hAnsi="Times New Roman" w:cs="Times New Roman"/>
          <w:b/>
          <w:bCs/>
        </w:rPr>
      </w:pPr>
    </w:p>
    <w:tbl>
      <w:tblPr>
        <w:tblW w:w="9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12"/>
        <w:gridCol w:w="1332"/>
        <w:gridCol w:w="1440"/>
        <w:gridCol w:w="1440"/>
      </w:tblGrid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4212" w:type="dxa"/>
            <w:gridSpan w:val="3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Количество непосредственно образовательной деятельности 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2" w:type="dxa"/>
          </w:tcPr>
          <w:p w:rsidR="00423B92" w:rsidRPr="0074744F" w:rsidRDefault="00423B92" w:rsidP="00747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423B92" w:rsidRPr="0074744F" w:rsidRDefault="00423B92" w:rsidP="00747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неделю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</w:t>
            </w:r>
          </w:p>
          <w:p w:rsidR="00423B92" w:rsidRPr="0074744F" w:rsidRDefault="00423B92" w:rsidP="00747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 год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«Я, ты, мы»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«Безопасность»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Ребенок познает мир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«Экология для малышей» 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36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«Приобщение к истокам русской народной культуры» 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Обучение грамоте 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Приобщаем к книге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Конструирование, ручной труд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36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Развитие музыкальности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  <w:tr w:rsidR="00423B92" w:rsidRPr="0074744F">
        <w:tc>
          <w:tcPr>
            <w:tcW w:w="468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2" w:type="dxa"/>
          </w:tcPr>
          <w:p w:rsidR="00423B92" w:rsidRPr="0074744F" w:rsidRDefault="00423B92" w:rsidP="0074744F">
            <w:pPr>
              <w:ind w:firstLine="48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32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423B92" w:rsidRPr="0074744F" w:rsidRDefault="00423B92" w:rsidP="0074744F">
            <w:pPr>
              <w:ind w:firstLine="48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72</w:t>
            </w:r>
          </w:p>
        </w:tc>
      </w:tr>
    </w:tbl>
    <w:p w:rsidR="00423B92" w:rsidRPr="002859ED" w:rsidRDefault="00423B92" w:rsidP="002859ED">
      <w:pPr>
        <w:tabs>
          <w:tab w:val="left" w:pos="360"/>
        </w:tabs>
        <w:ind w:left="480" w:firstLine="480"/>
        <w:jc w:val="both"/>
        <w:rPr>
          <w:rFonts w:ascii="Times New Roman" w:hAnsi="Times New Roman" w:cs="Times New Roman"/>
          <w:b/>
          <w:bCs/>
        </w:rPr>
      </w:pPr>
    </w:p>
    <w:p w:rsidR="00423B92" w:rsidRPr="00AE0E09" w:rsidRDefault="00423B92" w:rsidP="0098242D">
      <w:pPr>
        <w:tabs>
          <w:tab w:val="left" w:pos="360"/>
        </w:tabs>
        <w:ind w:left="480" w:firstLine="480"/>
        <w:jc w:val="both"/>
        <w:rPr>
          <w:rFonts w:ascii="Times New Roman" w:hAnsi="Times New Roman" w:cs="Times New Roman"/>
          <w:b/>
          <w:bCs/>
        </w:rPr>
      </w:pPr>
      <w:r w:rsidRPr="00AE0E09">
        <w:rPr>
          <w:rFonts w:ascii="Times New Roman" w:hAnsi="Times New Roman" w:cs="Times New Roman"/>
          <w:b/>
          <w:bCs/>
        </w:rPr>
        <w:t>Целевые ориентиры дошкольного образования:</w:t>
      </w:r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859ED">
        <w:rPr>
          <w:rFonts w:ascii="Times New Roman" w:hAnsi="Times New Roman" w:cs="Times New Roma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859ED">
        <w:rPr>
          <w:rFonts w:ascii="Times New Roman" w:hAnsi="Times New Roman" w:cs="Times New Roman"/>
        </w:rPr>
        <w:t>со</w:t>
      </w:r>
      <w:proofErr w:type="gramEnd"/>
      <w:r w:rsidRPr="002859ED">
        <w:rPr>
          <w:rFonts w:ascii="Times New Roman" w:hAnsi="Times New Roman" w:cs="Times New Roman"/>
        </w:rPr>
        <w:t xml:space="preserve"> взрослыми и сверстниками, может соблюдать правила безопасного поведения и личной гигиены;</w:t>
      </w:r>
    </w:p>
    <w:p w:rsidR="00423B92" w:rsidRPr="002859ED" w:rsidRDefault="00423B92" w:rsidP="0098242D">
      <w:pPr>
        <w:ind w:firstLine="480"/>
        <w:jc w:val="both"/>
        <w:rPr>
          <w:rFonts w:ascii="Times New Roman" w:hAnsi="Times New Roman" w:cs="Times New Roman"/>
        </w:rPr>
      </w:pPr>
      <w:r w:rsidRPr="002859ED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</w:t>
      </w:r>
      <w:r>
        <w:rPr>
          <w:rFonts w:ascii="Times New Roman" w:hAnsi="Times New Roman" w:cs="Times New Roman"/>
        </w:rPr>
        <w:t>;</w:t>
      </w:r>
      <w:r w:rsidRPr="002859ED">
        <w:rPr>
          <w:rFonts w:ascii="Times New Roman" w:hAnsi="Times New Roman" w:cs="Times New Roman"/>
        </w:rPr>
        <w:t xml:space="preserve"> ребенок способен к принятию собственных решений, опираясь на свои знания и умения в различных видах деятельности.</w:t>
      </w: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8D35AC">
      <w:pPr>
        <w:rPr>
          <w:rFonts w:ascii="Times New Roman" w:hAnsi="Times New Roman" w:cs="Times New Roman"/>
          <w:b/>
          <w:bCs/>
        </w:rPr>
      </w:pPr>
    </w:p>
    <w:p w:rsidR="00423B92" w:rsidRDefault="00423B92" w:rsidP="008D35AC">
      <w:pPr>
        <w:rPr>
          <w:rFonts w:ascii="Times New Roman" w:hAnsi="Times New Roman" w:cs="Times New Roman"/>
          <w:b/>
          <w:bCs/>
        </w:rPr>
      </w:pPr>
    </w:p>
    <w:p w:rsidR="00423B92" w:rsidRDefault="00423B92" w:rsidP="008D35AC">
      <w:pPr>
        <w:rPr>
          <w:rFonts w:ascii="Times New Roman" w:hAnsi="Times New Roman" w:cs="Times New Roman"/>
          <w:b/>
          <w:bCs/>
        </w:rPr>
      </w:pP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ОБРАЗОВАТЕЛЬНАЯ ОБЛАСТЬ </w:t>
      </w:r>
    </w:p>
    <w:p w:rsidR="00423B92" w:rsidRDefault="00423B92" w:rsidP="003B3D22">
      <w:pPr>
        <w:ind w:firstLine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«СОЦИАЛЬНО – КОММУНИКАТИВНОЕ РАЗВИТИЕ».</w:t>
      </w:r>
    </w:p>
    <w:p w:rsidR="00423B92" w:rsidRDefault="00423B92" w:rsidP="00074549">
      <w:pPr>
        <w:ind w:firstLine="567"/>
        <w:rPr>
          <w:rFonts w:ascii="Times New Roman" w:hAnsi="Times New Roman" w:cs="Times New Roman"/>
        </w:rPr>
      </w:pPr>
    </w:p>
    <w:p w:rsidR="00423B92" w:rsidRPr="00074549" w:rsidRDefault="00423B92" w:rsidP="0098242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 – коммуникативное развитие направлено на усвоение норм и ценности,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23B92" w:rsidRDefault="00423B92" w:rsidP="00920667">
      <w:pPr>
        <w:jc w:val="center"/>
        <w:rPr>
          <w:rFonts w:ascii="Times New Roman" w:hAnsi="Times New Roman" w:cs="Times New Roman"/>
          <w:caps/>
        </w:rPr>
      </w:pPr>
    </w:p>
    <w:p w:rsidR="00423B92" w:rsidRDefault="00423B92" w:rsidP="009206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404FE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404FEA">
        <w:rPr>
          <w:rFonts w:ascii="Times New Roman" w:hAnsi="Times New Roman" w:cs="Times New Roman"/>
          <w:b/>
          <w:bCs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</w:rPr>
        <w:t xml:space="preserve">РЕБЕНКА </w:t>
      </w:r>
      <w:r w:rsidRPr="00404FEA">
        <w:rPr>
          <w:rFonts w:ascii="Times New Roman" w:hAnsi="Times New Roman" w:cs="Times New Roman"/>
          <w:b/>
          <w:bCs/>
        </w:rPr>
        <w:t>В ДАННОЙ ВОЗРАСТНОЙ</w:t>
      </w:r>
      <w:r>
        <w:rPr>
          <w:rFonts w:ascii="Times New Roman" w:hAnsi="Times New Roman" w:cs="Times New Roman"/>
          <w:b/>
          <w:bCs/>
        </w:rPr>
        <w:t xml:space="preserve"> ГРУППЕ.</w:t>
      </w:r>
    </w:p>
    <w:p w:rsidR="00423B92" w:rsidRPr="00A32D04" w:rsidRDefault="00423B92" w:rsidP="003B3D22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A32D04">
        <w:rPr>
          <w:rFonts w:ascii="Times New Roman" w:hAnsi="Times New Roman" w:cs="Times New Roman"/>
          <w:b/>
          <w:bCs/>
          <w:u w:val="single"/>
        </w:rPr>
        <w:t>«Я, ты, мы».</w:t>
      </w:r>
    </w:p>
    <w:p w:rsidR="00423B92" w:rsidRDefault="00423B92" w:rsidP="00797B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возрасте 6- 7 лет т</w:t>
      </w:r>
      <w:r w:rsidRPr="00CE0DE3">
        <w:rPr>
          <w:rFonts w:ascii="Times New Roman" w:hAnsi="Times New Roman" w:cs="Times New Roman"/>
        </w:rPr>
        <w:t xml:space="preserve">ворческий потенциал </w:t>
      </w:r>
      <w:r>
        <w:rPr>
          <w:rFonts w:ascii="Times New Roman" w:hAnsi="Times New Roman" w:cs="Times New Roman"/>
        </w:rPr>
        <w:t>у</w:t>
      </w:r>
      <w:r w:rsidRPr="00CE0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Pr="00CE0DE3">
        <w:rPr>
          <w:rFonts w:ascii="Times New Roman" w:hAnsi="Times New Roman" w:cs="Times New Roman"/>
        </w:rPr>
        <w:t xml:space="preserve"> формируется под влиянием осознания себя человеком со всеми присущими проявлениями в поступках, чувствах, отношениях и путем приобщения его человеческим ценностям. Знание о Человеке позволяет </w:t>
      </w:r>
      <w:r>
        <w:rPr>
          <w:rFonts w:ascii="Times New Roman" w:hAnsi="Times New Roman" w:cs="Times New Roman"/>
        </w:rPr>
        <w:t>детям</w:t>
      </w:r>
      <w:r w:rsidRPr="00CE0DE3">
        <w:rPr>
          <w:rFonts w:ascii="Times New Roman" w:hAnsi="Times New Roman" w:cs="Times New Roman"/>
        </w:rPr>
        <w:t xml:space="preserve"> осознано включаться в процесс самовоспитания. Ребенок способен понимать свою человеческую сущность, постепенно осознавая себя, свои возможност</w:t>
      </w:r>
      <w:r>
        <w:rPr>
          <w:rFonts w:ascii="Times New Roman" w:hAnsi="Times New Roman" w:cs="Times New Roman"/>
        </w:rPr>
        <w:t>и и то,</w:t>
      </w:r>
      <w:r w:rsidRPr="00CE0DE3"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способствует формированию внимательности</w:t>
      </w:r>
      <w:r w:rsidRPr="00CE0DE3">
        <w:rPr>
          <w:rFonts w:ascii="Times New Roman" w:hAnsi="Times New Roman" w:cs="Times New Roman"/>
        </w:rPr>
        <w:t xml:space="preserve"> к своему физическому и психологическому здоровью</w:t>
      </w:r>
      <w:r>
        <w:rPr>
          <w:rFonts w:ascii="Times New Roman" w:hAnsi="Times New Roman" w:cs="Times New Roman"/>
        </w:rPr>
        <w:t>.</w:t>
      </w:r>
      <w:r w:rsidRPr="00CE0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Через себя </w:t>
      </w:r>
      <w:r w:rsidRPr="00CE0DE3">
        <w:rPr>
          <w:rFonts w:ascii="Times New Roman" w:hAnsi="Times New Roman" w:cs="Times New Roman"/>
        </w:rPr>
        <w:t xml:space="preserve">учиться видеть других людей, понимать их чувства, переживания, поступки и мысли. </w:t>
      </w:r>
      <w:r>
        <w:rPr>
          <w:rFonts w:ascii="Times New Roman" w:hAnsi="Times New Roman" w:cs="Times New Roman"/>
        </w:rPr>
        <w:t xml:space="preserve">Старшие дошкольники понимают, </w:t>
      </w:r>
      <w:r w:rsidRPr="008A4F29">
        <w:rPr>
          <w:rFonts w:ascii="Times New Roman" w:hAnsi="Times New Roman" w:cs="Times New Roman"/>
        </w:rPr>
        <w:t>что делать что-то вместе не только интересно, но и трудно, так как нужно уметь договориться, соблюдать очередность, прислушиваться к товарищам и уважать их мнение.</w:t>
      </w:r>
      <w:r>
        <w:rPr>
          <w:rFonts w:ascii="Times New Roman" w:hAnsi="Times New Roman" w:cs="Times New Roman"/>
        </w:rPr>
        <w:t xml:space="preserve">  У детей возникает интерес к принадлежности</w:t>
      </w:r>
      <w:r w:rsidRPr="00CE0DE3">
        <w:rPr>
          <w:rFonts w:ascii="Times New Roman" w:hAnsi="Times New Roman" w:cs="Times New Roman"/>
        </w:rPr>
        <w:t xml:space="preserve"> к человеческому роду, поддерживается и развивается интерес к миру взрослых, воспитывает</w:t>
      </w:r>
      <w:r>
        <w:rPr>
          <w:rFonts w:ascii="Times New Roman" w:hAnsi="Times New Roman" w:cs="Times New Roman"/>
        </w:rPr>
        <w:t>ся</w:t>
      </w:r>
      <w:r w:rsidRPr="00CE0DE3">
        <w:rPr>
          <w:rFonts w:ascii="Times New Roman" w:hAnsi="Times New Roman" w:cs="Times New Roman"/>
        </w:rPr>
        <w:t xml:space="preserve"> доброжелательное отношение к людям, познавательные интересы и стремления к преобразующей деятельности, чувство гражданственности, патриотизма, толерантное отношение к жителям Земли, своей страны.</w:t>
      </w:r>
    </w:p>
    <w:p w:rsidR="00423B92" w:rsidRDefault="00423B92" w:rsidP="00BD32F5">
      <w:pPr>
        <w:ind w:firstLine="567"/>
        <w:rPr>
          <w:rStyle w:val="Arial"/>
          <w:rFonts w:ascii="Times New Roman" w:hAnsi="Times New Roman" w:cs="Times New Roman"/>
        </w:rPr>
      </w:pPr>
      <w:r w:rsidRPr="005E6443">
        <w:rPr>
          <w:rStyle w:val="Arial"/>
          <w:rFonts w:ascii="Times New Roman" w:hAnsi="Times New Roman" w:cs="Times New Roman"/>
        </w:rPr>
        <w:t xml:space="preserve">  </w:t>
      </w:r>
    </w:p>
    <w:p w:rsidR="00423B92" w:rsidRPr="00A32D04" w:rsidRDefault="00423B92" w:rsidP="008B7761">
      <w:pPr>
        <w:ind w:firstLine="426"/>
        <w:rPr>
          <w:rStyle w:val="Arial"/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A32D04">
        <w:rPr>
          <w:rStyle w:val="Arial"/>
          <w:rFonts w:ascii="Times New Roman" w:hAnsi="Times New Roman" w:cs="Times New Roman"/>
          <w:b/>
          <w:bCs/>
          <w:u w:val="single"/>
        </w:rPr>
        <w:t>«Безопасность».</w:t>
      </w:r>
    </w:p>
    <w:p w:rsidR="00423B92" w:rsidRPr="008B7761" w:rsidRDefault="00423B92" w:rsidP="008A4F29">
      <w:pPr>
        <w:ind w:firstLine="567"/>
        <w:jc w:val="both"/>
        <w:rPr>
          <w:rStyle w:val="Arial"/>
          <w:rFonts w:ascii="Times New Roman" w:hAnsi="Times New Roman" w:cs="Times New Roman"/>
          <w:b/>
          <w:bCs/>
        </w:rPr>
      </w:pPr>
      <w:r w:rsidRPr="00671C7F">
        <w:rPr>
          <w:rStyle w:val="Arial"/>
          <w:rFonts w:ascii="Times New Roman" w:hAnsi="Times New Roman" w:cs="Times New Roman"/>
        </w:rPr>
        <w:t xml:space="preserve">Дети в </w:t>
      </w:r>
      <w:r>
        <w:rPr>
          <w:rStyle w:val="Arial"/>
          <w:rFonts w:ascii="Times New Roman" w:hAnsi="Times New Roman" w:cs="Times New Roman"/>
        </w:rPr>
        <w:t xml:space="preserve">старшем дошкольном </w:t>
      </w:r>
      <w:r w:rsidRPr="00671C7F">
        <w:rPr>
          <w:rStyle w:val="Arial"/>
          <w:rFonts w:ascii="Times New Roman" w:hAnsi="Times New Roman" w:cs="Times New Roman"/>
        </w:rPr>
        <w:t>возрасте уже способны определить, правильн</w:t>
      </w:r>
      <w:r>
        <w:rPr>
          <w:rStyle w:val="Arial"/>
          <w:rFonts w:ascii="Times New Roman" w:hAnsi="Times New Roman" w:cs="Times New Roman"/>
        </w:rPr>
        <w:t>о или неправильно ведет себя че</w:t>
      </w:r>
      <w:r w:rsidRPr="00671C7F">
        <w:rPr>
          <w:rStyle w:val="Arial"/>
          <w:rFonts w:ascii="Times New Roman" w:hAnsi="Times New Roman" w:cs="Times New Roman"/>
        </w:rPr>
        <w:t>ловек в тех или иных обстоятельствах</w:t>
      </w:r>
      <w:r>
        <w:rPr>
          <w:rStyle w:val="Arial"/>
          <w:rFonts w:ascii="Times New Roman" w:hAnsi="Times New Roman" w:cs="Times New Roman"/>
        </w:rPr>
        <w:t xml:space="preserve">. </w:t>
      </w:r>
      <w:r w:rsidRPr="00671C7F">
        <w:rPr>
          <w:rStyle w:val="Arial"/>
          <w:rFonts w:ascii="Times New Roman" w:hAnsi="Times New Roman" w:cs="Times New Roman"/>
        </w:rPr>
        <w:t xml:space="preserve">Поведение ребенка начинает регулироваться его представлениями о том, «что такое хорошо и что такое плохо», а также он уже может эмоционально оценивать свои поступки. </w:t>
      </w:r>
      <w:proofErr w:type="gramStart"/>
      <w:r w:rsidRPr="00671C7F">
        <w:rPr>
          <w:rStyle w:val="Arial"/>
          <w:rFonts w:ascii="Times New Roman" w:hAnsi="Times New Roman" w:cs="Times New Roman"/>
        </w:rPr>
        <w:t>Ребенок испытывает чувство удовлетворения, радости, когда поступает правильно, «хорошо» и смущение, неловкость, когда нарушает правила, поступает «плохо».</w:t>
      </w:r>
      <w:proofErr w:type="gramEnd"/>
      <w:r>
        <w:rPr>
          <w:rStyle w:val="Arial"/>
          <w:rFonts w:ascii="Times New Roman" w:hAnsi="Times New Roman" w:cs="Times New Roman"/>
        </w:rPr>
        <w:t xml:space="preserve"> Дети 6- 7 лет понимают, что п</w:t>
      </w:r>
      <w:r w:rsidRPr="008A4F29">
        <w:rPr>
          <w:rStyle w:val="Arial"/>
          <w:rFonts w:ascii="Times New Roman" w:hAnsi="Times New Roman" w:cs="Times New Roman"/>
        </w:rPr>
        <w:t>равила поведения</w:t>
      </w:r>
      <w:r>
        <w:rPr>
          <w:rStyle w:val="Arial"/>
          <w:rFonts w:ascii="Times New Roman" w:hAnsi="Times New Roman" w:cs="Times New Roman"/>
        </w:rPr>
        <w:t xml:space="preserve"> и меры безопасности непосредст</w:t>
      </w:r>
      <w:r w:rsidRPr="008A4F29">
        <w:rPr>
          <w:rStyle w:val="Arial"/>
          <w:rFonts w:ascii="Times New Roman" w:hAnsi="Times New Roman" w:cs="Times New Roman"/>
        </w:rPr>
        <w:t>венным образом связаны с условиями проживания человека, будь то современный горо</w:t>
      </w:r>
      <w:r>
        <w:rPr>
          <w:rStyle w:val="Arial"/>
          <w:rFonts w:ascii="Times New Roman" w:hAnsi="Times New Roman" w:cs="Times New Roman"/>
        </w:rPr>
        <w:t>д или сельская местность, привы</w:t>
      </w:r>
      <w:r w:rsidRPr="008A4F29">
        <w:rPr>
          <w:rStyle w:val="Arial"/>
          <w:rFonts w:ascii="Times New Roman" w:hAnsi="Times New Roman" w:cs="Times New Roman"/>
        </w:rPr>
        <w:t>чная домашняя обстано</w:t>
      </w:r>
      <w:r>
        <w:rPr>
          <w:rStyle w:val="Arial"/>
          <w:rFonts w:ascii="Times New Roman" w:hAnsi="Times New Roman" w:cs="Times New Roman"/>
        </w:rPr>
        <w:t>вка или морское побережье — каж</w:t>
      </w:r>
      <w:r w:rsidRPr="008A4F29">
        <w:rPr>
          <w:rStyle w:val="Arial"/>
          <w:rFonts w:ascii="Times New Roman" w:hAnsi="Times New Roman" w:cs="Times New Roman"/>
        </w:rPr>
        <w:t>дая среда диктует сове</w:t>
      </w:r>
      <w:r>
        <w:rPr>
          <w:rStyle w:val="Arial"/>
          <w:rFonts w:ascii="Times New Roman" w:hAnsi="Times New Roman" w:cs="Times New Roman"/>
        </w:rPr>
        <w:t>ршенно различные способы поведе</w:t>
      </w:r>
      <w:r w:rsidRPr="008A4F29">
        <w:rPr>
          <w:rStyle w:val="Arial"/>
          <w:rFonts w:ascii="Times New Roman" w:hAnsi="Times New Roman" w:cs="Times New Roman"/>
        </w:rPr>
        <w:t>ния и соответственно меры предосторожности.</w:t>
      </w:r>
    </w:p>
    <w:p w:rsidR="00423B92" w:rsidRPr="005E6443" w:rsidRDefault="00423B92" w:rsidP="002A2E3D">
      <w:pPr>
        <w:rPr>
          <w:rStyle w:val="Arial"/>
          <w:rFonts w:ascii="Times New Roman" w:hAnsi="Times New Roman" w:cs="Times New Roman"/>
        </w:rPr>
      </w:pPr>
    </w:p>
    <w:p w:rsidR="00423B92" w:rsidRPr="00A32D04" w:rsidRDefault="00423B92" w:rsidP="005E6443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946BF0">
        <w:rPr>
          <w:rStyle w:val="Arial"/>
          <w:rFonts w:ascii="Times New Roman" w:hAnsi="Times New Roman" w:cs="Times New Roman"/>
          <w:color w:val="FF0000"/>
        </w:rPr>
        <w:t xml:space="preserve">     </w:t>
      </w:r>
      <w:r w:rsidRPr="00A32D04">
        <w:rPr>
          <w:rStyle w:val="Arial"/>
          <w:rFonts w:ascii="Times New Roman" w:hAnsi="Times New Roman" w:cs="Times New Roman"/>
          <w:b/>
          <w:bCs/>
          <w:u w:val="single"/>
        </w:rPr>
        <w:t>«Трудовая деятельность».</w:t>
      </w:r>
    </w:p>
    <w:p w:rsidR="00423B92" w:rsidRPr="008B7761" w:rsidRDefault="00423B92" w:rsidP="008A4F29">
      <w:pPr>
        <w:ind w:firstLine="567"/>
        <w:jc w:val="both"/>
        <w:rPr>
          <w:rStyle w:val="Arial"/>
          <w:rFonts w:ascii="Times New Roman" w:hAnsi="Times New Roman" w:cs="Times New Roman"/>
        </w:rPr>
      </w:pPr>
      <w:r w:rsidRPr="003666A8">
        <w:rPr>
          <w:rStyle w:val="Arial"/>
          <w:rFonts w:ascii="Times New Roman" w:hAnsi="Times New Roman" w:cs="Times New Roman"/>
        </w:rPr>
        <w:t>К 6–7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соответствии с погодой, не переохлаждаясь и не утепляясь чрезмерно.</w:t>
      </w:r>
      <w:r>
        <w:rPr>
          <w:rStyle w:val="Arial"/>
          <w:rFonts w:ascii="Times New Roman" w:hAnsi="Times New Roman" w:cs="Times New Roman"/>
        </w:rPr>
        <w:t xml:space="preserve"> Появляется потребность </w:t>
      </w:r>
      <w:r w:rsidRPr="008B7761">
        <w:rPr>
          <w:rStyle w:val="Arial"/>
          <w:rFonts w:ascii="Times New Roman" w:hAnsi="Times New Roman" w:cs="Times New Roman"/>
        </w:rPr>
        <w:t>выполнять посильные трудовые обязанности и умение трудиться сообща</w:t>
      </w:r>
      <w:r>
        <w:rPr>
          <w:rStyle w:val="Arial"/>
          <w:rFonts w:ascii="Times New Roman" w:hAnsi="Times New Roman" w:cs="Times New Roman"/>
        </w:rPr>
        <w:t>.</w:t>
      </w:r>
      <w:r w:rsidRPr="008B7761">
        <w:rPr>
          <w:rStyle w:val="Arial"/>
          <w:rFonts w:ascii="Times New Roman" w:hAnsi="Times New Roman" w:cs="Times New Roman"/>
        </w:rPr>
        <w:t xml:space="preserve"> У старших дошкольник</w:t>
      </w:r>
      <w:r>
        <w:rPr>
          <w:rStyle w:val="Arial"/>
          <w:rFonts w:ascii="Times New Roman" w:hAnsi="Times New Roman" w:cs="Times New Roman"/>
        </w:rPr>
        <w:t>ов расширяется содержание хозяй</w:t>
      </w:r>
      <w:r w:rsidRPr="008B7761">
        <w:rPr>
          <w:rStyle w:val="Arial"/>
          <w:rFonts w:ascii="Times New Roman" w:hAnsi="Times New Roman" w:cs="Times New Roman"/>
        </w:rPr>
        <w:t>ственно-бытового труда</w:t>
      </w:r>
      <w:r>
        <w:rPr>
          <w:rStyle w:val="Arial"/>
          <w:rFonts w:ascii="Times New Roman" w:hAnsi="Times New Roman" w:cs="Times New Roman"/>
        </w:rPr>
        <w:t>.</w:t>
      </w:r>
      <w:r w:rsidRPr="008B7761">
        <w:rPr>
          <w:rStyle w:val="Arial"/>
          <w:rFonts w:ascii="Times New Roman" w:hAnsi="Times New Roman" w:cs="Times New Roman"/>
        </w:rPr>
        <w:t xml:space="preserve"> На данном возрастном этапе детям можно дать поручение — научить выполнить ту или иную работу тех, кто долго не посещал дошкольное учреждение или же новичков, малышей. Дети этого возраста любят, когда к ним </w:t>
      </w:r>
      <w:r w:rsidRPr="008B7761">
        <w:rPr>
          <w:rStyle w:val="Arial"/>
          <w:rFonts w:ascii="Times New Roman" w:hAnsi="Times New Roman" w:cs="Times New Roman"/>
        </w:rPr>
        <w:lastRenderedPageBreak/>
        <w:t>обращаются как к взрослым. Тогда у них повышает</w:t>
      </w:r>
      <w:r>
        <w:rPr>
          <w:rStyle w:val="Arial"/>
          <w:rFonts w:ascii="Times New Roman" w:hAnsi="Times New Roman" w:cs="Times New Roman"/>
        </w:rPr>
        <w:t>ся интерес к работе, ответствен</w:t>
      </w:r>
      <w:r w:rsidRPr="008B7761">
        <w:rPr>
          <w:rStyle w:val="Arial"/>
          <w:rFonts w:ascii="Times New Roman" w:hAnsi="Times New Roman" w:cs="Times New Roman"/>
        </w:rPr>
        <w:t>ность за порученное дело, за свой труд. В процессе наблюдения за растениями и животными ребенок узнает, что их рост и развитие зависят не только от наличия объективных условий — солнечного света, тепла, влаги, почвы (для растений), но и от ухода, овладевает определенными навыками и умениями.</w:t>
      </w:r>
    </w:p>
    <w:p w:rsidR="00423B92" w:rsidRDefault="00423B92" w:rsidP="00920667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920667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920667">
      <w:pPr>
        <w:jc w:val="center"/>
        <w:rPr>
          <w:rFonts w:ascii="Times New Roman" w:hAnsi="Times New Roman" w:cs="Times New Roman"/>
          <w:b/>
          <w:bCs/>
        </w:rPr>
      </w:pPr>
      <w:r w:rsidRPr="00404FEA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>ЗАДАЧИ ПО РЕАЛИЗАЦИИ ОБРАЗОВАТЕЛЬНОЙ ОБЛАСТИ</w:t>
      </w:r>
      <w:r w:rsidRPr="00404FEA">
        <w:rPr>
          <w:rFonts w:ascii="Times New Roman" w:hAnsi="Times New Roman" w:cs="Times New Roman"/>
          <w:b/>
          <w:bCs/>
        </w:rPr>
        <w:t>.</w:t>
      </w:r>
    </w:p>
    <w:p w:rsidR="00423B92" w:rsidRPr="00A32D04" w:rsidRDefault="00423B92" w:rsidP="00EF4C14">
      <w:pPr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A32D04">
        <w:rPr>
          <w:rFonts w:ascii="Times New Roman" w:hAnsi="Times New Roman" w:cs="Times New Roman"/>
          <w:b/>
          <w:bCs/>
          <w:u w:val="single"/>
        </w:rPr>
        <w:t>«Я, ты, мы».</w:t>
      </w:r>
    </w:p>
    <w:p w:rsidR="00423B92" w:rsidRDefault="00423B92" w:rsidP="0076018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32D04">
        <w:rPr>
          <w:rFonts w:ascii="Times New Roman" w:hAnsi="Times New Roman" w:cs="Times New Roman"/>
        </w:rPr>
        <w:t>омочь ребенку осознать свои характерные особенности и предпочтения, понят</w:t>
      </w:r>
      <w:r>
        <w:rPr>
          <w:rFonts w:ascii="Times New Roman" w:hAnsi="Times New Roman" w:cs="Times New Roman"/>
        </w:rPr>
        <w:t>ь, что он уникален и неповторим,</w:t>
      </w:r>
      <w:r w:rsidRPr="00A32D04">
        <w:rPr>
          <w:rFonts w:ascii="Times New Roman" w:hAnsi="Times New Roman" w:cs="Times New Roman"/>
        </w:rPr>
        <w:t xml:space="preserve"> как каждый человек.</w:t>
      </w:r>
    </w:p>
    <w:p w:rsidR="00423B92" w:rsidRPr="00A32D04" w:rsidRDefault="00423B92" w:rsidP="0076018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умение преодолевать неуверенность в себе, иметь положительную самооценку.</w:t>
      </w:r>
    </w:p>
    <w:p w:rsidR="00423B92" w:rsidRDefault="00423B92" w:rsidP="0076018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A32D04">
        <w:rPr>
          <w:rFonts w:ascii="Times New Roman" w:hAnsi="Times New Roman" w:cs="Times New Roman"/>
        </w:rPr>
        <w:t>ормирова</w:t>
      </w:r>
      <w:r>
        <w:rPr>
          <w:rFonts w:ascii="Times New Roman" w:hAnsi="Times New Roman" w:cs="Times New Roman"/>
        </w:rPr>
        <w:t>ть</w:t>
      </w:r>
      <w:r w:rsidRPr="00A32D04">
        <w:rPr>
          <w:rFonts w:ascii="Times New Roman" w:hAnsi="Times New Roman" w:cs="Times New Roman"/>
        </w:rPr>
        <w:t xml:space="preserve"> коммуникативны</w:t>
      </w:r>
      <w:r>
        <w:rPr>
          <w:rFonts w:ascii="Times New Roman" w:hAnsi="Times New Roman" w:cs="Times New Roman"/>
        </w:rPr>
        <w:t>е</w:t>
      </w:r>
      <w:r w:rsidRPr="00A32D04">
        <w:rPr>
          <w:rFonts w:ascii="Times New Roman" w:hAnsi="Times New Roman" w:cs="Times New Roman"/>
        </w:rPr>
        <w:t xml:space="preserve"> навык</w:t>
      </w:r>
      <w:r>
        <w:rPr>
          <w:rFonts w:ascii="Times New Roman" w:hAnsi="Times New Roman" w:cs="Times New Roman"/>
        </w:rPr>
        <w:t>и</w:t>
      </w:r>
      <w:r w:rsidRPr="00A32D04">
        <w:rPr>
          <w:rFonts w:ascii="Times New Roman" w:hAnsi="Times New Roman" w:cs="Times New Roman"/>
        </w:rPr>
        <w:t>, умени</w:t>
      </w:r>
      <w:r>
        <w:rPr>
          <w:rFonts w:ascii="Times New Roman" w:hAnsi="Times New Roman" w:cs="Times New Roman"/>
        </w:rPr>
        <w:t>е</w:t>
      </w:r>
      <w:r w:rsidRPr="00A32D04">
        <w:rPr>
          <w:rFonts w:ascii="Times New Roman" w:hAnsi="Times New Roman" w:cs="Times New Roman"/>
        </w:rPr>
        <w:t xml:space="preserve"> поддерживать и устанавливать</w:t>
      </w:r>
      <w:r>
        <w:rPr>
          <w:rFonts w:ascii="Times New Roman" w:hAnsi="Times New Roman" w:cs="Times New Roman"/>
        </w:rPr>
        <w:t xml:space="preserve"> новые </w:t>
      </w:r>
      <w:r w:rsidRPr="00A32D04">
        <w:rPr>
          <w:rFonts w:ascii="Times New Roman" w:hAnsi="Times New Roman" w:cs="Times New Roman"/>
        </w:rPr>
        <w:t>контакты, кооперироваться и сотрудничать, избегать конфликтных ситуаций.</w:t>
      </w:r>
    </w:p>
    <w:p w:rsidR="00423B92" w:rsidRDefault="00423B92" w:rsidP="0076018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детей стремление оказывать посильную помощь окружающим людям.</w:t>
      </w:r>
    </w:p>
    <w:p w:rsidR="00423B92" w:rsidRDefault="00423B92" w:rsidP="00760185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A4F29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вать чувство толерантности и умения а</w:t>
      </w:r>
      <w:r w:rsidRPr="008A4F29">
        <w:rPr>
          <w:rFonts w:ascii="Times New Roman" w:hAnsi="Times New Roman" w:cs="Times New Roman"/>
        </w:rPr>
        <w:t>нализировать причины конфликтов, предотвращать ссоры</w:t>
      </w:r>
      <w:r>
        <w:rPr>
          <w:rFonts w:ascii="Times New Roman" w:hAnsi="Times New Roman" w:cs="Times New Roman"/>
        </w:rPr>
        <w:t>.</w:t>
      </w:r>
    </w:p>
    <w:p w:rsidR="00423B92" w:rsidRPr="008A4F29" w:rsidRDefault="00423B92" w:rsidP="00EF4C14">
      <w:pPr>
        <w:ind w:firstLine="567"/>
        <w:jc w:val="both"/>
        <w:rPr>
          <w:rFonts w:ascii="Times New Roman" w:hAnsi="Times New Roman" w:cs="Times New Roman"/>
        </w:rPr>
      </w:pPr>
      <w:r w:rsidRPr="008A4F29">
        <w:rPr>
          <w:rFonts w:ascii="Times New Roman" w:hAnsi="Times New Roman" w:cs="Times New Roman"/>
        </w:rPr>
        <w:tab/>
      </w:r>
      <w:r w:rsidRPr="008A4F29">
        <w:rPr>
          <w:rFonts w:ascii="Times New Roman" w:hAnsi="Times New Roman" w:cs="Times New Roman"/>
        </w:rPr>
        <w:tab/>
      </w:r>
      <w:r w:rsidRPr="008A4F29">
        <w:rPr>
          <w:rFonts w:ascii="Times New Roman" w:hAnsi="Times New Roman" w:cs="Times New Roman"/>
        </w:rPr>
        <w:tab/>
      </w:r>
      <w:r w:rsidRPr="008A4F29">
        <w:rPr>
          <w:rFonts w:ascii="Times New Roman" w:hAnsi="Times New Roman" w:cs="Times New Roman"/>
        </w:rPr>
        <w:tab/>
      </w:r>
    </w:p>
    <w:p w:rsidR="00423B92" w:rsidRPr="00EF4C14" w:rsidRDefault="00423B92" w:rsidP="00EF4C14">
      <w:pPr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A32D04">
        <w:rPr>
          <w:rFonts w:ascii="Times New Roman" w:hAnsi="Times New Roman" w:cs="Times New Roman"/>
          <w:b/>
          <w:bCs/>
          <w:u w:val="single"/>
        </w:rPr>
        <w:t>«Безопасность».</w:t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Формировать</w:t>
      </w:r>
      <w:r w:rsidRPr="00EF4C14">
        <w:rPr>
          <w:rFonts w:ascii="Times New Roman" w:hAnsi="Times New Roman" w:cs="Times New Roman"/>
        </w:rPr>
        <w:t xml:space="preserve"> представление об опасных для жизни и здоровья предметах, с кот</w:t>
      </w:r>
      <w:proofErr w:type="gramStart"/>
      <w:r w:rsidRPr="00EF4C14">
        <w:rPr>
          <w:rFonts w:ascii="Times New Roman" w:hAnsi="Times New Roman" w:cs="Times New Roman"/>
        </w:rPr>
        <w:t>.</w:t>
      </w:r>
      <w:proofErr w:type="gramEnd"/>
      <w:r w:rsidRPr="00EF4C14">
        <w:rPr>
          <w:rFonts w:ascii="Times New Roman" w:hAnsi="Times New Roman" w:cs="Times New Roman"/>
        </w:rPr>
        <w:t xml:space="preserve"> </w:t>
      </w:r>
      <w:proofErr w:type="gramStart"/>
      <w:r w:rsidRPr="00EF4C14">
        <w:rPr>
          <w:rFonts w:ascii="Times New Roman" w:hAnsi="Times New Roman" w:cs="Times New Roman"/>
        </w:rPr>
        <w:t>о</w:t>
      </w:r>
      <w:proofErr w:type="gramEnd"/>
      <w:r w:rsidRPr="00EF4C14">
        <w:rPr>
          <w:rFonts w:ascii="Times New Roman" w:hAnsi="Times New Roman" w:cs="Times New Roman"/>
        </w:rPr>
        <w:t>н встречается в быту, о правилах пользования ими.</w:t>
      </w:r>
      <w:r w:rsidRPr="00EF4C14">
        <w:rPr>
          <w:rFonts w:ascii="Times New Roman" w:hAnsi="Times New Roman" w:cs="Times New Roman"/>
        </w:rPr>
        <w:tab/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Развивать умение</w:t>
      </w:r>
      <w:r w:rsidRPr="00EF4C14">
        <w:rPr>
          <w:rFonts w:ascii="Times New Roman" w:hAnsi="Times New Roman" w:cs="Times New Roman"/>
        </w:rPr>
        <w:t xml:space="preserve"> оценивать свои и чужие поступки с точки зрения безопасного поведения в быту, при обращении с пожароопасными предметами</w:t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Формировать</w:t>
      </w:r>
      <w:r w:rsidRPr="00EF4C14">
        <w:rPr>
          <w:rFonts w:ascii="Times New Roman" w:hAnsi="Times New Roman" w:cs="Times New Roman"/>
        </w:rPr>
        <w:t xml:space="preserve"> представление об опасности дома и на улице со стороны незнакомых людей</w:t>
      </w:r>
      <w:r>
        <w:rPr>
          <w:rFonts w:ascii="Times New Roman" w:hAnsi="Times New Roman" w:cs="Times New Roman"/>
        </w:rPr>
        <w:t>,</w:t>
      </w:r>
      <w:r w:rsidRPr="00EF4C14">
        <w:rPr>
          <w:rFonts w:ascii="Times New Roman" w:hAnsi="Times New Roman" w:cs="Times New Roman"/>
        </w:rPr>
        <w:t xml:space="preserve"> о причинах возникновения пожара, об опасности игр с огнем и о способах пожаротушения</w:t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Закреплять знания </w:t>
      </w:r>
      <w:r w:rsidRPr="00EF4C14">
        <w:rPr>
          <w:rFonts w:ascii="Times New Roman" w:hAnsi="Times New Roman" w:cs="Times New Roman"/>
        </w:rPr>
        <w:t>о некоторых пешеходных дорожных знаках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Закреплять</w:t>
      </w:r>
      <w:r w:rsidRPr="00EF4C1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лгоритм перехода проезжей части</w:t>
      </w:r>
      <w:r w:rsidRPr="00EF4C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умение </w:t>
      </w:r>
      <w:r w:rsidRPr="00EF4C14">
        <w:rPr>
          <w:rFonts w:ascii="Times New Roman" w:hAnsi="Times New Roman" w:cs="Times New Roman"/>
        </w:rPr>
        <w:t>ориентир</w:t>
      </w:r>
      <w:r>
        <w:rPr>
          <w:rFonts w:ascii="Times New Roman" w:hAnsi="Times New Roman" w:cs="Times New Roman"/>
        </w:rPr>
        <w:t>оваться</w:t>
      </w:r>
      <w:r w:rsidRPr="00EF4C14">
        <w:rPr>
          <w:rFonts w:ascii="Times New Roman" w:hAnsi="Times New Roman" w:cs="Times New Roman"/>
        </w:rPr>
        <w:t xml:space="preserve"> в районе детского сада и дома</w:t>
      </w:r>
      <w:r>
        <w:rPr>
          <w:rFonts w:ascii="Times New Roman" w:hAnsi="Times New Roman" w:cs="Times New Roman"/>
        </w:rPr>
        <w:t>.</w:t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Формировать</w:t>
      </w:r>
      <w:r w:rsidRPr="00EF4C14">
        <w:rPr>
          <w:rFonts w:ascii="Times New Roman" w:hAnsi="Times New Roman" w:cs="Times New Roman"/>
        </w:rPr>
        <w:t xml:space="preserve"> представления о ЧС природного, социального и техногенного характера</w:t>
      </w:r>
      <w:r>
        <w:rPr>
          <w:rFonts w:ascii="Times New Roman" w:hAnsi="Times New Roman" w:cs="Times New Roman"/>
        </w:rPr>
        <w:t xml:space="preserve">, </w:t>
      </w:r>
      <w:r w:rsidRPr="00EF4C14">
        <w:rPr>
          <w:rFonts w:ascii="Times New Roman" w:hAnsi="Times New Roman" w:cs="Times New Roman"/>
        </w:rPr>
        <w:t>об элементарной медицинской помощи</w:t>
      </w:r>
      <w:r>
        <w:rPr>
          <w:rFonts w:ascii="Times New Roman" w:hAnsi="Times New Roman" w:cs="Times New Roman"/>
        </w:rPr>
        <w:t>.</w:t>
      </w:r>
    </w:p>
    <w:p w:rsidR="00423B92" w:rsidRPr="00EF4C14" w:rsidRDefault="00423B92" w:rsidP="00EF4C14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Закрепить </w:t>
      </w:r>
      <w:r w:rsidRPr="00EF4C14">
        <w:rPr>
          <w:rFonts w:ascii="Times New Roman" w:hAnsi="Times New Roman" w:cs="Times New Roman"/>
        </w:rPr>
        <w:t>зна</w:t>
      </w:r>
      <w:r>
        <w:rPr>
          <w:rFonts w:ascii="Times New Roman" w:hAnsi="Times New Roman" w:cs="Times New Roman"/>
        </w:rPr>
        <w:t>ния</w:t>
      </w:r>
      <w:r w:rsidRPr="00EF4C14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ов</w:t>
      </w:r>
      <w:r w:rsidRPr="00EF4C14">
        <w:rPr>
          <w:rFonts w:ascii="Times New Roman" w:hAnsi="Times New Roman" w:cs="Times New Roman"/>
        </w:rPr>
        <w:t xml:space="preserve"> экстренных служб 01, 02, 03</w:t>
      </w:r>
    </w:p>
    <w:p w:rsidR="00423B92" w:rsidRDefault="00423B92" w:rsidP="00EF4C14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Формировать</w:t>
      </w:r>
      <w:r w:rsidRPr="00EF4C14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EF4C14">
        <w:rPr>
          <w:rFonts w:ascii="Times New Roman" w:hAnsi="Times New Roman" w:cs="Times New Roman"/>
        </w:rPr>
        <w:t xml:space="preserve"> о правилах без</w:t>
      </w:r>
      <w:r>
        <w:rPr>
          <w:rFonts w:ascii="Times New Roman" w:hAnsi="Times New Roman" w:cs="Times New Roman"/>
        </w:rPr>
        <w:t xml:space="preserve">опасного обращения с животными и </w:t>
      </w:r>
      <w:r w:rsidRPr="00EF4C14">
        <w:rPr>
          <w:rFonts w:ascii="Times New Roman" w:hAnsi="Times New Roman" w:cs="Times New Roman"/>
        </w:rPr>
        <w:t>о правилах безопасного поведения в природе</w:t>
      </w:r>
      <w:r>
        <w:rPr>
          <w:rFonts w:ascii="Times New Roman" w:hAnsi="Times New Roman" w:cs="Times New Roman"/>
        </w:rPr>
        <w:t>.</w:t>
      </w:r>
      <w:r w:rsidRPr="00EF4C14">
        <w:rPr>
          <w:rFonts w:ascii="Times New Roman" w:hAnsi="Times New Roman" w:cs="Times New Roman"/>
        </w:rPr>
        <w:tab/>
      </w:r>
    </w:p>
    <w:p w:rsidR="00423B92" w:rsidRDefault="00423B92" w:rsidP="00AC3D7A">
      <w:pPr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423B92" w:rsidRPr="00995F3F" w:rsidRDefault="00423B92" w:rsidP="006C1533">
      <w:pPr>
        <w:ind w:firstLine="567"/>
        <w:rPr>
          <w:rFonts w:ascii="Times New Roman" w:hAnsi="Times New Roman" w:cs="Times New Roman"/>
        </w:rPr>
      </w:pPr>
      <w:r w:rsidRPr="00A32D04">
        <w:rPr>
          <w:rFonts w:ascii="Times New Roman" w:hAnsi="Times New Roman" w:cs="Times New Roman"/>
          <w:b/>
          <w:bCs/>
          <w:u w:val="single"/>
        </w:rPr>
        <w:t>«Трудовая деятельность».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 w:cs="Times New Roman"/>
        </w:rPr>
        <w:t>1.   Формировать у</w:t>
      </w:r>
      <w:r w:rsidRPr="00995F3F">
        <w:rPr>
          <w:rFonts w:ascii="Times New Roman" w:hAnsi="Times New Roman" w:cs="Times New Roman"/>
        </w:rPr>
        <w:t>ме</w:t>
      </w:r>
      <w:r>
        <w:rPr>
          <w:rFonts w:ascii="Times New Roman" w:hAnsi="Times New Roman" w:cs="Times New Roman"/>
        </w:rPr>
        <w:t>ние</w:t>
      </w:r>
      <w:r w:rsidRPr="00995F3F">
        <w:rPr>
          <w:rFonts w:ascii="Times New Roman" w:hAnsi="Times New Roman" w:cs="Times New Roman"/>
        </w:rPr>
        <w:t xml:space="preserve"> самостоятельно и своевременно готовить материалы и пособия к занятию, без напоминания убирать свое рабочее место.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Pr="00BB44EA">
        <w:rPr>
          <w:rFonts w:ascii="Times New Roman" w:hAnsi="Times New Roman" w:cs="Times New Roman"/>
        </w:rPr>
        <w:t xml:space="preserve">Формировать умение </w:t>
      </w:r>
      <w:r>
        <w:rPr>
          <w:rFonts w:ascii="Times New Roman" w:hAnsi="Times New Roman" w:cs="Times New Roman"/>
        </w:rPr>
        <w:t>с</w:t>
      </w:r>
      <w:r w:rsidRPr="00995F3F">
        <w:rPr>
          <w:rFonts w:ascii="Times New Roman" w:hAnsi="Times New Roman" w:cs="Times New Roman"/>
        </w:rPr>
        <w:t>амостоятельно и аккуратно убирает за собой постель после сна.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Закреплять навыки с</w:t>
      </w:r>
      <w:r w:rsidRPr="00995F3F">
        <w:rPr>
          <w:rFonts w:ascii="Times New Roman" w:hAnsi="Times New Roman" w:cs="Times New Roman"/>
        </w:rPr>
        <w:t>амостоятельно и быстро одеваться и раздеваться, складывать в шкаф одежду, ухаживает за обувью и одеждой.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Закреплять умения в</w:t>
      </w:r>
      <w:r w:rsidRPr="00995F3F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ть</w:t>
      </w:r>
      <w:r w:rsidRPr="00995F3F">
        <w:rPr>
          <w:rFonts w:ascii="Times New Roman" w:hAnsi="Times New Roman" w:cs="Times New Roman"/>
        </w:rPr>
        <w:t xml:space="preserve"> трудовые поручения и дежурство старательно и аккуратно.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 </w:t>
      </w:r>
      <w:r w:rsidRPr="00995F3F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вать</w:t>
      </w:r>
      <w:r w:rsidRPr="00995F3F">
        <w:rPr>
          <w:rFonts w:ascii="Times New Roman" w:hAnsi="Times New Roman" w:cs="Times New Roman"/>
        </w:rPr>
        <w:t xml:space="preserve"> навык</w:t>
      </w:r>
      <w:r>
        <w:rPr>
          <w:rFonts w:ascii="Times New Roman" w:hAnsi="Times New Roman" w:cs="Times New Roman"/>
        </w:rPr>
        <w:t>и</w:t>
      </w:r>
      <w:r w:rsidRPr="00995F3F">
        <w:rPr>
          <w:rFonts w:ascii="Times New Roman" w:hAnsi="Times New Roman" w:cs="Times New Roman"/>
        </w:rPr>
        <w:t xml:space="preserve"> пользования инвентарем (вода, ветошь, тазы, веник, щетка и др.).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</w:t>
      </w:r>
      <w:r w:rsidRPr="00995F3F">
        <w:rPr>
          <w:rFonts w:ascii="Times New Roman" w:hAnsi="Times New Roman" w:cs="Times New Roman"/>
        </w:rPr>
        <w:t>Разви</w:t>
      </w:r>
      <w:r>
        <w:rPr>
          <w:rFonts w:ascii="Times New Roman" w:hAnsi="Times New Roman" w:cs="Times New Roman"/>
        </w:rPr>
        <w:t>вать</w:t>
      </w:r>
      <w:r w:rsidRPr="00995F3F">
        <w:rPr>
          <w:rFonts w:ascii="Times New Roman" w:hAnsi="Times New Roman" w:cs="Times New Roman"/>
        </w:rPr>
        <w:t xml:space="preserve"> навык</w:t>
      </w:r>
      <w:r>
        <w:rPr>
          <w:rFonts w:ascii="Times New Roman" w:hAnsi="Times New Roman" w:cs="Times New Roman"/>
        </w:rPr>
        <w:t>и</w:t>
      </w:r>
      <w:r w:rsidRPr="00995F3F">
        <w:rPr>
          <w:rFonts w:ascii="Times New Roman" w:hAnsi="Times New Roman" w:cs="Times New Roman"/>
        </w:rPr>
        <w:t xml:space="preserve"> коллективного труда.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 Развивать</w:t>
      </w:r>
      <w:r w:rsidRPr="00995F3F">
        <w:rPr>
          <w:rFonts w:ascii="Times New Roman" w:hAnsi="Times New Roman" w:cs="Times New Roman"/>
        </w:rPr>
        <w:t xml:space="preserve"> навык ухода за комнатными растениями различных видов.</w:t>
      </w:r>
      <w:r w:rsidRPr="00995F3F">
        <w:rPr>
          <w:rFonts w:ascii="Times New Roman" w:hAnsi="Times New Roman" w:cs="Times New Roman"/>
        </w:rPr>
        <w:tab/>
      </w:r>
    </w:p>
    <w:p w:rsidR="00423B92" w:rsidRPr="00995F3F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 Формировать</w:t>
      </w:r>
      <w:r w:rsidRPr="00995F3F">
        <w:rPr>
          <w:rFonts w:ascii="Times New Roman" w:hAnsi="Times New Roman" w:cs="Times New Roman"/>
        </w:rPr>
        <w:t xml:space="preserve"> представление об уходе за домашними животными и рыбками.</w:t>
      </w:r>
      <w:r w:rsidRPr="00995F3F">
        <w:rPr>
          <w:rFonts w:ascii="Times New Roman" w:hAnsi="Times New Roman" w:cs="Times New Roman"/>
        </w:rPr>
        <w:tab/>
      </w:r>
      <w:r w:rsidRPr="00995F3F">
        <w:rPr>
          <w:rFonts w:ascii="Times New Roman" w:hAnsi="Times New Roman" w:cs="Times New Roman"/>
        </w:rPr>
        <w:tab/>
      </w:r>
    </w:p>
    <w:p w:rsidR="00423B92" w:rsidRDefault="00423B92" w:rsidP="009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BB44EA">
        <w:rPr>
          <w:rFonts w:ascii="Times New Roman" w:hAnsi="Times New Roman" w:cs="Times New Roman"/>
        </w:rPr>
        <w:t>Формировать</w:t>
      </w:r>
      <w:r w:rsidRPr="00995F3F">
        <w:rPr>
          <w:rFonts w:ascii="Times New Roman" w:hAnsi="Times New Roman" w:cs="Times New Roman"/>
        </w:rPr>
        <w:t xml:space="preserve"> представления о профессиях </w:t>
      </w:r>
      <w:proofErr w:type="gramStart"/>
      <w:r w:rsidRPr="00995F3F">
        <w:rPr>
          <w:rFonts w:ascii="Times New Roman" w:hAnsi="Times New Roman" w:cs="Times New Roman"/>
        </w:rPr>
        <w:t>связанными</w:t>
      </w:r>
      <w:proofErr w:type="gramEnd"/>
      <w:r w:rsidRPr="0099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 спецификой родного города.  10.  </w:t>
      </w:r>
      <w:r w:rsidRPr="00BB44EA">
        <w:rPr>
          <w:rFonts w:ascii="Times New Roman" w:hAnsi="Times New Roman" w:cs="Times New Roman"/>
        </w:rPr>
        <w:t>Формировать</w:t>
      </w:r>
      <w:r w:rsidRPr="00995F3F">
        <w:rPr>
          <w:rFonts w:ascii="Times New Roman" w:hAnsi="Times New Roman" w:cs="Times New Roman"/>
        </w:rPr>
        <w:t xml:space="preserve"> представления о труде взрослых, о значении их труда для общества.</w:t>
      </w:r>
    </w:p>
    <w:p w:rsidR="00423B92" w:rsidRDefault="00423B92" w:rsidP="00F732C4">
      <w:pPr>
        <w:ind w:firstLine="567"/>
        <w:rPr>
          <w:rFonts w:ascii="Times New Roman" w:hAnsi="Times New Roman" w:cs="Times New Roman"/>
        </w:rPr>
      </w:pPr>
    </w:p>
    <w:p w:rsidR="00423B92" w:rsidRDefault="00423B92" w:rsidP="00F732C4">
      <w:pPr>
        <w:ind w:firstLine="567"/>
        <w:rPr>
          <w:rFonts w:ascii="Times New Roman" w:hAnsi="Times New Roman" w:cs="Times New Roman"/>
        </w:rPr>
      </w:pPr>
    </w:p>
    <w:p w:rsidR="00423B92" w:rsidRPr="00F732C4" w:rsidRDefault="00423B92" w:rsidP="00F732C4">
      <w:pPr>
        <w:ind w:firstLine="567"/>
        <w:rPr>
          <w:rFonts w:ascii="Times New Roman" w:hAnsi="Times New Roman" w:cs="Times New Roman"/>
        </w:rPr>
      </w:pPr>
    </w:p>
    <w:p w:rsidR="00423B92" w:rsidRDefault="00423B92" w:rsidP="002F7CB5">
      <w:pPr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946BF0">
        <w:rPr>
          <w:rFonts w:ascii="Times New Roman" w:hAnsi="Times New Roman" w:cs="Times New Roman"/>
          <w:b/>
          <w:bCs/>
          <w:caps/>
        </w:rPr>
        <w:t xml:space="preserve">3. </w:t>
      </w:r>
      <w:r>
        <w:rPr>
          <w:rFonts w:ascii="Times New Roman" w:hAnsi="Times New Roman" w:cs="Times New Roman"/>
          <w:b/>
          <w:bCs/>
          <w:caps/>
        </w:rPr>
        <w:t xml:space="preserve">ПЛАНИРУЕМЫЕ РЕЗУЛЬТАТЫ ОСВОЕНИЯ ДЕТЬМИ </w:t>
      </w:r>
    </w:p>
    <w:p w:rsidR="00423B92" w:rsidRDefault="00423B92" w:rsidP="002F7CB5">
      <w:pPr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946BF0">
        <w:rPr>
          <w:rFonts w:ascii="Times New Roman" w:hAnsi="Times New Roman" w:cs="Times New Roman"/>
          <w:b/>
          <w:bCs/>
          <w:caps/>
        </w:rPr>
        <w:t xml:space="preserve">образовательной </w:t>
      </w:r>
      <w:r>
        <w:rPr>
          <w:rFonts w:ascii="Times New Roman" w:hAnsi="Times New Roman" w:cs="Times New Roman"/>
          <w:b/>
          <w:bCs/>
          <w:caps/>
        </w:rPr>
        <w:t>ОБЛАСТИ</w:t>
      </w:r>
      <w:r w:rsidRPr="00946BF0">
        <w:rPr>
          <w:rFonts w:ascii="Times New Roman" w:hAnsi="Times New Roman" w:cs="Times New Roman"/>
          <w:b/>
          <w:bCs/>
          <w:caps/>
        </w:rPr>
        <w:t>.</w:t>
      </w:r>
    </w:p>
    <w:p w:rsidR="00423B92" w:rsidRDefault="00423B92">
      <w:pPr>
        <w:rPr>
          <w:rStyle w:val="Arial"/>
          <w:rFonts w:ascii="Times New Roman" w:hAnsi="Times New Roman" w:cs="Times New Roman"/>
        </w:rPr>
      </w:pPr>
    </w:p>
    <w:p w:rsidR="00423B92" w:rsidRDefault="00423B92" w:rsidP="00513C2E">
      <w:pPr>
        <w:rPr>
          <w:rStyle w:val="Arial"/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D8134D">
        <w:rPr>
          <w:rStyle w:val="Arial"/>
          <w:rFonts w:ascii="Times New Roman" w:hAnsi="Times New Roman" w:cs="Times New Roman"/>
          <w:b/>
          <w:bCs/>
          <w:u w:val="single"/>
        </w:rPr>
        <w:t>«Я, ты, мы»</w:t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 п</w:t>
      </w:r>
      <w:r w:rsidRPr="00544BB3">
        <w:rPr>
          <w:rFonts w:ascii="Times New Roman" w:hAnsi="Times New Roman" w:cs="Times New Roman"/>
        </w:rPr>
        <w:t>реодолевать неуверенность в себе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Иметь положительную самооценку</w:t>
      </w:r>
      <w:r>
        <w:rPr>
          <w:rFonts w:ascii="Times New Roman" w:hAnsi="Times New Roman" w:cs="Times New Roman"/>
        </w:rPr>
        <w:t>.</w:t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Развит</w:t>
      </w:r>
      <w:r>
        <w:rPr>
          <w:rFonts w:ascii="Times New Roman" w:hAnsi="Times New Roman" w:cs="Times New Roman"/>
        </w:rPr>
        <w:t>о чувство</w:t>
      </w:r>
      <w:r w:rsidRPr="00544BB3">
        <w:rPr>
          <w:rFonts w:ascii="Times New Roman" w:hAnsi="Times New Roman" w:cs="Times New Roman"/>
        </w:rPr>
        <w:t xml:space="preserve"> толерантности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Имеет представления об эмоциональном состоянии человека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544BB3">
        <w:rPr>
          <w:rFonts w:ascii="Times New Roman" w:hAnsi="Times New Roman" w:cs="Times New Roman"/>
        </w:rPr>
        <w:t>т настроение окружающих людей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Стремится оказать посильную помощь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 w:rsidRPr="00544BB3">
        <w:rPr>
          <w:rFonts w:ascii="Times New Roman" w:hAnsi="Times New Roman" w:cs="Times New Roman"/>
        </w:rPr>
        <w:t>Умеет устанавливать новые контакты</w:t>
      </w:r>
      <w:r>
        <w:rPr>
          <w:rFonts w:ascii="Times New Roman" w:hAnsi="Times New Roman" w:cs="Times New Roman"/>
        </w:rPr>
        <w:t>.</w:t>
      </w:r>
      <w:r w:rsidRPr="00544BB3">
        <w:rPr>
          <w:rFonts w:ascii="Times New Roman" w:hAnsi="Times New Roman" w:cs="Times New Roman"/>
        </w:rPr>
        <w:tab/>
      </w:r>
      <w:r w:rsidRPr="00544BB3">
        <w:rPr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7"/>
        </w:numPr>
        <w:tabs>
          <w:tab w:val="left" w:pos="0"/>
          <w:tab w:val="left" w:pos="426"/>
          <w:tab w:val="left" w:pos="1976"/>
          <w:tab w:val="center" w:pos="514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 а</w:t>
      </w:r>
      <w:r w:rsidRPr="00544BB3">
        <w:rPr>
          <w:rFonts w:ascii="Times New Roman" w:hAnsi="Times New Roman" w:cs="Times New Roman"/>
        </w:rPr>
        <w:t>нализировать причины конфликтов, предотвращать ссоры</w:t>
      </w:r>
      <w:r>
        <w:rPr>
          <w:rFonts w:ascii="Times New Roman" w:hAnsi="Times New Roman" w:cs="Times New Roman"/>
        </w:rPr>
        <w:t xml:space="preserve">.    </w:t>
      </w:r>
    </w:p>
    <w:p w:rsidR="00423B92" w:rsidRDefault="00423B92" w:rsidP="00513C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</w:rPr>
      </w:pPr>
    </w:p>
    <w:p w:rsidR="00423B92" w:rsidRPr="006A4EAC" w:rsidRDefault="00423B92" w:rsidP="00513C2E">
      <w:pPr>
        <w:tabs>
          <w:tab w:val="left" w:pos="0"/>
          <w:tab w:val="left" w:pos="855"/>
          <w:tab w:val="left" w:pos="1976"/>
          <w:tab w:val="center" w:pos="5140"/>
        </w:tabs>
        <w:rPr>
          <w:rStyle w:val="Arial"/>
          <w:rFonts w:ascii="Times New Roman" w:hAnsi="Times New Roman" w:cs="Times New Roman"/>
        </w:rPr>
      </w:pPr>
    </w:p>
    <w:p w:rsidR="00423B92" w:rsidRDefault="00423B92" w:rsidP="00513C2E">
      <w:pPr>
        <w:tabs>
          <w:tab w:val="left" w:pos="0"/>
          <w:tab w:val="left" w:pos="855"/>
          <w:tab w:val="left" w:pos="1976"/>
          <w:tab w:val="center" w:pos="5140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Дополнительная программа </w:t>
      </w:r>
      <w:r w:rsidRPr="00F37CE8">
        <w:rPr>
          <w:rFonts w:ascii="Times New Roman" w:hAnsi="Times New Roman" w:cs="Times New Roman"/>
          <w:b/>
          <w:bCs/>
          <w:u w:val="single"/>
        </w:rPr>
        <w:t>«Безопасность»</w:t>
      </w:r>
    </w:p>
    <w:p w:rsidR="00423B92" w:rsidRDefault="00423B92" w:rsidP="00513C2E">
      <w:pPr>
        <w:tabs>
          <w:tab w:val="left" w:pos="0"/>
          <w:tab w:val="left" w:pos="855"/>
          <w:tab w:val="left" w:pos="1976"/>
          <w:tab w:val="center" w:pos="5140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Имеет представление</w:t>
      </w:r>
      <w:r w:rsidRPr="00012598">
        <w:rPr>
          <w:rStyle w:val="Arial"/>
          <w:rFonts w:ascii="Times New Roman" w:hAnsi="Times New Roman" w:cs="Times New Roman"/>
        </w:rPr>
        <w:t xml:space="preserve"> об опасных для жизни и здоро</w:t>
      </w:r>
      <w:r>
        <w:rPr>
          <w:rStyle w:val="Arial"/>
          <w:rFonts w:ascii="Times New Roman" w:hAnsi="Times New Roman" w:cs="Times New Roman"/>
        </w:rPr>
        <w:t>вья предметах, с кот</w:t>
      </w:r>
      <w:proofErr w:type="gramStart"/>
      <w:r>
        <w:rPr>
          <w:rStyle w:val="Arial"/>
          <w:rFonts w:ascii="Times New Roman" w:hAnsi="Times New Roman" w:cs="Times New Roman"/>
        </w:rPr>
        <w:t>.</w:t>
      </w:r>
      <w:proofErr w:type="gramEnd"/>
      <w:r>
        <w:rPr>
          <w:rStyle w:val="Arial"/>
          <w:rFonts w:ascii="Times New Roman" w:hAnsi="Times New Roman" w:cs="Times New Roman"/>
        </w:rPr>
        <w:t xml:space="preserve"> </w:t>
      </w:r>
      <w:proofErr w:type="gramStart"/>
      <w:r>
        <w:rPr>
          <w:rStyle w:val="Arial"/>
          <w:rFonts w:ascii="Times New Roman" w:hAnsi="Times New Roman" w:cs="Times New Roman"/>
        </w:rPr>
        <w:t>о</w:t>
      </w:r>
      <w:proofErr w:type="gramEnd"/>
      <w:r>
        <w:rPr>
          <w:rStyle w:val="Arial"/>
          <w:rFonts w:ascii="Times New Roman" w:hAnsi="Times New Roman" w:cs="Times New Roman"/>
        </w:rPr>
        <w:t>н встре</w:t>
      </w:r>
      <w:r w:rsidRPr="00012598">
        <w:rPr>
          <w:rStyle w:val="Arial"/>
          <w:rFonts w:ascii="Times New Roman" w:hAnsi="Times New Roman" w:cs="Times New Roman"/>
        </w:rPr>
        <w:t>ча</w:t>
      </w:r>
      <w:r>
        <w:rPr>
          <w:rStyle w:val="Arial"/>
          <w:rFonts w:ascii="Times New Roman" w:hAnsi="Times New Roman" w:cs="Times New Roman"/>
        </w:rPr>
        <w:t>е</w:t>
      </w:r>
      <w:r w:rsidRPr="00012598">
        <w:rPr>
          <w:rStyle w:val="Arial"/>
          <w:rFonts w:ascii="Times New Roman" w:hAnsi="Times New Roman" w:cs="Times New Roman"/>
        </w:rPr>
        <w:t xml:space="preserve">тся в быту, о правилах пользования </w:t>
      </w:r>
      <w:r>
        <w:rPr>
          <w:rStyle w:val="Arial"/>
          <w:rFonts w:ascii="Times New Roman" w:hAnsi="Times New Roman" w:cs="Times New Roman"/>
        </w:rPr>
        <w:t>ими.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Умеет о</w:t>
      </w:r>
      <w:r w:rsidRPr="00012598">
        <w:rPr>
          <w:rStyle w:val="Arial"/>
          <w:rFonts w:ascii="Times New Roman" w:hAnsi="Times New Roman" w:cs="Times New Roman"/>
        </w:rPr>
        <w:t>ценивать свои и чужие поступки с точки зрен</w:t>
      </w:r>
      <w:r>
        <w:rPr>
          <w:rStyle w:val="Arial"/>
          <w:rFonts w:ascii="Times New Roman" w:hAnsi="Times New Roman" w:cs="Times New Roman"/>
        </w:rPr>
        <w:t xml:space="preserve">ия безопасного поведения в быту, </w:t>
      </w:r>
      <w:r w:rsidRPr="00012598">
        <w:rPr>
          <w:rStyle w:val="Arial"/>
          <w:rFonts w:ascii="Times New Roman" w:hAnsi="Times New Roman" w:cs="Times New Roman"/>
        </w:rPr>
        <w:t>при обращении с пожароопасными предметами</w:t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Имеет п</w:t>
      </w:r>
      <w:r w:rsidRPr="00012598">
        <w:rPr>
          <w:rStyle w:val="Arial"/>
          <w:rFonts w:ascii="Times New Roman" w:hAnsi="Times New Roman" w:cs="Times New Roman"/>
        </w:rPr>
        <w:t>редставление об опасности дома и на ули</w:t>
      </w:r>
      <w:r>
        <w:rPr>
          <w:rStyle w:val="Arial"/>
          <w:rFonts w:ascii="Times New Roman" w:hAnsi="Times New Roman" w:cs="Times New Roman"/>
        </w:rPr>
        <w:t>це со стороны незнакомых людей</w:t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Имеет п</w:t>
      </w:r>
      <w:r w:rsidRPr="00012598">
        <w:rPr>
          <w:rStyle w:val="Arial"/>
          <w:rFonts w:ascii="Times New Roman" w:hAnsi="Times New Roman" w:cs="Times New Roman"/>
        </w:rPr>
        <w:t>реставления о причинах возникновения п</w:t>
      </w:r>
      <w:r>
        <w:rPr>
          <w:rStyle w:val="Arial"/>
          <w:rFonts w:ascii="Times New Roman" w:hAnsi="Times New Roman" w:cs="Times New Roman"/>
        </w:rPr>
        <w:t xml:space="preserve">ожара, об опасности игр с огнем и </w:t>
      </w:r>
      <w:r w:rsidRPr="00012598">
        <w:rPr>
          <w:rStyle w:val="Arial"/>
          <w:rFonts w:ascii="Times New Roman" w:hAnsi="Times New Roman" w:cs="Times New Roman"/>
        </w:rPr>
        <w:t>о способах пожаротушения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Имеет п</w:t>
      </w:r>
      <w:r w:rsidRPr="00012598">
        <w:rPr>
          <w:rStyle w:val="Arial"/>
          <w:rFonts w:ascii="Times New Roman" w:hAnsi="Times New Roman" w:cs="Times New Roman"/>
        </w:rPr>
        <w:t>редставления о некоторых пешеходных дорожных знаках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Знает алгоритм </w:t>
      </w:r>
      <w:r w:rsidRPr="00012598">
        <w:rPr>
          <w:rStyle w:val="Arial"/>
          <w:rFonts w:ascii="Times New Roman" w:hAnsi="Times New Roman" w:cs="Times New Roman"/>
        </w:rPr>
        <w:t>перехода проезжей части</w:t>
      </w:r>
      <w:r w:rsidRPr="00012598">
        <w:rPr>
          <w:rStyle w:val="Arial"/>
          <w:rFonts w:ascii="Times New Roman" w:hAnsi="Times New Roman" w:cs="Times New Roman"/>
        </w:rPr>
        <w:tab/>
      </w:r>
      <w:r>
        <w:rPr>
          <w:rStyle w:val="Arial"/>
          <w:rFonts w:ascii="Times New Roman" w:hAnsi="Times New Roman" w:cs="Times New Roman"/>
        </w:rPr>
        <w:t>, о</w:t>
      </w:r>
      <w:r w:rsidRPr="00012598">
        <w:rPr>
          <w:rStyle w:val="Arial"/>
          <w:rFonts w:ascii="Times New Roman" w:hAnsi="Times New Roman" w:cs="Times New Roman"/>
        </w:rPr>
        <w:t>ри</w:t>
      </w:r>
      <w:r>
        <w:rPr>
          <w:rStyle w:val="Arial"/>
          <w:rFonts w:ascii="Times New Roman" w:hAnsi="Times New Roman" w:cs="Times New Roman"/>
        </w:rPr>
        <w:t>ентируется в районе детского сада и дома</w:t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Имеет п</w:t>
      </w:r>
      <w:r w:rsidRPr="00012598">
        <w:rPr>
          <w:rStyle w:val="Arial"/>
          <w:rFonts w:ascii="Times New Roman" w:hAnsi="Times New Roman" w:cs="Times New Roman"/>
        </w:rPr>
        <w:t>редставления о ЧС природного, социального и техногенного характера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 w:rsidRPr="00012598">
        <w:rPr>
          <w:rStyle w:val="Arial"/>
          <w:rFonts w:ascii="Times New Roman" w:hAnsi="Times New Roman" w:cs="Times New Roman"/>
        </w:rPr>
        <w:t>Имеет предст</w:t>
      </w:r>
      <w:r>
        <w:rPr>
          <w:rStyle w:val="Arial"/>
          <w:rFonts w:ascii="Times New Roman" w:hAnsi="Times New Roman" w:cs="Times New Roman"/>
        </w:rPr>
        <w:t xml:space="preserve">авление об </w:t>
      </w:r>
      <w:r w:rsidRPr="00012598">
        <w:rPr>
          <w:rStyle w:val="Arial"/>
          <w:rFonts w:ascii="Times New Roman" w:hAnsi="Times New Roman" w:cs="Times New Roman"/>
        </w:rPr>
        <w:t>элементарной медицинской помощи</w:t>
      </w:r>
      <w:r>
        <w:rPr>
          <w:rStyle w:val="Arial"/>
          <w:rFonts w:ascii="Times New Roman" w:hAnsi="Times New Roman" w:cs="Times New Roman"/>
        </w:rPr>
        <w:t>, знает т</w:t>
      </w:r>
      <w:r w:rsidRPr="00012598">
        <w:rPr>
          <w:rStyle w:val="Arial"/>
          <w:rFonts w:ascii="Times New Roman" w:hAnsi="Times New Roman" w:cs="Times New Roman"/>
        </w:rPr>
        <w:t>елефоны экстренных служб 01, 02, 03</w:t>
      </w:r>
    </w:p>
    <w:p w:rsidR="00423B92" w:rsidRPr="00012598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 w:rsidRPr="00012598">
        <w:rPr>
          <w:rStyle w:val="Arial"/>
          <w:rFonts w:ascii="Times New Roman" w:hAnsi="Times New Roman" w:cs="Times New Roman"/>
        </w:rPr>
        <w:t>Имеет представление о правилах безопасного обращения с животными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Pr="00EF4C14" w:rsidRDefault="00423B92" w:rsidP="00513C2E">
      <w:pPr>
        <w:numPr>
          <w:ilvl w:val="0"/>
          <w:numId w:val="18"/>
        </w:numPr>
        <w:tabs>
          <w:tab w:val="center" w:pos="426"/>
          <w:tab w:val="left" w:pos="567"/>
        </w:tabs>
        <w:ind w:left="0" w:firstLine="0"/>
        <w:jc w:val="both"/>
        <w:rPr>
          <w:rStyle w:val="Arial"/>
          <w:rFonts w:ascii="Times New Roman" w:hAnsi="Times New Roman" w:cs="Times New Roman"/>
        </w:rPr>
      </w:pPr>
      <w:r w:rsidRPr="00012598">
        <w:rPr>
          <w:rStyle w:val="Arial"/>
          <w:rFonts w:ascii="Times New Roman" w:hAnsi="Times New Roman" w:cs="Times New Roman"/>
        </w:rPr>
        <w:t>Имеет представление о правилах безопасного поведения в природе</w:t>
      </w:r>
      <w:r w:rsidRPr="00012598">
        <w:rPr>
          <w:rStyle w:val="Arial"/>
          <w:rFonts w:ascii="Times New Roman" w:hAnsi="Times New Roman" w:cs="Times New Roman"/>
        </w:rPr>
        <w:tab/>
      </w:r>
    </w:p>
    <w:p w:rsidR="00423B92" w:rsidRPr="00012598" w:rsidRDefault="00423B92" w:rsidP="00513C2E">
      <w:pPr>
        <w:tabs>
          <w:tab w:val="center" w:pos="426"/>
          <w:tab w:val="left" w:pos="567"/>
        </w:tabs>
        <w:jc w:val="both"/>
        <w:rPr>
          <w:rStyle w:val="Arial"/>
          <w:rFonts w:ascii="Times New Roman" w:hAnsi="Times New Roman" w:cs="Times New Roman"/>
        </w:rPr>
      </w:pPr>
    </w:p>
    <w:p w:rsidR="00423B92" w:rsidRDefault="00423B92" w:rsidP="00513C2E">
      <w:pPr>
        <w:jc w:val="both"/>
        <w:rPr>
          <w:rStyle w:val="Arial"/>
          <w:rFonts w:ascii="Times New Roman" w:hAnsi="Times New Roman" w:cs="Times New Roman"/>
          <w:b/>
          <w:bCs/>
          <w:u w:val="single"/>
        </w:rPr>
      </w:pPr>
      <w:r w:rsidRPr="00F37CE8">
        <w:rPr>
          <w:rStyle w:val="Arial"/>
          <w:rFonts w:ascii="Times New Roman" w:hAnsi="Times New Roman" w:cs="Times New Roman"/>
          <w:b/>
          <w:bCs/>
          <w:u w:val="single"/>
        </w:rPr>
        <w:t>«Трудовая деятельность»</w:t>
      </w:r>
    </w:p>
    <w:p w:rsidR="00423B92" w:rsidRPr="00EF4C14" w:rsidRDefault="00423B92" w:rsidP="00513C2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 w:rsidRPr="002B5A0A">
        <w:rPr>
          <w:rStyle w:val="Arial"/>
          <w:rFonts w:ascii="Times New Roman" w:hAnsi="Times New Roman" w:cs="Times New Roman"/>
        </w:rPr>
        <w:t>Умеет самостоятельно и своевременно готовить материалы и пособия к занятию, без напоминания убирать свое рабочее место</w:t>
      </w:r>
      <w:r>
        <w:rPr>
          <w:rStyle w:val="Arial"/>
          <w:rFonts w:ascii="Times New Roman" w:hAnsi="Times New Roman" w:cs="Times New Roman"/>
        </w:rPr>
        <w:t>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 w:rsidRPr="002B5A0A">
        <w:rPr>
          <w:rStyle w:val="Arial"/>
          <w:rFonts w:ascii="Times New Roman" w:hAnsi="Times New Roman" w:cs="Times New Roman"/>
        </w:rPr>
        <w:t>Самостоятельно и аккуратно убирает за собой постель после сна.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Самостоятельно </w:t>
      </w:r>
      <w:r w:rsidRPr="002B5A0A">
        <w:rPr>
          <w:rStyle w:val="Arial"/>
          <w:rFonts w:ascii="Times New Roman" w:hAnsi="Times New Roman" w:cs="Times New Roman"/>
        </w:rPr>
        <w:t>и быстро</w:t>
      </w:r>
      <w:r>
        <w:rPr>
          <w:rStyle w:val="Arial"/>
          <w:rFonts w:ascii="Times New Roman" w:hAnsi="Times New Roman" w:cs="Times New Roman"/>
        </w:rPr>
        <w:t xml:space="preserve"> </w:t>
      </w:r>
      <w:r w:rsidRPr="002B5A0A">
        <w:rPr>
          <w:rStyle w:val="Arial"/>
          <w:rFonts w:ascii="Times New Roman" w:hAnsi="Times New Roman" w:cs="Times New Roman"/>
        </w:rPr>
        <w:t>одеваться и раздеваться, складывать в шкаф одежду, ухаживает за обувью и одеждой</w:t>
      </w:r>
      <w:r>
        <w:rPr>
          <w:rStyle w:val="Arial"/>
          <w:rFonts w:ascii="Times New Roman" w:hAnsi="Times New Roman" w:cs="Times New Roman"/>
        </w:rPr>
        <w:t>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Выполняет </w:t>
      </w:r>
      <w:r w:rsidRPr="002B5A0A">
        <w:rPr>
          <w:rStyle w:val="Arial"/>
          <w:rFonts w:ascii="Times New Roman" w:hAnsi="Times New Roman" w:cs="Times New Roman"/>
        </w:rPr>
        <w:t>трудовые поручения и дежурство старательно и аккуратно</w:t>
      </w:r>
      <w:r>
        <w:rPr>
          <w:rStyle w:val="Arial"/>
          <w:rFonts w:ascii="Times New Roman" w:hAnsi="Times New Roman" w:cs="Times New Roman"/>
        </w:rPr>
        <w:t>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Развитие навыков поль</w:t>
      </w:r>
      <w:r w:rsidRPr="002B5A0A">
        <w:rPr>
          <w:rStyle w:val="Arial"/>
          <w:rFonts w:ascii="Times New Roman" w:hAnsi="Times New Roman" w:cs="Times New Roman"/>
        </w:rPr>
        <w:t>зования инвентарем (вода, ветошь, тазы, веник, щетка и др.)</w:t>
      </w:r>
      <w:r>
        <w:rPr>
          <w:rStyle w:val="Arial"/>
          <w:rFonts w:ascii="Times New Roman" w:hAnsi="Times New Roman" w:cs="Times New Roman"/>
        </w:rPr>
        <w:t>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 w:rsidRPr="002B5A0A">
        <w:rPr>
          <w:rStyle w:val="Arial"/>
          <w:rFonts w:ascii="Times New Roman" w:hAnsi="Times New Roman" w:cs="Times New Roman"/>
        </w:rPr>
        <w:t>Развитие навыков коллективного труда</w:t>
      </w:r>
      <w:r>
        <w:rPr>
          <w:rStyle w:val="Arial"/>
          <w:rFonts w:ascii="Times New Roman" w:hAnsi="Times New Roman" w:cs="Times New Roman"/>
        </w:rPr>
        <w:t>.</w:t>
      </w:r>
      <w:r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Имеет </w:t>
      </w:r>
      <w:r w:rsidRPr="002B5A0A">
        <w:rPr>
          <w:rStyle w:val="Arial"/>
          <w:rFonts w:ascii="Times New Roman" w:hAnsi="Times New Roman" w:cs="Times New Roman"/>
        </w:rPr>
        <w:t>на</w:t>
      </w:r>
      <w:r>
        <w:rPr>
          <w:rStyle w:val="Arial"/>
          <w:rFonts w:ascii="Times New Roman" w:hAnsi="Times New Roman" w:cs="Times New Roman"/>
        </w:rPr>
        <w:t>вык ухода за комнатными растени</w:t>
      </w:r>
      <w:r w:rsidRPr="002B5A0A">
        <w:rPr>
          <w:rStyle w:val="Arial"/>
          <w:rFonts w:ascii="Times New Roman" w:hAnsi="Times New Roman" w:cs="Times New Roman"/>
        </w:rPr>
        <w:t>ями различных видов</w:t>
      </w:r>
      <w:r>
        <w:rPr>
          <w:rStyle w:val="Arial"/>
          <w:rFonts w:ascii="Times New Roman" w:hAnsi="Times New Roman" w:cs="Times New Roman"/>
        </w:rPr>
        <w:t>.</w:t>
      </w:r>
      <w:r w:rsidRPr="002B5A0A">
        <w:rPr>
          <w:rStyle w:val="Arial"/>
          <w:rFonts w:ascii="Times New Roman" w:hAnsi="Times New Roman" w:cs="Times New Roman"/>
        </w:rPr>
        <w:tab/>
      </w:r>
    </w:p>
    <w:p w:rsidR="00423B92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 w:rsidRPr="002B5A0A">
        <w:rPr>
          <w:rStyle w:val="Arial"/>
          <w:rFonts w:ascii="Times New Roman" w:hAnsi="Times New Roman" w:cs="Times New Roman"/>
        </w:rPr>
        <w:t>Имеет представление об уходе за домашними животными и рыбками</w:t>
      </w:r>
      <w:r>
        <w:rPr>
          <w:rStyle w:val="Arial"/>
          <w:rFonts w:ascii="Times New Roman" w:hAnsi="Times New Roman" w:cs="Times New Roman"/>
        </w:rPr>
        <w:t>.</w:t>
      </w:r>
    </w:p>
    <w:p w:rsidR="00423B92" w:rsidRPr="00513C2E" w:rsidRDefault="00423B92" w:rsidP="00513C2E">
      <w:pPr>
        <w:pStyle w:val="a9"/>
        <w:numPr>
          <w:ilvl w:val="0"/>
          <w:numId w:val="20"/>
        </w:numPr>
        <w:tabs>
          <w:tab w:val="left" w:pos="426"/>
        </w:tabs>
        <w:ind w:left="0" w:firstLine="0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Имеет представления </w:t>
      </w:r>
      <w:r w:rsidRPr="002B5A0A">
        <w:rPr>
          <w:rStyle w:val="Arial"/>
          <w:rFonts w:ascii="Times New Roman" w:hAnsi="Times New Roman" w:cs="Times New Roman"/>
        </w:rPr>
        <w:t xml:space="preserve">о профессиях </w:t>
      </w:r>
      <w:proofErr w:type="gramStart"/>
      <w:r w:rsidRPr="002B5A0A">
        <w:rPr>
          <w:rStyle w:val="Arial"/>
          <w:rFonts w:ascii="Times New Roman" w:hAnsi="Times New Roman" w:cs="Times New Roman"/>
        </w:rPr>
        <w:t>связанными</w:t>
      </w:r>
      <w:proofErr w:type="gramEnd"/>
      <w:r>
        <w:rPr>
          <w:rStyle w:val="Arial"/>
          <w:rFonts w:ascii="Times New Roman" w:hAnsi="Times New Roman" w:cs="Times New Roman"/>
        </w:rPr>
        <w:t xml:space="preserve"> </w:t>
      </w:r>
      <w:r w:rsidRPr="00995F3F">
        <w:rPr>
          <w:rStyle w:val="Arial"/>
          <w:rFonts w:ascii="Times New Roman" w:hAnsi="Times New Roman" w:cs="Times New Roman"/>
        </w:rPr>
        <w:t>со спецификой родного города</w:t>
      </w:r>
      <w:r>
        <w:rPr>
          <w:rStyle w:val="Arial"/>
          <w:rFonts w:ascii="Times New Roman" w:hAnsi="Times New Roman" w:cs="Times New Roman"/>
        </w:rPr>
        <w:t>.</w:t>
      </w:r>
      <w:r w:rsidRPr="00513C2E">
        <w:rPr>
          <w:rStyle w:val="Arial"/>
          <w:rFonts w:ascii="Times New Roman" w:hAnsi="Times New Roman" w:cs="Times New Roman"/>
        </w:rPr>
        <w:tab/>
      </w:r>
    </w:p>
    <w:p w:rsidR="00423B92" w:rsidRPr="00995F3F" w:rsidRDefault="00423B92" w:rsidP="004A0060">
      <w:pPr>
        <w:pStyle w:val="a9"/>
        <w:numPr>
          <w:ilvl w:val="0"/>
          <w:numId w:val="20"/>
        </w:numPr>
        <w:tabs>
          <w:tab w:val="left" w:pos="426"/>
        </w:tabs>
        <w:rPr>
          <w:rStyle w:val="Arial"/>
          <w:rFonts w:ascii="Times New Roman" w:hAnsi="Times New Roman" w:cs="Times New Roman"/>
        </w:rPr>
      </w:pPr>
      <w:r w:rsidRPr="00995F3F">
        <w:rPr>
          <w:rStyle w:val="Arial"/>
          <w:rFonts w:ascii="Times New Roman" w:hAnsi="Times New Roman" w:cs="Times New Roman"/>
        </w:rPr>
        <w:t>Имеет представления о труде</w:t>
      </w:r>
      <w:r>
        <w:rPr>
          <w:rStyle w:val="Arial"/>
          <w:rFonts w:ascii="Times New Roman" w:hAnsi="Times New Roman" w:cs="Times New Roman"/>
        </w:rPr>
        <w:t xml:space="preserve"> </w:t>
      </w:r>
      <w:r w:rsidRPr="00995F3F">
        <w:rPr>
          <w:rStyle w:val="Arial"/>
          <w:rFonts w:ascii="Times New Roman" w:hAnsi="Times New Roman" w:cs="Times New Roman"/>
        </w:rPr>
        <w:t>взрослых, о значении их труда для общества.</w:t>
      </w:r>
    </w:p>
    <w:p w:rsidR="00423B92" w:rsidRDefault="00423B92" w:rsidP="00513C2E">
      <w:pPr>
        <w:rPr>
          <w:rStyle w:val="Arial"/>
          <w:rFonts w:ascii="Times New Roman" w:hAnsi="Times New Roman" w:cs="Times New Roman"/>
        </w:rPr>
        <w:sectPr w:rsidR="00423B92" w:rsidSect="004B4469">
          <w:footerReference w:type="default" r:id="rId8"/>
          <w:pgSz w:w="11906" w:h="16838" w:code="9"/>
          <w:pgMar w:top="851" w:right="1133" w:bottom="851" w:left="1134" w:header="708" w:footer="708" w:gutter="0"/>
          <w:pgNumType w:start="0"/>
          <w:cols w:space="708"/>
          <w:docGrid w:linePitch="360"/>
        </w:sectPr>
      </w:pPr>
    </w:p>
    <w:p w:rsidR="00423B92" w:rsidRDefault="00423B92" w:rsidP="00F12982">
      <w:pPr>
        <w:tabs>
          <w:tab w:val="left" w:pos="0"/>
          <w:tab w:val="left" w:pos="855"/>
          <w:tab w:val="left" w:pos="1976"/>
          <w:tab w:val="center" w:pos="5140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4.  описание образовательной деятельности.  </w:t>
      </w:r>
      <w:r w:rsidRPr="006C1533">
        <w:rPr>
          <w:rFonts w:ascii="Times New Roman" w:hAnsi="Times New Roman" w:cs="Times New Roman"/>
          <w:b/>
          <w:bCs/>
          <w:caps/>
        </w:rPr>
        <w:t>Дополнительная программа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caps/>
        </w:rPr>
        <w:t>«Я – ты – мы»</w:t>
      </w:r>
    </w:p>
    <w:p w:rsidR="00423B92" w:rsidRDefault="00423B92" w:rsidP="00F12982">
      <w:pPr>
        <w:tabs>
          <w:tab w:val="left" w:pos="0"/>
          <w:tab w:val="left" w:pos="855"/>
          <w:tab w:val="left" w:pos="1976"/>
          <w:tab w:val="center" w:pos="5140"/>
        </w:tabs>
        <w:ind w:left="720"/>
        <w:rPr>
          <w:rFonts w:ascii="Times New Roman" w:hAnsi="Times New Roman" w:cs="Times New Roman"/>
          <w:b/>
          <w:bCs/>
        </w:rPr>
      </w:pPr>
    </w:p>
    <w:tbl>
      <w:tblPr>
        <w:tblW w:w="149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80"/>
        <w:gridCol w:w="425"/>
        <w:gridCol w:w="4526"/>
        <w:gridCol w:w="5103"/>
        <w:gridCol w:w="2410"/>
        <w:gridCol w:w="1417"/>
      </w:tblGrid>
      <w:tr w:rsidR="00423B92" w:rsidRPr="0074744F">
        <w:trPr>
          <w:cantSplit/>
          <w:trHeight w:val="1560"/>
        </w:trPr>
        <w:tc>
          <w:tcPr>
            <w:tcW w:w="395" w:type="dxa"/>
            <w:textDirection w:val="btLr"/>
          </w:tcPr>
          <w:p w:rsidR="00423B92" w:rsidRPr="0074744F" w:rsidRDefault="00423B92" w:rsidP="002843D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2843D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тема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2843D7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недели</w:t>
            </w:r>
          </w:p>
        </w:tc>
        <w:tc>
          <w:tcPr>
            <w:tcW w:w="4526" w:type="dxa"/>
          </w:tcPr>
          <w:p w:rsidR="00423B92" w:rsidRPr="0074744F" w:rsidRDefault="00423B92" w:rsidP="002843D7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5103" w:type="dxa"/>
          </w:tcPr>
          <w:p w:rsidR="00423B92" w:rsidRPr="0074744F" w:rsidRDefault="00423B92" w:rsidP="002843D7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</w:tcPr>
          <w:p w:rsidR="00423B92" w:rsidRPr="0074744F" w:rsidRDefault="00423B92" w:rsidP="002843D7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423B92" w:rsidRPr="0074744F" w:rsidRDefault="00423B92" w:rsidP="002843D7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685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Воспоминание о лете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Составление рассказов «Как я провел лето»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создавать в группе положительный психологический микроклимат, в равной мере проявляя любовь и заботу ко всем детям; учить детей делиться яркими воспоминаниями и впечатлениями.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«Как я провел лето»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«Лето»</w:t>
            </w:r>
          </w:p>
        </w:tc>
      </w:tr>
      <w:tr w:rsidR="00423B92" w:rsidRPr="0074744F">
        <w:trPr>
          <w:cantSplit/>
          <w:trHeight w:val="1267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Этическая беседа «Поведение человека в природе»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любовь к родной природе, вызывать восхищение ее красотой.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Аппликация из осенних листьев «Осенний букет»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3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Мой город. Моя семья.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«Почему наш город называется Нижневартовск?»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чувства патриотизма, любви и уважения к малой родине.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7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Деятельность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«Делаем вместе».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«Какие качества помогают дружбе».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объяснить детям, что делать что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–т</w:t>
            </w:r>
            <w:proofErr w:type="gramEnd"/>
            <w:r w:rsidRPr="0074744F">
              <w:rPr>
                <w:rFonts w:ascii="Times New Roman" w:hAnsi="Times New Roman" w:cs="Times New Roman"/>
              </w:rPr>
              <w:t>о вместе не только интересно, но и трудно. Т.к. нужно уметь договариваться.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Познакомить детей с качествами, помогающими и мешающими дружбе; научить с этих позиций давать оценку себе и другим людям.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альбома «Наша группа».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Игровое упражнение «Послушай себя </w:t>
            </w:r>
            <w:r w:rsidRPr="0074744F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разв</w:t>
            </w:r>
            <w:proofErr w:type="gramStart"/>
            <w:r w:rsidRPr="0074744F">
              <w:rPr>
                <w:rFonts w:ascii="Times New Roman" w:hAnsi="Times New Roman" w:cs="Times New Roman"/>
              </w:rPr>
              <w:t>и</w:t>
            </w:r>
            <w:proofErr w:type="spellEnd"/>
            <w:r w:rsidRPr="0074744F">
              <w:rPr>
                <w:rFonts w:ascii="Times New Roman" w:hAnsi="Times New Roman" w:cs="Times New Roman"/>
              </w:rPr>
              <w:t>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концентрацию, внимание,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способств-ть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обращению внимания на себя, на свои чувства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Рисование «Какой Я» -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способств-ть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вниманию ребенка к себе, своим чувствам, переживаниям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Игровое упражнение «Закончи предложение»:</w:t>
            </w:r>
            <w:r w:rsidRPr="0074744F">
              <w:rPr>
                <w:rFonts w:ascii="Times New Roman" w:hAnsi="Times New Roman" w:cs="Times New Roman"/>
              </w:rPr>
              <w:t xml:space="preserve"> я умею…., я хочу научиться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. .</w:t>
            </w:r>
          </w:p>
          <w:p w:rsidR="00423B92" w:rsidRPr="0074744F" w:rsidRDefault="00423B92" w:rsidP="004F7D1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умение адекватно оценивать свои умения и возможности.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«Составь свой портрет»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азвитие мышления и воображения; воспитание сосредоточенности и внимания.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Игра: «Мы на почте»</w:t>
            </w:r>
          </w:p>
          <w:p w:rsidR="00423B92" w:rsidRPr="0074744F" w:rsidRDefault="00423B92" w:rsidP="00C105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закрепить знания детей о работе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поч</w:t>
            </w:r>
            <w:proofErr w:type="spellEnd"/>
            <w:r w:rsidRPr="0074744F">
              <w:rPr>
                <w:rFonts w:ascii="Times New Roman" w:hAnsi="Times New Roman" w:cs="Times New Roman"/>
              </w:rPr>
              <w:t>-ты</w:t>
            </w:r>
            <w:proofErr w:type="gramEnd"/>
            <w:r w:rsidRPr="0074744F">
              <w:rPr>
                <w:rFonts w:ascii="Times New Roman" w:hAnsi="Times New Roman" w:cs="Times New Roman"/>
              </w:rPr>
              <w:t>, почтальона; воспитание уважения к труду.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«Психологическая готовность к школе»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Выборы родительского комитета.</w:t>
            </w:r>
          </w:p>
        </w:tc>
      </w:tr>
      <w:tr w:rsidR="00423B92" w:rsidRPr="0074744F">
        <w:trPr>
          <w:cantSplit/>
          <w:trHeight w:val="1837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Октябрь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4526" w:type="dxa"/>
          </w:tcPr>
          <w:p w:rsidR="00423B92" w:rsidRPr="0074744F" w:rsidRDefault="00423B92" w:rsidP="00D07725"/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«Кого можно назвать героем?»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содействовать становлению ценностных ориентиров; формировать основы морального сознания, дать понятие о добре и зле.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из конструктора космической техники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Творческая игра</w:t>
            </w:r>
            <w:r w:rsidRPr="0074744F">
              <w:rPr>
                <w:rFonts w:ascii="Times New Roman" w:hAnsi="Times New Roman" w:cs="Times New Roman"/>
              </w:rPr>
              <w:t xml:space="preserve"> «Полет на Луну».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4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Октябрь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4526" w:type="dxa"/>
          </w:tcPr>
          <w:p w:rsidR="00423B92" w:rsidRPr="0074744F" w:rsidRDefault="00423B92" w:rsidP="00D07725"/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Составление рассказов из личного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опыта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«Какой хороший поступок я совершил?»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и отношение ребенка к себе; вносить в образ «Я» представление о наличии у него положительных моральных качеств.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Коллективный труд «Помощь детям младшей группы в уборке территории участка»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07"/>
        </w:trPr>
        <w:tc>
          <w:tcPr>
            <w:tcW w:w="395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Октябрь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 в мире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4526" w:type="dxa"/>
          </w:tcPr>
          <w:p w:rsidR="00423B92" w:rsidRPr="0074744F" w:rsidRDefault="00423B92" w:rsidP="00D07725"/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«Кого можно назвать добрым человеком?»</w:t>
            </w:r>
          </w:p>
          <w:p w:rsidR="00423B92" w:rsidRPr="0074744F" w:rsidRDefault="00423B92" w:rsidP="004F7D1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формировать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-ее отношение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бытующих в детском обществе одобряемых и осуждаемых поступков.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«Строитель».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Рассматривание альбома о профессиях.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105F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Тема: «Каждый привлекателен по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</w:rPr>
              <w:t>воему».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Цель: выяснить как ребенок относится к своей внешности, помочь ему адекватно оценить себя, поддержать положительную самооценку, способ-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ствовать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развитию у детей толерантности по отношению к другим людям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–н</w:t>
            </w:r>
            <w:proofErr w:type="gramEnd"/>
            <w:r w:rsidRPr="0074744F">
              <w:rPr>
                <w:rFonts w:ascii="Times New Roman" w:hAnsi="Times New Roman" w:cs="Times New Roman"/>
              </w:rPr>
              <w:t>езависимо от их внешности.</w:t>
            </w:r>
          </w:p>
        </w:tc>
        <w:tc>
          <w:tcPr>
            <w:tcW w:w="5103" w:type="dxa"/>
          </w:tcPr>
          <w:p w:rsidR="00423B92" w:rsidRPr="0074744F" w:rsidRDefault="00423B92" w:rsidP="00C105F6">
            <w:pPr>
              <w:ind w:firstLine="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«Рисуем себя»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>пособств</w:t>
            </w:r>
            <w:proofErr w:type="spellEnd"/>
            <w:r w:rsidRPr="0074744F">
              <w:rPr>
                <w:rFonts w:ascii="Times New Roman" w:hAnsi="Times New Roman" w:cs="Times New Roman"/>
              </w:rPr>
              <w:t>. вниманию ребенка к себе, своим особенностям.</w:t>
            </w:r>
          </w:p>
          <w:p w:rsidR="00423B92" w:rsidRPr="0074744F" w:rsidRDefault="00423B92" w:rsidP="00F12982">
            <w:pPr>
              <w:ind w:firstLine="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Рассказ воспитателя «Что такое фоторобот».</w:t>
            </w:r>
          </w:p>
          <w:p w:rsidR="00423B92" w:rsidRPr="0074744F" w:rsidRDefault="00423B92" w:rsidP="00C105F6">
            <w:pPr>
              <w:ind w:firstLine="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Д/и «Зеркало»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</w:t>
            </w:r>
            <w:r w:rsidRPr="0074744F">
              <w:rPr>
                <w:rFonts w:ascii="Times New Roman" w:hAnsi="Times New Roman" w:cs="Times New Roman"/>
              </w:rPr>
              <w:t>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оспитывать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</w:rPr>
              <w:t>. интерес, активизировать речевое общение неуверенных детей, почувствовать себя свободно.</w:t>
            </w:r>
          </w:p>
          <w:p w:rsidR="00423B92" w:rsidRPr="0074744F" w:rsidRDefault="00423B92" w:rsidP="00C105F6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Беседа «За что я умею отвечать»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</w:t>
            </w:r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чувство ответственности за начатое дело, дан-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ное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слово; сформировать навыки выполнения определенных действий.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Я-скульптор</w:t>
            </w:r>
            <w:proofErr w:type="gramEnd"/>
            <w:r w:rsidRPr="0074744F">
              <w:rPr>
                <w:rFonts w:ascii="Times New Roman" w:hAnsi="Times New Roman" w:cs="Times New Roman"/>
              </w:rPr>
              <w:t>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мелкой моторики рук; формирование представления о собственной внешности; воспитание целенаправленности.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Памятки для родителей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Правила поведения в обществе»</w:t>
            </w:r>
          </w:p>
        </w:tc>
      </w:tr>
      <w:tr w:rsidR="00423B92" w:rsidRPr="0074744F">
        <w:trPr>
          <w:cantSplit/>
          <w:trHeight w:val="2260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Ноябрь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AB7B16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Развлечение «Путешествие по России».</w:t>
            </w:r>
          </w:p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чувство патриотизма, любви и уважения к своей стране – России.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Рассм-ние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геогр</w:t>
            </w:r>
            <w:proofErr w:type="spellEnd"/>
            <w:r w:rsidRPr="0074744F">
              <w:rPr>
                <w:rFonts w:ascii="Times New Roman" w:hAnsi="Times New Roman" w:cs="Times New Roman"/>
              </w:rPr>
              <w:t>-ой карты.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«Сложи карту».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звуковым плакатом «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74744F">
              <w:rPr>
                <w:rFonts w:ascii="Times New Roman" w:hAnsi="Times New Roman" w:cs="Times New Roman"/>
              </w:rPr>
              <w:t>-венные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символы РФ»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Ноябрь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Познавательный вечер «Сейчас узнаем».</w:t>
            </w:r>
          </w:p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закладывать основы экологической этики; разъяснять особое место и роль человека в системе жизни на земле.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на прогулке за живой природой.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коллекций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камуш</w:t>
            </w:r>
            <w:proofErr w:type="spellEnd"/>
            <w:r w:rsidRPr="0074744F">
              <w:rPr>
                <w:rFonts w:ascii="Times New Roman" w:hAnsi="Times New Roman" w:cs="Times New Roman"/>
              </w:rPr>
              <w:t>-ков</w:t>
            </w:r>
            <w:proofErr w:type="gramEnd"/>
            <w:r w:rsidRPr="0074744F">
              <w:rPr>
                <w:rFonts w:ascii="Times New Roman" w:hAnsi="Times New Roman" w:cs="Times New Roman"/>
              </w:rPr>
              <w:t>, ракушек и т.п.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Ноябрь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на тему: «Кого можно назвать другом?».</w:t>
            </w:r>
          </w:p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предотвратить негативное поведение; обеспечивать каждому ребенку безопасность со стороны сверстников.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тело человека».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такое хорошо и что такое плохо».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Обыгрывание ситуаций.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Семья. Международный день семьи.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«Семья – семь Я». 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семье как о людях, которые живут вместе, любят друг друга и заботятся о близких; познакомить с правом на любовь и заботу родителей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«Ты и твои родители».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Цель: помочь ребенку лучше понять свое внешнее сходство с родителями и отличие от них.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«Кто придумал правила поведения».</w:t>
            </w:r>
          </w:p>
          <w:p w:rsidR="00423B92" w:rsidRPr="0074744F" w:rsidRDefault="00423B92" w:rsidP="00D07725">
            <w:pPr>
              <w:ind w:firstLine="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закреплять с детьми представления о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прави-лах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поведения в гостях, общественных местах, о взаимоотношениях друг с другом.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«Такие разные взрослые».</w:t>
            </w:r>
          </w:p>
          <w:p w:rsidR="00423B92" w:rsidRPr="0074744F" w:rsidRDefault="00423B92" w:rsidP="00C105F6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Презентация фотоальбомов о семейном отдыхе - </w:t>
            </w:r>
            <w:r w:rsidRPr="0074744F">
              <w:rPr>
                <w:rFonts w:ascii="Times New Roman" w:hAnsi="Times New Roman" w:cs="Times New Roman"/>
              </w:rPr>
              <w:t>формировать представления о семейных традициях.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«Имена вокруг нас».</w:t>
            </w:r>
          </w:p>
          <w:p w:rsidR="00423B92" w:rsidRPr="0074744F" w:rsidRDefault="00423B92" w:rsidP="00C105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рассказать о происхождении имени, о том, как на Руси давали имена и что они означали.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«Урок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кулина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рии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» - выявить вкусовые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предпоч-тения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детей;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представ-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полезной и вредной пище.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«Добро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пожа-ловать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приятного аппетита» -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воспита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чувства вежлив</w:t>
            </w:r>
          </w:p>
          <w:p w:rsidR="00423B92" w:rsidRPr="0074744F" w:rsidRDefault="00423B92" w:rsidP="004A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Организация фотовыставки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«Моя семья»</w:t>
            </w:r>
          </w:p>
        </w:tc>
      </w:tr>
      <w:tr w:rsidR="00423B92" w:rsidRPr="0074744F">
        <w:trPr>
          <w:cantSplit/>
          <w:trHeight w:val="155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Декабрь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99295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имние забавы.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Обыгрывание ситуаций на тему «Зимняя прогулка».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раскрывать смысл ситуаций морального выбора и его последствий для самого человека и для тех, с кем этот выбор связан. 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Свободные игры детей на прогулке.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89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Декабрь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99295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Наша малая родина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Просмотр видеофильма «С любовью о Нижневартовске».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любовь и уважение к малой родине; закрепить понятие «мой край», «национальные природные богатства».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карты ХМАО.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«Сложи карту ХМАО»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«Наш край»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краеведческого  музея имени Шувалова</w:t>
            </w:r>
          </w:p>
        </w:tc>
      </w:tr>
      <w:tr w:rsidR="00423B92" w:rsidRPr="0074744F">
        <w:trPr>
          <w:cantSplit/>
          <w:trHeight w:val="1826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Декабрь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9929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Путешествие. Страны соседи.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Составление рассказа из личного опыта «Где я был в отпуске».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дать представление о культуре, отличающейся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от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родной.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«Люди все разные»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Раскраски «Костюмы народов мира»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6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9929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«Мимические признаки эмоций».</w:t>
            </w:r>
          </w:p>
          <w:p w:rsidR="00423B92" w:rsidRPr="0074744F" w:rsidRDefault="00423B92" w:rsidP="0054186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распознавать по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внеш</w:t>
            </w:r>
            <w:proofErr w:type="spellEnd"/>
            <w:r w:rsidRPr="0074744F">
              <w:rPr>
                <w:rFonts w:ascii="Times New Roman" w:hAnsi="Times New Roman" w:cs="Times New Roman"/>
              </w:rPr>
              <w:t>-ним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признакам различные настроения и эмоциональные состояния и анализировать их причину; учить распознавать различные эмоции по выражению лица.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Рассказы детей из личного опыта «Как мы строили горку ан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участке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детского сада».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расширять опыт детей 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согласовывании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своих действий в совместной продуктивной деятельности.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Строительство горки для кукол.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малышами на участке.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0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Декабрь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99295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 шагает по планете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«Письмо Деду Морозу».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внимательно и заинтересованно выслушивать каждого ребенка, уточняя его позицию, взгляды; создавать в группе положительный психологический микроклимат.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детской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74744F">
              <w:rPr>
                <w:rFonts w:ascii="Times New Roman" w:hAnsi="Times New Roman" w:cs="Times New Roman"/>
              </w:rPr>
              <w:t>-ой литературы о праздновании Нового Года.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новогодних стихов.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1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Январь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Этическая беседа о добре и зле.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добре и зле; способствовать гуманистической направленности поведения.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кни-жек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– малышек в подарок детям младшей группы.</w:t>
            </w:r>
          </w:p>
          <w:p w:rsidR="00423B92" w:rsidRPr="0074744F" w:rsidRDefault="00423B92" w:rsidP="0054186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Концерт для детей младшей группы.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0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Январь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«Истории вещей». </w:t>
            </w:r>
          </w:p>
          <w:p w:rsidR="00423B92" w:rsidRPr="0074744F" w:rsidRDefault="00423B92" w:rsidP="00B1474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Познакомить детей с историей вещей в разные исторические времена. Закрепить представления о рез-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тах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деятельности людей через истории вещей.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мини – музея в группе.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бережное отношение к предметам рукотворного мира; закладывать основы бережного и заботливого отношения к окружающему миру.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экспонатов мини музея.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Составление рассказов об экспонатах. 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оформлении мини музея.</w:t>
            </w:r>
          </w:p>
        </w:tc>
      </w:tr>
      <w:tr w:rsidR="00423B92" w:rsidRPr="0074744F">
        <w:trPr>
          <w:cantSplit/>
          <w:trHeight w:val="2260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Досуг Интеллектуальная игра «Что? Где? Когда?».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содействовать становлению социально-ценностных взаимоотношений; организовать поочередное выполнение детьми функций блюстителя игровых правил.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плакатов по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дорож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-ной,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пожарной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безоп-ти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безоп-ти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быту.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«Вызови помощь», «Час Пик»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Загадки по безопасности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Присутствие родителей при проведении досуга.</w:t>
            </w:r>
          </w:p>
        </w:tc>
      </w:tr>
      <w:tr w:rsidR="00423B92" w:rsidRPr="0074744F">
        <w:trPr>
          <w:cantSplit/>
          <w:trHeight w:val="1818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Февраль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4186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«Человек – часть природы».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закладывать основы экологической этики; разъяснять особое место и роль человека в системе жизни на Земле.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Раскраски о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приро</w:t>
            </w:r>
            <w:proofErr w:type="spellEnd"/>
            <w:r w:rsidRPr="0074744F">
              <w:rPr>
                <w:rFonts w:ascii="Times New Roman" w:hAnsi="Times New Roman" w:cs="Times New Roman"/>
              </w:rPr>
              <w:t>-де</w:t>
            </w:r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литературы.</w:t>
            </w:r>
          </w:p>
          <w:p w:rsidR="00423B92" w:rsidRPr="0074744F" w:rsidRDefault="00423B92" w:rsidP="00181DC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 об охране природы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26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Февраль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Познавательный вечер «Сейчас узнаем».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укреплять познавательное отношение к миру.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3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Февраль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«Будем Родине служить».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ценность процветания и безопасности Родины; рассказать о российской армии истории подвига и побед.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ветеранами ВОВ.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об армии.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экспонатов выставки «Военная техника».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«Военные награды».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«Мы военные».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Участие в военном параде.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памятнику.</w:t>
            </w:r>
          </w:p>
        </w:tc>
      </w:tr>
      <w:tr w:rsidR="00423B92" w:rsidRPr="0074744F">
        <w:trPr>
          <w:cantSplit/>
          <w:trHeight w:val="1748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«Что такое этикет».</w:t>
            </w:r>
          </w:p>
          <w:p w:rsidR="00423B92" w:rsidRPr="0074744F" w:rsidRDefault="00423B92" w:rsidP="00987070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знакомить детей с правилами и нормами общения, позитивными и поддерживающими приемами общения; закреплять знания правил этикета. 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Чтение о вкусной и полезной пище.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устанавливать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следственные связи (качество питания – самочувствие).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«Вкусно. Полезно»,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«Накрой стол»,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«овощи. Фрукты».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«пищевая пирамида»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медработника о правильном и полезном питании ребенка.</w:t>
            </w:r>
          </w:p>
        </w:tc>
      </w:tr>
      <w:tr w:rsidR="00423B92" w:rsidRPr="0074744F">
        <w:trPr>
          <w:cantSplit/>
          <w:trHeight w:val="2119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Март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Моделирование ситуации «Поздравляю маму».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устанавливать различия между хорошими и плохими поступками; формировать основы морального осознания.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Свободное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рисова-ние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рисунков для мамы.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подделок в подарок маме.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стихов.</w:t>
            </w:r>
          </w:p>
          <w:p w:rsidR="00423B92" w:rsidRPr="0074744F" w:rsidRDefault="00423B92" w:rsidP="00181DC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муз-х произведений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Праздничный утренник</w:t>
            </w:r>
          </w:p>
        </w:tc>
      </w:tr>
      <w:tr w:rsidR="00423B92" w:rsidRPr="0074744F">
        <w:trPr>
          <w:cantSplit/>
          <w:trHeight w:val="2122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Март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Рассказы детей «Я люблю свой город».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любовь и уважение к малой родине, родной культуре и гордость за нее.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диска «С любовью из Нижневартовска»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географической карты ХМАО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и альбомов о Нижневартовске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оформлении альбомов о Нижневартовске</w:t>
            </w:r>
          </w:p>
        </w:tc>
      </w:tr>
      <w:tr w:rsidR="00423B92" w:rsidRPr="0074744F">
        <w:trPr>
          <w:cantSplit/>
          <w:trHeight w:val="1695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Март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Взаимосвязи в природе.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Этическая беседа о дружеских взаимоотношениях в группе.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предотвращать негативное отношение; способствовать осознанию детьми готовности соблюдать правила и формировать способность принимать критику взрослых и сверстников.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пищевую цепочку»,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«Кто где живет?»,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«Перелетные и зимующие птицы»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0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«Человек и искусство».</w:t>
            </w:r>
          </w:p>
          <w:p w:rsidR="00423B92" w:rsidRPr="0074744F" w:rsidRDefault="00423B92" w:rsidP="00181DC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детям представление о творческих профессиях (художник, музыкант, писатель); знакомить с названиями различных эмоциональных состояний, которые вызывают встреча с искусством.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Посещение «Русской избы» детского сада.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у детей уважение к родной культуре и гордость за нее; знакомить с произведениями народного и декоративно – прикладного изобразительного искусства.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экспонатов музея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и лепка на тему «Народные узоры».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Апрель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</w:t>
            </w:r>
            <w:r w:rsidRPr="007474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животных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Чтение рассказа Л.Н. Толстого «Лев и собачка».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проявлять эмоциональную отзывчивость; уметь пользоваться языком эмоций как для выражения собственных чувств и переживаний, так и для лучшего понимания состояния других.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энциклопедий о животных, карты животного мира.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«Мое любимое животное».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видеофильмов о животных</w:t>
            </w:r>
          </w:p>
        </w:tc>
      </w:tr>
      <w:tr w:rsidR="00423B92" w:rsidRPr="0074744F">
        <w:trPr>
          <w:cantSplit/>
          <w:trHeight w:val="1695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Апрель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01010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Космос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Викторина «Мы покоряем космос».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и упорядочить имеющиеся знания о планетах, строении солнечной системы, профессии космонавт.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«Космическое путешествие»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плакатов, познавательной литературы о космосе.</w:t>
            </w:r>
          </w:p>
          <w:p w:rsidR="00423B92" w:rsidRPr="0074744F" w:rsidRDefault="00423B92" w:rsidP="007E286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«Неизвестная планета».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Апрель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B87E3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Экологическая игра «Путешествие Капельки».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любовь к родной природе, вызывать восхищение ее красотой; формировать чувство ответственности человека за охрану окружающей среды.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«Ручей – река – озеро – море – океан»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водой.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2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595CE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«Психическое здоровье». Конфликты между детьми.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анализировать причины ссор, помочь им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осво-ить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способы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регуляции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межличн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-х конфликтов, не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допус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-кая их крайнего проявления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–д</w:t>
            </w:r>
            <w:proofErr w:type="gramEnd"/>
            <w:r w:rsidRPr="0074744F">
              <w:rPr>
                <w:rFonts w:ascii="Times New Roman" w:hAnsi="Times New Roman" w:cs="Times New Roman"/>
              </w:rPr>
              <w:t>раки.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«Правдивый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–л</w:t>
            </w:r>
            <w:proofErr w:type="gramEnd"/>
            <w:r w:rsidRPr="0074744F">
              <w:rPr>
                <w:rFonts w:ascii="Times New Roman" w:hAnsi="Times New Roman" w:cs="Times New Roman"/>
              </w:rPr>
              <w:t>живый», «Смелый –трусливый», «Щедрый –жадный».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Обыгрывание ситуаций.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Сочинение рассказа по иллюстрации.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пособием «С кем ты хочешь дружить?».</w:t>
            </w:r>
          </w:p>
        </w:tc>
        <w:tc>
          <w:tcPr>
            <w:tcW w:w="2410" w:type="dxa"/>
          </w:tcPr>
          <w:p w:rsidR="00423B92" w:rsidRPr="0074744F" w:rsidRDefault="00423B92" w:rsidP="00595C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«Похвали друга»</w:t>
            </w:r>
          </w:p>
          <w:p w:rsidR="00423B92" w:rsidRPr="0074744F" w:rsidRDefault="00423B92" w:rsidP="00595C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«Похвали себя» -  по мочь детям избавиться от неловкости,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ро-бости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и стеснит-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ти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595C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Хороводная игра «В нашей группе все друзья».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«Почему ребенок обманывает?»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5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Апрель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B87E3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 боевой славы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на тему «Герои могут быть везде – в воздухе и на воде».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ценность процветания и безопасности Родины; рассказать детям об истории подвигов и побед.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головной убор»,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«Рода войск»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«Подбери слово».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Май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C3105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ветераном ВОВ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Праздничное мероприятие «День Победы».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чувства патриотизма, гордости за свою страну, уважения к ветеранам, желание заботиться о них.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стихов о войне, о Победе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пригласительных открыток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памятнику.</w:t>
            </w:r>
          </w:p>
          <w:p w:rsidR="00423B92" w:rsidRPr="0074744F" w:rsidRDefault="00423B92" w:rsidP="00C3105E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Промотр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парада Победы. </w:t>
            </w:r>
          </w:p>
        </w:tc>
      </w:tr>
      <w:tr w:rsidR="00423B92" w:rsidRPr="0074744F">
        <w:trPr>
          <w:cantSplit/>
          <w:trHeight w:val="1690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Май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B87E3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 – счастливая семья!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Чтение сказки В. Катаева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«Цветик –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семицветик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у детей толерантность, терпимость к другим людям независимо от внешних качеств и физических недостатков.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альбомов «Моя семья»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«Моя семья».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Спортивный праздник</w:t>
            </w:r>
            <w:r w:rsidRPr="0074744F">
              <w:rPr>
                <w:rFonts w:ascii="Times New Roman" w:hAnsi="Times New Roman" w:cs="Times New Roman"/>
                <w:b/>
                <w:bCs/>
                <w:smallCaps/>
              </w:rPr>
              <w:t xml:space="preserve"> «</w:t>
            </w:r>
            <w:r w:rsidRPr="0074744F">
              <w:rPr>
                <w:rFonts w:ascii="Times New Roman" w:hAnsi="Times New Roman" w:cs="Times New Roman"/>
              </w:rPr>
              <w:t>Папа, мама, я – спортивная семья!</w:t>
            </w:r>
          </w:p>
        </w:tc>
      </w:tr>
      <w:tr w:rsidR="00423B92" w:rsidRPr="0074744F">
        <w:trPr>
          <w:cantSplit/>
          <w:trHeight w:val="1687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t>Май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B87E3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свидания, детский сад!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35 неделя</w:t>
            </w:r>
          </w:p>
        </w:tc>
        <w:tc>
          <w:tcPr>
            <w:tcW w:w="452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Театрализованное представление для детей младших групп «Теремок».</w:t>
            </w:r>
          </w:p>
          <w:p w:rsidR="00423B92" w:rsidRPr="0074744F" w:rsidRDefault="00423B92" w:rsidP="00D07725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доброжелательное и равноправное отношение между сверстниками, умение общаться с детьми младшего возраста, желание заботиться о них.</w:t>
            </w: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мелом на асфальте «Наш детский сад».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Праздничный утренник</w:t>
            </w:r>
          </w:p>
        </w:tc>
      </w:tr>
      <w:tr w:rsidR="00423B92" w:rsidRPr="0074744F">
        <w:trPr>
          <w:cantSplit/>
          <w:trHeight w:val="4814"/>
        </w:trPr>
        <w:tc>
          <w:tcPr>
            <w:tcW w:w="389" w:type="dxa"/>
            <w:textDirection w:val="btLr"/>
          </w:tcPr>
          <w:p w:rsidR="00423B92" w:rsidRPr="0074744F" w:rsidRDefault="00423B92" w:rsidP="00CF78A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680" w:type="dxa"/>
            <w:textDirection w:val="btLr"/>
          </w:tcPr>
          <w:p w:rsidR="00423B92" w:rsidRPr="0074744F" w:rsidRDefault="00423B92" w:rsidP="00B87E3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A00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36 недели</w:t>
            </w:r>
          </w:p>
        </w:tc>
        <w:tc>
          <w:tcPr>
            <w:tcW w:w="4526" w:type="dxa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«Мои права и обязанности».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знакомить детей с их основными правами и обязанностями (право на жилье, медицинское обслуживание, на отдых, на семью, на учебу и т.д.)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- диагностическое обследование усвоения данной образовательной области на конец учебного года.</w:t>
            </w:r>
          </w:p>
        </w:tc>
        <w:tc>
          <w:tcPr>
            <w:tcW w:w="5103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«Мой летний отпуск» «Хочу быть школьником»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полученных знаний об основных правах детей (на семью, имя, отдых, учебу, жилье);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иметь положительную самооценку;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 учить проявлять эмоциональную отзывчивость.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связных рассказов.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поговорок: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</w:t>
            </w:r>
            <w:proofErr w:type="gramStart"/>
            <w:r w:rsidRPr="0074744F">
              <w:rPr>
                <w:rFonts w:ascii="Times New Roman" w:hAnsi="Times New Roman" w:cs="Times New Roman"/>
              </w:rPr>
              <w:t>Хочешь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есть калачи не лежи на печи»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«Любишь кататься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-л</w:t>
            </w:r>
            <w:proofErr w:type="gramEnd"/>
            <w:r w:rsidRPr="0074744F">
              <w:rPr>
                <w:rFonts w:ascii="Times New Roman" w:hAnsi="Times New Roman" w:cs="Times New Roman"/>
              </w:rPr>
              <w:t>юби и саночки возить»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10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сюжетных картин (Семья, хорошие и плохие поступки людей)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«Разложи вещи по местам»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Лабиринты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«Путь учителя к школе», «Чистый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город»</w:t>
            </w:r>
            <w:proofErr w:type="gramStart"/>
            <w:r w:rsidRPr="0074744F">
              <w:rPr>
                <w:rFonts w:ascii="Times New Roman" w:hAnsi="Times New Roman" w:cs="Times New Roman"/>
              </w:rPr>
              <w:t>,«</w:t>
            </w:r>
            <w:proofErr w:type="gramEnd"/>
            <w:r w:rsidRPr="0074744F">
              <w:rPr>
                <w:rFonts w:ascii="Times New Roman" w:hAnsi="Times New Roman" w:cs="Times New Roman"/>
              </w:rPr>
              <w:t>Правильно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–неправильно».</w:t>
            </w:r>
          </w:p>
          <w:p w:rsidR="00423B92" w:rsidRPr="0074744F" w:rsidRDefault="00423B92" w:rsidP="004A0060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серии картин «Что такое хорошо и что такое плохо»</w:t>
            </w:r>
          </w:p>
        </w:tc>
        <w:tc>
          <w:tcPr>
            <w:tcW w:w="1417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«Права маленького ребенка»</w:t>
            </w:r>
          </w:p>
        </w:tc>
      </w:tr>
    </w:tbl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/>
    <w:p w:rsidR="00423B92" w:rsidRDefault="00423B92" w:rsidP="00BE3E71">
      <w:pPr>
        <w:rPr>
          <w:rFonts w:ascii="Times New Roman" w:hAnsi="Times New Roman" w:cs="Times New Roman"/>
          <w:b/>
          <w:bCs/>
        </w:rPr>
      </w:pPr>
    </w:p>
    <w:p w:rsidR="00423B92" w:rsidRDefault="00423B92" w:rsidP="00712A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5. ОЦЕНКА ИТОГОВОГО И ПРОМЕЖУТОЧНОГО УРОВНЯ РАЗВИТИЯ ДЕТЕЙ.</w:t>
      </w:r>
    </w:p>
    <w:p w:rsidR="00423B92" w:rsidRDefault="00423B92" w:rsidP="00712AEC">
      <w:pPr>
        <w:jc w:val="center"/>
        <w:rPr>
          <w:rFonts w:ascii="Times New Roman" w:hAnsi="Times New Roman" w:cs="Times New Roman"/>
          <w:b/>
          <w:bCs/>
        </w:rPr>
      </w:pPr>
    </w:p>
    <w:p w:rsidR="00423B92" w:rsidRPr="00712AEC" w:rsidRDefault="00423B92" w:rsidP="00712AEC">
      <w:pPr>
        <w:jc w:val="center"/>
        <w:rPr>
          <w:rFonts w:ascii="Times New Roman" w:hAnsi="Times New Roman" w:cs="Times New Roman"/>
          <w:b/>
          <w:bCs/>
        </w:rPr>
      </w:pPr>
      <w:r w:rsidRPr="00712AEC">
        <w:rPr>
          <w:rFonts w:ascii="Times New Roman" w:hAnsi="Times New Roman" w:cs="Times New Roman"/>
          <w:b/>
          <w:bCs/>
        </w:rPr>
        <w:t xml:space="preserve">Карта обследования уровня развития ребенка по освоению образовательной области </w:t>
      </w:r>
    </w:p>
    <w:p w:rsidR="00423B92" w:rsidRPr="00712AEC" w:rsidRDefault="00423B92" w:rsidP="00712AEC">
      <w:pPr>
        <w:jc w:val="center"/>
        <w:rPr>
          <w:rFonts w:ascii="Times New Roman" w:hAnsi="Times New Roman" w:cs="Times New Roman"/>
          <w:b/>
          <w:bCs/>
        </w:rPr>
      </w:pPr>
      <w:r w:rsidRPr="00712AEC">
        <w:rPr>
          <w:rFonts w:ascii="Times New Roman" w:hAnsi="Times New Roman" w:cs="Times New Roman"/>
          <w:b/>
          <w:bCs/>
        </w:rPr>
        <w:t>«Социально-коммуникативное развитие».  Я, ты, мы.</w:t>
      </w:r>
    </w:p>
    <w:p w:rsidR="00423B92" w:rsidRPr="00712AEC" w:rsidRDefault="00423B92" w:rsidP="00712AEC">
      <w:pPr>
        <w:rPr>
          <w:rFonts w:ascii="Times New Roman" w:hAnsi="Times New Roman" w:cs="Times New Roman"/>
        </w:rPr>
      </w:pPr>
      <w:r w:rsidRPr="00712AEC">
        <w:rPr>
          <w:rFonts w:ascii="Times New Roman" w:hAnsi="Times New Roman" w:cs="Times New Roman"/>
        </w:rPr>
        <w:t xml:space="preserve">Группа № __общеразвивающей направленности детей старшего дошкольного возраста с  </w:t>
      </w:r>
      <w:r>
        <w:rPr>
          <w:rFonts w:ascii="Times New Roman" w:hAnsi="Times New Roman" w:cs="Times New Roman"/>
        </w:rPr>
        <w:t xml:space="preserve">___ </w:t>
      </w:r>
      <w:r w:rsidRPr="00712AEC">
        <w:rPr>
          <w:rFonts w:ascii="Times New Roman" w:hAnsi="Times New Roman" w:cs="Times New Roman"/>
        </w:rPr>
        <w:t xml:space="preserve">лет                                </w:t>
      </w:r>
      <w:r w:rsidRPr="00712AEC">
        <w:rPr>
          <w:rFonts w:ascii="Times New Roman" w:hAnsi="Times New Roman" w:cs="Times New Roman"/>
          <w:b/>
          <w:bCs/>
        </w:rPr>
        <w:t>Дата:</w:t>
      </w:r>
      <w:r w:rsidRPr="00712AEC">
        <w:rPr>
          <w:rFonts w:ascii="Times New Roman" w:hAnsi="Times New Roman" w:cs="Times New Roman"/>
        </w:rPr>
        <w:t xml:space="preserve"> </w:t>
      </w:r>
    </w:p>
    <w:p w:rsidR="00423B92" w:rsidRPr="00712AEC" w:rsidRDefault="00423B92" w:rsidP="00712AEC">
      <w:pPr>
        <w:rPr>
          <w:rFonts w:ascii="Times New Roman" w:hAnsi="Times New Roman" w:cs="Times New Roman"/>
        </w:rPr>
      </w:pPr>
      <w:r w:rsidRPr="00712AEC">
        <w:rPr>
          <w:rFonts w:ascii="Times New Roman" w:hAnsi="Times New Roman" w:cs="Times New Roman"/>
          <w:b/>
          <w:bCs/>
        </w:rPr>
        <w:t>Воспитатели:</w:t>
      </w:r>
      <w:r w:rsidRPr="00712AEC">
        <w:rPr>
          <w:rFonts w:ascii="Times New Roman" w:hAnsi="Times New Roman" w:cs="Times New Roman"/>
        </w:rPr>
        <w:t xml:space="preserve"> </w:t>
      </w:r>
    </w:p>
    <w:p w:rsidR="00423B92" w:rsidRPr="00712AEC" w:rsidRDefault="00423B92" w:rsidP="00712AE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42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51"/>
        <w:gridCol w:w="821"/>
        <w:gridCol w:w="816"/>
        <w:gridCol w:w="689"/>
        <w:gridCol w:w="1097"/>
        <w:gridCol w:w="1224"/>
        <w:gridCol w:w="823"/>
        <w:gridCol w:w="955"/>
        <w:gridCol w:w="684"/>
        <w:gridCol w:w="1365"/>
        <w:gridCol w:w="958"/>
        <w:gridCol w:w="818"/>
      </w:tblGrid>
      <w:tr w:rsidR="00423B92" w:rsidRPr="0074744F">
        <w:tc>
          <w:tcPr>
            <w:tcW w:w="184" w:type="pct"/>
            <w:vMerge w:val="restart"/>
          </w:tcPr>
          <w:p w:rsidR="00423B92" w:rsidRPr="0074744F" w:rsidRDefault="00423B92" w:rsidP="00712AEC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0" w:type="pct"/>
            <w:vMerge w:val="restar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Ф.И. ребенка</w:t>
            </w:r>
          </w:p>
        </w:tc>
        <w:tc>
          <w:tcPr>
            <w:tcW w:w="918" w:type="pct"/>
            <w:gridSpan w:val="3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Уверенность в себе</w:t>
            </w:r>
          </w:p>
        </w:tc>
        <w:tc>
          <w:tcPr>
            <w:tcW w:w="1241" w:type="pct"/>
            <w:gridSpan w:val="3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Чувства, желания, взгляды</w:t>
            </w:r>
          </w:p>
        </w:tc>
        <w:tc>
          <w:tcPr>
            <w:tcW w:w="1186" w:type="pct"/>
            <w:gridSpan w:val="3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Социальные навыки</w:t>
            </w:r>
          </w:p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" w:type="pct"/>
            <w:vMerge w:val="restart"/>
            <w:textDirection w:val="btLr"/>
          </w:tcPr>
          <w:p w:rsidR="00423B92" w:rsidRPr="0074744F" w:rsidRDefault="00423B92" w:rsidP="00712AE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323" w:type="pct"/>
            <w:vMerge w:val="restart"/>
            <w:textDirection w:val="btLr"/>
          </w:tcPr>
          <w:p w:rsidR="00423B92" w:rsidRPr="0074744F" w:rsidRDefault="00423B92" w:rsidP="00712AE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</w:t>
            </w:r>
          </w:p>
        </w:tc>
      </w:tr>
      <w:tr w:rsidR="00423B92" w:rsidRPr="0074744F">
        <w:trPr>
          <w:cantSplit/>
          <w:trHeight w:val="1936"/>
        </w:trPr>
        <w:tc>
          <w:tcPr>
            <w:tcW w:w="184" w:type="pct"/>
            <w:vMerge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Преодолевать неуверенность в себе</w:t>
            </w:r>
          </w:p>
        </w:tc>
        <w:tc>
          <w:tcPr>
            <w:tcW w:w="322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Иметь положительную самооценку</w:t>
            </w:r>
          </w:p>
        </w:tc>
        <w:tc>
          <w:tcPr>
            <w:tcW w:w="272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Развитие толерантности</w:t>
            </w:r>
          </w:p>
        </w:tc>
        <w:tc>
          <w:tcPr>
            <w:tcW w:w="433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об эмоциональном состоянии человека</w:t>
            </w:r>
          </w:p>
        </w:tc>
        <w:tc>
          <w:tcPr>
            <w:tcW w:w="483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Понимают настроение окружающих людей</w:t>
            </w:r>
          </w:p>
        </w:tc>
        <w:tc>
          <w:tcPr>
            <w:tcW w:w="325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Стремится оказать посильную помощь</w:t>
            </w:r>
          </w:p>
        </w:tc>
        <w:tc>
          <w:tcPr>
            <w:tcW w:w="377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Умеет устанавливать новые контакты</w:t>
            </w:r>
          </w:p>
        </w:tc>
        <w:tc>
          <w:tcPr>
            <w:tcW w:w="270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Я и мои друзья</w:t>
            </w:r>
          </w:p>
        </w:tc>
        <w:tc>
          <w:tcPr>
            <w:tcW w:w="539" w:type="pc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Анализировать причины конфликтов, предотвращать ссоры</w:t>
            </w:r>
          </w:p>
        </w:tc>
        <w:tc>
          <w:tcPr>
            <w:tcW w:w="378" w:type="pct"/>
            <w:vMerge/>
            <w:textDirection w:val="btLr"/>
          </w:tcPr>
          <w:p w:rsidR="00423B92" w:rsidRPr="0074744F" w:rsidRDefault="00423B92" w:rsidP="00712AEC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vMerge/>
            <w:textDirection w:val="btLr"/>
          </w:tcPr>
          <w:p w:rsidR="00423B92" w:rsidRPr="0074744F" w:rsidRDefault="00423B92" w:rsidP="00712AEC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B92" w:rsidRPr="0074744F">
        <w:trPr>
          <w:trHeight w:val="132"/>
        </w:trPr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  <w:vMerge w:val="restart"/>
            <w:textDirection w:val="btLr"/>
          </w:tcPr>
          <w:p w:rsidR="00423B92" w:rsidRPr="0074744F" w:rsidRDefault="00423B92" w:rsidP="00712A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70" w:type="pct"/>
          </w:tcPr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Высокий  </w:t>
            </w:r>
          </w:p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  <w:vMerge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Средний  </w:t>
            </w:r>
          </w:p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4" w:type="pct"/>
            <w:vMerge/>
          </w:tcPr>
          <w:p w:rsidR="00423B92" w:rsidRPr="0074744F" w:rsidRDefault="00423B92" w:rsidP="00712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Низкий  </w:t>
            </w:r>
          </w:p>
          <w:p w:rsidR="00423B92" w:rsidRPr="0074744F" w:rsidRDefault="00423B92" w:rsidP="00712A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324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23B92" w:rsidRPr="0074744F" w:rsidRDefault="00423B92" w:rsidP="0071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8019AF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8019AF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8019AF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8019AF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6. описание</w:t>
      </w:r>
      <w:r w:rsidRPr="008019AF">
        <w:rPr>
          <w:rFonts w:ascii="Times New Roman" w:hAnsi="Times New Roman" w:cs="Times New Roman"/>
          <w:b/>
          <w:bCs/>
          <w:caps/>
        </w:rPr>
        <w:t xml:space="preserve"> образовательно</w:t>
      </w:r>
      <w:r>
        <w:rPr>
          <w:rFonts w:ascii="Times New Roman" w:hAnsi="Times New Roman" w:cs="Times New Roman"/>
          <w:b/>
          <w:bCs/>
          <w:caps/>
        </w:rPr>
        <w:t>й</w:t>
      </w:r>
      <w:r w:rsidRPr="008019AF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деятельности</w:t>
      </w:r>
      <w:r w:rsidRPr="008019AF">
        <w:rPr>
          <w:rFonts w:ascii="Times New Roman" w:hAnsi="Times New Roman" w:cs="Times New Roman"/>
          <w:b/>
          <w:bCs/>
          <w:caps/>
        </w:rPr>
        <w:t>.</w:t>
      </w:r>
      <w:r w:rsidRPr="006C1533">
        <w:rPr>
          <w:rFonts w:ascii="Times New Roman" w:hAnsi="Times New Roman" w:cs="Times New Roman"/>
          <w:b/>
          <w:bCs/>
          <w:caps/>
        </w:rPr>
        <w:t xml:space="preserve"> Дополнительная программа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caps/>
        </w:rPr>
        <w:t>«Безопасность»</w:t>
      </w:r>
    </w:p>
    <w:p w:rsidR="00423B92" w:rsidRDefault="00423B92" w:rsidP="00D07725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26"/>
        <w:gridCol w:w="709"/>
        <w:gridCol w:w="9"/>
        <w:gridCol w:w="3708"/>
        <w:gridCol w:w="3969"/>
        <w:gridCol w:w="3686"/>
        <w:gridCol w:w="1701"/>
      </w:tblGrid>
      <w:tr w:rsidR="00423B92" w:rsidRPr="0074744F">
        <w:trPr>
          <w:cantSplit/>
          <w:trHeight w:val="1278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18" w:type="dxa"/>
            <w:gridSpan w:val="2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Взаимодействие с семьями детей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80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718" w:type="dxa"/>
            <w:gridSpan w:val="2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Воспоминания о лете</w:t>
            </w:r>
          </w:p>
        </w:tc>
        <w:tc>
          <w:tcPr>
            <w:tcW w:w="3708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Минутка безопасности «Осторожно, дорога»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вспомнить после летнего отпуска правила поведения на городских улицах.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«Светофор.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тему: «Соблюдаем правила дорожного движения».</w:t>
            </w:r>
          </w:p>
        </w:tc>
        <w:tc>
          <w:tcPr>
            <w:tcW w:w="1701" w:type="dxa"/>
          </w:tcPr>
          <w:p w:rsidR="00423B92" w:rsidRPr="0074744F" w:rsidRDefault="00423B92" w:rsidP="004A063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Сделать эскиз «Безопасный путь от дома до детского сада».</w:t>
            </w:r>
          </w:p>
          <w:p w:rsidR="00423B92" w:rsidRPr="0074744F" w:rsidRDefault="00423B92" w:rsidP="004A063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Анкетирование родителей «Ребенок и дорога».</w:t>
            </w:r>
          </w:p>
        </w:tc>
      </w:tr>
      <w:tr w:rsidR="00423B92" w:rsidRPr="0074744F">
        <w:trPr>
          <w:cantSplit/>
          <w:trHeight w:val="282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718" w:type="dxa"/>
            <w:gridSpan w:val="2"/>
            <w:textDirection w:val="btLr"/>
          </w:tcPr>
          <w:p w:rsidR="00423B92" w:rsidRPr="0074744F" w:rsidRDefault="00423B92" w:rsidP="00D07725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3708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Целевая прогулка по территории детского сада - </w:t>
            </w:r>
            <w:r w:rsidRPr="0074744F">
              <w:rPr>
                <w:rFonts w:ascii="Times New Roman" w:hAnsi="Times New Roman" w:cs="Times New Roman"/>
              </w:rPr>
              <w:t xml:space="preserve">рассмотреть и найти изменения,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произош-ие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пе-риод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на участке д/с и на огороде; закреплять у детей правила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безопас-ности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при обращении с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инструмен-тами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во время перекопки земли.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«Осень», набора картинок «Убираем урожай».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«Чудесный мешочек» (овощи, фрукты)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680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 моя семья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«Транспорт на улицах города», «Мы пассажиры».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правила этично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безопасного поведения в общественном транспорте; формировать представление о транспорте специального назначения; расширять знания детей о правилах поведении на дороге, уточнить назначения «островка безопасности»</w:t>
            </w:r>
          </w:p>
          <w:p w:rsidR="00423B92" w:rsidRPr="0074744F" w:rsidRDefault="00423B92" w:rsidP="004A063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Диагностическое обследование уровня развития детей на начало учебного года.</w:t>
            </w: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Игра «Зеленый огонёк» - </w:t>
            </w:r>
            <w:r w:rsidRPr="0074744F">
              <w:rPr>
                <w:rFonts w:ascii="Times New Roman" w:hAnsi="Times New Roman" w:cs="Times New Roman"/>
              </w:rPr>
              <w:t>расширять и закреплять знания детей о дорожных знаках, их назначении.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детских работ на тему «Мой двор, моя улица».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Театрализованная деятельность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«Уважайте светофор».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пдд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Традиция «Встреча с интересными людьми» - с инспектором ГИБДД.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Экскурсия к пешеходному переходу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игра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–з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агадка «Это я, это я, это все мои друзья». 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плакатов, иллюстраций по теме «Внимание – Дорога!»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«Час пик», «Школа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пешехо</w:t>
            </w:r>
            <w:proofErr w:type="spellEnd"/>
            <w:r w:rsidRPr="0074744F">
              <w:rPr>
                <w:rFonts w:ascii="Times New Roman" w:hAnsi="Times New Roman" w:cs="Times New Roman"/>
              </w:rPr>
              <w:t>-да</w:t>
            </w:r>
            <w:proofErr w:type="gramEnd"/>
            <w:r w:rsidRPr="0074744F">
              <w:rPr>
                <w:rFonts w:ascii="Times New Roman" w:hAnsi="Times New Roman" w:cs="Times New Roman"/>
              </w:rPr>
              <w:t>», «Поставь нужный знак».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детской художественной литературы по ПДД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«Улицы города» «СТО» «Регулировщик»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«Осторожно, дорога!»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07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«Опасные профессии».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знания об опасных профессиях, воспитывать уважение к труду взрослых.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«Строители, «спасатели», «Полицейские»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Рекомендации «Рассказывайте детям о своей работе»</w:t>
            </w:r>
          </w:p>
        </w:tc>
      </w:tr>
      <w:tr w:rsidR="00423B92" w:rsidRPr="0074744F">
        <w:trPr>
          <w:cantSplit/>
          <w:trHeight w:val="155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«Кто такие астронавты».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профессиях людей, воспитывать уважение к героям космоса.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«Космос»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«На просторах вселенной»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46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«Что значит охранять природу?»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детей об экологии, воспитывать бережное отношение к природе; становление основ экологической культуры.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экологической карты животного мира.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4531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«Чужие люди» (Один дома и на улице).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правил безопасного поведения при общении с незнакомыми людьми (на улице, дома) закрепление знаний собственного адреса, номеров телефонов экстренных служб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30 мин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Беседа «Безопасность в нашем доме».           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Игровая обучающая ситуация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«Один дома».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пособствовать осознанному восприятию правил поведения дома в случае контактов с незнакомыми людьми.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«Открытое окно, балкон как источник опасности» -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формир-ть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знания детей о том, какую опасность представляют открытые окна и балконы.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Игра «Наведи порядок». 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Разложить опасные предметы в подходящие места для хранения       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«Дорожное движение»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правилах дорожного движения на перекрестке, пешеходном переходе, на улице города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«Я и моя безопасность» - обучение детей правильному поведению в природе, в быту.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«Предметы спасатели».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знания об основных средствах пожаротушения.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Привлечь родителей к созданию уголков безопасности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0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Заучивание загадок и пословиц об источниках опасности и мерах предосторожности.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воспитание правил безопасного поведения.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 по ПДД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«Час – пик», «Школа пешеходов»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литературы по безопасности (ПДД, ППБ, ОБЖ, ГОЧС)</w:t>
            </w:r>
          </w:p>
        </w:tc>
      </w:tr>
      <w:tr w:rsidR="00423B92" w:rsidRPr="0074744F">
        <w:trPr>
          <w:cantSplit/>
          <w:trHeight w:val="1553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Обыгрывание ситуации «Один дома» (чужие люди, открытый балкон, острые колющие предметы, безопасность в природе) </w:t>
            </w:r>
            <w:r w:rsidRPr="0074744F">
              <w:rPr>
                <w:rFonts w:ascii="Times New Roman" w:hAnsi="Times New Roman" w:cs="Times New Roman"/>
                <w:color w:val="000000"/>
              </w:rPr>
              <w:t>воспитание правил безопасного поведения.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«Один дома», «Природный мир нашей планеты»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Беседа «Правила поведения в транспорте».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учить правилам безопасного поведения в транспорте.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«Путешествие на поезде».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18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Познавательная минутка «Умеют ли собаки думать».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расширение знаний детей о животных; обучение правилам безопасности при общении с животными.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«Ветеринарная клиника»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Настольная игра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мое любимое животное»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12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«Откуда берутся болезни».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элементарные сведения о том, как устроен организм человека.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Сформировать представление о здоровье, болезнях, микробах. Сообщить элементарные сведения об инфекционных заболеваниях, научить заботиться не только о своем здоровье, но и о здоровье окружающих людей.</w:t>
            </w: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«Как соблюдают правила гигиены».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навыка мытья рук, полоскания горла, чистке зубов.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«Малыши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–к</w:t>
            </w:r>
            <w:proofErr w:type="gramEnd"/>
            <w:r w:rsidRPr="0074744F">
              <w:rPr>
                <w:rFonts w:ascii="Times New Roman" w:hAnsi="Times New Roman" w:cs="Times New Roman"/>
              </w:rPr>
              <w:t>репыши».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С. Маршак «Доктор Айболит».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интересными людьми. Рассказ ст. мед. Сестры д /сада о своей работе.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мед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.к</w:t>
            </w:r>
            <w:proofErr w:type="gramEnd"/>
            <w:r w:rsidRPr="0074744F">
              <w:rPr>
                <w:rFonts w:ascii="Times New Roman" w:hAnsi="Times New Roman" w:cs="Times New Roman"/>
              </w:rPr>
              <w:t>абинет</w:t>
            </w:r>
            <w:proofErr w:type="spellEnd"/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тело человека» (вкладыши).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«Как устроен человек».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«Скелет человека» «Строение человека».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«Моя первая книга о человеке».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«Поликлиника».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«Пожароопасные предметы»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Семья. День матери.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Индивидуальные беседы с детьми «Я – помощник».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желания помогать взрослым; привитие навыков безопасности при обращении с электроприборами.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«Наши помощники»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4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забавы.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«Безопасные игры во дворе и на площадке детского сада».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правил безопасности при катании с горки на лыжах, санках и коньках.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альбома «Зима. Зимние забавы», иллюстрации из пособия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Стеркиной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«Безопасность».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«Зимние прогулки с ребенком.</w:t>
            </w:r>
          </w:p>
        </w:tc>
      </w:tr>
      <w:tr w:rsidR="00423B92" w:rsidRPr="0074744F">
        <w:trPr>
          <w:cantSplit/>
          <w:trHeight w:val="197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144EF6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Рассказ воспитателя о жизни и быте народов ханты и манси.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любви к малой родине; привитие правил поведения в холодную морозную погоду (одежда, движение, дыхание через нос).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Строительство чума из снега на прогулке.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«Олени и пастух»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Консультация для родителей «Описторхоз»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«Первая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 xml:space="preserve">мощь при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морожениях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16 неделя 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Путешествия, страны, соседи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«Пожарный – герой, он с огнем вступает в бой».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детей о профессии пожарного; средствах индивид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</w:rPr>
              <w:t>ащиты пожарного от огня и дыма; формировать пред-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ставления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способах пожаротушения.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Расширить представления детей о пожароопасных предметах (петарды, бенгальские огни).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Закрепить знания номеров телефонов служб спасения.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Рассказать о пожарной</w:t>
            </w:r>
            <w:r>
              <w:rPr>
                <w:rFonts w:ascii="Times New Roman" w:hAnsi="Times New Roman" w:cs="Times New Roman"/>
              </w:rPr>
              <w:t xml:space="preserve"> технике в разных странах мира.</w:t>
            </w: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Чтение рассказа «Бумажный самолетик»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</w:t>
            </w:r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овести до сознания де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мысль о том, что «малые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шалос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могут привести к большой беде».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Разобрать пословицу «В одном коробке сто пожаров»!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«Пусть елка новогодняя нам радость принесет».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ИОС «Доктор Айболит спешит на помощь» - </w:t>
            </w:r>
            <w:r w:rsidRPr="0074744F">
              <w:rPr>
                <w:rFonts w:ascii="Times New Roman" w:hAnsi="Times New Roman" w:cs="Times New Roman"/>
              </w:rPr>
              <w:t>учить детей оказывать помощь при возникновении ЧС природного характера.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Беседа «Чем опасен дым» -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</w:t>
            </w:r>
            <w:proofErr w:type="spellEnd"/>
            <w:r w:rsidRPr="0074744F">
              <w:rPr>
                <w:rFonts w:ascii="Times New Roman" w:hAnsi="Times New Roman" w:cs="Times New Roman"/>
              </w:rPr>
              <w:t>. представлений о том, что во время пожара опасность представляет не только пламя, но и ядовитый дым.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Игра «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Съедобное-несъедобное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».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знания о съедобных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несъед</w:t>
            </w:r>
            <w:proofErr w:type="spellEnd"/>
            <w:r w:rsidRPr="0074744F">
              <w:rPr>
                <w:rFonts w:ascii="Times New Roman" w:hAnsi="Times New Roman" w:cs="Times New Roman"/>
              </w:rPr>
              <w:t>. грибах и ягодах».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С/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игра «Спасатели».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формировать знания и навыки поведения в опасных ситуациях.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«Пожароопасные предметы».</w:t>
            </w:r>
          </w:p>
          <w:p w:rsidR="00423B92" w:rsidRPr="0074744F" w:rsidRDefault="00423B92" w:rsidP="00B40AD0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знания детей о предметах, которые могут стать причиной пожара. 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«Новогодняя ночь со счастливым концом»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5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стихов о пожарных «Чтобы не было беды»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«Осторожно, гололед!».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об опасности гололеда для транспорта и пешеходов»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«Пожароопасные предметы», «Горит – не горит»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Практическое упражнение «Как правильно идти по скользкой дороге?»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6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B40AD0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Новый год 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Рассказ воспитателя «Чем можно и чем нельзя украшать новогоднюю елку»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-п</w:t>
            </w:r>
            <w:proofErr w:type="gramEnd"/>
            <w:r w:rsidRPr="0074744F">
              <w:rPr>
                <w:rFonts w:ascii="Times New Roman" w:hAnsi="Times New Roman" w:cs="Times New Roman"/>
              </w:rPr>
              <w:t>ривитие правил пожарной безопасности»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«Горит – не горит»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«Новогодний праздник»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«Новогодняя ночь со счастливым концом».</w:t>
            </w:r>
          </w:p>
        </w:tc>
      </w:tr>
      <w:tr w:rsidR="00423B92" w:rsidRPr="0074744F">
        <w:trPr>
          <w:cantSplit/>
          <w:trHeight w:val="169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Совместная прогулка с детьми младшей группы «Катание малышей на санках» - </w:t>
            </w:r>
            <w:r w:rsidRPr="0074744F">
              <w:rPr>
                <w:rFonts w:ascii="Times New Roman" w:hAnsi="Times New Roman" w:cs="Times New Roman"/>
              </w:rPr>
              <w:t>воспитание моральных качеств; закрепление знаний безопасного поведения на зимней прогулке.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 по безопасности в быту.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4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«Как устроен огнетушитель».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знакомить со значением и принципом работы с огнетушителем»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«Огнетушитель»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«Пожарные»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«Осторожно – электроприборы!».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об электрическом токе, как о нашем помощнике и возможном источнике возникновения пожара. Учить правилам поведения, действиям в случае неисправности электроприборов. Воспитывать чувство осторожности в обращении с электроприборами.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Беседа «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Обогревательные</w:t>
            </w:r>
            <w:proofErr w:type="gramEnd"/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приборы» - </w:t>
            </w:r>
            <w:r w:rsidRPr="0074744F">
              <w:rPr>
                <w:rFonts w:ascii="Times New Roman" w:hAnsi="Times New Roman" w:cs="Times New Roman"/>
                <w:color w:val="000000"/>
              </w:rPr>
              <w:t xml:space="preserve">побуждать к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осторож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-ному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использованию приборов.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Беседа «электроприбор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ы-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помощ-ники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и «враги».</w:t>
            </w:r>
          </w:p>
          <w:p w:rsidR="00423B92" w:rsidRPr="0074744F" w:rsidRDefault="00423B92" w:rsidP="00B40AD0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ИОС «Как вести себя с незнакомы ми людьми» -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представл</w:t>
            </w:r>
            <w:proofErr w:type="spellEnd"/>
            <w:r w:rsidRPr="0074744F">
              <w:rPr>
                <w:rFonts w:ascii="Times New Roman" w:hAnsi="Times New Roman" w:cs="Times New Roman"/>
              </w:rPr>
              <w:t>. о разных способах поведения по отношению к незнакомым людям.</w:t>
            </w:r>
          </w:p>
          <w:p w:rsidR="00423B92" w:rsidRPr="0074744F" w:rsidRDefault="00423B92" w:rsidP="00144EF6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Речевая логическая задача «У речки»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-</w:t>
            </w:r>
            <w:r w:rsidRPr="0074744F">
              <w:rPr>
                <w:rFonts w:ascii="Times New Roman" w:hAnsi="Times New Roman" w:cs="Times New Roman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акрепить правила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поведе-ния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у реки, показать к чему приводит неосторожные действия и игры на льду.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Игра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</w:rPr>
              <w:t>амоделка «Законы улиц и дорог» - развивать творческие способности.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«Один дома» 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знания детей о том, какие опасности могут подстерегать их дома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» Консультация «Личный пример взрослого на улице»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57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нееля</w:t>
            </w:r>
            <w:proofErr w:type="spellEnd"/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«Опасные природные явления» (пурга, ураган, смерч, землетрясение, наводнение, лесной пожар).</w:t>
            </w:r>
            <w:proofErr w:type="gramEnd"/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об окружающей среде.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«Спасатели»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Памятки «Обморожение, ожег – первая помощь»</w:t>
            </w:r>
          </w:p>
        </w:tc>
      </w:tr>
      <w:tr w:rsidR="00423B92" w:rsidRPr="0074744F">
        <w:trPr>
          <w:cantSplit/>
          <w:trHeight w:val="1695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Познавательная минутка «Как животные предугадывают опасность» - </w:t>
            </w:r>
            <w:r w:rsidRPr="0074744F">
              <w:rPr>
                <w:rFonts w:ascii="Times New Roman" w:hAnsi="Times New Roman" w:cs="Times New Roman"/>
              </w:rPr>
              <w:t>расширять знания детей о животных и их действиях во время опасности».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«Эти удивительные животные»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51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 «Люди героических профессий» (военные, пожарные, спасатели, полицейские)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Цель; уточнить и упорядочить знания детей о людях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героич</w:t>
            </w:r>
            <w:proofErr w:type="spellEnd"/>
            <w:r w:rsidRPr="0074744F">
              <w:rPr>
                <w:rFonts w:ascii="Times New Roman" w:hAnsi="Times New Roman" w:cs="Times New Roman"/>
              </w:rPr>
              <w:t>-х профессий.</w:t>
            </w:r>
          </w:p>
          <w:p w:rsidR="00423B92" w:rsidRPr="0074744F" w:rsidRDefault="00423B92" w:rsidP="0023662E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Воспитывать чувство уважения к людям героических профессий. Желание быть похожими на них.</w:t>
            </w: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Позн</w:t>
            </w:r>
            <w:proofErr w:type="spellEnd"/>
            <w:r w:rsidRPr="0074744F">
              <w:rPr>
                <w:rFonts w:ascii="Times New Roman" w:hAnsi="Times New Roman" w:cs="Times New Roman"/>
              </w:rPr>
              <w:t>. минутка «Рода войск».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подарков папам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«Кто такой герой»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формирование нравственных представлений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головной убор»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«Кому что нужно для работы»</w:t>
            </w:r>
          </w:p>
          <w:p w:rsidR="00423B92" w:rsidRPr="0074744F" w:rsidRDefault="00423B92" w:rsidP="0023662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интересными людьми – ветераном ВОВ.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«Защитники Отечества»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Энциклопедия «Техника для малышей»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«Рода войск»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«Подбери обмундирование»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Складные кубики «Спецтранспорт»</w:t>
            </w:r>
          </w:p>
          <w:p w:rsidR="00423B92" w:rsidRPr="0074744F" w:rsidRDefault="00423B92" w:rsidP="0023662E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Альбом «Специальные машины»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«Наши папы»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Участие родителей в спортивном празднике посвященному Дню Защитника Отечества</w:t>
            </w:r>
          </w:p>
        </w:tc>
      </w:tr>
      <w:tr w:rsidR="00423B92" w:rsidRPr="0074744F">
        <w:trPr>
          <w:cantSplit/>
          <w:trHeight w:val="2090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правильное питание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значит питаться правильно»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полезной и вредной пище.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«Полезные и вредные продукты», «Накрой стол»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«Кафе», «Поликлиника»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«Питание и здоровье ребенка»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Презентация блюд из меню детского сада.</w:t>
            </w:r>
          </w:p>
        </w:tc>
      </w:tr>
      <w:tr w:rsidR="00423B92" w:rsidRPr="0074744F">
        <w:trPr>
          <w:cantSplit/>
          <w:trHeight w:val="936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B40AD0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рифмованных правил безопасности для дошкольников.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«Цветы для мамы»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5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делать, если ты потерялся на улице?»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правилам безопасного поведения на улице.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Инструктаж «Осторожно, сосульки»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«Если ты потерялся на улице»</w:t>
            </w:r>
          </w:p>
        </w:tc>
        <w:tc>
          <w:tcPr>
            <w:tcW w:w="1701" w:type="dxa"/>
          </w:tcPr>
          <w:p w:rsidR="00423B92" w:rsidRPr="0074744F" w:rsidRDefault="00423B92" w:rsidP="00583AEC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Рекомендация родителям «Повторить с ребенком до</w:t>
            </w:r>
            <w:r>
              <w:rPr>
                <w:rFonts w:ascii="Times New Roman" w:hAnsi="Times New Roman" w:cs="Times New Roman"/>
              </w:rPr>
              <w:t>машний адрес, номера телефонов»</w:t>
            </w:r>
          </w:p>
        </w:tc>
      </w:tr>
      <w:tr w:rsidR="00423B92" w:rsidRPr="0074744F">
        <w:trPr>
          <w:cantSplit/>
          <w:trHeight w:val="282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Взаимосвязи в природе Пищевая цепочка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Тематическое занятие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–р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азвлечение «путешествие по стране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Светофории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закрепить полученные в течени</w:t>
            </w:r>
            <w:proofErr w:type="gramStart"/>
            <w:r w:rsidRPr="0074744F">
              <w:rPr>
                <w:rFonts w:ascii="Times New Roman" w:hAnsi="Times New Roman" w:cs="Times New Roman"/>
              </w:rPr>
              <w:t>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учебного года знания о ПДД, применение </w:t>
            </w:r>
            <w:r>
              <w:rPr>
                <w:rFonts w:ascii="Times New Roman" w:hAnsi="Times New Roman" w:cs="Times New Roman"/>
              </w:rPr>
              <w:t>их в играх;</w:t>
            </w:r>
          </w:p>
          <w:p w:rsidR="00423B92" w:rsidRPr="0074744F" w:rsidRDefault="00423B92" w:rsidP="00583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4744F">
              <w:rPr>
                <w:rFonts w:ascii="Times New Roman" w:hAnsi="Times New Roman" w:cs="Times New Roman"/>
              </w:rPr>
              <w:t xml:space="preserve">точнить знания дорожных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их назначение;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4744F">
              <w:rPr>
                <w:rFonts w:ascii="Times New Roman" w:hAnsi="Times New Roman" w:cs="Times New Roman"/>
              </w:rPr>
              <w:t>истематиз-ть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знания о без-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на авто, авиа и ж/дорожном транспорте.</w:t>
            </w:r>
          </w:p>
        </w:tc>
        <w:tc>
          <w:tcPr>
            <w:tcW w:w="3969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Викторина «Зеленый огонек».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знания о ПДД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«Я задам сейчас вопросы, отвечать на них не просто».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«Красный, желтый. Зеленый».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«Природные явления и поведение на дороге».</w:t>
            </w:r>
          </w:p>
          <w:p w:rsidR="00423B92" w:rsidRPr="0074744F" w:rsidRDefault="00423B92" w:rsidP="00E74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Рассматривание плакатов по ПДД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Альбомы «Дорожные знаки»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«Час пик»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Расставь знаки, Собери светофор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Творческие игры </w:t>
            </w:r>
            <w:r w:rsidRPr="0074744F">
              <w:rPr>
                <w:rFonts w:ascii="Times New Roman" w:hAnsi="Times New Roman" w:cs="Times New Roman"/>
              </w:rPr>
              <w:t>«Регулировщик»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4744F">
              <w:rPr>
                <w:rFonts w:ascii="Times New Roman" w:hAnsi="Times New Roman" w:cs="Times New Roman"/>
              </w:rPr>
              <w:t>«Улицы города»</w:t>
            </w:r>
            <w:r>
              <w:rPr>
                <w:rFonts w:ascii="Times New Roman" w:hAnsi="Times New Roman" w:cs="Times New Roman"/>
              </w:rPr>
              <w:t>,</w:t>
            </w:r>
            <w:r w:rsidRPr="0074744F">
              <w:rPr>
                <w:rFonts w:ascii="Times New Roman" w:hAnsi="Times New Roman" w:cs="Times New Roman"/>
              </w:rPr>
              <w:t xml:space="preserve"> «СТО»</w:t>
            </w:r>
          </w:p>
          <w:p w:rsidR="00423B92" w:rsidRPr="0074744F" w:rsidRDefault="00423B92" w:rsidP="00583AEC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</w:t>
            </w:r>
            <w:r>
              <w:rPr>
                <w:rFonts w:ascii="Times New Roman" w:hAnsi="Times New Roman" w:cs="Times New Roman"/>
              </w:rPr>
              <w:t>ние альбома «Природные явления»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«Профилактика детского дорожно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спортного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травматизма»</w:t>
            </w:r>
          </w:p>
          <w:p w:rsidR="00423B92" w:rsidRPr="0074744F" w:rsidRDefault="00423B92" w:rsidP="00583AEC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инспектора ГБДД.</w:t>
            </w:r>
          </w:p>
        </w:tc>
      </w:tr>
      <w:tr w:rsidR="00423B92" w:rsidRPr="0074744F">
        <w:trPr>
          <w:cantSplit/>
          <w:trHeight w:val="2068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Рассказ воспитателя «Иголка – художница».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показать детям возможности вышивки, рассмотреть вышитые картины, закрепить правила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безоп-ти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при обращении с острыми колющими и режущими предметами.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на полочке красоты вышитых картин.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подготовке экспозиции «На полочке красоты»</w:t>
            </w:r>
          </w:p>
        </w:tc>
      </w:tr>
      <w:tr w:rsidR="00423B92" w:rsidRPr="0074744F">
        <w:trPr>
          <w:cantSplit/>
          <w:trHeight w:val="1262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«Наши любимые животные».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правил гигиены при общении с животными.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«Мой любимый питомец»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«Ребята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</w:tc>
      </w:tr>
      <w:tr w:rsidR="00423B92" w:rsidRPr="0074744F">
        <w:trPr>
          <w:cantSplit/>
          <w:trHeight w:val="2262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Космос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Рассказ о первом космонавте Ю.А. Гагарине.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труде взрослых.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«Для чего нужен скафандр»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 «Загадочный космос»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 и водных ресурсов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«Будем беречь, и охранять природу»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Расширять представления детей о том, какие действия человека, наносят вред природе, а какие способствуют ее восстановлению. Воспитывать у детей природоохранное поведение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«Путешествие капельки»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обобщить и уточнить имеющиеся знания о необходимости воды для жизни на Земле и бережном к ней отношении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Викторина «Что? Где? Когда?».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живой и неживой природе.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«Красная книга»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прививать детям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бережное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уважительное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отнош-ие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к природе.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Наблюдение за падением сосулек и снега с крыши.</w:t>
            </w:r>
          </w:p>
          <w:p w:rsidR="00423B92" w:rsidRPr="0074744F" w:rsidRDefault="00423B92" w:rsidP="00D13DFF">
            <w:pPr>
              <w:ind w:right="132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</w:t>
            </w:r>
            <w:proofErr w:type="spellEnd"/>
            <w:r w:rsidRPr="0074744F">
              <w:rPr>
                <w:rFonts w:ascii="Times New Roman" w:hAnsi="Times New Roman" w:cs="Times New Roman"/>
              </w:rPr>
              <w:t>. представление детей об опасности схода снега и падения сосулек с крыши.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ИОС «Доктор Айболит спешит на помощь».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оказывать помощь при возникн</w:t>
            </w:r>
            <w:r>
              <w:rPr>
                <w:rFonts w:ascii="Times New Roman" w:hAnsi="Times New Roman" w:cs="Times New Roman"/>
              </w:rPr>
              <w:t>овении ЧС природного характера.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 тропинке в лес пойдем» - Воспитывать правила поведения в лесу.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«Кто, где живет?»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Д/и «Можно – нельзя»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у детей представление и ответственное отношение к тому, что можно и нельзя на улице, дороге и в транспорте.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Анкетирование «Безопасен ли наш дом»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мин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16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КВН «О здоровье и здоровом образе жизни»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имеющиеся знания о ЗОЖ, правилах сохранения здоровья».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Инструктаж «Осторожно, ледоход»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«Едят – не едят»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«Полезная и вредная еда», «Малыши – крепыши»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пословиц, поговорок, загадок об источниках опасности и мерах предосторожности.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Инструктаж «Правила поведения на льду весной». 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правилах безопасного поведения при массовых мероприятиях (парад, народное гуляние)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«Люди героических профессий» Свободное рисование «Парад Победы»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«Азбука» для родителей (учим ребенка правилам безопасности) Памятка «Условия безопасной перевозки ребенка в автомобиле».</w:t>
            </w:r>
          </w:p>
        </w:tc>
      </w:tr>
      <w:tr w:rsidR="00423B92" w:rsidRPr="0074744F">
        <w:trPr>
          <w:cantSplit/>
          <w:trHeight w:val="1122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A376E3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я.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Чтение рифмованных правил безопасности для дошкольников.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безопасном поведении дома.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«Моя семья»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35 неделя 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свидания детский сад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«Увлекательное путешествие в мир здоровья и безопасного образа жизни» (итоговое занятие).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повторить, уточнить и обобщить имеющиеся у детей знания о ПДД, ППБ, ОБЖ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ГОиЧС</w:t>
            </w:r>
            <w:proofErr w:type="spellEnd"/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Прививать навыки безопасного поведения дома. На улице, в природе.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Диагностическое обследование детей в данной области на конец учебного года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КВН «Правила движения знаем все без исключения!»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выявить знания детей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пдд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пешеходов и водителей;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дз</w:t>
            </w:r>
            <w:proofErr w:type="spellEnd"/>
            <w:r w:rsidRPr="0074744F">
              <w:rPr>
                <w:rFonts w:ascii="Times New Roman" w:hAnsi="Times New Roman" w:cs="Times New Roman"/>
              </w:rPr>
              <w:t>; видах транспорта; правилах поведения в общественном транспорте.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 «Помоги себе сам».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оказывать элем-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ую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помощь при травмах.</w:t>
            </w:r>
          </w:p>
          <w:p w:rsidR="00423B92" w:rsidRPr="0074744F" w:rsidRDefault="00423B92" w:rsidP="00485568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Беседа «Как вести себя на улице».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правила поведения на улицах города.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Конструирование «Улицы нашего города»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знания детей о проезжей части, пеш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орожках.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«Огонь друг, огонь враг»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«Улица города»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«Наш любимый д/сад»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«Пожарные» «Инспектор ГБДД»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«Спасатели»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«детский сад»</w:t>
            </w:r>
          </w:p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«Оказание первой помощи».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Анкета для родителей «О здоровье всерьез»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«Общение детей с природой»</w:t>
            </w:r>
          </w:p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Памятки для родителей по ПДД и ППБ</w:t>
            </w:r>
          </w:p>
          <w:p w:rsidR="00423B92" w:rsidRPr="0074744F" w:rsidRDefault="00423B92" w:rsidP="004A0060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утренник.</w:t>
            </w:r>
          </w:p>
        </w:tc>
      </w:tr>
      <w:tr w:rsidR="00423B92" w:rsidRPr="0074744F">
        <w:trPr>
          <w:cantSplit/>
          <w:trHeight w:val="1554"/>
        </w:trPr>
        <w:tc>
          <w:tcPr>
            <w:tcW w:w="499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D07725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485568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Мои права </w:t>
            </w:r>
          </w:p>
        </w:tc>
        <w:tc>
          <w:tcPr>
            <w:tcW w:w="3717" w:type="dxa"/>
            <w:gridSpan w:val="2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Инструктаж о правилах поведения на воде, на солнце.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правил безопасного поведения.</w:t>
            </w:r>
          </w:p>
        </w:tc>
        <w:tc>
          <w:tcPr>
            <w:tcW w:w="3686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«Я еду в отпуск», «Наша дача»</w:t>
            </w:r>
          </w:p>
        </w:tc>
        <w:tc>
          <w:tcPr>
            <w:tcW w:w="1701" w:type="dxa"/>
          </w:tcPr>
          <w:p w:rsidR="00423B92" w:rsidRPr="0074744F" w:rsidRDefault="00423B92" w:rsidP="00D0772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«Ребенок на отдыхе»</w:t>
            </w:r>
          </w:p>
        </w:tc>
      </w:tr>
    </w:tbl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A00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7. ОЦЕНКА ИТОГОВОГО И ПРОМЕЖУТОЧНОГО УРОВНЯ РАЗВИТИЯ ДЕТЕЙ.</w:t>
      </w:r>
    </w:p>
    <w:p w:rsidR="00423B92" w:rsidRDefault="00423B92" w:rsidP="00E54AD3">
      <w:pPr>
        <w:jc w:val="center"/>
        <w:rPr>
          <w:rFonts w:ascii="Times New Roman" w:hAnsi="Times New Roman" w:cs="Times New Roman"/>
          <w:b/>
          <w:bCs/>
        </w:rPr>
      </w:pPr>
    </w:p>
    <w:p w:rsidR="00423B92" w:rsidRPr="00E54AD3" w:rsidRDefault="00423B92" w:rsidP="00E54AD3">
      <w:pPr>
        <w:jc w:val="center"/>
        <w:rPr>
          <w:rFonts w:ascii="Times New Roman" w:hAnsi="Times New Roman" w:cs="Times New Roman"/>
          <w:b/>
          <w:bCs/>
        </w:rPr>
      </w:pPr>
      <w:r w:rsidRPr="00E54AD3">
        <w:rPr>
          <w:rFonts w:ascii="Times New Roman" w:hAnsi="Times New Roman" w:cs="Times New Roman"/>
          <w:b/>
          <w:bCs/>
        </w:rPr>
        <w:t xml:space="preserve">Карта обследования уровня развития ребенка по освоению образовательной области «Социально-коммуникативное развитие» </w:t>
      </w:r>
      <w:r w:rsidRPr="006C1533">
        <w:rPr>
          <w:rFonts w:ascii="Times New Roman" w:hAnsi="Times New Roman" w:cs="Times New Roman"/>
          <w:b/>
          <w:bCs/>
        </w:rPr>
        <w:t>Дополнительная программа</w:t>
      </w:r>
      <w:r>
        <w:rPr>
          <w:rFonts w:ascii="Times New Roman" w:hAnsi="Times New Roman" w:cs="Times New Roman"/>
        </w:rPr>
        <w:t xml:space="preserve">  «</w:t>
      </w:r>
      <w:r w:rsidRPr="00E54AD3">
        <w:rPr>
          <w:rFonts w:ascii="Times New Roman" w:hAnsi="Times New Roman" w:cs="Times New Roman"/>
          <w:b/>
          <w:bCs/>
        </w:rPr>
        <w:t>Безопасность</w:t>
      </w:r>
      <w:r>
        <w:rPr>
          <w:rFonts w:ascii="Times New Roman" w:hAnsi="Times New Roman" w:cs="Times New Roman"/>
          <w:b/>
          <w:bCs/>
        </w:rPr>
        <w:t>»</w:t>
      </w:r>
      <w:r w:rsidRPr="00E54AD3">
        <w:rPr>
          <w:rFonts w:ascii="Times New Roman" w:hAnsi="Times New Roman" w:cs="Times New Roman"/>
          <w:b/>
          <w:bCs/>
        </w:rPr>
        <w:t>.</w:t>
      </w:r>
    </w:p>
    <w:p w:rsidR="00423B92" w:rsidRPr="00E54AD3" w:rsidRDefault="00423B92" w:rsidP="00E54AD3">
      <w:pPr>
        <w:jc w:val="center"/>
        <w:rPr>
          <w:rFonts w:ascii="Times New Roman" w:hAnsi="Times New Roman" w:cs="Times New Roman"/>
          <w:b/>
          <w:bCs/>
        </w:rPr>
      </w:pPr>
    </w:p>
    <w:p w:rsidR="00423B92" w:rsidRPr="00E54AD3" w:rsidRDefault="00423B92" w:rsidP="00E54AD3">
      <w:pPr>
        <w:rPr>
          <w:rFonts w:ascii="Times New Roman" w:hAnsi="Times New Roman" w:cs="Times New Roman"/>
        </w:rPr>
      </w:pPr>
      <w:r w:rsidRPr="00E54AD3">
        <w:rPr>
          <w:rFonts w:ascii="Times New Roman" w:hAnsi="Times New Roman" w:cs="Times New Roman"/>
        </w:rPr>
        <w:t>Группа № __</w:t>
      </w:r>
      <w:r>
        <w:rPr>
          <w:rFonts w:ascii="Times New Roman" w:hAnsi="Times New Roman" w:cs="Times New Roman"/>
        </w:rPr>
        <w:t xml:space="preserve">общеразвивающей направленности </w:t>
      </w:r>
      <w:r w:rsidRPr="00E54AD3">
        <w:rPr>
          <w:rFonts w:ascii="Times New Roman" w:hAnsi="Times New Roman" w:cs="Times New Roman"/>
        </w:rPr>
        <w:t xml:space="preserve">детей старшего дошкольного возраста с  лет                                </w:t>
      </w:r>
      <w:r w:rsidRPr="00E54AD3">
        <w:rPr>
          <w:rFonts w:ascii="Times New Roman" w:hAnsi="Times New Roman" w:cs="Times New Roman"/>
          <w:b/>
          <w:bCs/>
        </w:rPr>
        <w:t>Дата:</w:t>
      </w:r>
      <w:r w:rsidRPr="00E54AD3">
        <w:rPr>
          <w:rFonts w:ascii="Times New Roman" w:hAnsi="Times New Roman" w:cs="Times New Roman"/>
        </w:rPr>
        <w:t xml:space="preserve"> </w:t>
      </w:r>
    </w:p>
    <w:p w:rsidR="00423B92" w:rsidRPr="00E54AD3" w:rsidRDefault="00423B92" w:rsidP="00E54AD3">
      <w:pPr>
        <w:rPr>
          <w:rFonts w:ascii="Times New Roman" w:hAnsi="Times New Roman" w:cs="Times New Roman"/>
        </w:rPr>
      </w:pPr>
      <w:r w:rsidRPr="00E54AD3">
        <w:rPr>
          <w:rFonts w:ascii="Times New Roman" w:hAnsi="Times New Roman" w:cs="Times New Roman"/>
          <w:b/>
          <w:bCs/>
        </w:rPr>
        <w:t>Воспитатели:</w:t>
      </w:r>
      <w:r w:rsidRPr="00E54AD3">
        <w:rPr>
          <w:rFonts w:ascii="Times New Roman" w:hAnsi="Times New Roman" w:cs="Times New Roman"/>
        </w:rPr>
        <w:t xml:space="preserve"> </w:t>
      </w:r>
    </w:p>
    <w:p w:rsidR="00423B92" w:rsidRPr="00E54AD3" w:rsidRDefault="00423B92" w:rsidP="00E54AD3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49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59"/>
        <w:gridCol w:w="823"/>
        <w:gridCol w:w="816"/>
        <w:gridCol w:w="690"/>
        <w:gridCol w:w="816"/>
        <w:gridCol w:w="816"/>
        <w:gridCol w:w="824"/>
        <w:gridCol w:w="679"/>
        <w:gridCol w:w="682"/>
        <w:gridCol w:w="679"/>
        <w:gridCol w:w="682"/>
        <w:gridCol w:w="682"/>
        <w:gridCol w:w="658"/>
        <w:gridCol w:w="580"/>
        <w:gridCol w:w="682"/>
        <w:gridCol w:w="644"/>
        <w:gridCol w:w="583"/>
        <w:gridCol w:w="411"/>
        <w:gridCol w:w="393"/>
      </w:tblGrid>
      <w:tr w:rsidR="00423B92" w:rsidRPr="0074744F">
        <w:tc>
          <w:tcPr>
            <w:tcW w:w="160" w:type="pct"/>
            <w:vMerge w:val="restart"/>
          </w:tcPr>
          <w:p w:rsidR="00423B92" w:rsidRPr="0074744F" w:rsidRDefault="00423B92" w:rsidP="00E54AD3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73" w:type="pct"/>
            <w:vMerge w:val="restar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Ф.И. ребенка</w:t>
            </w:r>
          </w:p>
        </w:tc>
        <w:tc>
          <w:tcPr>
            <w:tcW w:w="800" w:type="pct"/>
            <w:gridSpan w:val="3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Безопасность дома</w:t>
            </w:r>
          </w:p>
        </w:tc>
        <w:tc>
          <w:tcPr>
            <w:tcW w:w="843" w:type="pct"/>
            <w:gridSpan w:val="3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700" w:type="pct"/>
            <w:gridSpan w:val="3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Безопасность на дороге</w:t>
            </w:r>
          </w:p>
        </w:tc>
        <w:tc>
          <w:tcPr>
            <w:tcW w:w="893" w:type="pct"/>
            <w:gridSpan w:val="4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Безопасность в чрезвычайных ситуациях</w:t>
            </w:r>
          </w:p>
        </w:tc>
        <w:tc>
          <w:tcPr>
            <w:tcW w:w="655" w:type="pct"/>
            <w:gridSpan w:val="3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Безопасность в природе</w:t>
            </w:r>
          </w:p>
        </w:tc>
        <w:tc>
          <w:tcPr>
            <w:tcW w:w="141" w:type="pct"/>
            <w:vMerge w:val="restart"/>
            <w:textDirection w:val="btLr"/>
          </w:tcPr>
          <w:p w:rsidR="00423B92" w:rsidRPr="0074744F" w:rsidRDefault="00423B92" w:rsidP="00E54AD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135" w:type="pct"/>
            <w:vMerge w:val="restart"/>
            <w:textDirection w:val="btLr"/>
          </w:tcPr>
          <w:p w:rsidR="00423B92" w:rsidRPr="0074744F" w:rsidRDefault="00423B92" w:rsidP="00E54AD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</w:t>
            </w:r>
          </w:p>
        </w:tc>
      </w:tr>
      <w:tr w:rsidR="00423B92" w:rsidRPr="0074744F">
        <w:trPr>
          <w:cantSplit/>
          <w:trHeight w:val="3733"/>
        </w:trPr>
        <w:tc>
          <w:tcPr>
            <w:tcW w:w="160" w:type="pct"/>
            <w:vMerge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 об опасных для жизни и здоровья предметах, с кот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ни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встре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-чаются в быту, о правилах пользования </w:t>
            </w:r>
          </w:p>
        </w:tc>
        <w:tc>
          <w:tcPr>
            <w:tcW w:w="280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с точки зрения безопасного поведения в быту</w:t>
            </w:r>
          </w:p>
        </w:tc>
        <w:tc>
          <w:tcPr>
            <w:tcW w:w="237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Представление об опасности дома и на улице со стороны  незнакомых людей</w:t>
            </w:r>
          </w:p>
        </w:tc>
        <w:tc>
          <w:tcPr>
            <w:tcW w:w="280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Преставления детей о причинах возникновения пожара, об опасности игр с огнем</w:t>
            </w:r>
          </w:p>
        </w:tc>
        <w:tc>
          <w:tcPr>
            <w:tcW w:w="280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Представления о способах пожаротушения, представление о работе пожарной службы</w:t>
            </w:r>
          </w:p>
        </w:tc>
        <w:tc>
          <w:tcPr>
            <w:tcW w:w="283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Умение оценив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оследств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своих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дей-ствий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и действий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при обращении с пожароопасными предметами</w:t>
            </w:r>
          </w:p>
        </w:tc>
        <w:tc>
          <w:tcPr>
            <w:tcW w:w="233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Представления о некоторых пешеходных дорожных знаках</w:t>
            </w:r>
          </w:p>
        </w:tc>
        <w:tc>
          <w:tcPr>
            <w:tcW w:w="234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алгоритм  перехода проезжей части</w:t>
            </w:r>
          </w:p>
        </w:tc>
        <w:tc>
          <w:tcPr>
            <w:tcW w:w="233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 в районе 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сада и дома</w:t>
            </w:r>
          </w:p>
        </w:tc>
        <w:tc>
          <w:tcPr>
            <w:tcW w:w="234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Представления о ЧС природного, социального и техногенного характера</w:t>
            </w:r>
          </w:p>
        </w:tc>
        <w:tc>
          <w:tcPr>
            <w:tcW w:w="234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об  элементарной медицинской помощи </w:t>
            </w:r>
          </w:p>
        </w:tc>
        <w:tc>
          <w:tcPr>
            <w:tcW w:w="226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Телефоны экстренных служб 01, 02, 03</w:t>
            </w:r>
          </w:p>
        </w:tc>
        <w:tc>
          <w:tcPr>
            <w:tcW w:w="199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Навыки безопасного поведения в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чрезвыч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ситуациях, пользования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234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правилах безопасного обращения с животными</w:t>
            </w:r>
          </w:p>
        </w:tc>
        <w:tc>
          <w:tcPr>
            <w:tcW w:w="221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правилах безопасного поведения в природе</w:t>
            </w:r>
          </w:p>
        </w:tc>
        <w:tc>
          <w:tcPr>
            <w:tcW w:w="200" w:type="pct"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правила поведения  на пляже</w:t>
            </w:r>
          </w:p>
        </w:tc>
        <w:tc>
          <w:tcPr>
            <w:tcW w:w="141" w:type="pct"/>
            <w:vMerge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extDirection w:val="btLr"/>
          </w:tcPr>
          <w:p w:rsidR="00423B92" w:rsidRPr="0074744F" w:rsidRDefault="00423B92" w:rsidP="00E54AD3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  <w:vMerge w:val="restart"/>
            <w:textDirection w:val="btLr"/>
          </w:tcPr>
          <w:p w:rsidR="00423B92" w:rsidRPr="0074744F" w:rsidRDefault="00423B92" w:rsidP="00E54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73" w:type="pct"/>
          </w:tcPr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Высокий  </w:t>
            </w:r>
          </w:p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  <w:vMerge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Средний  </w:t>
            </w:r>
          </w:p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%) </w:t>
            </w:r>
            <w:proofErr w:type="gramEnd"/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60" w:type="pct"/>
            <w:vMerge/>
          </w:tcPr>
          <w:p w:rsidR="00423B92" w:rsidRPr="0074744F" w:rsidRDefault="00423B92" w:rsidP="00E54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Низкий  </w:t>
            </w:r>
          </w:p>
          <w:p w:rsidR="00423B92" w:rsidRPr="0074744F" w:rsidRDefault="00423B92" w:rsidP="00E54AD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(кол-во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423B92" w:rsidRPr="0074744F" w:rsidRDefault="00423B92" w:rsidP="00E5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4476A7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8. описание</w:t>
      </w:r>
      <w:r w:rsidRPr="008019AF">
        <w:rPr>
          <w:rFonts w:ascii="Times New Roman" w:hAnsi="Times New Roman" w:cs="Times New Roman"/>
          <w:b/>
          <w:bCs/>
          <w:caps/>
        </w:rPr>
        <w:t xml:space="preserve"> образовательно</w:t>
      </w:r>
      <w:r>
        <w:rPr>
          <w:rFonts w:ascii="Times New Roman" w:hAnsi="Times New Roman" w:cs="Times New Roman"/>
          <w:b/>
          <w:bCs/>
          <w:caps/>
        </w:rPr>
        <w:t>й</w:t>
      </w:r>
      <w:r w:rsidRPr="008019AF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деятельности</w:t>
      </w:r>
      <w:r w:rsidRPr="008019AF">
        <w:rPr>
          <w:rFonts w:ascii="Times New Roman" w:hAnsi="Times New Roman" w:cs="Times New Roman"/>
          <w:b/>
          <w:bCs/>
          <w:caps/>
        </w:rPr>
        <w:t>.</w:t>
      </w:r>
      <w:r>
        <w:rPr>
          <w:rFonts w:ascii="Times New Roman" w:hAnsi="Times New Roman" w:cs="Times New Roman"/>
          <w:b/>
          <w:bCs/>
          <w:caps/>
        </w:rPr>
        <w:t xml:space="preserve"> «ТрудОВАЯ ДЕЯТЕЛЬНОСТЬ»</w:t>
      </w:r>
    </w:p>
    <w:p w:rsidR="00423B92" w:rsidRDefault="00423B92" w:rsidP="007676CA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25"/>
        <w:gridCol w:w="708"/>
        <w:gridCol w:w="1418"/>
        <w:gridCol w:w="5812"/>
        <w:gridCol w:w="3544"/>
        <w:gridCol w:w="2268"/>
      </w:tblGrid>
      <w:tr w:rsidR="00423B92" w:rsidRPr="0074744F">
        <w:trPr>
          <w:cantSplit/>
          <w:trHeight w:val="2270"/>
        </w:trPr>
        <w:tc>
          <w:tcPr>
            <w:tcW w:w="390" w:type="dxa"/>
            <w:textDirection w:val="btLr"/>
          </w:tcPr>
          <w:p w:rsidR="00423B92" w:rsidRPr="0074744F" w:rsidRDefault="00423B92" w:rsidP="00DE7C61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E7C61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mallCaps/>
                <w:sz w:val="24"/>
                <w:szCs w:val="24"/>
              </w:rPr>
              <w:t>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DE7C61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mallCaps/>
                <w:sz w:val="24"/>
                <w:szCs w:val="24"/>
              </w:rPr>
              <w:t>тема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Взаимодействие с семьями детей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423B92" w:rsidRPr="0074744F">
        <w:trPr>
          <w:cantSplit/>
          <w:trHeight w:val="1697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Воспоминание о лете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Ручной труд. «Лес» декоративное панно из сухих листьев - </w:t>
            </w:r>
            <w:r w:rsidRPr="0074744F">
              <w:rPr>
                <w:rFonts w:ascii="Times New Roman" w:hAnsi="Times New Roman" w:cs="Times New Roman"/>
              </w:rPr>
              <w:t>учить делать композицию из природного материала.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Труд в природе.</w:t>
            </w:r>
            <w:r w:rsidRPr="0074744F">
              <w:rPr>
                <w:rFonts w:ascii="Times New Roman" w:hAnsi="Times New Roman" w:cs="Times New Roman"/>
              </w:rPr>
              <w:t xml:space="preserve"> Сбор природного материала для НОД и совместной деятельности.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Сбор урожая</w:t>
            </w:r>
            <w:r w:rsidRPr="0074744F">
              <w:rPr>
                <w:rFonts w:ascii="Times New Roman" w:hAnsi="Times New Roman" w:cs="Times New Roman"/>
              </w:rPr>
              <w:t xml:space="preserve"> - закреплять знания об овощах, формировать навыки труда.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1.  Труд на участке </w:t>
            </w:r>
          </w:p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  Хозяйственно-бытовой труд – мытье игрушек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3. С/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игра «Мы - дворники»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4464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8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Ручной труд</w:t>
            </w:r>
            <w:r w:rsidRPr="0074744F">
              <w:rPr>
                <w:rFonts w:ascii="Times New Roman" w:hAnsi="Times New Roman" w:cs="Times New Roman"/>
              </w:rPr>
              <w:t xml:space="preserve"> «Плетение венка из листьев и цветов.</w:t>
            </w:r>
          </w:p>
          <w:p w:rsidR="00423B92" w:rsidRPr="0074744F" w:rsidRDefault="00423B92" w:rsidP="00A376E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Труд на огороде</w:t>
            </w:r>
            <w:r w:rsidRPr="0074744F">
              <w:rPr>
                <w:rFonts w:ascii="Times New Roman" w:hAnsi="Times New Roman" w:cs="Times New Roman"/>
              </w:rPr>
              <w:t xml:space="preserve"> - формировать знания детей о подготовке грядок к зиме, развивать трудовые навыки по перекопке земли и рыхлению.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на участке.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семян и листьев для гербария.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4464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ab/>
            </w:r>
          </w:p>
        </w:tc>
      </w:tr>
      <w:tr w:rsidR="00423B92" w:rsidRPr="0074744F">
        <w:trPr>
          <w:cantSplit/>
          <w:trHeight w:val="1257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A376E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94778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Конструирование из бросового материала. «Игрушки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</w:t>
            </w:r>
            <w:proofErr w:type="gramEnd"/>
            <w:r w:rsidRPr="0074744F">
              <w:rPr>
                <w:rFonts w:ascii="Times New Roman" w:hAnsi="Times New Roman" w:cs="Times New Roman"/>
              </w:rPr>
              <w:t>ремелки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для малышей - учить детей изготавливать игрушки из бросового материала.</w:t>
            </w:r>
          </w:p>
          <w:p w:rsidR="00423B92" w:rsidRPr="0074744F" w:rsidRDefault="00423B92" w:rsidP="0094778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я помогаю дома родителям».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Постройка города из строительного материала и на прогулке из песка.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  <w:p w:rsidR="00423B92" w:rsidRPr="0074744F" w:rsidRDefault="00423B92" w:rsidP="00DE7C61">
            <w:pPr>
              <w:tabs>
                <w:tab w:val="left" w:pos="4464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E7C61">
            <w:pPr>
              <w:tabs>
                <w:tab w:val="left" w:pos="4464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2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Аппликация «В лес за грибами» - </w:t>
            </w:r>
            <w:r w:rsidRPr="0074744F">
              <w:rPr>
                <w:rFonts w:ascii="Times New Roman" w:hAnsi="Times New Roman" w:cs="Times New Roman"/>
              </w:rPr>
              <w:t>закрепление представлений детей о съедобных и ядовитых грибах, упражнять в работе с ножницами (закругление углов, боковой срез, развивать чувство цвета и композиции).</w:t>
            </w:r>
          </w:p>
          <w:p w:rsidR="00423B92" w:rsidRPr="0074744F" w:rsidRDefault="00423B92" w:rsidP="0094778B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Наблюдение за трудом дворника - </w:t>
            </w:r>
            <w:r w:rsidRPr="0074744F">
              <w:rPr>
                <w:rFonts w:ascii="Times New Roman" w:hAnsi="Times New Roman" w:cs="Times New Roman"/>
              </w:rPr>
              <w:t>знакомство с трудом дворника, его инвентарем, воспитание уважения к труду взрослых.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Игровая деятельность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–г</w:t>
            </w:r>
            <w:proofErr w:type="gramEnd"/>
            <w:r w:rsidRPr="0074744F">
              <w:rPr>
                <w:rFonts w:ascii="Times New Roman" w:hAnsi="Times New Roman" w:cs="Times New Roman"/>
              </w:rPr>
              <w:t>ородской транспорт из строительного материала по чертежам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4464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65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Конструирование из строительного материала</w:t>
            </w:r>
            <w:r w:rsidRPr="0074744F">
              <w:rPr>
                <w:rFonts w:ascii="Times New Roman" w:hAnsi="Times New Roman" w:cs="Times New Roman"/>
              </w:rPr>
              <w:t xml:space="preserve"> «Космическая станция» - учить изготавливать поделки по представлению.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Изготовление макета</w:t>
            </w:r>
            <w:r w:rsidRPr="0074744F">
              <w:rPr>
                <w:rFonts w:ascii="Times New Roman" w:hAnsi="Times New Roman" w:cs="Times New Roman"/>
              </w:rPr>
              <w:t xml:space="preserve"> «Солнечная система»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Труд в уголке природы - </w:t>
            </w:r>
            <w:r w:rsidRPr="0074744F">
              <w:rPr>
                <w:rFonts w:ascii="Times New Roman" w:hAnsi="Times New Roman" w:cs="Times New Roman"/>
              </w:rPr>
              <w:t>закреплять знания и навыки по уходу за комнатными растениями</w:t>
            </w:r>
          </w:p>
          <w:p w:rsidR="00423B92" w:rsidRPr="0074744F" w:rsidRDefault="00423B92" w:rsidP="0094778B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1. Труд на участке </w:t>
            </w:r>
          </w:p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2. Рассматривание иллюстраций с изображением людей разных профессий. </w:t>
            </w:r>
          </w:p>
          <w:p w:rsidR="00423B92" w:rsidRPr="0074744F" w:rsidRDefault="00423B92" w:rsidP="0094778B">
            <w:pPr>
              <w:shd w:val="clear" w:color="auto" w:fill="FFFFFF"/>
              <w:tabs>
                <w:tab w:val="left" w:pos="336"/>
              </w:tabs>
              <w:ind w:right="-108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различной космической техники из бросового материала.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«Как прививать малышу любовь к труду»</w:t>
            </w:r>
          </w:p>
        </w:tc>
      </w:tr>
      <w:tr w:rsidR="00423B92" w:rsidRPr="0074744F">
        <w:trPr>
          <w:cantSplit/>
          <w:trHeight w:val="144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Земля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ой дом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Аппликация «Дачный домик»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-к</w:t>
            </w:r>
            <w:proofErr w:type="gramEnd"/>
            <w:r w:rsidRPr="0074744F">
              <w:rPr>
                <w:rFonts w:ascii="Times New Roman" w:hAnsi="Times New Roman" w:cs="Times New Roman"/>
              </w:rPr>
              <w:t>ирпичный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по собственному замыслу располагать кирпичики в шахматном порядке, украшать элементами. Составлять композицию (деревья, цветы, заборчик)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акция «Сделаем наш город чистым».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Городской транспорт из строительного материала по схеме.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Субботник по благоустройству д/сада, посадка деревьев</w:t>
            </w:r>
          </w:p>
        </w:tc>
      </w:tr>
      <w:tr w:rsidR="00423B92" w:rsidRPr="0074744F">
        <w:trPr>
          <w:cantSplit/>
          <w:trHeight w:val="144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Аппликация «Чайный сервиз» - </w:t>
            </w:r>
            <w:r w:rsidRPr="0074744F">
              <w:rPr>
                <w:rFonts w:ascii="Times New Roman" w:hAnsi="Times New Roman" w:cs="Times New Roman"/>
              </w:rPr>
              <w:t>учить детей выполнять аппликацию способом обрывания, подбирать цветовую гамму самостоятельно.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Труд хозяйственно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–б</w:t>
            </w:r>
            <w:proofErr w:type="gramEnd"/>
            <w:r w:rsidRPr="0074744F">
              <w:rPr>
                <w:rFonts w:ascii="Times New Roman" w:hAnsi="Times New Roman" w:cs="Times New Roman"/>
              </w:rPr>
              <w:t>ытовой труд: коллективный труд по уборке игровых уголков - воспитание навыков совместной деятельности.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настольных композиций из сухих листьев и цветов для украшения группы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творчество и эстетическое восприятие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24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Конструирование</w:t>
            </w:r>
            <w:r w:rsidRPr="0074744F">
              <w:rPr>
                <w:rFonts w:ascii="Times New Roman" w:hAnsi="Times New Roman" w:cs="Times New Roman"/>
              </w:rPr>
              <w:t xml:space="preserve"> «Буква-метка для шкафчика»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накомство с зеркально-симметричным вырезыванием.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Знакомство с трудом взрослых</w:t>
            </w:r>
            <w:r w:rsidRPr="0074744F">
              <w:rPr>
                <w:rFonts w:ascii="Times New Roman" w:hAnsi="Times New Roman" w:cs="Times New Roman"/>
              </w:rPr>
              <w:t xml:space="preserve"> «Встреча с сотрудником ГБДД»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Викторина</w:t>
            </w:r>
            <w:r w:rsidRPr="0074744F">
              <w:rPr>
                <w:rFonts w:ascii="Times New Roman" w:hAnsi="Times New Roman" w:cs="Times New Roman"/>
              </w:rPr>
              <w:t xml:space="preserve"> по правилам дорожного движения.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«Все работы хороши»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«Улицы города»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23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«Царство диких зверей»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выклеивать силуэт животного мелко нарезанными нитками, (эффект «пушистая шубка»)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природе, мытье поддонов.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 о животном и растительном мире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25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«Терем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–т</w:t>
            </w:r>
            <w:proofErr w:type="gramEnd"/>
            <w:r w:rsidRPr="0074744F">
              <w:rPr>
                <w:rFonts w:ascii="Times New Roman" w:hAnsi="Times New Roman" w:cs="Times New Roman"/>
              </w:rPr>
              <w:t>еремок»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4744F">
              <w:rPr>
                <w:rFonts w:ascii="Times New Roman" w:hAnsi="Times New Roman" w:cs="Times New Roman"/>
              </w:rPr>
              <w:t>6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закрепление приемов вырезывания, развитие чувства композиции, цвета.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на участке. Очистка дорожек от снега.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4778B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caps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Строительство моста по схеме.</w:t>
            </w:r>
          </w:p>
          <w:p w:rsidR="00423B92" w:rsidRPr="0074744F" w:rsidRDefault="00423B92" w:rsidP="004E071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самостоятельность в осуществлении строительного замысла. Развивать социальные навыки (умение договариваться).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Анкетирование родителей по теме: «Труд»</w:t>
            </w:r>
          </w:p>
        </w:tc>
      </w:tr>
      <w:tr w:rsidR="00423B92" w:rsidRPr="0074744F">
        <w:trPr>
          <w:cantSplit/>
          <w:trHeight w:val="126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4778B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Аппликация </w:t>
            </w:r>
            <w:r w:rsidRPr="0074744F">
              <w:rPr>
                <w:rFonts w:ascii="Times New Roman" w:hAnsi="Times New Roman" w:cs="Times New Roman"/>
              </w:rPr>
              <w:t xml:space="preserve">«Во поле березка стояла»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-к</w:t>
            </w:r>
            <w:proofErr w:type="gramEnd"/>
            <w:r w:rsidRPr="0074744F">
              <w:rPr>
                <w:rFonts w:ascii="Times New Roman" w:hAnsi="Times New Roman" w:cs="Times New Roman"/>
              </w:rPr>
              <w:t>оллективная работа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имеющихся навыков и приемов вырезывания, развития чувства цвета и композиции.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Хоз. Быт. Труд</w:t>
            </w:r>
            <w:r w:rsidRPr="0074744F">
              <w:rPr>
                <w:rFonts w:ascii="Times New Roman" w:hAnsi="Times New Roman" w:cs="Times New Roman"/>
              </w:rPr>
              <w:t xml:space="preserve"> – стирка кукольного белья - закреплять трудовые навыки, воспитывать навыки общения (умение договариваться, трудиться сообща).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«Лягушка»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-с</w:t>
            </w:r>
            <w:proofErr w:type="gramEnd"/>
            <w:r w:rsidRPr="0074744F">
              <w:rPr>
                <w:rFonts w:ascii="Times New Roman" w:hAnsi="Times New Roman" w:cs="Times New Roman"/>
              </w:rPr>
              <w:t>пособом оригами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умение работать по операционным картам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4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- Изготовление декоративного панно</w:t>
            </w:r>
            <w:r w:rsidRPr="0074744F">
              <w:rPr>
                <w:rFonts w:ascii="Times New Roman" w:hAnsi="Times New Roman" w:cs="Times New Roman"/>
              </w:rPr>
              <w:t xml:space="preserve"> «Овощи, фрукты»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симметричном вырезывании, закреплять знания о пользе овощей и фруктов для здоровья человека.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- Встреча с интересными людьми</w:t>
            </w:r>
            <w:r w:rsidRPr="0074744F">
              <w:rPr>
                <w:rFonts w:ascii="Times New Roman" w:hAnsi="Times New Roman" w:cs="Times New Roman"/>
              </w:rPr>
              <w:t xml:space="preserve"> – медицинским работником д/сада.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«Строение человека», «Моя первая книга о человеке»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«Поликлиника» «Аптека»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61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Семья. День матери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«Корзиночка для мамы»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делать выкройку кубической коробочки.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на участке. Развешивание кормушек, подкормка птиц.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«Цветы для мамы»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Складывание цветов способом оригами (пооперационным картам)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735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 и зимние забавы.</w:t>
            </w: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«Снеговики в лесу» (панно для украшения группы)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учить делать коллективную работу,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согласуя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свои действия с действиями товарищей, закреплять навыки вырезывания.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на участке. Строительство снежного городка.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пригласит-ой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открытки на праздник.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навыки симметричного вырезывания, уметь украшать открытку конфетти и способом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набрызга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4E0712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«Защитники крепости».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60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Наша малая Родина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-Конструирование из спичечных коробков «Олень»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навыки изготовления игрушек из бросового материала.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уголке природы. Мытье комнатных растений.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хантыйских орнаментов на бумаге и на снегу.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55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Путешествия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-Конструирование из бумаги способом оригами «Пароход» 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умении изготавливать поделки из бумаги.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-Хоз. Быт. Труд – мытье крупного строительного материала.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«Самолетик» из бумаги.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изготавливать поделку пооперационным картам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52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«Санки» из коробок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поделки из бросового материала.</w:t>
            </w:r>
          </w:p>
          <w:p w:rsidR="00423B92" w:rsidRPr="0074744F" w:rsidRDefault="00423B92" w:rsidP="004E0712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Знакомство с трудом взрослых «Полярник»</w:t>
            </w:r>
          </w:p>
          <w:p w:rsidR="00423B92" w:rsidRPr="0074744F" w:rsidRDefault="00423B92" w:rsidP="004E0712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труде взрослых. Воспитывать уважение к труду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Формовка снежных кирпичей для снежных построек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Оформление зимнего участка «Строим горку»</w:t>
            </w:r>
          </w:p>
        </w:tc>
      </w:tr>
      <w:tr w:rsidR="00423B92" w:rsidRPr="0074744F">
        <w:trPr>
          <w:cantSplit/>
          <w:trHeight w:val="57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-Ручной труд «Карнавальные шапочки из конуса»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новогодних игрушек для украшения группы.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поделки из различных материалов по образцу, по схеме, по представлению.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Карнавальные маски, украшения группы к празднику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Участие в городском конкурсе на лучшую новогоднюю игрушку.</w:t>
            </w:r>
          </w:p>
        </w:tc>
      </w:tr>
      <w:tr w:rsidR="00423B92" w:rsidRPr="0074744F">
        <w:trPr>
          <w:cantSplit/>
          <w:trHeight w:val="1441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дела.</w:t>
            </w:r>
          </w:p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 xml:space="preserve">- </w:t>
            </w:r>
            <w:r w:rsidRPr="0074744F">
              <w:rPr>
                <w:rFonts w:ascii="Times New Roman" w:hAnsi="Times New Roman" w:cs="Times New Roman"/>
              </w:rPr>
              <w:t>Конструирование из полосок бумаги «Забавные игрушки»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игрушки из полосок бумаги</w:t>
            </w:r>
          </w:p>
          <w:p w:rsidR="00423B92" w:rsidRPr="0074744F" w:rsidRDefault="00423B92" w:rsidP="004E0712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природе. Помощь детям младшей группы в уборке участка от снега.</w:t>
            </w:r>
          </w:p>
        </w:tc>
        <w:tc>
          <w:tcPr>
            <w:tcW w:w="3544" w:type="dxa"/>
          </w:tcPr>
          <w:p w:rsidR="00423B92" w:rsidRPr="0074744F" w:rsidRDefault="00423B92" w:rsidP="004E0712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Формировать у детей желание быть полезным для окружающих, совершать добрые поступки и дела.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423B92" w:rsidRPr="0074744F">
        <w:trPr>
          <w:cantSplit/>
          <w:trHeight w:val="142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Конструирование «Стол и стул»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новой возможностью использования развертки коробочки.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Хоз. Быт. Труд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</w:rPr>
              <w:t>ытье игрушек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трудовых навыков.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«Кому что нужно для работы»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  <w:tr w:rsidR="00423B92" w:rsidRPr="0074744F">
        <w:trPr>
          <w:cantSplit/>
          <w:trHeight w:val="133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Ручной труд, пришивание пуговиц.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вдевать нитку в иголку, пришивать пуговицу к ткани, учить правилам безопасности при работе с колющими и режущими инструментами.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-Знакомство с трудом взрослых «Пожарный»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«Пожарный»</w:t>
            </w:r>
          </w:p>
        </w:tc>
        <w:tc>
          <w:tcPr>
            <w:tcW w:w="2268" w:type="dxa"/>
          </w:tcPr>
          <w:p w:rsidR="00423B92" w:rsidRPr="0074744F" w:rsidRDefault="00423B92" w:rsidP="004A0060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«Один дома».</w:t>
            </w:r>
          </w:p>
        </w:tc>
      </w:tr>
      <w:tr w:rsidR="00423B92" w:rsidRPr="0074744F">
        <w:trPr>
          <w:cantSplit/>
          <w:trHeight w:val="1265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среда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сюжетная «Овечка с ягненком».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выполнять сюжетную аппликацию используя трафарет и комки бумаги из белых салфеток.</w:t>
            </w:r>
          </w:p>
          <w:p w:rsidR="00423B92" w:rsidRPr="0074744F" w:rsidRDefault="00423B92" w:rsidP="004F00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-Труд на участке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одкормка птиц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игровой комнате: наведение порядка в игровых уголках</w:t>
            </w:r>
          </w:p>
          <w:p w:rsidR="00423B92" w:rsidRPr="0074744F" w:rsidRDefault="00423B92" w:rsidP="004F00EA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397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E071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рядом.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4F00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«Гриб мухомор»</w:t>
            </w:r>
          </w:p>
          <w:p w:rsidR="00423B92" w:rsidRPr="0074744F" w:rsidRDefault="00423B92" w:rsidP="004F00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поделку из цилиндра и конуса</w:t>
            </w:r>
          </w:p>
          <w:p w:rsidR="00423B92" w:rsidRPr="0074744F" w:rsidRDefault="00423B92" w:rsidP="004F00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Ручной труд. Плетение коврика из полосок бумаги.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поделок из природного материала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2262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Аппликация</w:t>
            </w:r>
            <w:r w:rsidRPr="0074744F">
              <w:rPr>
                <w:rFonts w:ascii="Times New Roman" w:hAnsi="Times New Roman" w:cs="Times New Roman"/>
              </w:rPr>
              <w:t xml:space="preserve"> из сыпучих материалов «Маленький солдат».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выполнять аппликацию из сыпучих материалов (пшено, рис, гречка) раскрашивать способом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Изготовление подарков папам - воспитание уважительного отношения к отцу, желание сделать ему приятное.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Труд в природе</w:t>
            </w:r>
            <w:r w:rsidRPr="0074744F">
              <w:rPr>
                <w:rFonts w:ascii="Times New Roman" w:hAnsi="Times New Roman" w:cs="Times New Roman"/>
              </w:rPr>
              <w:t>. Строительство снежной крепости»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интересными людьми – «Мой папа - военный»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игра! Защитники крепости».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«Рода войск»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«Подбери головной убор»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Спортивный праздник «Защитники Отечества»</w:t>
            </w:r>
          </w:p>
        </w:tc>
      </w:tr>
      <w:tr w:rsidR="00423B92" w:rsidRPr="0074744F">
        <w:trPr>
          <w:cantSplit/>
          <w:trHeight w:val="1699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из природного материала «Вертолет из грецких орехов» - учить детей создавать поделки из природного материала.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Знакомство с трудом повара - уточнить и обобщить имеющиеся у детей знания о труде повара, его значимости, необходимом оборудовании для его работы.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«Вкусные и полезные продукты»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«Кому, что надо для работы»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«Кафе»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680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Весна.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-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Ручной труд. Вышивание салфетки - </w:t>
            </w:r>
            <w:r w:rsidRPr="0074744F">
              <w:rPr>
                <w:rFonts w:ascii="Times New Roman" w:hAnsi="Times New Roman" w:cs="Times New Roman"/>
              </w:rPr>
              <w:t>продолжать учить работать с иголкой, вышивать салфетку швом вперед иголку; воспитывать усидчивость, аккуратность, любовь к матери.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Хоз. Быт. Труд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–д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ежурство по столовой, сервировка стола.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правила этикета.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Беседа «Как я помогаю маме»</w:t>
            </w:r>
            <w:r w:rsidRPr="0074744F">
              <w:rPr>
                <w:rFonts w:ascii="Times New Roman" w:hAnsi="Times New Roman" w:cs="Times New Roman"/>
              </w:rPr>
              <w:t xml:space="preserve"> - дать понятие «Домашний труд», воспитывать бережное отношение к труду взрослых 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стихотворения Л.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«Бабушкины руки»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уважение к труду взрослых.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по самообслуживанию, наведение порядка в собственном шкафу</w:t>
            </w:r>
          </w:p>
          <w:p w:rsidR="00423B92" w:rsidRPr="0074744F" w:rsidRDefault="00423B92" w:rsidP="00EC17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. Д/и «Профессии»</w:t>
            </w:r>
          </w:p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 Работа с альбом «Все работы хороши»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 Работа на участке – расчистить снег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Праздничный утренник 8 марта</w:t>
            </w:r>
          </w:p>
        </w:tc>
      </w:tr>
      <w:tr w:rsidR="00423B92" w:rsidRPr="0074744F">
        <w:trPr>
          <w:cantSplit/>
          <w:trHeight w:val="129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рождение города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-Конструирование из строительного материала «Наш город»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строить улицы города по представлению.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природе. Утепление корней деревьев снегом.</w:t>
            </w:r>
          </w:p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на участке. Украшение участка к празднику.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79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Взаимосвязи в природе.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по замыслу (из конструктора имеющего разные способы соединения).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мышления, воображения, внимание.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уголке природы. Посадка лука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олгосрочное наблюдение)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у детей знания последовательности посадки, умение вести долгосрочное наблюдение, зарисовывая этапы роста лука в календаре наблюдения.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и уход за огородом на окне.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76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«Декоративный поднос» - закреплять умение украшать поднос способом многослойной аппликации.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-Знакомство с трудом людей творческих профессий (поэт, писатель, художник, артист и т.д.).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альбомов по народно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рикладному искусству. (</w:t>
            </w:r>
            <w:proofErr w:type="spellStart"/>
            <w:r w:rsidRPr="0074744F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дымка,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74744F">
              <w:rPr>
                <w:rFonts w:ascii="Times New Roman" w:hAnsi="Times New Roman" w:cs="Times New Roman"/>
              </w:rPr>
              <w:t>, хохлома)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194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«Заяц» - способ оригами - продолжать учить детей выполнять поделки способом оригами.</w:t>
            </w:r>
          </w:p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природы. Черенкование комнатных растений.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фигурок животных из снега.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«Зоопарк»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08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Космос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из бросового материала. Космические летательные аппараты по замыслу.</w:t>
            </w:r>
          </w:p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учить делать поделки из бросового материала, используя имеющиеся навыки. Развивать фантазию и воображение.</w:t>
            </w:r>
          </w:p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природы. Посев цветочной рассады.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«Полет на луну»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Строительство ракетодрома из конструктора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90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 и воды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«Экзотические рыбки»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со способом выполнения аппликации из фольги.</w:t>
            </w:r>
          </w:p>
          <w:p w:rsidR="00423B92" w:rsidRPr="0074744F" w:rsidRDefault="00423B92" w:rsidP="00EC17EA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Труд в природе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</w:rPr>
              <w:t>троительство запруды, пробивание ручейков на участке.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водой. Пускаем кораблики в ручейке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Субботник по благоустройству территории д/сада, подготовка цветников</w:t>
            </w:r>
          </w:p>
        </w:tc>
      </w:tr>
      <w:tr w:rsidR="00423B92" w:rsidRPr="0074744F">
        <w:trPr>
          <w:cantSplit/>
          <w:trHeight w:val="73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F00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Конструирование. Изготовление атрибутов для творческой игры «Аптека» (витамины, таблетки, капсулы)</w:t>
            </w:r>
          </w:p>
          <w:p w:rsidR="00423B92" w:rsidRPr="0074744F" w:rsidRDefault="00423B92" w:rsidP="00DE7C61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самостоятельно изготавливать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атрибуты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для творческих игр используя бросовый материал.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на участке. Разбрасывание снега.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«Аптека»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03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DE7C61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Изготовление пригласительных билетов для ветеранов ВОВ - закреплять умения закреплять бумагу, изготавливать пригласительный билет, украшая его по своему усмотрению на военную тематику.</w:t>
            </w:r>
          </w:p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Труд. Украшение групповой комнаты к празднику.</w:t>
            </w:r>
          </w:p>
        </w:tc>
        <w:tc>
          <w:tcPr>
            <w:tcW w:w="3544" w:type="dxa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Уборка территории д/сада к приходу гостей.</w:t>
            </w: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390" w:type="dxa"/>
            <w:vMerge w:val="restart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«День Победы»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в изготовлении праздничных открыток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Хоз. Быт. Труд _Украшение фойе и группы д/сада к празднику.</w:t>
            </w:r>
          </w:p>
        </w:tc>
        <w:tc>
          <w:tcPr>
            <w:tcW w:w="3544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цветов, голубей для украшения интерьера</w:t>
            </w:r>
          </w:p>
          <w:p w:rsidR="00423B92" w:rsidRPr="0074744F" w:rsidRDefault="00423B92" w:rsidP="00EC17EA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705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семьи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«Водим. Водим хоровод»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многослойному вырезыванию.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Хоз. Быт. Труд. Уборка в уголке «Семья» стирка кукольного белья.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Творческая игра «помогаем маме» 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93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–к</w:t>
            </w:r>
            <w:proofErr w:type="gramEnd"/>
            <w:r w:rsidRPr="0074744F">
              <w:rPr>
                <w:rFonts w:ascii="Times New Roman" w:hAnsi="Times New Roman" w:cs="Times New Roman"/>
              </w:rPr>
              <w:t>онструирование «Пригласительные открытки на выпускной балл»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полученные знания и умения детей по изготовлению пригласительных открыток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Хоз. Быт. Труд.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омощь в оформлении группы к выпускному утренник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праздничной гирлянды из цветов 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</w:t>
            </w:r>
          </w:p>
        </w:tc>
      </w:tr>
      <w:tr w:rsidR="00423B92" w:rsidRPr="0074744F">
        <w:trPr>
          <w:cantSplit/>
          <w:trHeight w:val="720"/>
        </w:trPr>
        <w:tc>
          <w:tcPr>
            <w:tcW w:w="390" w:type="dxa"/>
            <w:vMerge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EC17E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1418" w:type="dxa"/>
            <w:textDirection w:val="btLr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812" w:type="dxa"/>
          </w:tcPr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Конструирование. Изготовление плавающих игрушек из капсул киндер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-с</w:t>
            </w:r>
            <w:proofErr w:type="gramEnd"/>
            <w:r w:rsidRPr="0074744F">
              <w:rPr>
                <w:rFonts w:ascii="Times New Roman" w:hAnsi="Times New Roman" w:cs="Times New Roman"/>
              </w:rPr>
              <w:t>юрпризов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детей изготавливать поделки из бросового материала, украшая их по своему усмотрению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труд в книжном уголке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–р</w:t>
            </w:r>
            <w:proofErr w:type="gramEnd"/>
            <w:r w:rsidRPr="0074744F">
              <w:rPr>
                <w:rFonts w:ascii="Times New Roman" w:hAnsi="Times New Roman" w:cs="Times New Roman"/>
              </w:rPr>
              <w:t>емонт книг.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EC17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Конструирование «Поезд из спичечных коробков» подарок малышам.</w:t>
            </w:r>
          </w:p>
          <w:p w:rsidR="00423B92" w:rsidRPr="0074744F" w:rsidRDefault="00423B92" w:rsidP="00EC17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3B92" w:rsidRPr="0074744F" w:rsidRDefault="00423B92" w:rsidP="00DE7C61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p w:rsidR="00423B92" w:rsidRDefault="00423B92" w:rsidP="009250F8"/>
    <w:p w:rsidR="00423B92" w:rsidRDefault="00423B92" w:rsidP="009250F8"/>
    <w:p w:rsidR="00423B92" w:rsidRDefault="00423B92" w:rsidP="009250F8"/>
    <w:p w:rsidR="00423B92" w:rsidRDefault="00423B92" w:rsidP="009250F8"/>
    <w:p w:rsidR="00423B92" w:rsidRDefault="00423B92" w:rsidP="009250F8"/>
    <w:p w:rsidR="00423B92" w:rsidRDefault="00423B92" w:rsidP="009250F8"/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4476A7">
      <w:pPr>
        <w:rPr>
          <w:rFonts w:ascii="Times New Roman" w:hAnsi="Times New Roman" w:cs="Times New Roman"/>
          <w:b/>
          <w:bCs/>
          <w:i/>
          <w:iCs/>
        </w:rPr>
      </w:pPr>
    </w:p>
    <w:p w:rsidR="00423B92" w:rsidRPr="008019AF" w:rsidRDefault="00423B92" w:rsidP="00FD18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9. ОЦЕНКА ИТОГОВОГО И ПРМЕЖУТОЧНОГО УРОВНЯ РАЗВИТИЯ ДЕТЕЙ.</w:t>
      </w:r>
    </w:p>
    <w:p w:rsidR="00423B92" w:rsidRPr="00FD18BF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D18BF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детей по освоению образовательной области «Социально – коммуникативное развитие».</w:t>
      </w:r>
    </w:p>
    <w:p w:rsidR="00423B92" w:rsidRPr="00FD18BF" w:rsidRDefault="00423B92" w:rsidP="00FD18B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D18BF">
        <w:rPr>
          <w:rFonts w:ascii="Times New Roman" w:hAnsi="Times New Roman" w:cs="Times New Roman"/>
          <w:b/>
          <w:bCs/>
          <w:i/>
          <w:iCs/>
        </w:rPr>
        <w:t>Трудовая деятельность.</w:t>
      </w:r>
    </w:p>
    <w:p w:rsidR="00423B92" w:rsidRPr="00FD18BF" w:rsidRDefault="00423B92" w:rsidP="00FD18BF">
      <w:pPr>
        <w:rPr>
          <w:b/>
          <w:bCs/>
          <w:i/>
          <w:iCs/>
          <w:sz w:val="22"/>
          <w:szCs w:val="22"/>
        </w:rPr>
      </w:pPr>
    </w:p>
    <w:p w:rsidR="00423B92" w:rsidRPr="00FD18BF" w:rsidRDefault="00423B92" w:rsidP="00FD18BF">
      <w:pPr>
        <w:rPr>
          <w:rFonts w:ascii="Times New Roman" w:hAnsi="Times New Roman" w:cs="Times New Roman"/>
        </w:rPr>
      </w:pPr>
      <w:r w:rsidRPr="00FD18BF">
        <w:rPr>
          <w:rFonts w:ascii="Times New Roman" w:hAnsi="Times New Roman" w:cs="Times New Roman"/>
        </w:rPr>
        <w:t>Группа № _</w:t>
      </w:r>
      <w:r>
        <w:rPr>
          <w:rFonts w:ascii="Times New Roman" w:hAnsi="Times New Roman" w:cs="Times New Roman"/>
        </w:rPr>
        <w:t>_общеразвивающей направленности</w:t>
      </w:r>
      <w:r w:rsidRPr="00FD18BF">
        <w:rPr>
          <w:rFonts w:ascii="Times New Roman" w:hAnsi="Times New Roman" w:cs="Times New Roman"/>
        </w:rPr>
        <w:t xml:space="preserve"> детей старшего дошкольного возраста с 6-7 лет                                </w:t>
      </w:r>
      <w:r w:rsidRPr="00FD18BF">
        <w:rPr>
          <w:rFonts w:ascii="Times New Roman" w:hAnsi="Times New Roman" w:cs="Times New Roman"/>
          <w:b/>
          <w:bCs/>
        </w:rPr>
        <w:t>Дата:</w:t>
      </w:r>
      <w:r w:rsidRPr="00FD18BF">
        <w:rPr>
          <w:rFonts w:ascii="Times New Roman" w:hAnsi="Times New Roman" w:cs="Times New Roman"/>
        </w:rPr>
        <w:t xml:space="preserve"> </w:t>
      </w:r>
    </w:p>
    <w:p w:rsidR="00423B92" w:rsidRPr="00FD18BF" w:rsidRDefault="00423B92" w:rsidP="00FD18BF">
      <w:pPr>
        <w:rPr>
          <w:rFonts w:ascii="Times New Roman" w:hAnsi="Times New Roman" w:cs="Times New Roman"/>
        </w:rPr>
      </w:pPr>
      <w:r w:rsidRPr="00FD18BF">
        <w:rPr>
          <w:rFonts w:ascii="Times New Roman" w:hAnsi="Times New Roman" w:cs="Times New Roman"/>
          <w:b/>
          <w:bCs/>
        </w:rPr>
        <w:t>Воспитатели:</w:t>
      </w:r>
      <w:r w:rsidRPr="00FD18BF">
        <w:rPr>
          <w:rFonts w:ascii="Times New Roman" w:hAnsi="Times New Roman" w:cs="Times New Roman"/>
        </w:rPr>
        <w:t xml:space="preserve"> </w:t>
      </w:r>
    </w:p>
    <w:p w:rsidR="00423B92" w:rsidRPr="00FD18BF" w:rsidRDefault="00423B92" w:rsidP="00FD18BF">
      <w:pPr>
        <w:rPr>
          <w:rFonts w:ascii="Times New Roman" w:hAnsi="Times New Roman" w:cs="Times New Roman"/>
          <w:i/>
          <w:iCs/>
          <w:sz w:val="10"/>
          <w:szCs w:val="10"/>
        </w:rPr>
      </w:pPr>
    </w:p>
    <w:tbl>
      <w:tblPr>
        <w:tblW w:w="523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482"/>
        <w:gridCol w:w="1244"/>
        <w:gridCol w:w="1096"/>
        <w:gridCol w:w="1093"/>
        <w:gridCol w:w="956"/>
        <w:gridCol w:w="1093"/>
        <w:gridCol w:w="820"/>
        <w:gridCol w:w="820"/>
        <w:gridCol w:w="681"/>
        <w:gridCol w:w="820"/>
        <w:gridCol w:w="820"/>
        <w:gridCol w:w="956"/>
        <w:gridCol w:w="817"/>
        <w:gridCol w:w="542"/>
        <w:gridCol w:w="792"/>
      </w:tblGrid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keepNext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ребенка</w:t>
            </w:r>
          </w:p>
        </w:tc>
        <w:tc>
          <w:tcPr>
            <w:tcW w:w="1109" w:type="pct"/>
            <w:gridSpan w:val="3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Самообслуживание</w:t>
            </w:r>
          </w:p>
        </w:tc>
        <w:tc>
          <w:tcPr>
            <w:tcW w:w="927" w:type="pct"/>
            <w:gridSpan w:val="3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750" w:type="pct"/>
            <w:gridSpan w:val="3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в природе</w:t>
            </w:r>
          </w:p>
        </w:tc>
        <w:tc>
          <w:tcPr>
            <w:tcW w:w="838" w:type="pct"/>
            <w:gridSpan w:val="3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трудом взрослых</w:t>
            </w:r>
          </w:p>
        </w:tc>
        <w:tc>
          <w:tcPr>
            <w:tcW w:w="175" w:type="pct"/>
            <w:vMerge w:val="restar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Балы</w:t>
            </w:r>
          </w:p>
        </w:tc>
        <w:tc>
          <w:tcPr>
            <w:tcW w:w="256" w:type="pct"/>
            <w:vMerge w:val="restar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423B92" w:rsidRPr="0074744F">
        <w:trPr>
          <w:cantSplit/>
          <w:trHeight w:val="2279"/>
        </w:trPr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extDirection w:val="btLr"/>
          </w:tcPr>
          <w:p w:rsidR="00423B92" w:rsidRPr="0074744F" w:rsidRDefault="00423B92" w:rsidP="00FD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Умеет  самостоятельно и своевременно готовить материалы и пособия к занятию, без напоминания убирать свое рабочее место</w:t>
            </w:r>
          </w:p>
        </w:tc>
        <w:tc>
          <w:tcPr>
            <w:tcW w:w="354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Самостоятельно и аккуратно убирает за собой постель после сна.</w:t>
            </w:r>
          </w:p>
        </w:tc>
        <w:tc>
          <w:tcPr>
            <w:tcW w:w="353" w:type="pct"/>
            <w:textDirection w:val="btLr"/>
          </w:tcPr>
          <w:p w:rsidR="00423B92" w:rsidRPr="0074744F" w:rsidRDefault="00423B92" w:rsidP="00FD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Самостоятельно  и быстро</w:t>
            </w:r>
          </w:p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одеваться и раздеваться, складывать в шкаф одежду, ухаживает за обувью и одеждой</w:t>
            </w:r>
          </w:p>
        </w:tc>
        <w:tc>
          <w:tcPr>
            <w:tcW w:w="309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Выполняет  трудовые поручения и дежурство старательно и аккуратно</w:t>
            </w:r>
          </w:p>
        </w:tc>
        <w:tc>
          <w:tcPr>
            <w:tcW w:w="353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поль-зования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инвентарем (вода, ветошь, тазы, веник, щетка и др.)</w:t>
            </w:r>
          </w:p>
        </w:tc>
        <w:tc>
          <w:tcPr>
            <w:tcW w:w="265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Развитие навыков коллективного труда</w:t>
            </w:r>
          </w:p>
        </w:tc>
        <w:tc>
          <w:tcPr>
            <w:tcW w:w="265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 навык ухода за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комнатными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растени-ями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</w:p>
        </w:tc>
        <w:tc>
          <w:tcPr>
            <w:tcW w:w="220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работе на огороде</w:t>
            </w:r>
          </w:p>
        </w:tc>
        <w:tc>
          <w:tcPr>
            <w:tcW w:w="265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уходе за домашними животными и рыбками</w:t>
            </w:r>
          </w:p>
        </w:tc>
        <w:tc>
          <w:tcPr>
            <w:tcW w:w="265" w:type="pct"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социальной значимости труда</w:t>
            </w:r>
          </w:p>
        </w:tc>
        <w:tc>
          <w:tcPr>
            <w:tcW w:w="309" w:type="pct"/>
            <w:textDirection w:val="btLr"/>
          </w:tcPr>
          <w:p w:rsidR="00423B92" w:rsidRPr="0074744F" w:rsidRDefault="00423B92" w:rsidP="00FD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 xml:space="preserve">Имеет  представления  о профессиях </w:t>
            </w:r>
            <w:proofErr w:type="gramStart"/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связанными</w:t>
            </w:r>
            <w:proofErr w:type="gramEnd"/>
          </w:p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 xml:space="preserve">со спецификой родного города  </w:t>
            </w:r>
          </w:p>
        </w:tc>
        <w:tc>
          <w:tcPr>
            <w:tcW w:w="264" w:type="pct"/>
            <w:textDirection w:val="btLr"/>
          </w:tcPr>
          <w:p w:rsidR="00423B92" w:rsidRPr="0074744F" w:rsidRDefault="00423B92" w:rsidP="00FD1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Имеет представления о труде</w:t>
            </w:r>
          </w:p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sz w:val="18"/>
                <w:szCs w:val="18"/>
              </w:rPr>
              <w:t>взрослых, о значении их труда для общества.</w:t>
            </w:r>
          </w:p>
        </w:tc>
        <w:tc>
          <w:tcPr>
            <w:tcW w:w="175" w:type="pct"/>
            <w:vMerge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vMerge/>
            <w:textDirection w:val="btLr"/>
          </w:tcPr>
          <w:p w:rsidR="00423B92" w:rsidRPr="0074744F" w:rsidRDefault="00423B92" w:rsidP="00FD18BF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  <w:vMerge w:val="restart"/>
            <w:textDirection w:val="btLr"/>
          </w:tcPr>
          <w:p w:rsidR="00423B92" w:rsidRPr="0074744F" w:rsidRDefault="00423B92" w:rsidP="00FD18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02" w:type="pct"/>
          </w:tcPr>
          <w:p w:rsidR="00423B92" w:rsidRPr="0074744F" w:rsidRDefault="00423B92" w:rsidP="00FD18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  <w:vMerge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423B92" w:rsidRPr="0074744F" w:rsidRDefault="00423B92" w:rsidP="00FD18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43" w:type="pct"/>
            <w:vMerge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423B92" w:rsidRPr="0074744F" w:rsidRDefault="00423B92" w:rsidP="00FD18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FD18B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423B92" w:rsidRPr="0074744F" w:rsidRDefault="00423B92" w:rsidP="00FD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B17784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Система мониторинга достижения детьми планируемых промежуточных  результатов освоения программы</w:t>
      </w:r>
    </w:p>
    <w:p w:rsidR="00423B92" w:rsidRDefault="00423B92" w:rsidP="009250F8">
      <w:pPr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  <w:gridCol w:w="5040"/>
      </w:tblGrid>
      <w:tr w:rsidR="00423B92" w:rsidRPr="0074744F">
        <w:tc>
          <w:tcPr>
            <w:tcW w:w="4788" w:type="dxa"/>
          </w:tcPr>
          <w:p w:rsidR="00423B92" w:rsidRPr="0074744F" w:rsidRDefault="00423B92" w:rsidP="00DE7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Высокий уровень</w:t>
            </w:r>
          </w:p>
        </w:tc>
        <w:tc>
          <w:tcPr>
            <w:tcW w:w="4860" w:type="dxa"/>
          </w:tcPr>
          <w:p w:rsidR="00423B92" w:rsidRPr="0074744F" w:rsidRDefault="00423B92" w:rsidP="00DE7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Средний уровень</w:t>
            </w:r>
          </w:p>
        </w:tc>
        <w:tc>
          <w:tcPr>
            <w:tcW w:w="5040" w:type="dxa"/>
          </w:tcPr>
          <w:p w:rsidR="00423B92" w:rsidRPr="0074744F" w:rsidRDefault="00423B92" w:rsidP="00DE7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Низкий уровень</w:t>
            </w:r>
          </w:p>
        </w:tc>
      </w:tr>
      <w:tr w:rsidR="00423B92" w:rsidRPr="0074744F">
        <w:trPr>
          <w:trHeight w:val="491"/>
        </w:trPr>
        <w:tc>
          <w:tcPr>
            <w:tcW w:w="4788" w:type="dxa"/>
            <w:vMerge w:val="restart"/>
          </w:tcPr>
          <w:p w:rsidR="00423B92" w:rsidRPr="0074744F" w:rsidRDefault="00423B92" w:rsidP="00DE7C61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Не умеет организовать и выполнить трудовой процесс. Отказывается выполнять задание. Целеполагание и подготовительный этап работы отсутствуют. Ребенок стремится выполнять действия с отдельными предметами оборудования. Последовательность трудовых действий нарушена. Результат труда не достигается.</w:t>
            </w:r>
          </w:p>
        </w:tc>
        <w:tc>
          <w:tcPr>
            <w:tcW w:w="4860" w:type="dxa"/>
            <w:vMerge w:val="restart"/>
          </w:tcPr>
          <w:p w:rsidR="00423B92" w:rsidRPr="0074744F" w:rsidRDefault="00423B92" w:rsidP="00DE7C61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 трудового процесса ставит с помощью взрослого. Требуется совет и помощь взрослого в выполнении отдельных трудовых действий. Понимает важность достижения результата, правильно готовится к работе. Стремится выполнять трудовые действия в их последовательности. Результат трудового процесса низкого качества.</w:t>
            </w:r>
          </w:p>
        </w:tc>
        <w:tc>
          <w:tcPr>
            <w:tcW w:w="5040" w:type="dxa"/>
            <w:vMerge w:val="restart"/>
          </w:tcPr>
          <w:p w:rsidR="00423B92" w:rsidRPr="0074744F" w:rsidRDefault="00423B92" w:rsidP="00DE7C61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 трудового процесса ставит самостоятельно, заранее отбирает материал и оборудование, правильно выполняет трудовые действия. Качество трудовых действий высокое, самоконтроль сформирован.</w:t>
            </w:r>
          </w:p>
        </w:tc>
      </w:tr>
      <w:tr w:rsidR="00423B92" w:rsidRPr="0074744F">
        <w:trPr>
          <w:trHeight w:val="491"/>
        </w:trPr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trHeight w:val="1818"/>
        </w:trPr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DE7C61">
            <w:pPr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9250F8">
      <w:pPr>
        <w:jc w:val="center"/>
        <w:rPr>
          <w:rFonts w:ascii="Times New Roman" w:hAnsi="Times New Roman" w:cs="Times New Roman"/>
        </w:rPr>
      </w:pPr>
    </w:p>
    <w:p w:rsidR="00423B92" w:rsidRDefault="00423B92" w:rsidP="00D07725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07725"/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60609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  <w:sectPr w:rsidR="00423B92" w:rsidSect="004476A7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423B92" w:rsidRDefault="00423B92" w:rsidP="00660609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Pr="003B10F0" w:rsidRDefault="00423B92" w:rsidP="003B10F0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3B10F0">
        <w:rPr>
          <w:rFonts w:ascii="Times New Roman" w:hAnsi="Times New Roman" w:cs="Times New Roman"/>
          <w:b/>
          <w:bCs/>
          <w:caps/>
        </w:rPr>
        <w:t xml:space="preserve">ОБРАЗОВАТЕЛЬНАЯ ОБЛАСТЬ </w:t>
      </w:r>
    </w:p>
    <w:p w:rsidR="00423B92" w:rsidRDefault="00423B92" w:rsidP="003B10F0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3B10F0">
        <w:rPr>
          <w:rFonts w:ascii="Times New Roman" w:hAnsi="Times New Roman" w:cs="Times New Roman"/>
          <w:b/>
          <w:bCs/>
          <w:caps/>
        </w:rPr>
        <w:t>«</w:t>
      </w:r>
      <w:r>
        <w:rPr>
          <w:rFonts w:ascii="Times New Roman" w:hAnsi="Times New Roman" w:cs="Times New Roman"/>
          <w:b/>
          <w:bCs/>
          <w:caps/>
        </w:rPr>
        <w:t>познавательное</w:t>
      </w:r>
      <w:r w:rsidRPr="003B10F0">
        <w:rPr>
          <w:rFonts w:ascii="Times New Roman" w:hAnsi="Times New Roman" w:cs="Times New Roman"/>
          <w:b/>
          <w:bCs/>
          <w:caps/>
        </w:rPr>
        <w:t xml:space="preserve"> РАЗВИТИЕ».</w:t>
      </w:r>
    </w:p>
    <w:p w:rsidR="00423B92" w:rsidRPr="003B10F0" w:rsidRDefault="00423B92" w:rsidP="003B10F0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3B10F0" w:rsidRDefault="00423B92" w:rsidP="003B10F0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3B10F0">
        <w:rPr>
          <w:rFonts w:ascii="Times New Roman" w:hAnsi="Times New Roman" w:cs="Times New Roman"/>
          <w:b/>
          <w:bCs/>
          <w:caps/>
        </w:rPr>
        <w:t xml:space="preserve"> </w:t>
      </w:r>
    </w:p>
    <w:p w:rsidR="00423B92" w:rsidRPr="008063C6" w:rsidRDefault="00423B92" w:rsidP="008063C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</w:t>
      </w:r>
      <w:proofErr w:type="gramEnd"/>
      <w:r>
        <w:rPr>
          <w:rFonts w:ascii="Times New Roman" w:hAnsi="Times New Roman" w:cs="Times New Roman"/>
        </w:rPr>
        <w:t>, об особенностях ее природы, многообразии стран и народов мира.</w:t>
      </w:r>
    </w:p>
    <w:p w:rsidR="00423B92" w:rsidRPr="008063C6" w:rsidRDefault="00423B92" w:rsidP="008063C6">
      <w:pPr>
        <w:tabs>
          <w:tab w:val="left" w:pos="0"/>
          <w:tab w:val="left" w:pos="855"/>
          <w:tab w:val="left" w:pos="1976"/>
          <w:tab w:val="center" w:pos="5140"/>
        </w:tabs>
        <w:ind w:firstLine="567"/>
        <w:rPr>
          <w:rFonts w:ascii="Times New Roman" w:hAnsi="Times New Roman" w:cs="Times New Roman"/>
          <w:caps/>
        </w:rPr>
      </w:pPr>
    </w:p>
    <w:p w:rsidR="00423B92" w:rsidRPr="003B10F0" w:rsidRDefault="00423B92" w:rsidP="00B17784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760185">
      <w:pPr>
        <w:numPr>
          <w:ilvl w:val="0"/>
          <w:numId w:val="9"/>
        </w:numPr>
        <w:tabs>
          <w:tab w:val="left" w:pos="0"/>
          <w:tab w:val="left" w:pos="855"/>
          <w:tab w:val="left" w:pos="1976"/>
          <w:tab w:val="center" w:pos="5140"/>
        </w:tabs>
        <w:ind w:left="0" w:firstLine="567"/>
        <w:jc w:val="center"/>
        <w:rPr>
          <w:rFonts w:ascii="Times New Roman" w:hAnsi="Times New Roman" w:cs="Times New Roman"/>
          <w:b/>
          <w:bCs/>
          <w:caps/>
        </w:rPr>
      </w:pPr>
      <w:r w:rsidRPr="003B10F0">
        <w:rPr>
          <w:rFonts w:ascii="Times New Roman" w:hAnsi="Times New Roman" w:cs="Times New Roman"/>
          <w:b/>
          <w:bCs/>
          <w:caps/>
        </w:rPr>
        <w:t>ВОЗРАСТНЫЕ ОСОБЕННОСТИ РЕБЕНКА В ДАННОЙ ВОЗРАСТНОЙ ГРУППЕ.</w:t>
      </w:r>
    </w:p>
    <w:p w:rsidR="00423B92" w:rsidRDefault="00423B92" w:rsidP="003B10F0">
      <w:pPr>
        <w:tabs>
          <w:tab w:val="left" w:pos="0"/>
          <w:tab w:val="left" w:pos="855"/>
          <w:tab w:val="left" w:pos="1976"/>
          <w:tab w:val="center" w:pos="5140"/>
        </w:tabs>
        <w:ind w:firstLine="567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3B10F0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3B10F0">
        <w:rPr>
          <w:rFonts w:ascii="Times New Roman" w:hAnsi="Times New Roman" w:cs="Times New Roman"/>
          <w:b/>
          <w:bCs/>
          <w:u w:val="single"/>
        </w:rPr>
        <w:t>«Ребенок познает мир».</w:t>
      </w:r>
    </w:p>
    <w:p w:rsidR="00423B92" w:rsidRDefault="00423B92" w:rsidP="009E4A6A">
      <w:pPr>
        <w:ind w:firstLine="567"/>
        <w:rPr>
          <w:rFonts w:ascii="Times New Roman" w:hAnsi="Times New Roman" w:cs="Times New Roman"/>
        </w:rPr>
      </w:pPr>
      <w:r w:rsidRPr="00524465">
        <w:rPr>
          <w:rFonts w:ascii="Times New Roman" w:hAnsi="Times New Roman" w:cs="Times New Roman"/>
        </w:rPr>
        <w:t>На 7 году продолжается становление новых психических новообразований, которые создают условия для появления новы</w:t>
      </w:r>
      <w:r>
        <w:rPr>
          <w:rFonts w:ascii="Times New Roman" w:hAnsi="Times New Roman" w:cs="Times New Roman"/>
        </w:rPr>
        <w:t xml:space="preserve">х линий и направлений развития. Основные изменения заключаются в </w:t>
      </w:r>
      <w:r w:rsidRPr="00524465">
        <w:rPr>
          <w:rFonts w:ascii="Times New Roman" w:hAnsi="Times New Roman" w:cs="Times New Roman"/>
        </w:rPr>
        <w:t>способност</w:t>
      </w:r>
      <w:r>
        <w:rPr>
          <w:rFonts w:ascii="Times New Roman" w:hAnsi="Times New Roman" w:cs="Times New Roman"/>
        </w:rPr>
        <w:t>и</w:t>
      </w:r>
      <w:r w:rsidRPr="00524465">
        <w:rPr>
          <w:rFonts w:ascii="Times New Roman" w:hAnsi="Times New Roman" w:cs="Times New Roman"/>
        </w:rPr>
        <w:t xml:space="preserve"> целенаправленно управлять своим поведением и св</w:t>
      </w:r>
      <w:r>
        <w:rPr>
          <w:rFonts w:ascii="Times New Roman" w:hAnsi="Times New Roman" w:cs="Times New Roman"/>
        </w:rPr>
        <w:t xml:space="preserve">оими психическими процессами. </w:t>
      </w:r>
      <w:r w:rsidRPr="00524465">
        <w:rPr>
          <w:rFonts w:ascii="Times New Roman" w:hAnsi="Times New Roman" w:cs="Times New Roman"/>
        </w:rPr>
        <w:t>В сознании детей появляется внутренний план действий – способность оперировать в уме, а не только в наглядном плане различными представлениями. Одним из важнейших изменений в личности ребенка является изменение его представлений о себе, его образе – Я.</w:t>
      </w:r>
      <w:r>
        <w:rPr>
          <w:rFonts w:ascii="Times New Roman" w:hAnsi="Times New Roman" w:cs="Times New Roman"/>
        </w:rPr>
        <w:t xml:space="preserve"> </w:t>
      </w:r>
      <w:r w:rsidRPr="00524465">
        <w:rPr>
          <w:rFonts w:ascii="Times New Roman" w:hAnsi="Times New Roman" w:cs="Times New Roman"/>
        </w:rPr>
        <w:t>Дальнейшее развитие и усложнение этих образований создает благоприятные условия для развития рефлексии – способности осознавать и отдавать себе отчет в своих целях, полученных результатах, способах их достижения, переживаниях, чувствах и побуждениях.</w:t>
      </w:r>
      <w:r>
        <w:rPr>
          <w:rFonts w:ascii="Times New Roman" w:hAnsi="Times New Roman" w:cs="Times New Roman"/>
        </w:rPr>
        <w:t xml:space="preserve"> В этом возрасте дети</w:t>
      </w:r>
      <w:r w:rsidRPr="00524465">
        <w:rPr>
          <w:rFonts w:ascii="Times New Roman" w:hAnsi="Times New Roman" w:cs="Times New Roman"/>
        </w:rPr>
        <w:t xml:space="preserve"> способн</w:t>
      </w:r>
      <w:r>
        <w:rPr>
          <w:rFonts w:ascii="Times New Roman" w:hAnsi="Times New Roman" w:cs="Times New Roman"/>
        </w:rPr>
        <w:t>ы</w:t>
      </w:r>
      <w:r w:rsidRPr="00524465">
        <w:rPr>
          <w:rFonts w:ascii="Times New Roman" w:hAnsi="Times New Roman" w:cs="Times New Roman"/>
        </w:rPr>
        <w:t xml:space="preserve"> ставить перед собой цель по овладению собственным поведением</w:t>
      </w:r>
      <w:r>
        <w:rPr>
          <w:rFonts w:ascii="Times New Roman" w:hAnsi="Times New Roman" w:cs="Times New Roman"/>
        </w:rPr>
        <w:t>,</w:t>
      </w:r>
      <w:r w:rsidRPr="00524465">
        <w:rPr>
          <w:rFonts w:ascii="Times New Roman" w:hAnsi="Times New Roman" w:cs="Times New Roman"/>
        </w:rPr>
        <w:t xml:space="preserve"> использовать имеющиеся способы. Управление и своей памятью, и своим вниманием требует своих способов, так же как достижение любой внешней предметной цели.</w:t>
      </w:r>
    </w:p>
    <w:p w:rsidR="00423B92" w:rsidRDefault="00423B92" w:rsidP="009E4A6A">
      <w:pPr>
        <w:ind w:firstLine="567"/>
        <w:rPr>
          <w:rFonts w:ascii="Times New Roman" w:hAnsi="Times New Roman" w:cs="Times New Roman"/>
        </w:rPr>
      </w:pPr>
    </w:p>
    <w:p w:rsidR="00423B92" w:rsidRDefault="00423B92" w:rsidP="009E4A6A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9E4A6A">
        <w:rPr>
          <w:rFonts w:ascii="Times New Roman" w:hAnsi="Times New Roman" w:cs="Times New Roman"/>
          <w:b/>
          <w:bCs/>
          <w:u w:val="single"/>
        </w:rPr>
        <w:t>«Формирование элементарных математических представлений».</w:t>
      </w:r>
    </w:p>
    <w:p w:rsidR="00423B92" w:rsidRPr="002C2D1C" w:rsidRDefault="00423B92" w:rsidP="009E4A6A">
      <w:pPr>
        <w:ind w:firstLine="540"/>
        <w:jc w:val="both"/>
        <w:rPr>
          <w:rFonts w:ascii="Times New Roman" w:hAnsi="Times New Roman" w:cs="Times New Roman"/>
        </w:rPr>
      </w:pPr>
      <w:r w:rsidRPr="002C2D1C">
        <w:rPr>
          <w:rFonts w:ascii="Times New Roman" w:hAnsi="Times New Roman" w:cs="Times New Roman"/>
        </w:rPr>
        <w:t xml:space="preserve">Интеллектуальное развитие ребёнка седьмого года жизни связано не только с расширением его кругозора, но и с совершенствованием навыков обработки информации, синтеза в его сознании первичного целостного образа жизни, а так, же с совершенствованием умений сравнивать, классифицировать, воспринимать причинно-следственные связи, отражать обратимость и необратимость процессов, которые он наблюдает. </w:t>
      </w:r>
    </w:p>
    <w:p w:rsidR="00423B92" w:rsidRPr="002C2D1C" w:rsidRDefault="00423B92" w:rsidP="009E4A6A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2C2D1C">
        <w:rPr>
          <w:rFonts w:ascii="Times New Roman" w:hAnsi="Times New Roman" w:cs="Times New Roman"/>
        </w:rPr>
        <w:t xml:space="preserve">Мышление </w:t>
      </w:r>
      <w:r>
        <w:rPr>
          <w:rFonts w:ascii="Times New Roman" w:hAnsi="Times New Roman" w:cs="Times New Roman"/>
        </w:rPr>
        <w:t>детей 6-7</w:t>
      </w:r>
      <w:r w:rsidRPr="002C2D1C">
        <w:rPr>
          <w:rFonts w:ascii="Times New Roman" w:hAnsi="Times New Roman" w:cs="Times New Roman"/>
        </w:rPr>
        <w:t xml:space="preserve"> лет отличает способность удерживать в представлении не отдельное событие или ситуацию, а цепочку взаимосвязанных событий. На этой основе формируются представления об изменениях признаков предметов, а также их количества. Дети могут оперировать количеством, увеличивать и уменьшать его, правильно описывать эти ситуации на языке математики как действия сложения и вычитания. Ребёнок обретает способность оценивать сохранение количества в той или иной </w:t>
      </w:r>
      <w:proofErr w:type="gramStart"/>
      <w:r w:rsidRPr="002C2D1C">
        <w:rPr>
          <w:rFonts w:ascii="Times New Roman" w:hAnsi="Times New Roman" w:cs="Times New Roman"/>
        </w:rPr>
        <w:t>ситуации</w:t>
      </w:r>
      <w:proofErr w:type="gramEnd"/>
      <w:r w:rsidRPr="002C2D1C">
        <w:rPr>
          <w:rFonts w:ascii="Times New Roman" w:hAnsi="Times New Roman" w:cs="Times New Roman"/>
        </w:rPr>
        <w:t xml:space="preserve"> например то, что при переливании воды из одного сосуда в другой общее количество не меняется, а при отливании или доливании – уменьшается или увеличивается.</w:t>
      </w:r>
    </w:p>
    <w:p w:rsidR="00423B92" w:rsidRDefault="00423B92" w:rsidP="00B17784">
      <w:pPr>
        <w:rPr>
          <w:rFonts w:ascii="Times New Roman" w:hAnsi="Times New Roman" w:cs="Times New Roman"/>
          <w:b/>
          <w:bCs/>
          <w:u w:val="single"/>
        </w:rPr>
      </w:pPr>
    </w:p>
    <w:p w:rsidR="00423B92" w:rsidRDefault="00423B92" w:rsidP="009E4A6A">
      <w:pPr>
        <w:ind w:firstLine="56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«Экология для малышей».</w:t>
      </w:r>
    </w:p>
    <w:p w:rsidR="00423B92" w:rsidRPr="006C1533" w:rsidRDefault="00423B92" w:rsidP="00F3053A">
      <w:pPr>
        <w:pStyle w:val="c6"/>
        <w:shd w:val="clear" w:color="auto" w:fill="FFFFFF"/>
        <w:ind w:firstLine="567"/>
        <w:rPr>
          <w:rStyle w:val="c2"/>
          <w:rFonts w:ascii="Times New Roman" w:hAnsi="Times New Roman" w:cs="Times New Roman"/>
          <w:color w:val="444444"/>
        </w:rPr>
      </w:pPr>
      <w:r w:rsidRPr="006C1533">
        <w:rPr>
          <w:rStyle w:val="c2"/>
          <w:rFonts w:ascii="Times New Roman" w:hAnsi="Times New Roman" w:cs="Times New Roman"/>
        </w:rPr>
        <w:t>К 6-7 годам дети имеют представление о представителях животного мира и умеют разделять их по видам, аргументируют свой выбор. Соотносят представителей животного мира со средой обитания, называют их характерные признаки, проявляют интерес и эмоционально выражают свое отношение к ним.  В этом возрасте дети уже знают, как нужно ухаживать за домашними животными и обитателями уголка природы. Понимают взаимосвязь между деятельностью человека и жизнью животных, птиц и растений. В этом возрасте дети умеют классифицировать растения по видам, знают их характерные признаки. Могут без труда назвать условия, необходимые для жизни, роста и</w:t>
      </w:r>
      <w:r w:rsidRPr="006C1533">
        <w:rPr>
          <w:rStyle w:val="c2"/>
          <w:rFonts w:ascii="Times New Roman" w:hAnsi="Times New Roman" w:cs="Times New Roman"/>
          <w:color w:val="444444"/>
        </w:rPr>
        <w:t xml:space="preserve"> </w:t>
      </w:r>
      <w:r w:rsidRPr="006C1533">
        <w:rPr>
          <w:rStyle w:val="c2"/>
          <w:rFonts w:ascii="Times New Roman" w:hAnsi="Times New Roman" w:cs="Times New Roman"/>
        </w:rPr>
        <w:lastRenderedPageBreak/>
        <w:t>развития комнатных растений, знают, как правильно нужно ухаживать за ними. Без труда различают объекты живой и неживой природы. Правильно называют времена года, перечисляют их в нужной последовательности, знают характерные признаки каждого времени года.</w:t>
      </w:r>
      <w:r w:rsidRPr="006C1533">
        <w:rPr>
          <w:rStyle w:val="c2"/>
          <w:rFonts w:ascii="Times New Roman" w:hAnsi="Times New Roman" w:cs="Times New Roman"/>
          <w:color w:val="444444"/>
        </w:rPr>
        <w:t xml:space="preserve">   </w:t>
      </w:r>
    </w:p>
    <w:p w:rsidR="00423B92" w:rsidRDefault="00423B92" w:rsidP="00660609">
      <w:pPr>
        <w:rPr>
          <w:rFonts w:ascii="Times New Roman" w:hAnsi="Times New Roman" w:cs="Times New Roman"/>
          <w:b/>
          <w:bCs/>
        </w:rPr>
      </w:pPr>
    </w:p>
    <w:p w:rsidR="00423B92" w:rsidRDefault="00423B92" w:rsidP="00760185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</w:rPr>
      </w:pPr>
      <w:r w:rsidRPr="009E4A6A">
        <w:rPr>
          <w:rFonts w:ascii="Times New Roman" w:hAnsi="Times New Roman" w:cs="Times New Roman"/>
          <w:b/>
          <w:bCs/>
        </w:rPr>
        <w:t>ЗАДАЧИ ПО РЕАЛИЗАЦИИ ОБРАЗОВАТЕЛЬНОЙ ОБЛАСТИ.</w:t>
      </w:r>
    </w:p>
    <w:p w:rsidR="00423B92" w:rsidRPr="009E4A6A" w:rsidRDefault="00423B92" w:rsidP="009E4A6A">
      <w:pPr>
        <w:ind w:left="720"/>
        <w:rPr>
          <w:rFonts w:ascii="Times New Roman" w:hAnsi="Times New Roman" w:cs="Times New Roman"/>
          <w:b/>
          <w:bCs/>
        </w:rPr>
      </w:pPr>
    </w:p>
    <w:p w:rsidR="00423B92" w:rsidRPr="00660609" w:rsidRDefault="00423B92" w:rsidP="002F7CB5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660609">
        <w:rPr>
          <w:rFonts w:ascii="Times New Roman" w:hAnsi="Times New Roman" w:cs="Times New Roman"/>
          <w:b/>
          <w:bCs/>
          <w:u w:val="single"/>
        </w:rPr>
        <w:t>«Ребенок познает мир».</w:t>
      </w:r>
    </w:p>
    <w:p w:rsidR="00423B92" w:rsidRPr="009E4A6A" w:rsidRDefault="00423B92" w:rsidP="009E4A6A">
      <w:pPr>
        <w:rPr>
          <w:rFonts w:ascii="Times New Roman" w:hAnsi="Times New Roman" w:cs="Times New Roman"/>
        </w:rPr>
      </w:pP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Закреплять знания</w:t>
      </w:r>
      <w:r w:rsidRPr="009A3157">
        <w:rPr>
          <w:rFonts w:ascii="Times New Roman" w:hAnsi="Times New Roman" w:cs="Times New Roman"/>
        </w:rPr>
        <w:t xml:space="preserve"> названи</w:t>
      </w:r>
      <w:r>
        <w:rPr>
          <w:rFonts w:ascii="Times New Roman" w:hAnsi="Times New Roman" w:cs="Times New Roman"/>
        </w:rPr>
        <w:t>я</w:t>
      </w:r>
      <w:r w:rsidRPr="009A3157">
        <w:rPr>
          <w:rFonts w:ascii="Times New Roman" w:hAnsi="Times New Roman" w:cs="Times New Roman"/>
        </w:rPr>
        <w:t xml:space="preserve"> нашей страны</w:t>
      </w:r>
      <w:r>
        <w:rPr>
          <w:rFonts w:ascii="Times New Roman" w:hAnsi="Times New Roman" w:cs="Times New Roman"/>
        </w:rPr>
        <w:t>,</w:t>
      </w:r>
      <w:r w:rsidRPr="009A3157">
        <w:rPr>
          <w:rFonts w:ascii="Times New Roman" w:hAnsi="Times New Roman" w:cs="Times New Roman"/>
        </w:rPr>
        <w:t xml:space="preserve"> ее столиц</w:t>
      </w:r>
      <w:r>
        <w:rPr>
          <w:rFonts w:ascii="Times New Roman" w:hAnsi="Times New Roman" w:cs="Times New Roman"/>
        </w:rPr>
        <w:t xml:space="preserve">ы, </w:t>
      </w:r>
      <w:r w:rsidRPr="009A3157">
        <w:rPr>
          <w:rFonts w:ascii="Times New Roman" w:hAnsi="Times New Roman" w:cs="Times New Roman"/>
        </w:rPr>
        <w:t>родного города</w:t>
      </w:r>
      <w:r>
        <w:rPr>
          <w:rFonts w:ascii="Times New Roman" w:hAnsi="Times New Roman" w:cs="Times New Roman"/>
        </w:rPr>
        <w:t>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1B1C47">
        <w:rPr>
          <w:rFonts w:ascii="Times New Roman" w:hAnsi="Times New Roman" w:cs="Times New Roman"/>
        </w:rPr>
        <w:t xml:space="preserve">Закреплять знания </w:t>
      </w:r>
      <w:r w:rsidRPr="009A3157">
        <w:rPr>
          <w:rFonts w:ascii="Times New Roman" w:hAnsi="Times New Roman" w:cs="Times New Roman"/>
        </w:rPr>
        <w:t>символов России</w:t>
      </w:r>
      <w:r>
        <w:rPr>
          <w:rFonts w:ascii="Times New Roman" w:hAnsi="Times New Roman" w:cs="Times New Roman"/>
        </w:rPr>
        <w:t>,</w:t>
      </w:r>
      <w:r w:rsidRPr="009A3157">
        <w:rPr>
          <w:rFonts w:ascii="Times New Roman" w:hAnsi="Times New Roman" w:cs="Times New Roman"/>
        </w:rPr>
        <w:t xml:space="preserve"> их значени</w:t>
      </w:r>
      <w:r>
        <w:rPr>
          <w:rFonts w:ascii="Times New Roman" w:hAnsi="Times New Roman" w:cs="Times New Roman"/>
        </w:rPr>
        <w:t>е, символов родного города.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Формировать знания о д</w:t>
      </w:r>
      <w:r w:rsidRPr="009A3157">
        <w:rPr>
          <w:rFonts w:ascii="Times New Roman" w:hAnsi="Times New Roman" w:cs="Times New Roman"/>
        </w:rPr>
        <w:t>остопримечательност</w:t>
      </w:r>
      <w:r>
        <w:rPr>
          <w:rFonts w:ascii="Times New Roman" w:hAnsi="Times New Roman" w:cs="Times New Roman"/>
        </w:rPr>
        <w:t>ях</w:t>
      </w:r>
      <w:r w:rsidRPr="009A3157">
        <w:rPr>
          <w:rFonts w:ascii="Times New Roman" w:hAnsi="Times New Roman" w:cs="Times New Roman"/>
        </w:rPr>
        <w:t xml:space="preserve"> родного города.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Формировать</w:t>
      </w:r>
      <w:r w:rsidRPr="009A3157">
        <w:rPr>
          <w:rFonts w:ascii="Times New Roman" w:hAnsi="Times New Roman" w:cs="Times New Roman"/>
        </w:rPr>
        <w:t xml:space="preserve"> представление о странах, народах.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Формировать умение р</w:t>
      </w:r>
      <w:r w:rsidRPr="009A3157">
        <w:rPr>
          <w:rFonts w:ascii="Times New Roman" w:hAnsi="Times New Roman" w:cs="Times New Roman"/>
        </w:rPr>
        <w:t>азбира</w:t>
      </w:r>
      <w:r>
        <w:rPr>
          <w:rFonts w:ascii="Times New Roman" w:hAnsi="Times New Roman" w:cs="Times New Roman"/>
        </w:rPr>
        <w:t>ться</w:t>
      </w:r>
      <w:r w:rsidRPr="009A3157">
        <w:rPr>
          <w:rFonts w:ascii="Times New Roman" w:hAnsi="Times New Roman" w:cs="Times New Roman"/>
        </w:rPr>
        <w:t xml:space="preserve"> в обозначениях на карте (суша, океан, материк).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Формировать</w:t>
      </w:r>
      <w:r w:rsidRPr="009A3157">
        <w:rPr>
          <w:rFonts w:ascii="Times New Roman" w:hAnsi="Times New Roman" w:cs="Times New Roman"/>
        </w:rPr>
        <w:t xml:space="preserve"> представление о предметах прошлого (посуда, одежда, жилище), о динозаврах.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Формировать</w:t>
      </w:r>
      <w:r w:rsidRPr="009A3157">
        <w:rPr>
          <w:rFonts w:ascii="Times New Roman" w:hAnsi="Times New Roman" w:cs="Times New Roman"/>
        </w:rPr>
        <w:t xml:space="preserve"> представление о солнечной системе и изучении космоса.</w:t>
      </w:r>
    </w:p>
    <w:p w:rsidR="00423B92" w:rsidRDefault="00423B92" w:rsidP="009A3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Закреплять з</w:t>
      </w:r>
      <w:r w:rsidRPr="009A3157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ния о</w:t>
      </w:r>
      <w:r w:rsidRPr="009A3157">
        <w:rPr>
          <w:rFonts w:ascii="Times New Roman" w:hAnsi="Times New Roman" w:cs="Times New Roman"/>
        </w:rPr>
        <w:t xml:space="preserve"> различны</w:t>
      </w:r>
      <w:r>
        <w:rPr>
          <w:rFonts w:ascii="Times New Roman" w:hAnsi="Times New Roman" w:cs="Times New Roman"/>
        </w:rPr>
        <w:t>х</w:t>
      </w:r>
      <w:r w:rsidRPr="009A3157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ах</w:t>
      </w:r>
      <w:r w:rsidRPr="009A3157">
        <w:rPr>
          <w:rFonts w:ascii="Times New Roman" w:hAnsi="Times New Roman" w:cs="Times New Roman"/>
        </w:rPr>
        <w:t xml:space="preserve"> и их свойства</w:t>
      </w:r>
      <w:r>
        <w:rPr>
          <w:rFonts w:ascii="Times New Roman" w:hAnsi="Times New Roman" w:cs="Times New Roman"/>
        </w:rPr>
        <w:t>х</w:t>
      </w:r>
      <w:r w:rsidRPr="009A3157">
        <w:rPr>
          <w:rFonts w:ascii="Times New Roman" w:hAnsi="Times New Roman" w:cs="Times New Roman"/>
        </w:rPr>
        <w:t xml:space="preserve"> (дерево, стекло, металл, бумага).</w:t>
      </w:r>
    </w:p>
    <w:p w:rsidR="00423B92" w:rsidRPr="009A3157" w:rsidRDefault="00423B92" w:rsidP="009A3157">
      <w:pPr>
        <w:rPr>
          <w:rFonts w:ascii="Times New Roman" w:hAnsi="Times New Roman" w:cs="Times New Roman"/>
        </w:rPr>
      </w:pPr>
    </w:p>
    <w:p w:rsidR="00423B92" w:rsidRDefault="00423B92" w:rsidP="002F7CB5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9E4A6A">
        <w:rPr>
          <w:rFonts w:ascii="Times New Roman" w:hAnsi="Times New Roman" w:cs="Times New Roman"/>
          <w:b/>
          <w:bCs/>
          <w:u w:val="single"/>
        </w:rPr>
        <w:t>«Формирование элементарных математических представлений».</w:t>
      </w:r>
    </w:p>
    <w:p w:rsidR="00423B92" w:rsidRDefault="00423B92" w:rsidP="00BE6462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 w:rsidRPr="00BE6462">
        <w:rPr>
          <w:rFonts w:ascii="Times New Roman" w:hAnsi="Times New Roman" w:cs="Times New Roman"/>
        </w:rPr>
        <w:t>Закреплять умение владения порядковым счетом до 20 и обратным от 10 до 0.</w:t>
      </w:r>
    </w:p>
    <w:p w:rsidR="00423B92" w:rsidRPr="00BE646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 w:rsidRPr="00BE6462">
        <w:rPr>
          <w:rFonts w:ascii="Times New Roman" w:hAnsi="Times New Roman" w:cs="Times New Roman"/>
        </w:rPr>
        <w:t>Закреплять умение сравнивать группу предметов по количеству</w:t>
      </w:r>
      <w:r>
        <w:rPr>
          <w:rFonts w:ascii="Times New Roman" w:hAnsi="Times New Roman" w:cs="Times New Roman"/>
        </w:rPr>
        <w:t xml:space="preserve"> с помощью знаков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E6462">
        <w:rPr>
          <w:rFonts w:ascii="Times New Roman" w:hAnsi="Times New Roman" w:cs="Times New Roman"/>
        </w:rPr>
        <w:t>(&lt;, &gt;, =)</w:t>
      </w:r>
      <w:r>
        <w:rPr>
          <w:rFonts w:ascii="Times New Roman" w:hAnsi="Times New Roman" w:cs="Times New Roman"/>
        </w:rPr>
        <w:t>.</w:t>
      </w:r>
      <w:proofErr w:type="gramEnd"/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 w:rsidRPr="00BE6462">
        <w:rPr>
          <w:rFonts w:ascii="Times New Roman" w:hAnsi="Times New Roman" w:cs="Times New Roman"/>
        </w:rPr>
        <w:t xml:space="preserve">Закреплять умение </w:t>
      </w:r>
      <w:r>
        <w:rPr>
          <w:rFonts w:ascii="Times New Roman" w:hAnsi="Times New Roman" w:cs="Times New Roman"/>
        </w:rPr>
        <w:t>о</w:t>
      </w:r>
      <w:r w:rsidRPr="00BE6462">
        <w:rPr>
          <w:rFonts w:ascii="Times New Roman" w:hAnsi="Times New Roman" w:cs="Times New Roman"/>
        </w:rPr>
        <w:t>риентир</w:t>
      </w:r>
      <w:r>
        <w:rPr>
          <w:rFonts w:ascii="Times New Roman" w:hAnsi="Times New Roman" w:cs="Times New Roman"/>
        </w:rPr>
        <w:t>оваться</w:t>
      </w:r>
      <w:r w:rsidRPr="00BE6462">
        <w:rPr>
          <w:rFonts w:ascii="Times New Roman" w:hAnsi="Times New Roman" w:cs="Times New Roman"/>
        </w:rPr>
        <w:t xml:space="preserve"> на листе бумаги в клетку</w:t>
      </w:r>
      <w:r>
        <w:rPr>
          <w:rFonts w:ascii="Times New Roman" w:hAnsi="Times New Roman" w:cs="Times New Roman"/>
        </w:rPr>
        <w:t>.</w:t>
      </w:r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навыки</w:t>
      </w:r>
      <w:r w:rsidRPr="00BE6462">
        <w:rPr>
          <w:rFonts w:ascii="Times New Roman" w:hAnsi="Times New Roman" w:cs="Times New Roman"/>
        </w:rPr>
        <w:t xml:space="preserve"> сложения и вычитания при решении задач в уме.</w:t>
      </w:r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</w:t>
      </w:r>
      <w:r w:rsidRPr="00BE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BE6462">
        <w:rPr>
          <w:rFonts w:ascii="Times New Roman" w:hAnsi="Times New Roman" w:cs="Times New Roman"/>
        </w:rPr>
        <w:t>азлича</w:t>
      </w:r>
      <w:r>
        <w:rPr>
          <w:rFonts w:ascii="Times New Roman" w:hAnsi="Times New Roman" w:cs="Times New Roman"/>
        </w:rPr>
        <w:t>ть</w:t>
      </w:r>
      <w:r w:rsidRPr="00BE6462">
        <w:rPr>
          <w:rFonts w:ascii="Times New Roman" w:hAnsi="Times New Roman" w:cs="Times New Roman"/>
        </w:rPr>
        <w:t xml:space="preserve"> объемные геометрические фигуры.</w:t>
      </w:r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 о</w:t>
      </w:r>
      <w:r w:rsidRPr="00BE6462">
        <w:rPr>
          <w:rFonts w:ascii="Times New Roman" w:hAnsi="Times New Roman" w:cs="Times New Roman"/>
        </w:rPr>
        <w:t>риентир</w:t>
      </w:r>
      <w:r>
        <w:rPr>
          <w:rFonts w:ascii="Times New Roman" w:hAnsi="Times New Roman" w:cs="Times New Roman"/>
        </w:rPr>
        <w:t>оваться</w:t>
      </w:r>
      <w:r w:rsidRPr="00BE6462">
        <w:rPr>
          <w:rFonts w:ascii="Times New Roman" w:hAnsi="Times New Roman" w:cs="Times New Roman"/>
        </w:rPr>
        <w:t xml:space="preserve"> во временных представлениях «Дни недели».</w:t>
      </w:r>
    </w:p>
    <w:p w:rsidR="00423B9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з</w:t>
      </w:r>
      <w:r w:rsidRPr="00BE646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ния</w:t>
      </w:r>
      <w:r w:rsidRPr="00BE6462">
        <w:rPr>
          <w:rFonts w:ascii="Times New Roman" w:hAnsi="Times New Roman" w:cs="Times New Roman"/>
        </w:rPr>
        <w:t xml:space="preserve"> состав</w:t>
      </w:r>
      <w:r>
        <w:rPr>
          <w:rFonts w:ascii="Times New Roman" w:hAnsi="Times New Roman" w:cs="Times New Roman"/>
        </w:rPr>
        <w:t>а</w:t>
      </w:r>
      <w:r w:rsidRPr="00BE6462">
        <w:rPr>
          <w:rFonts w:ascii="Times New Roman" w:hAnsi="Times New Roman" w:cs="Times New Roman"/>
        </w:rPr>
        <w:t xml:space="preserve"> чисел первого десятка</w:t>
      </w:r>
      <w:r>
        <w:rPr>
          <w:rFonts w:ascii="Times New Roman" w:hAnsi="Times New Roman" w:cs="Times New Roman"/>
        </w:rPr>
        <w:t>.</w:t>
      </w:r>
    </w:p>
    <w:p w:rsidR="00423B92" w:rsidRPr="00BE6462" w:rsidRDefault="00423B92" w:rsidP="00BE6462">
      <w:pPr>
        <w:pStyle w:val="a9"/>
        <w:numPr>
          <w:ilvl w:val="0"/>
          <w:numId w:val="2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логическое мышление.</w:t>
      </w:r>
    </w:p>
    <w:p w:rsidR="00423B92" w:rsidRPr="00BE6462" w:rsidRDefault="00423B92" w:rsidP="00BE6462">
      <w:pPr>
        <w:rPr>
          <w:rFonts w:ascii="Times New Roman" w:hAnsi="Times New Roman" w:cs="Times New Roman"/>
        </w:rPr>
      </w:pPr>
      <w:r w:rsidRPr="00BE6462">
        <w:rPr>
          <w:rFonts w:ascii="Times New Roman" w:hAnsi="Times New Roman" w:cs="Times New Roman"/>
        </w:rPr>
        <w:tab/>
      </w:r>
      <w:r w:rsidRPr="00BE6462">
        <w:rPr>
          <w:rFonts w:ascii="Times New Roman" w:hAnsi="Times New Roman" w:cs="Times New Roman"/>
        </w:rPr>
        <w:tab/>
      </w:r>
      <w:r w:rsidRPr="00BE6462">
        <w:rPr>
          <w:rFonts w:ascii="Times New Roman" w:hAnsi="Times New Roman" w:cs="Times New Roman"/>
        </w:rPr>
        <w:tab/>
      </w:r>
      <w:r w:rsidRPr="00BE6462">
        <w:rPr>
          <w:rFonts w:ascii="Times New Roman" w:hAnsi="Times New Roman" w:cs="Times New Roman"/>
        </w:rPr>
        <w:tab/>
      </w:r>
      <w:r w:rsidRPr="00BE6462">
        <w:rPr>
          <w:rFonts w:ascii="Times New Roman" w:hAnsi="Times New Roman" w:cs="Times New Roman"/>
        </w:rPr>
        <w:tab/>
        <w:t xml:space="preserve"> </w:t>
      </w:r>
    </w:p>
    <w:p w:rsidR="00423B92" w:rsidRDefault="00423B92" w:rsidP="002F7CB5">
      <w:pPr>
        <w:ind w:firstLine="56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«Экология для малышей».</w:t>
      </w:r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920667">
        <w:rPr>
          <w:rFonts w:ascii="Times New Roman" w:hAnsi="Times New Roman" w:cs="Times New Roman"/>
        </w:rPr>
        <w:t xml:space="preserve">Познакомить с многообразием </w:t>
      </w:r>
      <w:r>
        <w:rPr>
          <w:rFonts w:ascii="Times New Roman" w:hAnsi="Times New Roman" w:cs="Times New Roman"/>
        </w:rPr>
        <w:t xml:space="preserve">и </w:t>
      </w:r>
      <w:r w:rsidRPr="00920667">
        <w:rPr>
          <w:rFonts w:ascii="Times New Roman" w:hAnsi="Times New Roman" w:cs="Times New Roman"/>
        </w:rPr>
        <w:t>разнообразием животного и растительного мира ХМАО-Югры, представителями тайги и тундры.</w:t>
      </w:r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920667">
        <w:rPr>
          <w:rFonts w:ascii="Times New Roman" w:hAnsi="Times New Roman" w:cs="Times New Roman"/>
        </w:rPr>
        <w:t>Продолжать знакомить детей со способами ухода за животными и растени</w:t>
      </w:r>
      <w:r>
        <w:rPr>
          <w:rFonts w:ascii="Times New Roman" w:hAnsi="Times New Roman" w:cs="Times New Roman"/>
        </w:rPr>
        <w:t xml:space="preserve">ями и зависимостью их развития </w:t>
      </w:r>
      <w:r w:rsidRPr="00920667">
        <w:rPr>
          <w:rFonts w:ascii="Times New Roman" w:hAnsi="Times New Roman" w:cs="Times New Roman"/>
        </w:rPr>
        <w:t>от внешних и внутренних  условий.</w:t>
      </w:r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920667">
        <w:rPr>
          <w:rFonts w:ascii="Times New Roman" w:hAnsi="Times New Roman" w:cs="Times New Roman"/>
        </w:rPr>
        <w:t>Воспитывать бережное отношение к родной природе и все</w:t>
      </w:r>
      <w:r w:rsidRPr="00920667">
        <w:rPr>
          <w:rFonts w:ascii="Times New Roman" w:hAnsi="Times New Roman" w:cs="Times New Roman"/>
        </w:rPr>
        <w:softHyphen/>
        <w:t>му живому;</w:t>
      </w:r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920667">
        <w:rPr>
          <w:rFonts w:ascii="Times New Roman" w:hAnsi="Times New Roman" w:cs="Times New Roman"/>
        </w:rPr>
        <w:t>Формировать представления о взаимодействии человека с природой в условиях ХМАО-Югры.</w:t>
      </w:r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920667">
        <w:rPr>
          <w:rFonts w:ascii="Times New Roman" w:hAnsi="Times New Roman" w:cs="Times New Roman"/>
        </w:rPr>
        <w:t>Формировать у детей представлений об объектах неживой (воздух, вода, природными материалами: камни, песок, глина; полезные ископаемые) и живой (растения, животные, птицы, насекомые, рыбы, люди) природы.</w:t>
      </w:r>
      <w:proofErr w:type="gramEnd"/>
    </w:p>
    <w:p w:rsidR="00423B92" w:rsidRPr="00920667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920667">
        <w:rPr>
          <w:rFonts w:ascii="Times New Roman" w:hAnsi="Times New Roman" w:cs="Times New Roman"/>
        </w:rPr>
        <w:t>Продолжать знакомить детей с природными явлениями: ветер, радуга, дождь, а тек же с опасными атмосферными явлениями: смерч, ураган, наводнение.</w:t>
      </w:r>
    </w:p>
    <w:p w:rsidR="00423B92" w:rsidRPr="009C51D2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</w:rPr>
      </w:pPr>
      <w:r w:rsidRPr="009C51D2">
        <w:rPr>
          <w:rFonts w:ascii="Times New Roman" w:hAnsi="Times New Roman" w:cs="Times New Roman"/>
        </w:rPr>
        <w:t>Закреплять представления о причинах возникновения болезней, о способах укрепления здоровья.</w:t>
      </w:r>
    </w:p>
    <w:p w:rsidR="00423B92" w:rsidRPr="009C51D2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</w:rPr>
      </w:pPr>
      <w:r w:rsidRPr="009C51D2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 xml:space="preserve">должать знакомить с внутренним </w:t>
      </w:r>
      <w:r w:rsidRPr="009C51D2">
        <w:rPr>
          <w:rFonts w:ascii="Times New Roman" w:hAnsi="Times New Roman" w:cs="Times New Roman"/>
        </w:rPr>
        <w:t>строением человека, с функциями внутренних органов.</w:t>
      </w:r>
    </w:p>
    <w:p w:rsidR="00423B92" w:rsidRPr="009C51D2" w:rsidRDefault="00423B92" w:rsidP="007601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C51D2">
        <w:rPr>
          <w:rFonts w:ascii="Times New Roman" w:hAnsi="Times New Roman" w:cs="Times New Roman"/>
        </w:rPr>
        <w:t>Воспитывать привычку к здоровому образу жизни.</w:t>
      </w:r>
    </w:p>
    <w:p w:rsidR="00423B92" w:rsidRDefault="00423B92" w:rsidP="004A0060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2F7CB5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9E4A6A" w:rsidRDefault="00423B92" w:rsidP="002F7CB5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9E4A6A">
        <w:rPr>
          <w:rFonts w:ascii="Times New Roman" w:hAnsi="Times New Roman" w:cs="Times New Roman"/>
          <w:b/>
          <w:bCs/>
          <w:caps/>
        </w:rPr>
        <w:t>3.  ПЛАНИРУЕМЫЕ РЕЗУЛЬТАТЫ ОСВОЕНИЯ ДЕТЬМИ ОБРАЗОВАТЕЛЬНОЙ ОБЛАСТИ.</w:t>
      </w: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660609" w:rsidRDefault="00423B92" w:rsidP="002F7CB5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660609">
        <w:rPr>
          <w:rFonts w:ascii="Times New Roman" w:hAnsi="Times New Roman" w:cs="Times New Roman"/>
          <w:b/>
          <w:bCs/>
          <w:u w:val="single"/>
        </w:rPr>
        <w:t>«Ребенок познает мир».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ind w:left="709" w:hanging="349"/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Знает название нашей страны и ее столицу.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Знание символов России и их значения.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Знает название родного города и его символы.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Достопримечательности родного города.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Имеет представление о странах, народах.</w:t>
      </w:r>
    </w:p>
    <w:p w:rsidR="00423B92" w:rsidRPr="0067595D" w:rsidRDefault="00423B92" w:rsidP="0076018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lastRenderedPageBreak/>
        <w:t>Разбирается в обозначениях на карте (суша, океан, материк).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 xml:space="preserve">Имеет представление о </w:t>
      </w:r>
      <w:r>
        <w:rPr>
          <w:rFonts w:ascii="Times New Roman" w:hAnsi="Times New Roman" w:cs="Times New Roman"/>
        </w:rPr>
        <w:t>п</w:t>
      </w:r>
      <w:r w:rsidRPr="0067595D">
        <w:rPr>
          <w:rFonts w:ascii="Times New Roman" w:hAnsi="Times New Roman" w:cs="Times New Roman"/>
        </w:rPr>
        <w:t>редмет</w:t>
      </w:r>
      <w:r>
        <w:rPr>
          <w:rFonts w:ascii="Times New Roman" w:hAnsi="Times New Roman" w:cs="Times New Roman"/>
        </w:rPr>
        <w:t>ах</w:t>
      </w:r>
      <w:r w:rsidRPr="0067595D">
        <w:rPr>
          <w:rFonts w:ascii="Times New Roman" w:hAnsi="Times New Roman" w:cs="Times New Roman"/>
        </w:rPr>
        <w:t xml:space="preserve"> прошлого (посуда, одежда, жилище)</w:t>
      </w:r>
      <w:r>
        <w:rPr>
          <w:rFonts w:ascii="Times New Roman" w:hAnsi="Times New Roman" w:cs="Times New Roman"/>
        </w:rPr>
        <w:t>, о динозаврах.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Имеет представление о солнечной системе и изучении космоса.</w:t>
      </w:r>
    </w:p>
    <w:p w:rsidR="00423B92" w:rsidRPr="0067595D" w:rsidRDefault="00423B92" w:rsidP="00760185">
      <w:pPr>
        <w:numPr>
          <w:ilvl w:val="0"/>
          <w:numId w:val="12"/>
        </w:numPr>
        <w:tabs>
          <w:tab w:val="left" w:pos="0"/>
          <w:tab w:val="left" w:pos="709"/>
          <w:tab w:val="left" w:pos="1976"/>
          <w:tab w:val="center" w:pos="5140"/>
        </w:tabs>
        <w:rPr>
          <w:rFonts w:ascii="Times New Roman" w:hAnsi="Times New Roman" w:cs="Times New Roman"/>
          <w:caps/>
        </w:rPr>
      </w:pPr>
      <w:r w:rsidRPr="0067595D">
        <w:rPr>
          <w:rFonts w:ascii="Times New Roman" w:hAnsi="Times New Roman" w:cs="Times New Roman"/>
        </w:rPr>
        <w:t>Знает различные материалы и их свойства (дерево, стекло, металл, бумага).</w:t>
      </w:r>
    </w:p>
    <w:p w:rsidR="00423B92" w:rsidRPr="0067595D" w:rsidRDefault="00423B92" w:rsidP="0067595D"/>
    <w:p w:rsidR="00423B92" w:rsidRDefault="00423B92" w:rsidP="009E4A6A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9E4A6A">
        <w:rPr>
          <w:rFonts w:ascii="Times New Roman" w:hAnsi="Times New Roman" w:cs="Times New Roman"/>
          <w:b/>
          <w:bCs/>
          <w:u w:val="single"/>
        </w:rPr>
        <w:t xml:space="preserve"> «Формирование элементарных математических представлений».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Владеет порядковым счетом до 20 и обратным от 10 до 0.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Сравнивает группу предметов по количеству, в записях пользуется знаками</w:t>
      </w:r>
      <w:proofErr w:type="gramStart"/>
      <w:r w:rsidRPr="0067595D">
        <w:rPr>
          <w:rFonts w:ascii="Times New Roman" w:hAnsi="Times New Roman" w:cs="Times New Roman"/>
        </w:rPr>
        <w:t xml:space="preserve"> (&lt;, &gt;, =).</w:t>
      </w:r>
      <w:proofErr w:type="gramEnd"/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Ориентируется на листе бумаги в клетку.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Осуществляет действия сложения и вычитания при решении задач в уме.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Различает объемные геометрические фигуры.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Ориентируется во временных представлениях «Дни недели», «Времена года», «Части суток».</w:t>
      </w:r>
    </w:p>
    <w:p w:rsidR="00423B92" w:rsidRPr="0067595D" w:rsidRDefault="00423B92" w:rsidP="0076018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67595D">
        <w:rPr>
          <w:rFonts w:ascii="Times New Roman" w:hAnsi="Times New Roman" w:cs="Times New Roman"/>
        </w:rPr>
        <w:t>Знает состав чисел первого десятка.</w:t>
      </w:r>
    </w:p>
    <w:p w:rsidR="00423B92" w:rsidRPr="009E4A6A" w:rsidRDefault="00423B92" w:rsidP="009E4A6A">
      <w:pPr>
        <w:tabs>
          <w:tab w:val="left" w:pos="0"/>
          <w:tab w:val="left" w:pos="855"/>
          <w:tab w:val="left" w:pos="1976"/>
          <w:tab w:val="center" w:pos="5140"/>
        </w:tabs>
        <w:ind w:firstLine="360"/>
        <w:rPr>
          <w:rFonts w:ascii="Times New Roman" w:hAnsi="Times New Roman" w:cs="Times New Roman"/>
          <w:caps/>
        </w:rPr>
      </w:pPr>
    </w:p>
    <w:p w:rsidR="00423B92" w:rsidRDefault="00423B92" w:rsidP="009E4A6A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C56FEE">
        <w:rPr>
          <w:rFonts w:ascii="Times New Roman" w:hAnsi="Times New Roman" w:cs="Times New Roman"/>
          <w:b/>
          <w:bCs/>
          <w:u w:val="single"/>
        </w:rPr>
        <w:t>Дополнительная программа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«Экология для малышей».</w:t>
      </w:r>
    </w:p>
    <w:p w:rsidR="00423B92" w:rsidRPr="00EB63AE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Знает о многообразии и разнообразии животного и растительного мира.</w:t>
      </w:r>
    </w:p>
    <w:p w:rsidR="00423B92" w:rsidRPr="00EB63AE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Знает </w:t>
      </w:r>
      <w:r w:rsidRPr="009C51D2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 xml:space="preserve">ы ухода за </w:t>
      </w:r>
      <w:r w:rsidRPr="009C51D2">
        <w:rPr>
          <w:rFonts w:ascii="Times New Roman" w:hAnsi="Times New Roman" w:cs="Times New Roman"/>
        </w:rPr>
        <w:t>животными</w:t>
      </w:r>
      <w:r>
        <w:rPr>
          <w:rFonts w:ascii="Times New Roman" w:hAnsi="Times New Roman" w:cs="Times New Roman"/>
        </w:rPr>
        <w:t xml:space="preserve"> и растениями</w:t>
      </w:r>
      <w:r w:rsidRPr="009C5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зависимость их развития от внешних и внутренних </w:t>
      </w:r>
      <w:r w:rsidRPr="009C51D2"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</w:rPr>
        <w:t>.</w:t>
      </w:r>
    </w:p>
    <w:p w:rsidR="00423B92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B63AE">
        <w:rPr>
          <w:rFonts w:ascii="Times New Roman" w:hAnsi="Times New Roman" w:cs="Times New Roman"/>
        </w:rPr>
        <w:t>Знает природные явления</w:t>
      </w:r>
      <w:r>
        <w:rPr>
          <w:rFonts w:ascii="Times New Roman" w:hAnsi="Times New Roman" w:cs="Times New Roman"/>
        </w:rPr>
        <w:t>:</w:t>
      </w:r>
      <w:r w:rsidRPr="00EB63AE">
        <w:rPr>
          <w:rFonts w:ascii="Times New Roman" w:hAnsi="Times New Roman" w:cs="Times New Roman"/>
        </w:rPr>
        <w:t xml:space="preserve"> </w:t>
      </w:r>
      <w:r w:rsidRPr="009C51D2">
        <w:rPr>
          <w:rFonts w:ascii="Times New Roman" w:hAnsi="Times New Roman" w:cs="Times New Roman"/>
        </w:rPr>
        <w:t xml:space="preserve">ветер, радуга, дождь, их </w:t>
      </w:r>
      <w:proofErr w:type="gramStart"/>
      <w:r w:rsidRPr="009C51D2">
        <w:rPr>
          <w:rFonts w:ascii="Times New Roman" w:hAnsi="Times New Roman" w:cs="Times New Roman"/>
        </w:rPr>
        <w:t>значении</w:t>
      </w:r>
      <w:proofErr w:type="gramEnd"/>
      <w:r w:rsidRPr="009C51D2">
        <w:rPr>
          <w:rFonts w:ascii="Times New Roman" w:hAnsi="Times New Roman" w:cs="Times New Roman"/>
        </w:rPr>
        <w:t xml:space="preserve"> в жизни человека.</w:t>
      </w:r>
    </w:p>
    <w:p w:rsidR="00423B92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Знает опасные атмосферные явления:</w:t>
      </w:r>
      <w:r w:rsidRPr="00EB63AE">
        <w:rPr>
          <w:rFonts w:ascii="Times New Roman" w:hAnsi="Times New Roman" w:cs="Times New Roman"/>
        </w:rPr>
        <w:t xml:space="preserve"> </w:t>
      </w:r>
      <w:r w:rsidRPr="009C51D2">
        <w:rPr>
          <w:rFonts w:ascii="Times New Roman" w:hAnsi="Times New Roman" w:cs="Times New Roman"/>
        </w:rPr>
        <w:t xml:space="preserve">смерч, ураган, наводнение и их </w:t>
      </w:r>
      <w:proofErr w:type="gramStart"/>
      <w:r w:rsidRPr="009C51D2">
        <w:rPr>
          <w:rFonts w:ascii="Times New Roman" w:hAnsi="Times New Roman" w:cs="Times New Roman"/>
        </w:rPr>
        <w:t>воздействии</w:t>
      </w:r>
      <w:proofErr w:type="gramEnd"/>
      <w:r w:rsidRPr="009C51D2">
        <w:rPr>
          <w:rFonts w:ascii="Times New Roman" w:hAnsi="Times New Roman" w:cs="Times New Roman"/>
        </w:rPr>
        <w:t xml:space="preserve"> на живую природу</w:t>
      </w:r>
      <w:r>
        <w:rPr>
          <w:rFonts w:ascii="Times New Roman" w:hAnsi="Times New Roman" w:cs="Times New Roman"/>
        </w:rPr>
        <w:t>.</w:t>
      </w:r>
    </w:p>
    <w:p w:rsidR="00423B92" w:rsidRDefault="00423B92" w:rsidP="0076018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Знает </w:t>
      </w:r>
      <w:r w:rsidRPr="009C51D2">
        <w:rPr>
          <w:rFonts w:ascii="Times New Roman" w:hAnsi="Times New Roman" w:cs="Times New Roman"/>
        </w:rPr>
        <w:t>исчезающи</w:t>
      </w:r>
      <w:r>
        <w:rPr>
          <w:rFonts w:ascii="Times New Roman" w:hAnsi="Times New Roman" w:cs="Times New Roman"/>
        </w:rPr>
        <w:t>е виды</w:t>
      </w:r>
      <w:r w:rsidRPr="009C51D2">
        <w:rPr>
          <w:rFonts w:ascii="Times New Roman" w:hAnsi="Times New Roman" w:cs="Times New Roman"/>
        </w:rPr>
        <w:t xml:space="preserve"> животных и р</w:t>
      </w:r>
      <w:r>
        <w:rPr>
          <w:rFonts w:ascii="Times New Roman" w:hAnsi="Times New Roman" w:cs="Times New Roman"/>
        </w:rPr>
        <w:t>астений ХМАО-Югры и деятельность</w:t>
      </w:r>
      <w:r w:rsidRPr="009C51D2">
        <w:rPr>
          <w:rFonts w:ascii="Times New Roman" w:hAnsi="Times New Roman" w:cs="Times New Roman"/>
        </w:rPr>
        <w:t xml:space="preserve"> человека по их спасению.</w:t>
      </w:r>
      <w:r w:rsidRPr="00EB63AE">
        <w:rPr>
          <w:rFonts w:ascii="Times New Roman" w:hAnsi="Times New Roman" w:cs="Times New Roman"/>
        </w:rPr>
        <w:t xml:space="preserve"> </w:t>
      </w:r>
    </w:p>
    <w:p w:rsidR="00423B92" w:rsidRDefault="00423B92" w:rsidP="0076018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Знает </w:t>
      </w:r>
      <w:proofErr w:type="gramStart"/>
      <w:r>
        <w:rPr>
          <w:rFonts w:ascii="Times New Roman" w:hAnsi="Times New Roman" w:cs="Times New Roman"/>
        </w:rPr>
        <w:t>внутреннее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9C51D2">
        <w:rPr>
          <w:rFonts w:ascii="Times New Roman" w:hAnsi="Times New Roman" w:cs="Times New Roman"/>
        </w:rPr>
        <w:t>строением человека, с функциями внутренних органов.</w:t>
      </w:r>
    </w:p>
    <w:p w:rsidR="00423B92" w:rsidRPr="00C07D4A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Знает </w:t>
      </w:r>
      <w:r w:rsidRPr="009C51D2">
        <w:rPr>
          <w:rFonts w:ascii="Times New Roman" w:hAnsi="Times New Roman" w:cs="Times New Roman"/>
        </w:rPr>
        <w:t>причин</w:t>
      </w:r>
      <w:r>
        <w:rPr>
          <w:rFonts w:ascii="Times New Roman" w:hAnsi="Times New Roman" w:cs="Times New Roman"/>
        </w:rPr>
        <w:t xml:space="preserve">ы возникновения болезней, </w:t>
      </w:r>
      <w:r w:rsidRPr="009C51D2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ы</w:t>
      </w:r>
      <w:r w:rsidRPr="009C51D2">
        <w:rPr>
          <w:rFonts w:ascii="Times New Roman" w:hAnsi="Times New Roman" w:cs="Times New Roman"/>
        </w:rPr>
        <w:t xml:space="preserve"> укрепления здоровь</w:t>
      </w:r>
      <w:r>
        <w:rPr>
          <w:rFonts w:ascii="Times New Roman" w:hAnsi="Times New Roman" w:cs="Times New Roman"/>
        </w:rPr>
        <w:t>я.</w:t>
      </w:r>
    </w:p>
    <w:p w:rsidR="00423B92" w:rsidRPr="00660609" w:rsidRDefault="00423B92" w:rsidP="0076018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 представление о </w:t>
      </w:r>
      <w:r w:rsidRPr="009C51D2">
        <w:rPr>
          <w:rFonts w:ascii="Times New Roman" w:hAnsi="Times New Roman" w:cs="Times New Roman"/>
        </w:rPr>
        <w:t>взаимодействи</w:t>
      </w:r>
      <w:r>
        <w:rPr>
          <w:rFonts w:ascii="Times New Roman" w:hAnsi="Times New Roman" w:cs="Times New Roman"/>
        </w:rPr>
        <w:t>и</w:t>
      </w:r>
      <w:r w:rsidRPr="009C51D2">
        <w:rPr>
          <w:rFonts w:ascii="Times New Roman" w:hAnsi="Times New Roman" w:cs="Times New Roman"/>
        </w:rPr>
        <w:t xml:space="preserve"> человека с природой в условиях ХМАО-Югры.</w:t>
      </w:r>
    </w:p>
    <w:p w:rsidR="00423B92" w:rsidRDefault="00423B92" w:rsidP="0076018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представления об объектах живой и неживой природы, называет их признаки.</w:t>
      </w:r>
    </w:p>
    <w:p w:rsidR="00423B92" w:rsidRPr="00660609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Имеет представление </w:t>
      </w:r>
      <w:r w:rsidRPr="009C51D2">
        <w:rPr>
          <w:rFonts w:ascii="Times New Roman" w:hAnsi="Times New Roman" w:cs="Times New Roman"/>
        </w:rPr>
        <w:t>об опасностях, возникающих в природе естественным образом и опасностях, связанных с деятельностью человека</w:t>
      </w:r>
      <w:r>
        <w:rPr>
          <w:rFonts w:ascii="Times New Roman" w:hAnsi="Times New Roman" w:cs="Times New Roman"/>
        </w:rPr>
        <w:t>.</w:t>
      </w:r>
    </w:p>
    <w:p w:rsidR="00423B92" w:rsidRPr="009C51D2" w:rsidRDefault="00423B92" w:rsidP="00760185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представления</w:t>
      </w:r>
      <w:r w:rsidRPr="00C07D4A">
        <w:rPr>
          <w:rFonts w:ascii="Times New Roman" w:hAnsi="Times New Roman" w:cs="Times New Roman"/>
        </w:rPr>
        <w:t xml:space="preserve"> </w:t>
      </w:r>
      <w:r w:rsidRPr="009C51D2">
        <w:rPr>
          <w:rFonts w:ascii="Times New Roman" w:hAnsi="Times New Roman" w:cs="Times New Roman"/>
        </w:rPr>
        <w:t xml:space="preserve">о человеке, как биосоциальном существе с его </w:t>
      </w:r>
      <w:r>
        <w:rPr>
          <w:rFonts w:ascii="Times New Roman" w:hAnsi="Times New Roman" w:cs="Times New Roman"/>
        </w:rPr>
        <w:t xml:space="preserve">привычками, </w:t>
      </w:r>
      <w:r w:rsidRPr="009C51D2">
        <w:rPr>
          <w:rFonts w:ascii="Times New Roman" w:hAnsi="Times New Roman" w:cs="Times New Roman"/>
        </w:rPr>
        <w:t>потребностями</w:t>
      </w:r>
      <w:r>
        <w:rPr>
          <w:rFonts w:ascii="Times New Roman" w:hAnsi="Times New Roman" w:cs="Times New Roman"/>
        </w:rPr>
        <w:t xml:space="preserve"> и возможностями</w:t>
      </w:r>
      <w:r w:rsidRPr="009C51D2">
        <w:rPr>
          <w:rFonts w:ascii="Times New Roman" w:hAnsi="Times New Roman" w:cs="Times New Roman"/>
        </w:rPr>
        <w:t>.</w:t>
      </w:r>
    </w:p>
    <w:p w:rsidR="00423B92" w:rsidRDefault="00423B92" w:rsidP="00660609">
      <w:pPr>
        <w:rPr>
          <w:rFonts w:ascii="Times New Roman" w:hAnsi="Times New Roman" w:cs="Times New Roman"/>
        </w:rPr>
      </w:pPr>
    </w:p>
    <w:p w:rsidR="00423B92" w:rsidRDefault="00423B92" w:rsidP="00660609">
      <w:pPr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423B92" w:rsidRPr="00F45566" w:rsidRDefault="00423B92" w:rsidP="00F45566">
      <w:pPr>
        <w:rPr>
          <w:rFonts w:ascii="Times New Roman" w:hAnsi="Times New Roman" w:cs="Times New Roman"/>
        </w:rPr>
      </w:pPr>
    </w:p>
    <w:p w:rsidR="00423B92" w:rsidRPr="00145B10" w:rsidRDefault="00423B92" w:rsidP="00660609">
      <w:pPr>
        <w:rPr>
          <w:rFonts w:ascii="Times New Roman" w:hAnsi="Times New Roman" w:cs="Times New Roman"/>
        </w:rPr>
        <w:sectPr w:rsidR="00423B92" w:rsidRPr="00145B10" w:rsidSect="00B17784">
          <w:pgSz w:w="11906" w:h="16838"/>
          <w:pgMar w:top="426" w:right="709" w:bottom="1134" w:left="709" w:header="709" w:footer="709" w:gutter="0"/>
          <w:cols w:space="708"/>
          <w:docGrid w:linePitch="360"/>
        </w:sectPr>
      </w:pPr>
    </w:p>
    <w:p w:rsidR="00423B92" w:rsidRPr="00005499" w:rsidRDefault="00423B92" w:rsidP="00760185">
      <w:pPr>
        <w:numPr>
          <w:ilvl w:val="0"/>
          <w:numId w:val="16"/>
        </w:num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описание образовательной деятельности. «Ребенок познает мир»</w:t>
      </w:r>
    </w:p>
    <w:p w:rsidR="00423B92" w:rsidRDefault="00423B92" w:rsidP="008E0DA2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6"/>
        <w:gridCol w:w="425"/>
        <w:gridCol w:w="3261"/>
        <w:gridCol w:w="4187"/>
        <w:gridCol w:w="3827"/>
        <w:gridCol w:w="1843"/>
      </w:tblGrid>
      <w:tr w:rsidR="00423B92" w:rsidRPr="0074744F">
        <w:trPr>
          <w:cantSplit/>
          <w:trHeight w:val="1194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Тема недели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Style w:val="Arial"/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423B92" w:rsidRPr="0074744F" w:rsidRDefault="00423B92" w:rsidP="00536B9D">
            <w:pPr>
              <w:jc w:val="center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семьями детей </w:t>
            </w:r>
          </w:p>
        </w:tc>
      </w:tr>
      <w:tr w:rsidR="00423B92" w:rsidRPr="0074744F">
        <w:trPr>
          <w:cantSplit/>
          <w:trHeight w:val="311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Style w:val="Arial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036DE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Воспоминания о лете.</w:t>
            </w:r>
          </w:p>
          <w:p w:rsidR="00423B92" w:rsidRPr="0074744F" w:rsidRDefault="00423B92" w:rsidP="00FA4F17">
            <w:pPr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вспомнить характерные особенности летних месяцев и их названия; составить рассказ об отпуске.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Наблюдение за растениями на участке, изменениями в них с наступлением осени.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Игра «Узнай по описанию»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«Съедобное – не съедобное»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Создание портрета месяца «Сентябрь»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Беседа на тему «Деятельность людей».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упорядочить представления детей о труде взрослых, хобби и развлечениях.</w:t>
            </w:r>
          </w:p>
          <w:p w:rsidR="00423B92" w:rsidRPr="0074744F" w:rsidRDefault="00423B92" w:rsidP="00FA4F17">
            <w:pPr>
              <w:rPr>
                <w:rStyle w:val="Arial"/>
                <w:rFonts w:ascii="Times New Roman" w:hAnsi="Times New Roman" w:cs="Times New Roman"/>
                <w:color w:val="000000"/>
              </w:rPr>
            </w:pP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. копилка «Мы их знаем» - о морских обитателях.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новой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</w:rPr>
              <w:t>. литературы.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«Животные рядом со мной» (называть и показывать животных, часто встречаемых на участке).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«Собери портрет». «Чудесный мешочек» (овощи и фрукты).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Наблюдение «Растения вокруг меня». </w:t>
            </w:r>
          </w:p>
          <w:p w:rsidR="00423B92" w:rsidRPr="0074744F" w:rsidRDefault="00423B92" w:rsidP="00FA4F17">
            <w:pPr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 какого дерева ветка» (плоды, листья).</w:t>
            </w:r>
          </w:p>
        </w:tc>
        <w:tc>
          <w:tcPr>
            <w:tcW w:w="1843" w:type="dxa"/>
          </w:tcPr>
          <w:p w:rsidR="00423B92" w:rsidRPr="0074744F" w:rsidRDefault="00423B92" w:rsidP="007036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Беседа: «Как помочь детям составить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рас-сказ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на тему: «Чем сегодня удивил мой город»».</w:t>
            </w:r>
          </w:p>
          <w:p w:rsidR="00423B92" w:rsidRPr="0074744F" w:rsidRDefault="00423B92" w:rsidP="007036DE">
            <w:pPr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схем «Путь в детский сад и домой».</w:t>
            </w:r>
          </w:p>
        </w:tc>
      </w:tr>
      <w:tr w:rsidR="00423B92" w:rsidRPr="0074744F">
        <w:trPr>
          <w:cantSplit/>
          <w:trHeight w:val="3254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3261" w:type="dxa"/>
          </w:tcPr>
          <w:p w:rsidR="00423B92" w:rsidRPr="0074744F" w:rsidRDefault="00423B92" w:rsidP="00536B9D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«Мой родной город».</w:t>
            </w:r>
          </w:p>
          <w:p w:rsidR="00423B92" w:rsidRPr="0074744F" w:rsidRDefault="00423B92" w:rsidP="00536B9D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Цель: познакомить детей с историей возникновения 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род-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города (названий улиц, достопримечательностей)</w:t>
            </w:r>
          </w:p>
          <w:p w:rsidR="00423B92" w:rsidRPr="0074744F" w:rsidRDefault="00423B92" w:rsidP="00536B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самостоятельно называть свой домашний адрес).</w:t>
            </w:r>
          </w:p>
          <w:p w:rsidR="00423B92" w:rsidRPr="0074744F" w:rsidRDefault="00423B92" w:rsidP="00536B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Составление рассказа из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лич-ного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опыта «Нижневартовск осенью!»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«Знаешь ли ты» -</w:t>
            </w:r>
            <w:r w:rsidRPr="0074744F">
              <w:rPr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color w:val="000000"/>
              </w:rPr>
              <w:t>познавательные рассказы педагога.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Беседа о достопримечательностях города.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Познавательная минутка «Герб города» - </w:t>
            </w:r>
            <w:r w:rsidRPr="0074744F">
              <w:rPr>
                <w:rFonts w:ascii="Times New Roman" w:hAnsi="Times New Roman" w:cs="Times New Roman"/>
                <w:color w:val="000000"/>
              </w:rPr>
              <w:t>закрепить знания детей о гербе, его происхождении, назначении.</w:t>
            </w:r>
          </w:p>
          <w:p w:rsidR="00423B92" w:rsidRPr="0074744F" w:rsidRDefault="00423B92" w:rsidP="002C4411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Беседа «Мой город самый – самый»- закрепить знания о том, какую уникальную продукцию добывают в родном городе.</w:t>
            </w:r>
          </w:p>
        </w:tc>
        <w:tc>
          <w:tcPr>
            <w:tcW w:w="3827" w:type="dxa"/>
          </w:tcPr>
          <w:p w:rsidR="00423B92" w:rsidRPr="0074744F" w:rsidRDefault="00423B92" w:rsidP="007036DE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Составление рассказа: «В мой город пришла осень».</w:t>
            </w:r>
          </w:p>
          <w:p w:rsidR="00423B92" w:rsidRPr="0074744F" w:rsidRDefault="00423B92" w:rsidP="007036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Н.п.и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. «На улицах города». Создание альбома «Мой город».</w:t>
            </w:r>
          </w:p>
          <w:p w:rsidR="00423B92" w:rsidRPr="0074744F" w:rsidRDefault="00423B92" w:rsidP="007036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и выставка работ «Осень золотая!».</w:t>
            </w:r>
          </w:p>
          <w:p w:rsidR="00423B92" w:rsidRPr="0074744F" w:rsidRDefault="00423B92" w:rsidP="007036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по ПДД «Играй да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смекай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7036D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«Назови и опиши»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книги «Борьба за выживание», «Что лишнее».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Привлечение родителей к акции «Чем мы можем помочь своему городу?»</w:t>
            </w:r>
          </w:p>
        </w:tc>
      </w:tr>
      <w:tr w:rsidR="00423B92" w:rsidRPr="0074744F">
        <w:trPr>
          <w:cantSplit/>
          <w:trHeight w:val="1412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город. Моя семья.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Просмотр видеофильма «С любовью из Нижневартовска»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Познавательная минутка «Почему наш город называется Нижневартовск?»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набора открыток о Нижневартовске.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Рассказы детей о своей улице, доме, дворе.</w:t>
            </w:r>
          </w:p>
          <w:p w:rsidR="00423B92" w:rsidRPr="0074744F" w:rsidRDefault="00423B92" w:rsidP="00420748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Постройка города из песка.</w:t>
            </w:r>
          </w:p>
          <w:p w:rsidR="00423B92" w:rsidRPr="0074744F" w:rsidRDefault="00423B92" w:rsidP="004207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cantSplit/>
          <w:trHeight w:val="140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Заучивание пословиц и поговорок о трудолюбии и лени.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Беседа «Кем работают твои родители?»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Встреча с интересными людьми (родители).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альбома «Все работы хороши».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«Кому что нужно для работы».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Лото «Профессии».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«Как рассказать детям о своей профессии»</w:t>
            </w:r>
          </w:p>
        </w:tc>
      </w:tr>
      <w:tr w:rsidR="00423B92" w:rsidRPr="0074744F">
        <w:trPr>
          <w:cantSplit/>
          <w:trHeight w:val="169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Познавательная беседа на тему: «Солнечная система».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закрепить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представл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детей о солнечной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систе-ме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, рассказать о солнце и планетах.</w:t>
            </w:r>
          </w:p>
        </w:tc>
        <w:tc>
          <w:tcPr>
            <w:tcW w:w="4187" w:type="dxa"/>
          </w:tcPr>
          <w:p w:rsidR="00423B92" w:rsidRPr="0074744F" w:rsidRDefault="00423B92" w:rsidP="007159E9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Изготовление модели солнечной системы - развивать интерес к космосу.</w:t>
            </w:r>
          </w:p>
          <w:p w:rsidR="00423B92" w:rsidRPr="0074744F" w:rsidRDefault="00423B92" w:rsidP="007159E9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7159E9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Познавательный вечер: «Сейчас узнаем»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космосе)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познавательной литературы о космосе.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Рисование на тему: «Космос».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глобуса, плаката «Солнечная система», альбома «Космос».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3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Земля – мой дом.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закрепить представление детей о родной планете Земля.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Рассказ воспитателя «Как люди открывали Землю» - дать понятие, как менялись представления людей о Земле в разные времена, о роли морских путешествий в познании людьми мира.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альбомов «Достопримечательности русских городов»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«Четвертый лишний»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«Разукрась планету».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3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Этическая беседа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«Кто такой гуманный человек?».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«Назови самого доброго героя сказки, ребенка из нашей группы».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альбомов «Настроение»,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«Эмоции»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«Учите детей дружить»</w:t>
            </w:r>
          </w:p>
        </w:tc>
      </w:tr>
      <w:tr w:rsidR="00423B92" w:rsidRPr="0074744F">
        <w:trPr>
          <w:cantSplit/>
          <w:trHeight w:val="169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знать!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Как раньше писали?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развитие любознательности, расширение кругозора.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«История пуговицы» (познавательное сообщение).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коллекций, познавательной литературы.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Презентация литературы по безопасности дошкольников.</w:t>
            </w:r>
          </w:p>
        </w:tc>
      </w:tr>
      <w:tr w:rsidR="00423B92" w:rsidRPr="0074744F">
        <w:trPr>
          <w:cantSplit/>
          <w:trHeight w:val="197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«Семь чудес света»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Познакомить детей с общечеловеческими достопримечательностями.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Путешествие в разные части света.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энциклопедий.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Изготовление некоторых из «Чудес Света»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Создание портрета месяца.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Рисуем разные страны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Мое путешествие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Пригласить родителей к участию в мини-проекте «Мое путешествие» - помощь детям.</w:t>
            </w:r>
          </w:p>
        </w:tc>
      </w:tr>
      <w:tr w:rsidR="00423B92" w:rsidRPr="0074744F">
        <w:trPr>
          <w:cantSplit/>
          <w:trHeight w:val="1843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Россия – Москва. </w:t>
            </w:r>
          </w:p>
          <w:p w:rsidR="00423B92" w:rsidRPr="0074744F" w:rsidRDefault="00423B92" w:rsidP="002C441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закрепить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представле-ние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детей о Родине и ее сто-лице,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географич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. положении России, ландшафте и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клима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-те, народах, населяющих страну.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Познавательная минутка «Мы живем в России».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герба и флага России.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Рассказ о президенте страны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«Государственные символы России»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«Государственные праздники России»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«Растите детей патриотами»</w:t>
            </w:r>
          </w:p>
        </w:tc>
      </w:tr>
      <w:tr w:rsidR="00423B92" w:rsidRPr="0074744F">
        <w:trPr>
          <w:cantSplit/>
          <w:trHeight w:val="233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«Как устроена живая природа».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упражнять детей в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клас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сификации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живой природы (растительный и животный мир), рассказать об особом положении человека в системе животного мира.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Изготовление панно «Природа Земли»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«Карта животного мира Земли»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«Живая природа – неживая природа»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Изготовление портрета ноября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 минутка «Луна – спутник Земли»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Конструирование образовательной ситуации «Где строят города?» (где есть все необходимые условия для жизни и отдыха людей).</w:t>
            </w:r>
          </w:p>
          <w:p w:rsidR="00423B92" w:rsidRPr="0074744F" w:rsidRDefault="00423B92" w:rsidP="002C441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Наблюдение «Найти приметы осени» («Осень в ноябре играет с нами в прятки.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А вы по приметам найдите ее»).</w:t>
            </w:r>
            <w:proofErr w:type="gramEnd"/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73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«Закончи предложение: чтобы быть здоровым, нужно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. .»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В.Катаева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«Цветик –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воспитание толерантности.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 о здоровом образе жизни.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«Малыши – крепыши».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тело человека»</w:t>
            </w:r>
          </w:p>
        </w:tc>
        <w:tc>
          <w:tcPr>
            <w:tcW w:w="1843" w:type="dxa"/>
          </w:tcPr>
          <w:p w:rsidR="00423B92" w:rsidRPr="0074744F" w:rsidRDefault="00423B92" w:rsidP="008C79D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Родительская гостиная «Не захочу – не заболею».</w:t>
            </w:r>
          </w:p>
        </w:tc>
      </w:tr>
      <w:tr w:rsidR="00423B92" w:rsidRPr="0074744F">
        <w:trPr>
          <w:cantSplit/>
          <w:trHeight w:val="168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Семья. День семьи.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Составление рассказа из личного опыта «Моя семья».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Познавательная минутка «Имена вокруг нас».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Индивидуальные беседы с детьми «Как я помогаю дома».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«Наша дружная семья».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«Моя семья».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генеологичес</w:t>
            </w:r>
            <w:proofErr w:type="spellEnd"/>
            <w:r w:rsidRPr="0074744F">
              <w:rPr>
                <w:rFonts w:ascii="Times New Roman" w:hAnsi="Times New Roman" w:cs="Times New Roman"/>
              </w:rPr>
              <w:t>-кого дерева.</w:t>
            </w:r>
          </w:p>
        </w:tc>
      </w:tr>
      <w:tr w:rsidR="00423B92" w:rsidRPr="0074744F">
        <w:trPr>
          <w:cantSplit/>
          <w:trHeight w:val="233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Что и как влияет на живую природу (свет, тепло).</w:t>
            </w:r>
          </w:p>
          <w:p w:rsidR="00423B92" w:rsidRPr="0074744F" w:rsidRDefault="00423B92" w:rsidP="002C441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раскрыть некоторые факторы воздействия (влияния) неживой природы на живые организмы; показать зависимость мира живой природы от тепла и света.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Опыт-эксперимент с различными материалами (вода).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изучение свойства разных материалов.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Познавательная минутка</w:t>
            </w:r>
            <w:r w:rsidRPr="0074744F">
              <w:rPr>
                <w:rFonts w:ascii="Times New Roman" w:hAnsi="Times New Roman" w:cs="Times New Roman"/>
              </w:rPr>
              <w:t xml:space="preserve"> «Что такое иней?», «Почему снег хрустит и сверкает?»,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«Где люди не знают, что такое снег?».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Выставка «Что можно сделать из снега».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«Из чего что сделано»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«Времена года»», «Когда это бывает?», «Праздники России».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Наблюдение за питанием птиц семенами.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«Что сначала, что потом».</w:t>
            </w:r>
          </w:p>
        </w:tc>
        <w:tc>
          <w:tcPr>
            <w:tcW w:w="1843" w:type="dxa"/>
          </w:tcPr>
          <w:p w:rsidR="00423B92" w:rsidRPr="0074744F" w:rsidRDefault="00423B92" w:rsidP="008C79D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с родителями плакатов «Сохраним елку – красавицу наших лесов».</w:t>
            </w:r>
          </w:p>
        </w:tc>
      </w:tr>
      <w:tr w:rsidR="00423B92" w:rsidRPr="0074744F">
        <w:trPr>
          <w:cantSplit/>
          <w:trHeight w:val="304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ХМАО – Югра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«Страны – соседи России».</w:t>
            </w:r>
          </w:p>
          <w:p w:rsidR="00423B92" w:rsidRPr="0074744F" w:rsidRDefault="00423B92" w:rsidP="0023741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закрепить элементарные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географич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. представления; формировать заинтересованное,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уважитель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отношение к народам других стран; закреплять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зна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о своей малой родине ХМАО – Югре (климате,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геогр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-ом положении, народах и деятельности людей).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беседа «Почему мы говорим. Что Земля наш отчий дом»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альбома достопримечательностей Нижневартовска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«Большая и малая родина»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Создание портрета месяца «Декабрь»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>/и «Змея», «Поезд».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«Наши друзья» (о поведении при встрече с собакой).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иллюстраций «Пожароопасные предметы»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помочь хорошо запомнить основную группу пожароопасных предметов.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7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37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Путешествия.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Беседы о традиционных новогодних и рождественских праздниках в разных странах мира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«Куда бы ты хоте</w:t>
            </w:r>
            <w:proofErr w:type="gramStart"/>
            <w:r w:rsidRPr="0074744F">
              <w:rPr>
                <w:rFonts w:ascii="Times New Roman" w:hAnsi="Times New Roman" w:cs="Times New Roman"/>
              </w:rPr>
              <w:t>л(</w:t>
            </w:r>
            <w:proofErr w:type="gramEnd"/>
            <w:r w:rsidRPr="0074744F">
              <w:rPr>
                <w:rFonts w:ascii="Times New Roman" w:hAnsi="Times New Roman" w:cs="Times New Roman"/>
              </w:rPr>
              <w:t>а) поехать?»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«Где я уже был в отпуске?»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карнавальных костюмов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энциклопедии «Великие путешественники»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Раскраска «Костюмы народов мира»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02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74744F">
              <w:rPr>
                <w:rFonts w:ascii="Times New Roman" w:hAnsi="Times New Roman" w:cs="Times New Roman"/>
              </w:rPr>
              <w:t>, скороговорки, загадки о зиме.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 о зиме (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А.Блок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И.Бунин</w:t>
            </w:r>
            <w:proofErr w:type="spellEnd"/>
            <w:r w:rsidRPr="0074744F">
              <w:rPr>
                <w:rFonts w:ascii="Times New Roman" w:hAnsi="Times New Roman" w:cs="Times New Roman"/>
              </w:rPr>
              <w:t>)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«Белая береза»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коллекции новогодних открыток.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Наблюдения на прогулке.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Свободное рисование на тему стихотворения «Белая береза».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Конкурс чтецов «Зимушка – зима»</w:t>
            </w:r>
          </w:p>
        </w:tc>
      </w:tr>
      <w:tr w:rsidR="00423B92" w:rsidRPr="0074744F">
        <w:trPr>
          <w:cantSplit/>
          <w:trHeight w:val="297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37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Наши славные дела.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«Что и как влияет на живую природу?» (вода).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продолжать раскрывать некоторые факторы воздействия (влияния) неживой природы на живые организмы; показать зависимость мира живой природы от воды (влажности).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Познавательный вечер «Волшебница вода».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знания о значении воды для жизни на Земле.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Позн</w:t>
            </w:r>
            <w:proofErr w:type="spellEnd"/>
            <w:r w:rsidRPr="0074744F">
              <w:rPr>
                <w:rFonts w:ascii="Times New Roman" w:hAnsi="Times New Roman" w:cs="Times New Roman"/>
              </w:rPr>
              <w:t>. минутка «Что это за всемирный день «спасибо».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Позн</w:t>
            </w:r>
            <w:proofErr w:type="spellEnd"/>
            <w:r w:rsidRPr="0074744F">
              <w:rPr>
                <w:rFonts w:ascii="Times New Roman" w:hAnsi="Times New Roman" w:cs="Times New Roman"/>
              </w:rPr>
              <w:t>. копилка о жизни растений и животных «Мы их знаем»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панно «Природа Земли»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Игры детей с водой.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познавательной литературы.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географической карты и глобуса.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плаката «Круговорот воды в природе».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родителям помочь в подборке материалов о животных</w:t>
            </w:r>
          </w:p>
        </w:tc>
      </w:tr>
      <w:tr w:rsidR="00423B92" w:rsidRPr="0074744F">
        <w:trPr>
          <w:cantSplit/>
          <w:trHeight w:val="2546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Познавательная минутка «Как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меня-лось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жилище человека» </w:t>
            </w:r>
            <w:r w:rsidRPr="0074744F">
              <w:rPr>
                <w:rFonts w:ascii="Times New Roman" w:hAnsi="Times New Roman" w:cs="Times New Roman"/>
              </w:rPr>
              <w:t>- дать представление об эволюции жилища человека от древнего мира до сегодняшних дней.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Путешествие по оси времени в прошлое разных вещей - </w:t>
            </w:r>
            <w:r w:rsidRPr="0074744F">
              <w:rPr>
                <w:rFonts w:ascii="Times New Roman" w:hAnsi="Times New Roman" w:cs="Times New Roman"/>
              </w:rPr>
              <w:t xml:space="preserve">побуждать детей ориентироваться 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разновидн-ях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предметов и понимать необходимость их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многообр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Создание мини-музея «Наша старина». 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Коллекция «Истории вещей».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старинных вещей в мини-музее.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«Их помнит Россия».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Наблюдение: «Чем день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сегодняш-ний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отличается от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вчерашнего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? От </w:t>
            </w:r>
            <w:proofErr w:type="gramStart"/>
            <w:r w:rsidRPr="0074744F">
              <w:rPr>
                <w:rFonts w:ascii="Times New Roman" w:hAnsi="Times New Roman" w:cs="Times New Roman"/>
              </w:rPr>
              <w:t>летнего</w:t>
            </w:r>
            <w:proofErr w:type="gramEnd"/>
            <w:r w:rsidRPr="0074744F">
              <w:rPr>
                <w:rFonts w:ascii="Times New Roman" w:hAnsi="Times New Roman" w:cs="Times New Roman"/>
              </w:rPr>
              <w:t>?» (погода, одежда, обувь, головной убор и т.д.).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Пригласить родителей к созданию мини-музея «Наша старина» - помощь с экспонатами.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03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Вечер загадок (об электроприборах, пожароопасных предметах, острых и колющих инструментах, по ПДД)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«Один дома» - воспитание правильного безопасного поведения в быту.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плакатов «Безопасность на улице»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Д/И «Можно – нельзя», «Горит – не горит», «Опасно – безопасно», «Час пик», «Дорожные знаки».</w:t>
            </w:r>
            <w:proofErr w:type="gramEnd"/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«Когда можно оставить ребенка дома одного?»</w:t>
            </w:r>
          </w:p>
        </w:tc>
      </w:tr>
      <w:tr w:rsidR="00423B92" w:rsidRPr="0074744F">
        <w:trPr>
          <w:cantSplit/>
          <w:trHeight w:val="2688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«Что и как влияет на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приро-ду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. Загрязнение окружающей среды».</w:t>
            </w:r>
          </w:p>
          <w:p w:rsidR="00423B92" w:rsidRPr="0074744F" w:rsidRDefault="00423B92" w:rsidP="007C181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формировать основы ответствен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тношения к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ок-ружающему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миру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посред-ством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представлений об отри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цательных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последствиях деятельности человека.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панно «Природа Земли»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«Кто такой эколог?»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Познавательно – развлекательные рассказы о науках (археология, экология).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плаката «Берегите природу»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познавательной литературы.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Творческая игра «Юные экологи».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Рисование экологических знаков.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«Учите детей беречь природу»</w:t>
            </w:r>
          </w:p>
        </w:tc>
      </w:tr>
      <w:tr w:rsidR="00423B92" w:rsidRPr="0074744F">
        <w:trPr>
          <w:cantSplit/>
          <w:trHeight w:val="3397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C18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Удивительное рядом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«Материалы».</w:t>
            </w:r>
          </w:p>
          <w:p w:rsidR="00423B92" w:rsidRPr="0074744F" w:rsidRDefault="00423B92" w:rsidP="007C181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закреплять и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расши-рять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представления детей о различных материалах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пос-редством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работы с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классифи-кацией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(природные и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руко-творные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материалы);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форми-ровать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бережное отношение к природе и уважит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>тноше-ние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к трудовой деятельности людей.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Пополнение коллекций камней и ракушек.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Опыты с водой, воздухом, магнитом.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все деревянные (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метал-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лические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>) предметы», «Сортировщик».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Познавательный вечер «Сейчас узнаем» (как делают стекло).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празднику «День Защитника Отечества».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Создание экспозиции «Славные люди Отечества».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ветераном ВОВ (23 неделя)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коллекций камней, ракушек, минералов, бумаги, тканей и др.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Игры с водой и воздухом.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книг и открыток о ВОВ.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Привлечь родителей к созданию альбома «Моя семья защищает Родину» (семейные фотографии, рассказы).</w:t>
            </w:r>
          </w:p>
        </w:tc>
      </w:tr>
      <w:tr w:rsidR="00423B92" w:rsidRPr="0074744F">
        <w:trPr>
          <w:cantSplit/>
          <w:trHeight w:val="1979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Стихи о Защитниках Отечества.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 и поговорок о Защитниках Отечества, о дружбе и взаимопонимании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выставки «Военная техника».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альбомов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«Родина и ее герои»,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«Символы великой победы»,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Творческая игра «Мы – военные»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«Рода войск».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«Растите детей патриотами»</w:t>
            </w:r>
          </w:p>
        </w:tc>
      </w:tr>
      <w:tr w:rsidR="00423B92" w:rsidRPr="0074744F">
        <w:trPr>
          <w:cantSplit/>
          <w:trHeight w:val="168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 о полезных продуктах и правильном питании.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стремления к ЗОЖ.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значит питаться правильно?»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Рассматривание детской художественной литературы о природе (Пришвин, Бианки,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Чарушин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«Кто где живет?»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«Рассели животных».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83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1233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«Международный женский день». Отношения между людьми.</w:t>
            </w:r>
          </w:p>
          <w:p w:rsidR="00423B92" w:rsidRPr="0074744F" w:rsidRDefault="00423B92" w:rsidP="0069178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закреплять знания о государственных праздниках России, представления детей о важности особых,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внима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>-тельных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доброжел-ых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отно-шениях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между близкими людьми в семье.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Групповой праздник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«8 марта».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подарков мамам и бабушкам.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«Мамы всякие важны»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Этическая беседа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Внимательный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– равнодушный»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«Времена года»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альбомов «Моя семья»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открыток ко дню «8 марта», альбома «Весна»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Вырезание из цветной бумаги цветов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Утренник «Мы желаем нашим мамам»</w:t>
            </w:r>
          </w:p>
        </w:tc>
      </w:tr>
      <w:tr w:rsidR="00423B92" w:rsidRPr="0074744F">
        <w:trPr>
          <w:cantSplit/>
          <w:trHeight w:val="370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День рождения города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«Взаимосвязи в природе. Пищевые цепочки".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показать, что в природе существуют тесные взаимосвязи; формировать чувство уважения к представителям природы; познакомить с цепочкой питания, как закономерным природным процессом.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материалом познавательной копилки «Мы их знаем» (о жизни растений и животных).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Познавательное сообщение «Знаете ли Вы?» (пищевые цепочки).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Познавательные рассказы о нашем городе (история, достопримечательности).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панно «Наш Нижневартовск»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Д/и «Что, где, когда?»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Работа с моделью пищевой цепочки из конкретных объектов и представителей живой природы.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энциклопедии «Город нашей молодости».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открыток о Нижневартовске.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Югорка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– путешественник», «Сложи карту».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cantSplit/>
          <w:trHeight w:val="1979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Взаимосвязь в природе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пищевую цепочку»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«Что сначала – что потом?», «Времена года»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«Почему наступает ночь?»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Эксперимент с глобусом и лампой (смена частей суток).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дидактической, художественной литературы о природе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«Кто где живет?».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«Рассели животных».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8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 искусства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Познавательные минутки «Что такое монолог и диалог?»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«Портрет – пейзаж – натюрморт»</w:t>
            </w:r>
          </w:p>
          <w:p w:rsidR="00423B92" w:rsidRPr="0074744F" w:rsidRDefault="00423B92" w:rsidP="00FC11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Вечер любимых стихотворений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альбома «Детям об искусстве».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«Художники».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альбома «Народные промыслы».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экспонатов музея.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264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Царство животных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«Как животные спасаются от врагов».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на основе представлений детей о жизни разных животных показать различные приспособления для спасения от врагов.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Познавательный вечер «Сейчас узнаем» (интересные факты о животных).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Модели «Защитная окраска» (заяц, рыба, насекомое).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маскировка?».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Рассматривание иллюстраций с видами родного города.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Путешествие по оси времени в прошлое куклы.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Наблюдение за прилетом птиц: первые грачи, скворцы, жаворонки.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Игры на классификацию «Животные» (водные, суши, морские, речные).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энциклопеди</w:t>
            </w:r>
            <w:r>
              <w:rPr>
                <w:rFonts w:ascii="Times New Roman" w:hAnsi="Times New Roman" w:cs="Times New Roman"/>
                <w:color w:val="000000"/>
              </w:rPr>
              <w:t>и «Птицы», «Рыбы», «Насекомые».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</w:rPr>
              <w:t>здоровитель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ные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мероприятия совместно с родителями.</w:t>
            </w:r>
          </w:p>
        </w:tc>
      </w:tr>
      <w:tr w:rsidR="00423B92" w:rsidRPr="0074744F">
        <w:trPr>
          <w:cantSplit/>
          <w:trHeight w:val="283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Загадки вселенной. Космос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«День космонавтики».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Цель: на примере познания космоса показать возможности человека, подвести итог в систематизации представлений о космосе, космонавтах, астронавтах, космических станциях, планетах.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солнечный ветер?»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Викторина «Что мы знаем о космосе?»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«Инопланетяне»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умение видеть предметы в многослойном рисунке.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альбома «Космос».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познавательной литературы на тему: «Космос».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Творческая игра «Космонавты».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Рисование космических объектов.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Собираем этикетки.</w:t>
            </w:r>
          </w:p>
        </w:tc>
      </w:tr>
      <w:tr w:rsidR="00423B92" w:rsidRPr="0074744F">
        <w:trPr>
          <w:cantSplit/>
          <w:trHeight w:val="1412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диска «Волшебница – Вода».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Опыты с водой.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«Береги воду».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игра «Путешествие капельки».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географической карты.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Игры с водой.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Рассматривание плаката «Круговорот 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воды</w:t>
            </w:r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а природе».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2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о здоровье, здоровом образе жизни, витаминах.</w:t>
            </w:r>
            <w:r w:rsidRPr="0074744F">
              <w:rPr>
                <w:rFonts w:ascii="Times New Roman" w:hAnsi="Times New Roman" w:cs="Times New Roman"/>
              </w:rPr>
              <w:br/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Досуг «День здоровья» 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«Вредно – полезно»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плаката «Витамины», «Пищевая пирамида», «Малыши – крепыши».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701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color w:val="000000"/>
              </w:rPr>
              <w:t>«Праздники в нашей жизни».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Основываясь на опыте детей, закрепить их представления о праздниках (Праздник весны и труда, День Победы): учить выделять праздники разной направленности (профессиональные, национальные, сезонные, международные); обобщить и уточнить имеющиеся знания о ВОВ, значении Дня Победы в жизни российских людей; воспитывать чувство патриотизма.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«Расскажи о своих любимых праздниках»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представления о семейных праздниках.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Познавательное сообщение «Дети на войне»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ветераном ВОВ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Праздничный концерт, посвященный Дню Победы.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книг о войне.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Творческая игра «Мы – военные».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альбома «Защитники Отечества»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Рисование звезд, «вечного» огня, голубей.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«Как рассказать детям о войне»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 9 мая</w:t>
            </w: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вместе с детьми парада Победы по ТВ</w:t>
            </w:r>
          </w:p>
        </w:tc>
      </w:tr>
      <w:tr w:rsidR="00423B92" w:rsidRPr="0074744F">
        <w:trPr>
          <w:cantSplit/>
          <w:trHeight w:val="3113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Мама, папа, я – счастливая семья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НОД 18.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 Итоговое занятие «Праздник знаний»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Цель: подвести итоги </w:t>
            </w:r>
            <w:proofErr w:type="gramStart"/>
            <w:r w:rsidRPr="0074744F">
              <w:rPr>
                <w:rFonts w:ascii="Times New Roman" w:hAnsi="Times New Roman" w:cs="Times New Roman"/>
                <w:color w:val="000000"/>
              </w:rPr>
              <w:t>учеб-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color w:val="000000"/>
              </w:rPr>
              <w:t xml:space="preserve"> года; показать детям, как много они уже знают; вспомнить об интересных и важных событиях в течение года; помечтать с детьми об их будущем (где будут учиться, кем хотят стать).</w:t>
            </w: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«Календарей жизни группы» с сентября по май.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Познавательные минутки «Международный день семьи»,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«Международный день музеев».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выпускному утреннику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Рисование на тему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«Мой детский сад»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фотоальбома «Наши славные дела»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 xml:space="preserve">Творческая игра 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«Детский сад»,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«Школа».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 «До свидания, детский сад!»</w:t>
            </w:r>
          </w:p>
        </w:tc>
      </w:tr>
      <w:tr w:rsidR="00423B92" w:rsidRPr="0074744F">
        <w:trPr>
          <w:cantSplit/>
          <w:trHeight w:val="1980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Дидактические упражнения «Назови нашу страну»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«Символы России»,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Где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какая планета?»,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Прошлое вещей»,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«Что из чего сделано?».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Игры со звуковым плакатом «Государственные символы Российской Федерации»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«Государственные праздники России», рассматривание географической карты, плаката «Солнечная система»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854"/>
        </w:trPr>
        <w:tc>
          <w:tcPr>
            <w:tcW w:w="426" w:type="dxa"/>
            <w:textDirection w:val="btLr"/>
          </w:tcPr>
          <w:p w:rsidR="00423B92" w:rsidRPr="0074744F" w:rsidRDefault="00423B92" w:rsidP="00FA4F17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FA4F17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A4F17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3261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из личного опыта о чудесах света.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Посещение музея Русского быта, мини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</w:rPr>
              <w:t>узея в группе, посещение Русской избы детского сада.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«Кто где живет», «Покажи на карте», «Что из чего сделано», «Летает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нелетает</w:t>
            </w:r>
            <w:proofErr w:type="spellEnd"/>
            <w:r w:rsidRPr="0074744F">
              <w:rPr>
                <w:rFonts w:ascii="Times New Roman" w:hAnsi="Times New Roman" w:cs="Times New Roman"/>
              </w:rPr>
              <w:t>»,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Кому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что нужно для работы»</w:t>
            </w:r>
          </w:p>
        </w:tc>
        <w:tc>
          <w:tcPr>
            <w:tcW w:w="3827" w:type="dxa"/>
          </w:tcPr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Рассматривание познавательной литературы «Чудеса света», «Истории вещей и предметов», «Динозавры»</w:t>
            </w: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FA4F17">
            <w:pPr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Свободное рисование на тему: «Я имею право».</w:t>
            </w:r>
          </w:p>
        </w:tc>
        <w:tc>
          <w:tcPr>
            <w:tcW w:w="1843" w:type="dxa"/>
          </w:tcPr>
          <w:p w:rsidR="00423B92" w:rsidRPr="0074744F" w:rsidRDefault="00423B92" w:rsidP="00FA4F1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«Права маленького гражданина».</w:t>
            </w:r>
          </w:p>
        </w:tc>
      </w:tr>
    </w:tbl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FC11E4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423DCC">
      <w:pPr>
        <w:rPr>
          <w:rFonts w:ascii="Times New Roman" w:hAnsi="Times New Roman" w:cs="Times New Roman"/>
          <w:b/>
          <w:bCs/>
        </w:rPr>
      </w:pPr>
    </w:p>
    <w:p w:rsidR="00423B92" w:rsidRDefault="00423B92" w:rsidP="00760185">
      <w:pPr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ОЦЕНКА ИТОГОВОГО И ПРОМЕЖУТОЧНОГО УРОВНЯ РАЗВИТИЯ ДЕТЕЙ.</w:t>
      </w:r>
    </w:p>
    <w:p w:rsidR="00423B92" w:rsidRPr="00FC11E4" w:rsidRDefault="00423B92" w:rsidP="00FC11E4">
      <w:pPr>
        <w:jc w:val="center"/>
        <w:rPr>
          <w:rFonts w:ascii="Times New Roman" w:hAnsi="Times New Roman" w:cs="Times New Roman"/>
          <w:b/>
          <w:bCs/>
        </w:rPr>
      </w:pPr>
      <w:r w:rsidRPr="00FC11E4">
        <w:rPr>
          <w:rFonts w:ascii="Times New Roman" w:hAnsi="Times New Roman" w:cs="Times New Roman"/>
          <w:b/>
          <w:bCs/>
        </w:rPr>
        <w:t>Карта обследования уровня развития детей по освоению образовательной области «Познавательное развитие».</w:t>
      </w:r>
    </w:p>
    <w:p w:rsidR="00423B92" w:rsidRPr="00FC11E4" w:rsidRDefault="00423B92" w:rsidP="00FC11E4">
      <w:pPr>
        <w:jc w:val="center"/>
        <w:rPr>
          <w:rFonts w:ascii="Times New Roman" w:hAnsi="Times New Roman" w:cs="Times New Roman"/>
          <w:b/>
          <w:bCs/>
        </w:rPr>
      </w:pPr>
      <w:r w:rsidRPr="00FC11E4">
        <w:rPr>
          <w:rFonts w:ascii="Times New Roman" w:hAnsi="Times New Roman" w:cs="Times New Roman"/>
          <w:b/>
          <w:bCs/>
        </w:rPr>
        <w:t>Ребёнок познает мир.</w:t>
      </w:r>
    </w:p>
    <w:p w:rsidR="00423B92" w:rsidRPr="00FC11E4" w:rsidRDefault="00423B92" w:rsidP="00FC11E4">
      <w:pPr>
        <w:rPr>
          <w:rFonts w:ascii="Times New Roman" w:hAnsi="Times New Roman" w:cs="Times New Roman"/>
        </w:rPr>
      </w:pPr>
      <w:r w:rsidRPr="00FC11E4">
        <w:rPr>
          <w:rFonts w:ascii="Times New Roman" w:hAnsi="Times New Roman" w:cs="Times New Roman"/>
        </w:rPr>
        <w:t xml:space="preserve">Группа № __ общеразвивающей направленности детей старшего дошкольного возраста с лет                            </w:t>
      </w:r>
      <w:r w:rsidRPr="00FC11E4">
        <w:rPr>
          <w:rFonts w:ascii="Times New Roman" w:hAnsi="Times New Roman" w:cs="Times New Roman"/>
          <w:b/>
          <w:bCs/>
        </w:rPr>
        <w:t>Дата:</w:t>
      </w:r>
      <w:r w:rsidRPr="00FC11E4">
        <w:rPr>
          <w:rFonts w:ascii="Times New Roman" w:hAnsi="Times New Roman" w:cs="Times New Roman"/>
        </w:rPr>
        <w:t xml:space="preserve"> </w:t>
      </w:r>
    </w:p>
    <w:p w:rsidR="00423B92" w:rsidRPr="00FC11E4" w:rsidRDefault="00423B92" w:rsidP="00FC11E4">
      <w:pPr>
        <w:rPr>
          <w:rFonts w:ascii="Times New Roman" w:hAnsi="Times New Roman" w:cs="Times New Roman"/>
        </w:rPr>
      </w:pPr>
      <w:r w:rsidRPr="00FC11E4">
        <w:rPr>
          <w:rFonts w:ascii="Times New Roman" w:hAnsi="Times New Roman" w:cs="Times New Roman"/>
          <w:b/>
          <w:bCs/>
        </w:rPr>
        <w:t xml:space="preserve">Воспитатели:  </w:t>
      </w:r>
    </w:p>
    <w:tbl>
      <w:tblPr>
        <w:tblpPr w:leftFromText="180" w:rightFromText="180" w:vertAnchor="text" w:tblpX="127" w:tblpY="225"/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37"/>
        <w:gridCol w:w="812"/>
        <w:gridCol w:w="809"/>
        <w:gridCol w:w="812"/>
        <w:gridCol w:w="812"/>
        <w:gridCol w:w="812"/>
        <w:gridCol w:w="1083"/>
        <w:gridCol w:w="809"/>
        <w:gridCol w:w="812"/>
        <w:gridCol w:w="821"/>
        <w:gridCol w:w="812"/>
        <w:gridCol w:w="1207"/>
        <w:gridCol w:w="541"/>
        <w:gridCol w:w="609"/>
      </w:tblGrid>
      <w:tr w:rsidR="00423B92" w:rsidRPr="0074744F">
        <w:trPr>
          <w:cantSplit/>
          <w:trHeight w:val="365"/>
        </w:trPr>
        <w:tc>
          <w:tcPr>
            <w:tcW w:w="181" w:type="pct"/>
            <w:vMerge w:val="restart"/>
          </w:tcPr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006" w:type="pct"/>
            <w:vMerge w:val="restar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 ребенка</w:t>
            </w: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pct"/>
            <w:gridSpan w:val="4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Страна, родной город</w:t>
            </w:r>
          </w:p>
        </w:tc>
        <w:tc>
          <w:tcPr>
            <w:tcW w:w="672" w:type="pct"/>
            <w:gridSpan w:val="2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575" w:type="pct"/>
            <w:gridSpan w:val="2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Археология</w:t>
            </w:r>
          </w:p>
        </w:tc>
        <w:tc>
          <w:tcPr>
            <w:tcW w:w="579" w:type="pct"/>
            <w:gridSpan w:val="2"/>
          </w:tcPr>
          <w:p w:rsidR="00423B92" w:rsidRPr="0074744F" w:rsidRDefault="00423B92" w:rsidP="00FC11E4">
            <w:pPr>
              <w:tabs>
                <w:tab w:val="left" w:pos="1184"/>
                <w:tab w:val="center" w:pos="178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Астрономия</w:t>
            </w:r>
          </w:p>
        </w:tc>
        <w:tc>
          <w:tcPr>
            <w:tcW w:w="428" w:type="pct"/>
          </w:tcPr>
          <w:p w:rsidR="00423B92" w:rsidRPr="0074744F" w:rsidRDefault="00423B92" w:rsidP="00FC11E4">
            <w:pPr>
              <w:tabs>
                <w:tab w:val="left" w:pos="1184"/>
                <w:tab w:val="center" w:pos="178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" w:type="pct"/>
            <w:vMerge w:val="restart"/>
            <w:textDirection w:val="btLr"/>
          </w:tcPr>
          <w:p w:rsidR="00423B92" w:rsidRPr="0074744F" w:rsidRDefault="00423B92" w:rsidP="00FC1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216" w:type="pct"/>
            <w:vMerge w:val="restart"/>
            <w:textDirection w:val="btLr"/>
          </w:tcPr>
          <w:p w:rsidR="00423B92" w:rsidRPr="0074744F" w:rsidRDefault="00423B92" w:rsidP="00FC11E4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</w:t>
            </w:r>
          </w:p>
        </w:tc>
      </w:tr>
      <w:tr w:rsidR="00423B92" w:rsidRPr="0074744F">
        <w:trPr>
          <w:cantSplit/>
          <w:trHeight w:val="1747"/>
        </w:trPr>
        <w:tc>
          <w:tcPr>
            <w:tcW w:w="181" w:type="pct"/>
            <w:vMerge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название нашей страны и ее столицу</w:t>
            </w:r>
          </w:p>
        </w:tc>
        <w:tc>
          <w:tcPr>
            <w:tcW w:w="287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Знание символов России и их значения</w:t>
            </w: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название родного города и его символы</w:t>
            </w: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родного  города</w:t>
            </w: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странах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народах</w:t>
            </w:r>
          </w:p>
        </w:tc>
        <w:tc>
          <w:tcPr>
            <w:tcW w:w="384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Разбирается в обозначениях на карт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суша, океан,</w:t>
            </w:r>
          </w:p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материк)</w:t>
            </w:r>
          </w:p>
        </w:tc>
        <w:tc>
          <w:tcPr>
            <w:tcW w:w="287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Предметы прошлого (посуда, одежда, жилище)</w:t>
            </w: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динозаврах </w:t>
            </w:r>
          </w:p>
        </w:tc>
        <w:tc>
          <w:tcPr>
            <w:tcW w:w="291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солнечной системе</w:t>
            </w:r>
          </w:p>
        </w:tc>
        <w:tc>
          <w:tcPr>
            <w:tcW w:w="28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об изучении космоса, космонавтах</w:t>
            </w:r>
          </w:p>
        </w:tc>
        <w:tc>
          <w:tcPr>
            <w:tcW w:w="428" w:type="pct"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различные материалы и  их свойства (дерево, стекло, металл, бумага)</w:t>
            </w:r>
          </w:p>
        </w:tc>
        <w:tc>
          <w:tcPr>
            <w:tcW w:w="192" w:type="pct"/>
            <w:vMerge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  <w:textDirection w:val="btLr"/>
          </w:tcPr>
          <w:p w:rsidR="00423B92" w:rsidRPr="0074744F" w:rsidRDefault="00423B92" w:rsidP="00FC11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42"/>
        </w:trPr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396"/>
        </w:trPr>
        <w:tc>
          <w:tcPr>
            <w:tcW w:w="181" w:type="pct"/>
            <w:vMerge w:val="restart"/>
            <w:textDirection w:val="btLr"/>
          </w:tcPr>
          <w:p w:rsidR="00423B92" w:rsidRPr="0074744F" w:rsidRDefault="00423B92" w:rsidP="00FC1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6" w:type="pct"/>
          </w:tcPr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  <w:vMerge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1" w:type="pct"/>
            <w:vMerge/>
          </w:tcPr>
          <w:p w:rsidR="00423B92" w:rsidRPr="0074744F" w:rsidRDefault="00423B92" w:rsidP="00FC1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FC11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423B92" w:rsidRPr="0074744F" w:rsidRDefault="00423B92" w:rsidP="00FC1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Pr="00423DCC" w:rsidRDefault="00423B92" w:rsidP="00423DCC">
      <w:pPr>
        <w:rPr>
          <w:rFonts w:ascii="Times New Roman" w:hAnsi="Times New Roman" w:cs="Times New Roman"/>
          <w:sz w:val="20"/>
          <w:szCs w:val="20"/>
        </w:rPr>
      </w:pPr>
      <w:r w:rsidRPr="00FC11E4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423B92" w:rsidRDefault="00423B92" w:rsidP="00C56FEE">
      <w:pPr>
        <w:tabs>
          <w:tab w:val="left" w:pos="0"/>
          <w:tab w:val="left" w:pos="855"/>
          <w:tab w:val="left" w:pos="1976"/>
          <w:tab w:val="center" w:pos="5140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Pr="004A0060" w:rsidRDefault="00423B92" w:rsidP="00760185">
      <w:pPr>
        <w:numPr>
          <w:ilvl w:val="0"/>
          <w:numId w:val="16"/>
        </w:num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 w:rsidRPr="004A0060">
        <w:rPr>
          <w:rFonts w:ascii="Times New Roman" w:hAnsi="Times New Roman" w:cs="Times New Roman"/>
          <w:b/>
          <w:bCs/>
          <w:caps/>
        </w:rPr>
        <w:lastRenderedPageBreak/>
        <w:t xml:space="preserve">описание образовательной деятельности. </w:t>
      </w:r>
    </w:p>
    <w:p w:rsidR="00423B92" w:rsidRPr="004A0060" w:rsidRDefault="00423B92" w:rsidP="007676CA">
      <w:pPr>
        <w:tabs>
          <w:tab w:val="left" w:pos="0"/>
          <w:tab w:val="left" w:pos="855"/>
          <w:tab w:val="left" w:pos="1976"/>
          <w:tab w:val="center" w:pos="5140"/>
        </w:tabs>
        <w:ind w:left="405"/>
        <w:jc w:val="center"/>
        <w:rPr>
          <w:rFonts w:ascii="Times New Roman" w:hAnsi="Times New Roman" w:cs="Times New Roman"/>
          <w:b/>
          <w:bCs/>
          <w:caps/>
        </w:rPr>
      </w:pPr>
      <w:r w:rsidRPr="004A0060">
        <w:rPr>
          <w:rFonts w:ascii="Times New Roman" w:hAnsi="Times New Roman" w:cs="Times New Roman"/>
          <w:b/>
          <w:bCs/>
          <w:caps/>
        </w:rPr>
        <w:t>«формирование элементарных математических представлений»</w:t>
      </w:r>
    </w:p>
    <w:p w:rsidR="00423B92" w:rsidRDefault="00423B92" w:rsidP="00C60138">
      <w:pPr>
        <w:tabs>
          <w:tab w:val="left" w:pos="0"/>
        </w:tabs>
        <w:ind w:firstLine="360"/>
        <w:rPr>
          <w:rFonts w:ascii="Times New Roman" w:hAnsi="Times New Roman" w:cs="Times New Roman"/>
          <w:b/>
          <w:bC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5"/>
        <w:gridCol w:w="603"/>
        <w:gridCol w:w="3785"/>
        <w:gridCol w:w="4396"/>
        <w:gridCol w:w="3260"/>
        <w:gridCol w:w="1701"/>
      </w:tblGrid>
      <w:tr w:rsidR="00423B92" w:rsidRPr="0074744F">
        <w:trPr>
          <w:cantSplit/>
          <w:trHeight w:val="1233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74744F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</w:tcPr>
          <w:p w:rsidR="00423B92" w:rsidRPr="0074744F" w:rsidRDefault="00423B92" w:rsidP="00731C9B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  <w:p w:rsidR="00423B92" w:rsidRPr="0074744F" w:rsidRDefault="00423B92" w:rsidP="00731C9B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423B92" w:rsidRPr="0074744F">
        <w:trPr>
          <w:cantSplit/>
          <w:trHeight w:val="1641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Воспоминания о лете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сбор счетного материала (природного);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набор геометрических фигур.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счетными палочками.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«Сравни по форме, цвету, величине».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8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обследование уровня развития детей в умении чертить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геометрич</w:t>
            </w:r>
            <w:proofErr w:type="spellEnd"/>
            <w:r w:rsidRPr="0074744F">
              <w:rPr>
                <w:rFonts w:ascii="Times New Roman" w:hAnsi="Times New Roman" w:cs="Times New Roman"/>
              </w:rPr>
              <w:t>. фигуры, пользуясь шаблоном; ориентироваться на листе в клетку.</w:t>
            </w:r>
          </w:p>
          <w:p w:rsidR="00423B92" w:rsidRPr="0074744F" w:rsidRDefault="00423B92" w:rsidP="00731C9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подготовка раздаточного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демонстрац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материала; изготовление закладок для книг и их украшение осенними мотивами; сбор и сравнение осенних листьев 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классиф</w:t>
            </w:r>
            <w:proofErr w:type="spellEnd"/>
            <w:r w:rsidRPr="0074744F">
              <w:rPr>
                <w:rFonts w:ascii="Times New Roman" w:hAnsi="Times New Roman" w:cs="Times New Roman"/>
              </w:rPr>
              <w:t>-я по цвету, форме и размеру.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«Сосчитай листья», «С какого дерева листок», «Детки на ветках»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тему: «Золотая осень».</w:t>
            </w:r>
          </w:p>
        </w:tc>
        <w:tc>
          <w:tcPr>
            <w:tcW w:w="1701" w:type="dxa"/>
          </w:tcPr>
          <w:p w:rsidR="00423B92" w:rsidRPr="0074744F" w:rsidRDefault="00423B92" w:rsidP="00731C9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Психологическая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готов-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ребенка к школе».</w:t>
            </w:r>
          </w:p>
        </w:tc>
      </w:tr>
      <w:tr w:rsidR="00423B92" w:rsidRPr="0074744F">
        <w:trPr>
          <w:cantSplit/>
          <w:trHeight w:val="188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Мой город. Моя семья.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обследование уровня развития детей в умении осуществлять действия сложения и вычитания;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изготовление карточек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цифрами от 0 до 9 (по 2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каждой) размером 5*7 на каждого ребенка;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раскрашивание цифр детьми по собственному усмотрению;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набора открыток «Мой Нижневартовск»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«Семья»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cantSplit/>
          <w:trHeight w:val="188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Деятельность людей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обследование уровня развития детей в умении отсчитывать и пересчитывать предметы, считать десятками, ориентироваться во времени и пространстве, классифицировать предметы по двум признакам;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собрать десятками счетные палочки. 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«Все работы хороши»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«Профессии»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08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 и 2.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Классификация по одному признаку.</w:t>
            </w:r>
          </w:p>
          <w:p w:rsidR="00423B92" w:rsidRPr="0074744F" w:rsidRDefault="00423B92" w:rsidP="007159E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классифициро-вать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предметы по названиям реальных признаков; формировать умения точно формулировать признаки предмета; развивать умение находить сходства и различия предметов, объединять по общему признаку; закреплять навыки счёта, представления детей о свойствах предметов.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и сравнение осенних листьев; классификация по форме.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«Составление фигур-головоломок»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«Домашний – дикий»,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«Сад – огород», «Едят – не едят»,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«Наземный – воздушный – водный транспорт»,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«Когда это бывает?»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математических задач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 по занимательной математике.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</w:rPr>
              <w:t>-ой литературы.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альбомов «Животные», «Птицы», «Насекомые».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для родителей «Выкладывание из спичек геометрических фигур», «Пальчиковая гимнастика»</w:t>
            </w:r>
          </w:p>
        </w:tc>
      </w:tr>
      <w:tr w:rsidR="00423B92" w:rsidRPr="0074744F">
        <w:trPr>
          <w:cantSplit/>
          <w:trHeight w:val="300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6 неделя 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3786" w:type="dxa"/>
          </w:tcPr>
          <w:p w:rsidR="00423B92" w:rsidRPr="00C56FEE" w:rsidRDefault="00423B92" w:rsidP="00D76C59">
            <w:pPr>
              <w:pStyle w:val="Style28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C56FEE">
              <w:rPr>
                <w:rFonts w:ascii="Times New Roman" w:hAnsi="Times New Roman" w:cs="Times New Roman"/>
                <w:b/>
                <w:bCs/>
              </w:rPr>
              <w:t>НОД 3 и 4.</w:t>
            </w:r>
            <w:r w:rsidRPr="00C56FEE">
              <w:rPr>
                <w:rFonts w:ascii="Times New Roman" w:hAnsi="Times New Roman" w:cs="Times New Roman"/>
              </w:rPr>
              <w:t xml:space="preserve"> «</w:t>
            </w:r>
            <w:r w:rsidRPr="00C56FEE">
              <w:rPr>
                <w:rStyle w:val="FontStyle65"/>
                <w:rFonts w:ascii="Times New Roman" w:hAnsi="Times New Roman" w:cs="Times New Roman"/>
                <w:spacing w:val="-10"/>
                <w:sz w:val="24"/>
                <w:szCs w:val="24"/>
              </w:rPr>
              <w:t>Обобщающие</w:t>
            </w:r>
            <w:r w:rsidRPr="00C56FEE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FEE">
              <w:rPr>
                <w:rStyle w:val="FontStyle65"/>
                <w:rFonts w:ascii="Times New Roman" w:hAnsi="Times New Roman" w:cs="Times New Roman"/>
                <w:spacing w:val="-10"/>
                <w:sz w:val="24"/>
                <w:szCs w:val="24"/>
              </w:rPr>
              <w:t>слова</w:t>
            </w:r>
            <w:r w:rsidRPr="00C56FEE">
              <w:rPr>
                <w:rFonts w:ascii="Times New Roman" w:hAnsi="Times New Roman" w:cs="Times New Roman"/>
              </w:rPr>
              <w:t>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</w:t>
            </w:r>
            <w:r w:rsidRPr="0074744F">
              <w:rPr>
                <w:rStyle w:val="FontStyle79"/>
                <w:sz w:val="24"/>
                <w:szCs w:val="24"/>
              </w:rPr>
              <w:t>чить детей пользоваться обобщаю</w:t>
            </w:r>
            <w:r w:rsidRPr="0074744F">
              <w:rPr>
                <w:rStyle w:val="FontStyle79"/>
                <w:sz w:val="24"/>
                <w:szCs w:val="24"/>
              </w:rPr>
              <w:softHyphen/>
              <w:t>щими словами, понимать определения;</w:t>
            </w:r>
            <w:r w:rsidRPr="0074744F">
              <w:rPr>
                <w:rFonts w:ascii="Times New Roman" w:hAnsi="Times New Roman" w:cs="Times New Roman"/>
              </w:rPr>
              <w:t xml:space="preserve"> развивать умения подбирать к предметам обобщающие слова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основе зрительного анализа; закреплять умения обобщать предметы; Формировать навыки самоконтроля.</w:t>
            </w:r>
          </w:p>
          <w:p w:rsidR="00423B92" w:rsidRPr="0074744F" w:rsidRDefault="00423B92" w:rsidP="00D76C59">
            <w:pPr>
              <w:pStyle w:val="Style28"/>
              <w:widowControl/>
              <w:spacing w:line="240" w:lineRule="auto"/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Style w:val="FontStyle79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</w:rPr>
              <w:t>Д/и «</w:t>
            </w:r>
            <w:r w:rsidRPr="0074744F">
              <w:rPr>
                <w:rStyle w:val="FontStyle79"/>
                <w:sz w:val="24"/>
                <w:szCs w:val="24"/>
              </w:rPr>
              <w:t xml:space="preserve">Собери под зонтик». </w:t>
            </w:r>
          </w:p>
          <w:p w:rsidR="00423B92" w:rsidRPr="0074744F" w:rsidRDefault="00423B92" w:rsidP="00D76C59">
            <w:pPr>
              <w:rPr>
                <w:rStyle w:val="FontStyle79"/>
                <w:sz w:val="24"/>
                <w:szCs w:val="24"/>
              </w:rPr>
            </w:pPr>
            <w:r w:rsidRPr="0074744F">
              <w:rPr>
                <w:rStyle w:val="FontStyle79"/>
                <w:sz w:val="24"/>
                <w:szCs w:val="24"/>
              </w:rPr>
              <w:t xml:space="preserve">Цель: </w:t>
            </w:r>
            <w:r w:rsidRPr="0074744F">
              <w:rPr>
                <w:rFonts w:ascii="Times New Roman" w:hAnsi="Times New Roman" w:cs="Times New Roman"/>
              </w:rPr>
              <w:t>выявить умения детей объединять предметы в группы по общим признакам.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Style w:val="FontStyle79"/>
                <w:i/>
                <w:iCs/>
                <w:sz w:val="24"/>
                <w:szCs w:val="24"/>
              </w:rPr>
              <w:t>Д/и «Четвёр</w:t>
            </w:r>
            <w:r w:rsidRPr="0074744F">
              <w:rPr>
                <w:rStyle w:val="FontStyle79"/>
                <w:i/>
                <w:iCs/>
                <w:sz w:val="24"/>
                <w:szCs w:val="24"/>
              </w:rPr>
              <w:softHyphen/>
              <w:t>тый лишний».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представление о геометрических фигурах, учить видеть и называть лишний предмет; развивать логическое мышление детей.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Словесная игра «Третье назови»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слуховое внимание, умение подбирать необходимое слово к общему.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Измерение объема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сыпучих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 помощью измерительной мерки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Н/игра «Шашки»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мелом цифр на асфальте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«Лото»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печатных тетрадях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B92" w:rsidRPr="0074744F">
        <w:trPr>
          <w:cantSplit/>
          <w:trHeight w:val="2546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90" w:type="dxa"/>
            <w:vMerge w:val="restart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t>7 неделя</w:t>
            </w:r>
            <w:r w:rsidRPr="00747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vMerge w:val="restart"/>
            <w:textDirection w:val="btLr"/>
          </w:tcPr>
          <w:p w:rsidR="00423B92" w:rsidRPr="0074744F" w:rsidRDefault="00423B92" w:rsidP="00D76C59">
            <w:pPr>
              <w:pStyle w:val="Style28"/>
              <w:widowControl/>
              <w:spacing w:line="240" w:lineRule="auto"/>
              <w:ind w:left="113" w:right="113"/>
              <w:jc w:val="center"/>
            </w:pPr>
            <w:r w:rsidRPr="0074744F">
              <w:t>Я в мире людей</w:t>
            </w:r>
          </w:p>
        </w:tc>
        <w:tc>
          <w:tcPr>
            <w:tcW w:w="3786" w:type="dxa"/>
          </w:tcPr>
          <w:p w:rsidR="00423B92" w:rsidRPr="00C56FEE" w:rsidRDefault="00423B92" w:rsidP="00C60A1C">
            <w:pPr>
              <w:pStyle w:val="Style28"/>
              <w:widowControl/>
              <w:spacing w:line="240" w:lineRule="auto"/>
              <w:ind w:firstLine="10"/>
              <w:rPr>
                <w:rFonts w:ascii="Times New Roman" w:hAnsi="Times New Roman" w:cs="Times New Roman"/>
                <w:i/>
                <w:iCs/>
                <w:spacing w:val="-10"/>
              </w:rPr>
            </w:pPr>
            <w:r w:rsidRPr="00C56FEE">
              <w:rPr>
                <w:rFonts w:ascii="Times New Roman" w:hAnsi="Times New Roman" w:cs="Times New Roman"/>
                <w:b/>
                <w:bCs/>
              </w:rPr>
              <w:t>НОД 5.</w:t>
            </w:r>
            <w:r w:rsidRPr="00C56FEE">
              <w:rPr>
                <w:rFonts w:ascii="Times New Roman" w:hAnsi="Times New Roman" w:cs="Times New Roman"/>
                <w:i/>
                <w:iCs/>
              </w:rPr>
              <w:t xml:space="preserve"> «С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ущественные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признаки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—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основа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опреде</w:t>
            </w:r>
            <w:r w:rsidRPr="00C56FEE">
              <w:rPr>
                <w:rStyle w:val="FontStyle65"/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softHyphen/>
              <w:t>ления».</w:t>
            </w:r>
          </w:p>
          <w:p w:rsidR="00423B92" w:rsidRPr="0074744F" w:rsidRDefault="00423B92" w:rsidP="00423DCC">
            <w:pPr>
              <w:rPr>
                <w:rFonts w:ascii="Times New Roman" w:hAnsi="Times New Roman" w:cs="Times New Roman"/>
              </w:rPr>
            </w:pPr>
            <w:r w:rsidRPr="0074744F">
              <w:rPr>
                <w:rStyle w:val="FontStyle79"/>
                <w:sz w:val="24"/>
                <w:szCs w:val="24"/>
              </w:rPr>
              <w:t xml:space="preserve">Формировать представления детей о существенных  признакам – как основе определения; </w:t>
            </w:r>
            <w:r>
              <w:rPr>
                <w:rStyle w:val="FontStyle79"/>
                <w:sz w:val="24"/>
                <w:szCs w:val="24"/>
              </w:rPr>
              <w:t>формировать умение</w:t>
            </w:r>
            <w:r w:rsidRPr="0074744F">
              <w:rPr>
                <w:rStyle w:val="FontStyle79"/>
                <w:sz w:val="24"/>
                <w:szCs w:val="24"/>
              </w:rPr>
              <w:t xml:space="preserve"> находить по существ</w:t>
            </w:r>
            <w:proofErr w:type="gramStart"/>
            <w:r w:rsidRPr="0074744F">
              <w:rPr>
                <w:rStyle w:val="FontStyle79"/>
                <w:sz w:val="24"/>
                <w:szCs w:val="24"/>
              </w:rPr>
              <w:t>.</w:t>
            </w:r>
            <w:proofErr w:type="gramEnd"/>
            <w:r w:rsidRPr="0074744F">
              <w:rPr>
                <w:rStyle w:val="FontStyle79"/>
                <w:sz w:val="24"/>
                <w:szCs w:val="24"/>
              </w:rPr>
              <w:t xml:space="preserve"> </w:t>
            </w:r>
            <w:proofErr w:type="gramStart"/>
            <w:r w:rsidRPr="0074744F">
              <w:rPr>
                <w:rStyle w:val="FontStyle79"/>
                <w:sz w:val="24"/>
                <w:szCs w:val="24"/>
              </w:rPr>
              <w:t>п</w:t>
            </w:r>
            <w:proofErr w:type="gramEnd"/>
            <w:r w:rsidRPr="0074744F">
              <w:rPr>
                <w:rStyle w:val="FontStyle79"/>
                <w:sz w:val="24"/>
                <w:szCs w:val="24"/>
              </w:rPr>
              <w:t>ризнакам предметы; р</w:t>
            </w:r>
            <w:r w:rsidRPr="0074744F">
              <w:rPr>
                <w:rFonts w:ascii="Times New Roman" w:hAnsi="Times New Roman" w:cs="Times New Roman"/>
              </w:rPr>
              <w:t>азвивать внимание; воспитывать желание к познанию нового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«Собери овощи в корзину»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об овощах, умение доказывать свой выбор, выделяя признак.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«Волшебный мешочек».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формировать представления о признаках сходства предметов.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«Что я загадала»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геометрических фигур по трафаретам,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отсчитывание предметов в игре «Магазин»,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42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vMerge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vMerge/>
            <w:textDirection w:val="btLr"/>
          </w:tcPr>
          <w:p w:rsidR="00423B92" w:rsidRPr="0074744F" w:rsidRDefault="00423B92" w:rsidP="00D76C59">
            <w:pPr>
              <w:pStyle w:val="Style28"/>
              <w:widowControl/>
              <w:spacing w:line="240" w:lineRule="auto"/>
              <w:ind w:left="113" w:right="113"/>
              <w:jc w:val="center"/>
            </w:pP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Сериация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по размеру».</w:t>
            </w:r>
          </w:p>
          <w:p w:rsidR="00423B92" w:rsidRPr="0074744F" w:rsidRDefault="00423B92" w:rsidP="00C60A1C">
            <w:r w:rsidRPr="0074744F">
              <w:rPr>
                <w:rFonts w:ascii="Times New Roman" w:hAnsi="Times New Roman" w:cs="Times New Roman"/>
              </w:rPr>
              <w:t>П</w:t>
            </w:r>
            <w:r w:rsidRPr="0074744F">
              <w:rPr>
                <w:rStyle w:val="FontStyle79"/>
                <w:sz w:val="24"/>
                <w:szCs w:val="24"/>
              </w:rPr>
              <w:t>овторить с детьми операцию по</w:t>
            </w:r>
            <w:r w:rsidRPr="0074744F">
              <w:rPr>
                <w:rStyle w:val="FontStyle79"/>
                <w:sz w:val="24"/>
                <w:szCs w:val="24"/>
              </w:rPr>
              <w:softHyphen/>
              <w:t>строения возрастающих (</w:t>
            </w:r>
            <w:proofErr w:type="spellStart"/>
            <w:proofErr w:type="gramStart"/>
            <w:r w:rsidRPr="0074744F">
              <w:rPr>
                <w:rStyle w:val="FontStyle79"/>
                <w:sz w:val="24"/>
                <w:szCs w:val="24"/>
              </w:rPr>
              <w:t>убыва-ющих</w:t>
            </w:r>
            <w:proofErr w:type="spellEnd"/>
            <w:proofErr w:type="gramEnd"/>
            <w:r w:rsidRPr="0074744F">
              <w:rPr>
                <w:rStyle w:val="FontStyle79"/>
                <w:sz w:val="24"/>
                <w:szCs w:val="24"/>
              </w:rPr>
              <w:t>) упоря</w:t>
            </w:r>
            <w:r w:rsidRPr="0074744F">
              <w:rPr>
                <w:rStyle w:val="FontStyle79"/>
                <w:sz w:val="24"/>
                <w:szCs w:val="24"/>
              </w:rPr>
              <w:softHyphen/>
              <w:t xml:space="preserve">доченных рядов; </w:t>
            </w:r>
            <w:proofErr w:type="spellStart"/>
            <w:r w:rsidRPr="0074744F">
              <w:rPr>
                <w:rStyle w:val="FontStyle79"/>
                <w:sz w:val="24"/>
                <w:szCs w:val="24"/>
              </w:rPr>
              <w:t>з</w:t>
            </w:r>
            <w:r w:rsidRPr="0074744F">
              <w:rPr>
                <w:rFonts w:ascii="Times New Roman" w:hAnsi="Times New Roman" w:cs="Times New Roman"/>
              </w:rPr>
              <w:t>ак-репить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умения построения рядов, умение сравнивать предметы по высоте, форме; закреплять навыки решения логических задач.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«Найди по описанию», «Что я загадала», «Разложи по величине», «Построй детей по росту»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Рассказы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–о</w:t>
            </w:r>
            <w:proofErr w:type="gramEnd"/>
            <w:r w:rsidRPr="0074744F">
              <w:rPr>
                <w:rFonts w:ascii="Times New Roman" w:hAnsi="Times New Roman" w:cs="Times New Roman"/>
              </w:rPr>
              <w:t>писание о различиях и сходствах людей в одной семье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111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9A68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Хочу все знать 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7 и 8.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«Сохранение количества».</w:t>
            </w:r>
          </w:p>
          <w:p w:rsidR="00423B92" w:rsidRPr="0074744F" w:rsidRDefault="00423B92" w:rsidP="00C60A1C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</w:t>
            </w:r>
            <w:r w:rsidRPr="0074744F">
              <w:rPr>
                <w:rStyle w:val="FontStyle79"/>
                <w:sz w:val="24"/>
                <w:szCs w:val="24"/>
              </w:rPr>
              <w:t>ормир</w:t>
            </w:r>
            <w:proofErr w:type="spellEnd"/>
            <w:r w:rsidRPr="0074744F">
              <w:rPr>
                <w:rStyle w:val="FontStyle79"/>
                <w:sz w:val="24"/>
                <w:szCs w:val="24"/>
              </w:rPr>
              <w:t xml:space="preserve">. представления </w:t>
            </w:r>
            <w:r w:rsidRPr="0074744F">
              <w:rPr>
                <w:rStyle w:val="FontStyle65"/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74744F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4F">
              <w:rPr>
                <w:rStyle w:val="FontStyle79"/>
                <w:sz w:val="24"/>
                <w:szCs w:val="24"/>
              </w:rPr>
              <w:t xml:space="preserve">том, что кол-во не меняется, если не </w:t>
            </w:r>
            <w:proofErr w:type="spellStart"/>
            <w:r w:rsidRPr="0074744F">
              <w:rPr>
                <w:rStyle w:val="FontStyle79"/>
                <w:sz w:val="24"/>
                <w:szCs w:val="24"/>
              </w:rPr>
              <w:t>проис</w:t>
            </w:r>
            <w:proofErr w:type="spellEnd"/>
            <w:r w:rsidRPr="0074744F">
              <w:rPr>
                <w:rStyle w:val="FontStyle79"/>
                <w:sz w:val="24"/>
                <w:szCs w:val="24"/>
              </w:rPr>
              <w:t>-хо</w:t>
            </w:r>
            <w:r w:rsidRPr="0074744F">
              <w:rPr>
                <w:rStyle w:val="FontStyle79"/>
                <w:sz w:val="24"/>
                <w:szCs w:val="24"/>
              </w:rPr>
              <w:softHyphen/>
              <w:t>дило добавление или убавление у</w:t>
            </w:r>
            <w:r w:rsidRPr="0074744F">
              <w:rPr>
                <w:rFonts w:ascii="Times New Roman" w:hAnsi="Times New Roman" w:cs="Times New Roman"/>
              </w:rPr>
              <w:t xml:space="preserve">чить сравнивать множества, устанавливать взаимосвязь; закреплять умения определять место того или иного числа в ряду по его отношению 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74744F">
              <w:rPr>
                <w:rFonts w:ascii="Times New Roman" w:hAnsi="Times New Roman" w:cs="Times New Roman"/>
              </w:rPr>
              <w:t>. и послед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ч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ислу; 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«Разложи по порядку»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выкладывать полоски по высоте.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«Цветная лесенка»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комбинаторные способности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«Мышата и сыр» - у</w:t>
            </w:r>
            <w:r w:rsidRPr="0074744F">
              <w:rPr>
                <w:rFonts w:ascii="Times New Roman" w:hAnsi="Times New Roman" w:cs="Times New Roman"/>
              </w:rPr>
              <w:t>чить измерять предметы по высоте и ширине, развивать мышление.</w:t>
            </w:r>
          </w:p>
          <w:p w:rsidR="00423B92" w:rsidRPr="0074744F" w:rsidRDefault="00423B92" w:rsidP="009A68D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Опыты «Попробуй добавить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–у</w:t>
            </w:r>
            <w:proofErr w:type="gramEnd"/>
            <w:r w:rsidRPr="0074744F">
              <w:rPr>
                <w:rFonts w:ascii="Times New Roman" w:hAnsi="Times New Roman" w:cs="Times New Roman"/>
              </w:rPr>
              <w:t>бавить что получилось».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«Магазин».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счетными палочками.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Отсчитывание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предметов.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счетами.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7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9A68D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Как устроена природа 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9 и 10.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Представления об обратимости.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выстраивать известные события в обратном порядке (рост растения, ход времени).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Д/у «Где больше шишек?»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умения сравнивать одинаковое количество предметов при изменении их расположения.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мелом на асфальте, на песке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г</w:t>
            </w:r>
            <w:proofErr w:type="gramEnd"/>
            <w:r w:rsidRPr="0074744F">
              <w:rPr>
                <w:rFonts w:ascii="Times New Roman" w:hAnsi="Times New Roman" w:cs="Times New Roman"/>
              </w:rPr>
              <w:t>еом. фигур.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Н.п.и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«Веселый счет», «Посчитай и ответь»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на тему: «Рекомендуемое пособие «Учимся считать»»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5523"/>
        </w:trPr>
        <w:tc>
          <w:tcPr>
            <w:tcW w:w="420" w:type="dxa"/>
            <w:textDirection w:val="btLr"/>
          </w:tcPr>
          <w:p w:rsidR="00423B92" w:rsidRPr="0074744F" w:rsidRDefault="00423B92" w:rsidP="00D76C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5" w:type="dxa"/>
            <w:textDirection w:val="btLr"/>
          </w:tcPr>
          <w:p w:rsidR="00423B92" w:rsidRPr="0074744F" w:rsidRDefault="00423B92" w:rsidP="00834A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9A68D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Путешествие по России </w:t>
            </w:r>
          </w:p>
        </w:tc>
        <w:tc>
          <w:tcPr>
            <w:tcW w:w="3786" w:type="dxa"/>
          </w:tcPr>
          <w:p w:rsidR="00423B92" w:rsidRPr="0074744F" w:rsidRDefault="00423B92" w:rsidP="00C60A1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НОД 11.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«Временные представления».</w:t>
            </w:r>
          </w:p>
          <w:p w:rsidR="00423B92" w:rsidRPr="0074744F" w:rsidRDefault="00423B92" w:rsidP="00EB4B6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Формировать представления о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вре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менных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представлениях;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</w:t>
            </w:r>
            <w:r w:rsidRPr="0074744F">
              <w:rPr>
                <w:rStyle w:val="FontStyle64"/>
                <w:sz w:val="24"/>
                <w:szCs w:val="24"/>
              </w:rPr>
              <w:t>акре</w:t>
            </w:r>
            <w:proofErr w:type="spellEnd"/>
            <w:r>
              <w:rPr>
                <w:rStyle w:val="FontStyle64"/>
                <w:sz w:val="24"/>
                <w:szCs w:val="24"/>
              </w:rPr>
              <w:t>-</w:t>
            </w:r>
            <w:r w:rsidRPr="0074744F">
              <w:rPr>
                <w:rStyle w:val="FontStyle64"/>
                <w:sz w:val="24"/>
                <w:szCs w:val="24"/>
              </w:rPr>
              <w:t>пить названия частей суток, пони</w:t>
            </w:r>
            <w:r>
              <w:rPr>
                <w:rStyle w:val="FontStyle64"/>
                <w:sz w:val="24"/>
                <w:szCs w:val="24"/>
              </w:rPr>
              <w:t>-</w:t>
            </w:r>
            <w:r w:rsidRPr="0074744F">
              <w:rPr>
                <w:rStyle w:val="FontStyle64"/>
                <w:sz w:val="24"/>
                <w:szCs w:val="24"/>
              </w:rPr>
              <w:t>мание того, что обычно люди дела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r w:rsidRPr="0074744F">
              <w:rPr>
                <w:rStyle w:val="FontStyle64"/>
                <w:sz w:val="24"/>
                <w:szCs w:val="24"/>
              </w:rPr>
              <w:t>ют в это время; понима</w:t>
            </w:r>
            <w:r>
              <w:rPr>
                <w:rStyle w:val="FontStyle64"/>
                <w:sz w:val="24"/>
                <w:szCs w:val="24"/>
              </w:rPr>
              <w:t>ние</w:t>
            </w:r>
            <w:r w:rsidRPr="0074744F">
              <w:rPr>
                <w:rStyle w:val="FontStyle64"/>
                <w:sz w:val="24"/>
                <w:szCs w:val="24"/>
              </w:rPr>
              <w:t xml:space="preserve"> времен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proofErr w:type="spellStart"/>
            <w:r w:rsidRPr="0074744F">
              <w:rPr>
                <w:rStyle w:val="FontStyle64"/>
                <w:sz w:val="24"/>
                <w:szCs w:val="24"/>
              </w:rPr>
              <w:t>ны</w:t>
            </w:r>
            <w:r>
              <w:rPr>
                <w:rStyle w:val="FontStyle64"/>
                <w:sz w:val="24"/>
                <w:szCs w:val="24"/>
              </w:rPr>
              <w:t>х</w:t>
            </w:r>
            <w:proofErr w:type="spellEnd"/>
            <w:r w:rsidRPr="0074744F">
              <w:rPr>
                <w:rStyle w:val="FontStyle64"/>
                <w:sz w:val="24"/>
                <w:szCs w:val="24"/>
              </w:rPr>
              <w:t xml:space="preserve"> форм глаголов: настоящее, прошедшее и будущее; закрепить понятия сегодня, вчера, завтра; </w:t>
            </w:r>
          </w:p>
          <w:p w:rsidR="00423B92" w:rsidRPr="0074744F" w:rsidRDefault="00423B92" w:rsidP="00EB4B6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EB4B6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«Часы. Как узнать время»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Формировать представления о времени; познакомить с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разнооб</w:t>
            </w: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разием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часов их значение в жизни человека; у</w:t>
            </w:r>
            <w:r w:rsidRPr="0074744F">
              <w:rPr>
                <w:rStyle w:val="FontStyle64"/>
                <w:sz w:val="24"/>
                <w:szCs w:val="24"/>
              </w:rPr>
              <w:t>пражнять в определении времени по часам;</w:t>
            </w:r>
          </w:p>
          <w:p w:rsidR="00423B92" w:rsidRPr="0074744F" w:rsidRDefault="00423B92" w:rsidP="00D939A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совершенствовать счёт детей в пределах 20; воспитывать самостоятельность, усидчивость.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«Где больше воды?»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на печатной основе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«Считай до 20».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Закрепл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счета до 20 и обратно.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«Лови, бросай геометрические фигуры» - повторение названий геометрических фигур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«Части суток».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«Самые главные часы в России»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моделей часов.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познавательной литературой «Мир вещей»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панно «Виды часов»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Настольная игра «Путешествие» (времена года, части суток)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«Когда это бывает?»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игрушечными часами (творческая игра «Семья», «Вокзал», «Аэропорт»)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циферблата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81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13.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«Часы и их разнообразие»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знакомить с разнообразными видами часов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(уличные, настенные, настольные, напольные, карманные, наручные, электронные, механические, песочные)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14.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Повторение и закрепление пространственных представлений.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Цель: закреплять понимание предлогов и наречий: за, после, перед, над, по</w:t>
            </w:r>
            <w:r>
              <w:rPr>
                <w:rFonts w:ascii="Times New Roman" w:hAnsi="Times New Roman" w:cs="Times New Roman"/>
              </w:rPr>
              <w:t>д, возле, около, рядом, внутри.</w:t>
            </w:r>
            <w:proofErr w:type="gramEnd"/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«Как изготовить песочные и солнечные часы»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Опытническая деятельность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–и</w:t>
            </w:r>
            <w:proofErr w:type="gramEnd"/>
            <w:r w:rsidRPr="0074744F">
              <w:rPr>
                <w:rFonts w:ascii="Times New Roman" w:hAnsi="Times New Roman" w:cs="Times New Roman"/>
              </w:rPr>
              <w:t>зготовление водяных часов.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моделей часов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д/у «Посели медведя», «Расскажи, что изменилось», «Скачут зайки по лужайке», «Далеко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–б</w:t>
            </w:r>
            <w:proofErr w:type="gramEnd"/>
            <w:r w:rsidRPr="0074744F">
              <w:rPr>
                <w:rFonts w:ascii="Times New Roman" w:hAnsi="Times New Roman" w:cs="Times New Roman"/>
              </w:rPr>
              <w:t>лизко»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«История вещей» (часы)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Манипуляция с песочными, водяными. Солнечными часами.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в клетку «Электронные цифры»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 составление описательных рассказов по сюжетным картинкам.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15.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«Прямая линия»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прямой линией, линейкой, упражнять в умении проводить прямые и параллельные и пересекающиеся линии п</w:t>
            </w:r>
            <w:r>
              <w:rPr>
                <w:rFonts w:ascii="Times New Roman" w:hAnsi="Times New Roman" w:cs="Times New Roman"/>
              </w:rPr>
              <w:t>о линейке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16.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«Луч»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дать понятия «Луч». </w:t>
            </w:r>
          </w:p>
          <w:p w:rsidR="00423B92" w:rsidRPr="0074744F" w:rsidRDefault="00423B92" w:rsidP="00834AC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в</w:t>
            </w:r>
            <w:r>
              <w:rPr>
                <w:rFonts w:ascii="Times New Roman" w:hAnsi="Times New Roman" w:cs="Times New Roman"/>
              </w:rPr>
              <w:t xml:space="preserve"> умении чертить луч по линейке.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Повторение знакомых считалок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«Дорисуй», «Дострой»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«Неделька»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акрепить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наз-вание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дней недели следующих   по порядку.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«Что сначала, что потом».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Закрепить знания о последов-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роста и развития растения. 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«Живые числа» - закрепить счёт в пределах 20.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Игровые задания «Построй решетку».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Викторина «Малыши – крепыши».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с помощью линейки и геометрического трафарета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«Лучи солнца» с помощью линейки.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Рассказы детей о пользе солнечных лучей для здоровья человека.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680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Семья. День Матери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«Отрезок».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познакомить с понятием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трезок. Упражнять в умении чертить отрезок и измерять его длину, чертить отрезок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заданой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длины.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18.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«Ломаная линия и ее длина»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понятие «Ломаная линия»; учить изготавливать ее из конструктора; Упражнять в умении чертить ломаную линию, замыкать ее и получать многоугольники.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«Моя математика»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«Как появилась линейка»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д/у «Начерти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для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Красной Шапочке дорогу к дому бабушке»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конструкторами.</w:t>
            </w: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ломаной линии из конструктора и счетных палочек.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Свободная работа с линейкой и геометрическими трафаретами</w:t>
            </w:r>
            <w:proofErr w:type="gramStart"/>
            <w:r w:rsidRPr="0074744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Свободная работа с линейкой и геометрическими трафаретами.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77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19.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«Кривая линия»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кривой линией, спиралью. Учить изображать эти линии на бумаге.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«Треугольники»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о видах треугольников, его вершинах, сторонах, углах, познакомить с пирамидой.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/у «Зимняя тропинка»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конструктивная деятельность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–и</w:t>
            </w:r>
            <w:proofErr w:type="gramEnd"/>
            <w:r w:rsidRPr="0074744F">
              <w:rPr>
                <w:rFonts w:ascii="Times New Roman" w:hAnsi="Times New Roman" w:cs="Times New Roman"/>
              </w:rPr>
              <w:t>зготовление спирали из бумаги, пружинки из проволоки.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коллажа «Треугольники»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спирали,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прописях «Спираль»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пирамид из снега.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строительным материалом.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963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8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5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5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–Х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МАО -Югра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«Четырехугольники»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сравнить квадрат и прямоугольник,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нахождение углов и сторон,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уметь чертить четырехугольник по линейке.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«Геометрия в искусстве».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Художник абстракционист 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Кандинский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рассказать детям о художнике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выде-лять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из композиций линии и фигуры, знакомить с орнаментами ханты и манси.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«Мельница», «Найди ошибку».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на составление объемных фигур из кубиков.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палочками.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хантыйского орнамента из квадратов и треугольников.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по мотивам работ     В.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>, рассказ воспитателя о назначении орнаментов и узоров в украшении одежды коренных народов севера.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музея народов севера.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«Путешествие Уголка по комнате».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«Геометрия букв» игры с буквенным конструктором, распознавание букв.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Пальчиковая гимнастика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«Кто приехал».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альбома с репродукциями В.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Свободное рисование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–у</w:t>
            </w:r>
            <w:proofErr w:type="gramEnd"/>
            <w:r w:rsidRPr="0074744F">
              <w:rPr>
                <w:rFonts w:ascii="Times New Roman" w:hAnsi="Times New Roman" w:cs="Times New Roman"/>
              </w:rPr>
              <w:t>крашение одежды хантыйскими узорами, печатание узоров на снегу.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112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Путешествие. Страны соседи.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23.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Линии и форма современного дизайна.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разными моделями одного предмета (стулья, столы и т.д.)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24.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«Объемные фигуры»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умения узнавать и называть куб, шар, цилиндр, конус, пирамиду.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Разучивание новых считалок.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Закрепить названия объемных фигур: куб, цилиндр, конус, пирамида, призма.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коллективного декоративного панно «Царство Снежной Королевы».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об абстрактном искусстве «Казимир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Северянович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Малевич»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разверткой куба и цилиндра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игрушек из цилиндра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из</w:t>
            </w:r>
            <w:r>
              <w:rPr>
                <w:rFonts w:ascii="Times New Roman" w:hAnsi="Times New Roman" w:cs="Times New Roman"/>
              </w:rPr>
              <w:t xml:space="preserve"> бумаги объем</w:t>
            </w:r>
            <w:r w:rsidRPr="0074744F">
              <w:rPr>
                <w:rFonts w:ascii="Times New Roman" w:hAnsi="Times New Roman" w:cs="Times New Roman"/>
              </w:rPr>
              <w:t>ных фигур.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Упражнения на развитие мелкой моторики: рисование геометрических фигур на снегу, игры с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кой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мозаикой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«Чудесный мешочек» с геометрическими фигурами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«Сувенир из путешествия».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для родителей «Играйте с нами» (пальчиковые игры)</w:t>
            </w:r>
          </w:p>
        </w:tc>
      </w:tr>
      <w:tr w:rsidR="00423B92" w:rsidRPr="0074744F">
        <w:trPr>
          <w:cantSplit/>
          <w:trHeight w:val="282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275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275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Закономерность и порядок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находить закономерности, следующие и недостающие члены ряда.</w:t>
            </w:r>
          </w:p>
          <w:p w:rsidR="00423B92" w:rsidRPr="00796282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Закономерность и порядок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r w:rsidRPr="0074744F">
              <w:rPr>
                <w:rFonts w:ascii="Times New Roman" w:hAnsi="Times New Roman" w:cs="Times New Roman"/>
              </w:rPr>
              <w:t xml:space="preserve">упражнять в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чередова</w:t>
            </w: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по одному признаку (форма, цвет, величина); нахождение пропущенного элемента в ряду.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Головоломки с палочками.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Повторение темы «Сезонные названия   времен года»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-У</w:t>
            </w:r>
            <w:proofErr w:type="gramEnd"/>
            <w:r w:rsidRPr="0074744F">
              <w:rPr>
                <w:rFonts w:ascii="Times New Roman" w:hAnsi="Times New Roman" w:cs="Times New Roman"/>
              </w:rPr>
              <w:t>пражнять в умении относить картинки к временам года.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«Соседи числа», «Части суток».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сначала, что потом»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«Продолжи ряд», «Зимний узор», «Начерти снежинку по линейке»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Д/и «Веселая неделя» «Считай, не ошибись»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С/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«Магазин обуви»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Составление задач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мелким конструктором.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из косточек и семян цифр, лепка цифр.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«Когда это бывает»,</w:t>
            </w:r>
          </w:p>
          <w:p w:rsidR="00423B92" w:rsidRPr="0074744F" w:rsidRDefault="00423B92" w:rsidP="00EB4B6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 шагает по планете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«Подарок Деда Мороза»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плоских и объемных геометрических фигур.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Уметь чередовать предметы по одному. Двум признакам.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Д/и: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Игра-головоломка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«Пейджер»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«Лото»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«Игра с обручами»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«Чудесный мешочек», «Продолжи ряд».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Работа в тетрадях –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умений рисовать по клеткам, ориентировка на листе бумаги.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>/и Прозрачные льдинки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геометрических фигур с помощью трафарета.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Круглый стол для родителей «Развиваем математические способности»</w:t>
            </w:r>
          </w:p>
        </w:tc>
      </w:tr>
      <w:tr w:rsidR="00423B92" w:rsidRPr="0074744F">
        <w:trPr>
          <w:cantSplit/>
          <w:trHeight w:val="1407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63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18 неделя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635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635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635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btLr"/>
          </w:tcPr>
          <w:p w:rsidR="00423B92" w:rsidRPr="0074744F" w:rsidRDefault="00423B92" w:rsidP="0079628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635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28.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Натуральный числовой ряд»</w:t>
            </w:r>
          </w:p>
          <w:p w:rsidR="00423B92" w:rsidRDefault="00423B92" w:rsidP="0079628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натуральном ряде чисел от 0 до 20.</w:t>
            </w:r>
          </w:p>
          <w:p w:rsidR="00423B92" w:rsidRPr="0074744F" w:rsidRDefault="00423B92" w:rsidP="0079628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«Соседи числа»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«Считай дальше»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«Какой цифры не стало?»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«Цифры рассыпались»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«Найди ошибку»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Занимательный диктант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палочками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книг по занимательной математике. 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967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19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29.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«Измерение длины»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измерительными приборами линейка, метр, рулетка.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Учить пользоваться ими.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30.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«Измерение объема»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измерять объем жидких и сыпучих тел с помощью мерки.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Измерение длины и ширины групповой комнаты, стола, ковра с помощью метра и рулетки.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«Моя математика».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старинных мерах длины (дюйм, аршин, локоть).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Измерение объема с помощью единицы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–л</w:t>
            </w:r>
            <w:proofErr w:type="gramEnd"/>
            <w:r w:rsidRPr="0074744F">
              <w:rPr>
                <w:rFonts w:ascii="Times New Roman" w:hAnsi="Times New Roman" w:cs="Times New Roman"/>
              </w:rPr>
              <w:t>итр, килограмм.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Логические задания «Найди ошибку».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со строительным материалом. Строительство дороги, мостов.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Сравнение по длине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–л</w:t>
            </w:r>
            <w:proofErr w:type="gramEnd"/>
            <w:r w:rsidRPr="0074744F">
              <w:rPr>
                <w:rFonts w:ascii="Times New Roman" w:hAnsi="Times New Roman" w:cs="Times New Roman"/>
              </w:rPr>
              <w:t>енточек. Полосок, скакалок.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Опытно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–э</w:t>
            </w:r>
            <w:proofErr w:type="gramEnd"/>
            <w:r w:rsidRPr="0074744F">
              <w:rPr>
                <w:rFonts w:ascii="Times New Roman" w:hAnsi="Times New Roman" w:cs="Times New Roman"/>
              </w:rPr>
              <w:t>кспериментальная деятельность «Игры с водой».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«Магазин»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829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7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«Измерение веса».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различными видами весов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44F">
              <w:rPr>
                <w:rFonts w:ascii="Times New Roman" w:hAnsi="Times New Roman" w:cs="Times New Roman"/>
              </w:rPr>
              <w:t>н</w:t>
            </w:r>
            <w:proofErr w:type="gramEnd"/>
            <w:r w:rsidRPr="0074744F">
              <w:rPr>
                <w:rFonts w:ascii="Times New Roman" w:hAnsi="Times New Roman" w:cs="Times New Roman"/>
              </w:rPr>
              <w:t>апольные, безмен, чашечные)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32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Измерение температуры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Цель: знакомство с различными видами термометров (водный.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Воздушный, медицинский)</w:t>
            </w:r>
            <w:proofErr w:type="gramEnd"/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Учить определять температуру по модели термометра.</w:t>
            </w:r>
          </w:p>
        </w:tc>
        <w:tc>
          <w:tcPr>
            <w:tcW w:w="4397" w:type="dxa"/>
          </w:tcPr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«Взвесь нас».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Логические задания «Найди ошибку», «Кто тяжелее», «Где горячее», «Опасные предметы».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о правилах безопасного обращения с медицинским термометром.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модели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термометра. </w:t>
            </w:r>
          </w:p>
        </w:tc>
        <w:tc>
          <w:tcPr>
            <w:tcW w:w="3260" w:type="dxa"/>
          </w:tcPr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«Поиграем»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водой,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«Магазин», «Аптека»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«Семья», «Больница»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3786" w:type="dxa"/>
          </w:tcPr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33.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«Что еще мы измеряем в жизни».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понятия об измерении скорости, давления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>илы тока и напряжения.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«Измерение количества».</w:t>
            </w:r>
          </w:p>
          <w:p w:rsidR="00423B92" w:rsidRPr="0074744F" w:rsidRDefault="00423B92" w:rsidP="000474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понятия и знаки «больше, меньше, равно».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модели спидометра,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аппаратом для измерения давления (тонометр)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«Моя математика»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«Больница», «Гонщики»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знаков «больше, меньше, равно» из счетных палочек, мозаики.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35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Сложение. Знак действия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понятия прибавить, сложить, обозначить знаком – плюс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36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Сложение. Знак действия.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понятия сложение, знак плюс, уметь решать в уме задачи на сложение. 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Запись в тетрадях выражений со знаками «+» 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-»</w:t>
            </w:r>
            <w:proofErr w:type="gramEnd"/>
            <w:r w:rsidRPr="0074744F">
              <w:rPr>
                <w:rFonts w:ascii="Times New Roman" w:hAnsi="Times New Roman" w:cs="Times New Roman"/>
              </w:rPr>
              <w:t>; чисел 2,3,4.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геометрических фигур.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«Сколько стало»,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«Семь чудес света».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на печатной основе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действий на магнитной доске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«Школа»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Круглый стол для родителей по ФЭМП</w:t>
            </w:r>
          </w:p>
        </w:tc>
      </w:tr>
      <w:tr w:rsidR="00423B92" w:rsidRPr="0074744F">
        <w:trPr>
          <w:cantSplit/>
          <w:trHeight w:val="2546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830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37.</w:t>
            </w:r>
            <w:r w:rsidRPr="0074744F">
              <w:rPr>
                <w:rFonts w:ascii="Times New Roman" w:hAnsi="Times New Roman" w:cs="Times New Roman"/>
              </w:rPr>
              <w:t xml:space="preserve"> Вычитание. Знак действия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дать понятия – «убавить, отнять». Обозначить знаком минус.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38.</w:t>
            </w:r>
            <w:r w:rsidRPr="0074744F">
              <w:rPr>
                <w:rFonts w:ascii="Times New Roman" w:hAnsi="Times New Roman" w:cs="Times New Roman"/>
              </w:rPr>
              <w:t xml:space="preserve"> Вычитание. Знак действия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понятия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–в</w:t>
            </w:r>
            <w:proofErr w:type="gramEnd"/>
            <w:r w:rsidRPr="0074744F">
              <w:rPr>
                <w:rFonts w:ascii="Times New Roman" w:hAnsi="Times New Roman" w:cs="Times New Roman"/>
              </w:rPr>
              <w:t>ычитание, знак минус. Понимать, что в результате вычитания предметов становится меньше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Упражнение в записи цифры 1.2.3.4.5. в тетрадях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Запись в тетрадях выражений со знаками полюс и минус.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«Моя математика»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«Защитники Отечества».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Выкладывание из спичек или палочек геом. фигур.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«Поиграем».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 на поиск недостающего числа.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«Защитники Отечества».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65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Человек. Правильное питание.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39.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Задачи с вопросом «Сколько стало»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понятие «Задача, условие, вопрос». Учить решать простые задачи в пределах 10 на наглядном материале.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40.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Задачи с вопросом «Сколько стало?»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знакомить со структурой задачи, видеть ее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отли-чие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от рассказа, сказки. Решать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зада 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чи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на наглядном материале. Устно.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«Сколько? Какой?»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«Каких предметов больше?»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«Игра с мячом»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Решение и составление задач.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вкусной и здоровой пище.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«Вредные и полезные продукты»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пособием «Моя математика».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действий со знаками «+» 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-»</w:t>
            </w:r>
            <w:proofErr w:type="gramEnd"/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«Игра с мячом»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«Путешествие по комнате»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«Школа»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06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55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55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Весна. Международный женский день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41.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Закрепление представлений об именованных величинах.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понятие «сложить, вычесть, знаки +  </w:t>
            </w:r>
            <w:proofErr w:type="gramStart"/>
            <w:r w:rsidRPr="0074744F">
              <w:rPr>
                <w:rFonts w:ascii="Times New Roman" w:hAnsi="Times New Roman" w:cs="Times New Roman"/>
              </w:rPr>
              <w:t>- »</w:t>
            </w:r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42.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 xml:space="preserve">ав числа первого десятка: 1.2 </w:t>
            </w:r>
          </w:p>
          <w:p w:rsidR="00423B92" w:rsidRPr="0074744F" w:rsidRDefault="00423B92" w:rsidP="0079628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понимать состав чисел первого десятка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Д/и «Сколько», «Какой», «Сколько стало»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детей в выполнении арифметических действий на сложение (работа в тетрадях)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 и примеров с этими числами.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в клетку. Запись чисел в тетрадях.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историй, в которых участвует знак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-, +</w:t>
            </w:r>
            <w:proofErr w:type="gramEnd"/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«Количество и счет»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альбомов «Наши мамы»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Утренник «8 марта»</w:t>
            </w:r>
          </w:p>
        </w:tc>
      </w:tr>
      <w:tr w:rsidR="00423B92" w:rsidRPr="0074744F">
        <w:trPr>
          <w:cantSplit/>
          <w:trHeight w:val="2829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227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227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43.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 числа первого </w:t>
            </w:r>
            <w:r>
              <w:rPr>
                <w:rFonts w:ascii="Times New Roman" w:hAnsi="Times New Roman" w:cs="Times New Roman"/>
              </w:rPr>
              <w:t xml:space="preserve">десятка 3 и 4 – формировать умение </w:t>
            </w:r>
            <w:r w:rsidRPr="0074744F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лять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решать задачи, уметь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соста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влять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большее число из двух меньших.</w:t>
            </w:r>
          </w:p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44.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</w:t>
            </w:r>
            <w:r>
              <w:rPr>
                <w:rFonts w:ascii="Times New Roman" w:hAnsi="Times New Roman" w:cs="Times New Roman"/>
              </w:rPr>
              <w:t xml:space="preserve">тав числа первого десятка 3 и 4 - </w:t>
            </w:r>
            <w:r w:rsidRPr="0074744F">
              <w:rPr>
                <w:rFonts w:ascii="Times New Roman" w:hAnsi="Times New Roman" w:cs="Times New Roman"/>
              </w:rPr>
              <w:t>закреплять умение составлять и решать задачи, уметь составлять большее число из двух меньших.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«Дорисуй» «Дострой»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Закрепление навыков записи чисел и чтения чисел первого десятка, знаний состава разрядных слагаемых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из личного опыта «Я и мой город»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тетрадях. Написание цифр 1.2.3.4. по клеткам.</w:t>
            </w:r>
          </w:p>
        </w:tc>
        <w:tc>
          <w:tcPr>
            <w:tcW w:w="3260" w:type="dxa"/>
          </w:tcPr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«Мяч лови, число назови».</w:t>
            </w:r>
          </w:p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Закрепл</w:t>
            </w:r>
            <w:proofErr w:type="spellEnd"/>
            <w:r w:rsidRPr="0074744F">
              <w:rPr>
                <w:rFonts w:ascii="Times New Roman" w:hAnsi="Times New Roman" w:cs="Times New Roman"/>
              </w:rPr>
              <w:t>. умений ориентир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</w:t>
            </w:r>
            <w:proofErr w:type="gramEnd"/>
            <w:r w:rsidRPr="0074744F">
              <w:rPr>
                <w:rFonts w:ascii="Times New Roman" w:hAnsi="Times New Roman" w:cs="Times New Roman"/>
              </w:rPr>
              <w:t>а листе бумаги в клетку: черчение геом. Фигур.</w:t>
            </w:r>
          </w:p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«Лови, бросай, дни недели называй».</w:t>
            </w:r>
          </w:p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«школа»</w:t>
            </w:r>
          </w:p>
          <w:p w:rsidR="00423B92" w:rsidRPr="0074744F" w:rsidRDefault="00423B92" w:rsidP="00FE6E0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магнитными цифрами.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«Мой Нижневартовск»</w:t>
            </w:r>
          </w:p>
        </w:tc>
      </w:tr>
      <w:tr w:rsidR="00423B92" w:rsidRPr="0074744F">
        <w:trPr>
          <w:cantSplit/>
          <w:trHeight w:val="183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Взаимосвязь в природе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5»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составом числа 5; упражнять в порядковом счете.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46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5».</w:t>
            </w:r>
          </w:p>
          <w:p w:rsidR="00423B92" w:rsidRPr="0074744F" w:rsidRDefault="00423B92" w:rsidP="00731C9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знания о составе числа 5;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упражн</w:t>
            </w:r>
            <w:proofErr w:type="spellEnd"/>
            <w:r w:rsidRPr="0074744F">
              <w:rPr>
                <w:rFonts w:ascii="Times New Roman" w:hAnsi="Times New Roman" w:cs="Times New Roman"/>
              </w:rPr>
              <w:t>. в записи цифры 5.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«Сколько осталось?»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«Угадай, сколько в руке?» (до 5)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рассказа «Умная неделя»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«Будь внимателен».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в написании цифр 1.2.3.4.5.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изменилось?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 на наглядном материале.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 о животных.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2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6».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составом числа 6. упражнять в порядковом счете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48.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6».</w:t>
            </w:r>
          </w:p>
          <w:p w:rsidR="00423B92" w:rsidRPr="0074744F" w:rsidRDefault="00423B92" w:rsidP="00731C9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знания о составе числа 5.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упражн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записи цифры 6.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детей в записи цифры 6 (работа в тетрадях)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по размеру (объему)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«Вверху, внизу»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календарем: отметить, какой сегодня день недели, какое число, месяц.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головоломками, с разрезными картинками.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Лог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адания «Найди ошибку», «Четвертый лишний».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88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49.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Состав числа 7» «Больше чем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..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названия дней недели, понятие о составе числа 7 из двух меньших. Дать понятие «больше, чем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</w:rPr>
              <w:t>..»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50.</w:t>
            </w:r>
            <w:r w:rsidRPr="0074744F">
              <w:rPr>
                <w:rFonts w:ascii="Times New Roman" w:hAnsi="Times New Roman" w:cs="Times New Roman"/>
              </w:rPr>
              <w:t xml:space="preserve"> «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Состав числа 7».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составе числа 7 из двух меньших. Уметь решать задачи и примеры в пределах 7.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с печатной основой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«Найди в окружающих предметах прямоугольники, квадраты»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Рассказ-беседа «Календарь»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«Неделя»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 о животных.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все дороги»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«Считай – не ошибись»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Живое-неживое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Упражнение в черчении отрезка заданной длины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«Где чей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«Животные разных стран»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«Четвертый лишний»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45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887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30неделя.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971BB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887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Загадки Вселенной. 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51.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Состав числа 8» «Больше чем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..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уметь составлять число из двух меньших.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8»</w:t>
            </w:r>
          </w:p>
          <w:p w:rsidR="00423B92" w:rsidRPr="0074744F" w:rsidRDefault="00423B92" w:rsidP="00971BB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названия дней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неде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ли</w:t>
            </w:r>
            <w:proofErr w:type="gramEnd"/>
            <w:r w:rsidRPr="0074744F">
              <w:rPr>
                <w:rFonts w:ascii="Times New Roman" w:hAnsi="Times New Roman" w:cs="Times New Roman"/>
              </w:rPr>
              <w:t>, понятие о составе числа 7 из двух меньших; о геометрических фигурах (зрительный диктант).</w:t>
            </w:r>
          </w:p>
        </w:tc>
        <w:tc>
          <w:tcPr>
            <w:tcW w:w="4397" w:type="dxa"/>
          </w:tcPr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«Вверху-внизу»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тетрадях (Запись цифры 8)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в чтении и записи выражений со знаком «+» и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«-»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первом космонавте Ю.А. Гагарине</w:t>
            </w: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939A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 решение задач в пределах8.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мелким конструктором, с крышками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«Космонавты»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«Инопланетянин»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Написание цифры 8 по клеткам.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20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31неделя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53.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«Состав числа 9» «Больше чем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..»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уметь составлять число из двух меньших.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«Состав числа 9».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знания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числа 9. упражнять в решении задач. 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праздник День Земли»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видеофильма о защите окружающей среды.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Конструктивная деятельность. Цифра 9 из счетных палочек, мозаики, природного материала.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«Где они живут?»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«Какой цифры не стало?»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«Спереди-сзади»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с мячом «подбрось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оймай»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1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55.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«Число ноль не натуральное число»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понятием 0. цифрой 0.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56.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Состав числа 10» «Меньше чем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решать примеры и задачи в пределах 10 на сложение и вычитание.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цифрой ноль.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Конструктивная деятельность. Лепка цифры 0 из пластилина, украшение по своему усмотрению.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Видеофильм о пользе витаминов.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Запись цифры 10 в тетрадях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историй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Запись упражнений со знаками «+» 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-»</w:t>
            </w:r>
            <w:proofErr w:type="gramEnd"/>
            <w:r w:rsidRPr="0074744F">
              <w:rPr>
                <w:rFonts w:ascii="Times New Roman" w:hAnsi="Times New Roman" w:cs="Times New Roman"/>
              </w:rPr>
              <w:t>, чтение их.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 по занимательной математике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Занимательный диктант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мягким конструктором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цифр из косточек, семян растений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5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«Деньги. Калькулятор»</w:t>
            </w:r>
          </w:p>
          <w:p w:rsidR="00423B92" w:rsidRPr="0074744F" w:rsidRDefault="00423B92" w:rsidP="008F5EA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монетами и купюрами, размен денег. Знакомство с калькулятором.</w:t>
            </w:r>
          </w:p>
        </w:tc>
        <w:tc>
          <w:tcPr>
            <w:tcW w:w="4397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«Деньги разных стран мира</w:t>
            </w:r>
            <w:proofErr w:type="gramStart"/>
            <w:r w:rsidRPr="0074744F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«Что такое калькулятор»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Настольная игра «Монополия»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о ВОВ.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детских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рисунков о героях ВОВ.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знакомых стихов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«Наши деды»</w:t>
            </w:r>
          </w:p>
        </w:tc>
      </w:tr>
      <w:tr w:rsidR="00423B92" w:rsidRPr="0074744F">
        <w:trPr>
          <w:cantSplit/>
          <w:trHeight w:val="2121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58.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обследование уровня раз вития детей на конец учебного года по темам: числа до 20; Счет до 20.</w:t>
            </w:r>
          </w:p>
          <w:p w:rsidR="00423B92" w:rsidRPr="0074744F" w:rsidRDefault="00423B92" w:rsidP="008F5EA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Счет прямой, обратный,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порядко</w:t>
            </w:r>
            <w:proofErr w:type="spellEnd"/>
            <w:r w:rsidRPr="0074744F">
              <w:rPr>
                <w:rFonts w:ascii="Times New Roman" w:hAnsi="Times New Roman" w:cs="Times New Roman"/>
              </w:rPr>
              <w:t>-вый</w:t>
            </w:r>
            <w:proofErr w:type="gramEnd"/>
            <w:r w:rsidRPr="0074744F">
              <w:rPr>
                <w:rFonts w:ascii="Times New Roman" w:hAnsi="Times New Roman" w:cs="Times New Roman"/>
              </w:rPr>
              <w:t>, десятками.</w:t>
            </w:r>
          </w:p>
        </w:tc>
        <w:tc>
          <w:tcPr>
            <w:tcW w:w="4397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«Количество и счет»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тетрадях в клетку историй со знаком «+»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детской художественной литературы о ВОВ,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ветеранами ВОВ</w:t>
            </w:r>
          </w:p>
        </w:tc>
        <w:tc>
          <w:tcPr>
            <w:tcW w:w="3260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знакомых стихов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День Победы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из личного опыта о посещении парада.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</w:t>
            </w:r>
          </w:p>
        </w:tc>
      </w:tr>
      <w:tr w:rsidR="00423B92" w:rsidRPr="0074744F">
        <w:trPr>
          <w:cantSplit/>
          <w:trHeight w:val="2264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 – счастливая семья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59 и 60.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обследование уровня развития детей на конец учебного года по темам: понятие и знаки больше, меньше, равно; Состав чисел первого десятка,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Измерение. </w:t>
            </w:r>
          </w:p>
        </w:tc>
        <w:tc>
          <w:tcPr>
            <w:tcW w:w="4397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Составление и решение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арифм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задач; выкладывание серии карточек по возрастанию количества изображаемых на них предметов.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из личного опыта о своей семье.</w:t>
            </w:r>
          </w:p>
        </w:tc>
        <w:tc>
          <w:tcPr>
            <w:tcW w:w="3260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«Сколько всего?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больше?» «Геометрическая мозаика»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«Разложи по коробкам» 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Головоломки с палочками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«Близко и далеко»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Спортивный праздник</w:t>
            </w:r>
          </w:p>
        </w:tc>
      </w:tr>
      <w:tr w:rsidR="00423B92" w:rsidRPr="0074744F">
        <w:trPr>
          <w:cantSplit/>
          <w:trHeight w:val="1950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61 и 62.</w:t>
            </w:r>
            <w:r w:rsidRPr="0074744F">
              <w:rPr>
                <w:rFonts w:ascii="Times New Roman" w:hAnsi="Times New Roman" w:cs="Times New Roman"/>
              </w:rPr>
              <w:t xml:space="preserve">     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(Итоговое)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обследование уровня развития детей на конец учебного года по темам: геом. фигуры; ориентировка на листе бумаги в клетку. Сложение. Вычитание. Арифметические задачи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7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Упражнения в измерительных действиях: с помощью ростомера определение роста каждого ребенка. Работа в рабочих тетрадях «Количество и счет».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ошибку».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утреннику.</w:t>
            </w:r>
          </w:p>
        </w:tc>
        <w:tc>
          <w:tcPr>
            <w:tcW w:w="3260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лабиринтами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Упражнения на развитие мелкой моторики: с пуговицами, рисование цифр на песке; пальчиковые игры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</w:t>
            </w:r>
          </w:p>
        </w:tc>
      </w:tr>
      <w:tr w:rsidR="00423B92" w:rsidRPr="0074744F">
        <w:trPr>
          <w:cantSplit/>
          <w:trHeight w:val="2830"/>
        </w:trPr>
        <w:tc>
          <w:tcPr>
            <w:tcW w:w="425" w:type="dxa"/>
            <w:textDirection w:val="btLr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0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40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603" w:type="dxa"/>
            <w:textDirection w:val="btLr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40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3786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63 и 64</w:t>
            </w:r>
            <w:r w:rsidRPr="0074744F">
              <w:rPr>
                <w:rFonts w:ascii="Times New Roman" w:hAnsi="Times New Roman" w:cs="Times New Roman"/>
              </w:rPr>
              <w:t xml:space="preserve">        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(Итоговое)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обследование уровня развития детей на конец учебного года по темам: временные представления. Геометрические фигуры. Классификация.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Сериация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Обощение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Складывание и вычитание с помощью числовой линейки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«Калькулятор» - у</w:t>
            </w:r>
            <w:r w:rsidRPr="0074744F">
              <w:rPr>
                <w:rFonts w:ascii="Times New Roman" w:hAnsi="Times New Roman" w:cs="Times New Roman"/>
              </w:rPr>
              <w:t>пражнять детей в использовании калькулятора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счета», </w:t>
            </w:r>
            <w:r w:rsidRPr="0074744F">
              <w:rPr>
                <w:rFonts w:ascii="Times New Roman" w:hAnsi="Times New Roman" w:cs="Times New Roman"/>
              </w:rPr>
              <w:t xml:space="preserve">«Геометрия букв» - игры с буквенным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конструк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тором: распознавание букв, выполнен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ных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разных шрифтах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Викторина «Права маленького гражданина».</w:t>
            </w:r>
          </w:p>
        </w:tc>
        <w:tc>
          <w:tcPr>
            <w:tcW w:w="3260" w:type="dxa"/>
          </w:tcPr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«Раскрась флаги», «Дерево», «Найди такой же».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в рабочих тетрадях «Количество и счет».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своего шрифта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Измерение объема сыпучих тел.</w:t>
            </w:r>
          </w:p>
          <w:p w:rsidR="00423B92" w:rsidRPr="0074744F" w:rsidRDefault="00423B92" w:rsidP="00B2438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Манипул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калькулятором.</w:t>
            </w:r>
          </w:p>
        </w:tc>
        <w:tc>
          <w:tcPr>
            <w:tcW w:w="1701" w:type="dxa"/>
          </w:tcPr>
          <w:p w:rsidR="00423B92" w:rsidRPr="0074744F" w:rsidRDefault="00423B92" w:rsidP="00D76C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656B3B">
      <w:pPr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</w:rPr>
      </w:pPr>
      <w:r w:rsidRPr="007728B4">
        <w:rPr>
          <w:rFonts w:ascii="Times New Roman" w:hAnsi="Times New Roman" w:cs="Times New Roman"/>
          <w:b/>
          <w:bCs/>
        </w:rPr>
        <w:t>ОЦЕНКА</w:t>
      </w:r>
      <w:r>
        <w:rPr>
          <w:rFonts w:ascii="Times New Roman" w:hAnsi="Times New Roman" w:cs="Times New Roman"/>
          <w:b/>
          <w:bCs/>
        </w:rPr>
        <w:t xml:space="preserve"> ИТОГОВОГО И ПРОМЕЖУТОЧНОГО УРОВНЯ РАЗВИТИЯ ДЕТЕЙ.</w:t>
      </w:r>
    </w:p>
    <w:p w:rsidR="00423B92" w:rsidRPr="007728B4" w:rsidRDefault="00423B92" w:rsidP="007728B4">
      <w:pPr>
        <w:ind w:left="1560"/>
        <w:rPr>
          <w:rFonts w:ascii="Times New Roman" w:hAnsi="Times New Roman" w:cs="Times New Roman"/>
          <w:b/>
          <w:bCs/>
        </w:rPr>
      </w:pPr>
    </w:p>
    <w:p w:rsidR="00423B92" w:rsidRPr="00780C22" w:rsidRDefault="00423B92" w:rsidP="00780C2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80C22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ребенка по освоению образовательной области «Познавательное развитие».</w:t>
      </w:r>
    </w:p>
    <w:p w:rsidR="00423B92" w:rsidRPr="00780C22" w:rsidRDefault="00423B92" w:rsidP="00780C22">
      <w:pPr>
        <w:jc w:val="center"/>
        <w:rPr>
          <w:rFonts w:ascii="Times New Roman" w:hAnsi="Times New Roman" w:cs="Times New Roman"/>
        </w:rPr>
      </w:pPr>
      <w:r w:rsidRPr="00780C22">
        <w:rPr>
          <w:rFonts w:ascii="Times New Roman" w:hAnsi="Times New Roman" w:cs="Times New Roman"/>
          <w:b/>
          <w:bCs/>
          <w:i/>
          <w:iCs/>
        </w:rPr>
        <w:t>Формирование элементарных математических представлений</w:t>
      </w:r>
      <w:r w:rsidRPr="00780C22">
        <w:rPr>
          <w:rFonts w:ascii="Times New Roman" w:hAnsi="Times New Roman" w:cs="Times New Roman"/>
        </w:rPr>
        <w:t>.</w:t>
      </w:r>
    </w:p>
    <w:p w:rsidR="00423B92" w:rsidRPr="00780C22" w:rsidRDefault="00423B92" w:rsidP="00780C22">
      <w:pPr>
        <w:rPr>
          <w:rFonts w:ascii="Times New Roman" w:hAnsi="Times New Roman" w:cs="Times New Roman"/>
        </w:rPr>
      </w:pPr>
    </w:p>
    <w:p w:rsidR="00423B92" w:rsidRPr="00780C22" w:rsidRDefault="00423B92" w:rsidP="00780C22">
      <w:pPr>
        <w:rPr>
          <w:rFonts w:ascii="Times New Roman" w:hAnsi="Times New Roman" w:cs="Times New Roman"/>
        </w:rPr>
      </w:pPr>
      <w:r w:rsidRPr="00780C22">
        <w:rPr>
          <w:rFonts w:ascii="Times New Roman" w:hAnsi="Times New Roman" w:cs="Times New Roman"/>
        </w:rPr>
        <w:t>Группа № __</w:t>
      </w:r>
      <w:r>
        <w:rPr>
          <w:rFonts w:ascii="Times New Roman" w:hAnsi="Times New Roman" w:cs="Times New Roman"/>
        </w:rPr>
        <w:t xml:space="preserve">общеразвивающей направленности </w:t>
      </w:r>
      <w:r w:rsidRPr="00780C22">
        <w:rPr>
          <w:rFonts w:ascii="Times New Roman" w:hAnsi="Times New Roman" w:cs="Times New Roman"/>
        </w:rPr>
        <w:t xml:space="preserve">детей старшего дошкольного возраста с  лет                                </w:t>
      </w:r>
      <w:r w:rsidRPr="00780C22">
        <w:rPr>
          <w:rFonts w:ascii="Times New Roman" w:hAnsi="Times New Roman" w:cs="Times New Roman"/>
          <w:b/>
          <w:bCs/>
        </w:rPr>
        <w:t>Дата:</w:t>
      </w:r>
      <w:r w:rsidRPr="00780C22">
        <w:rPr>
          <w:rFonts w:ascii="Times New Roman" w:hAnsi="Times New Roman" w:cs="Times New Roman"/>
        </w:rPr>
        <w:t xml:space="preserve"> </w:t>
      </w:r>
    </w:p>
    <w:p w:rsidR="00423B92" w:rsidRPr="00780C22" w:rsidRDefault="00423B92" w:rsidP="00780C22">
      <w:pPr>
        <w:rPr>
          <w:rFonts w:ascii="Times New Roman" w:hAnsi="Times New Roman" w:cs="Times New Roman"/>
        </w:rPr>
      </w:pPr>
      <w:r w:rsidRPr="00780C22">
        <w:rPr>
          <w:rFonts w:ascii="Times New Roman" w:hAnsi="Times New Roman" w:cs="Times New Roman"/>
          <w:b/>
          <w:bCs/>
        </w:rPr>
        <w:t>Воспитатели:</w:t>
      </w:r>
      <w:r w:rsidRPr="00780C22">
        <w:rPr>
          <w:rFonts w:ascii="Times New Roman" w:hAnsi="Times New Roman" w:cs="Times New Roman"/>
        </w:rPr>
        <w:t xml:space="preserve"> </w:t>
      </w:r>
    </w:p>
    <w:tbl>
      <w:tblPr>
        <w:tblW w:w="49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02"/>
        <w:gridCol w:w="1236"/>
        <w:gridCol w:w="1537"/>
        <w:gridCol w:w="1438"/>
        <w:gridCol w:w="1525"/>
        <w:gridCol w:w="1485"/>
        <w:gridCol w:w="1780"/>
        <w:gridCol w:w="1017"/>
        <w:gridCol w:w="769"/>
        <w:gridCol w:w="766"/>
      </w:tblGrid>
      <w:tr w:rsidR="00423B92" w:rsidRPr="0074744F">
        <w:trPr>
          <w:cantSplit/>
          <w:trHeight w:val="1706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423" w:type="pct"/>
          </w:tcPr>
          <w:p w:rsidR="00423B92" w:rsidRPr="0074744F" w:rsidRDefault="00423B92" w:rsidP="00780C22">
            <w:pPr>
              <w:ind w:right="-107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Владеет порядковым счетом</w:t>
            </w:r>
          </w:p>
          <w:p w:rsidR="00423B92" w:rsidRPr="0074744F" w:rsidRDefault="00423B92" w:rsidP="00780C22">
            <w:pPr>
              <w:ind w:right="-107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 20 и обратным</w:t>
            </w:r>
          </w:p>
          <w:p w:rsidR="00423B92" w:rsidRPr="0074744F" w:rsidRDefault="00423B92" w:rsidP="00780C2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от 10 до 0.</w:t>
            </w:r>
          </w:p>
        </w:tc>
        <w:tc>
          <w:tcPr>
            <w:tcW w:w="526" w:type="pct"/>
          </w:tcPr>
          <w:p w:rsidR="00423B92" w:rsidRPr="0074744F" w:rsidRDefault="00423B92" w:rsidP="00780C22">
            <w:pPr>
              <w:ind w:right="-106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Сравнивает группу предметов по количеству</w:t>
            </w:r>
          </w:p>
          <w:p w:rsidR="00423B92" w:rsidRPr="0074744F" w:rsidRDefault="00423B92" w:rsidP="00780C22">
            <w:pPr>
              <w:ind w:right="-106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(&lt;, &gt;, =)</w:t>
            </w: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Ориентируется  на листе бумаги в клетку.</w:t>
            </w:r>
          </w:p>
        </w:tc>
        <w:tc>
          <w:tcPr>
            <w:tcW w:w="522" w:type="pct"/>
          </w:tcPr>
          <w:p w:rsidR="00423B92" w:rsidRPr="0074744F" w:rsidRDefault="00423B92" w:rsidP="00780C2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Осуществляет действия сложения и вычитания при решении задач в уме.</w:t>
            </w: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Различает объемные геометрические фигуры.</w:t>
            </w: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Ориентируется во временных представлениях «Дни недели».</w:t>
            </w: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 xml:space="preserve"> Знает состав чисел первого десятка</w:t>
            </w:r>
          </w:p>
        </w:tc>
        <w:tc>
          <w:tcPr>
            <w:tcW w:w="263" w:type="pct"/>
            <w:textDirection w:val="btLr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62" w:type="pct"/>
            <w:textDirection w:val="btLr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  <w:vMerge w:val="restart"/>
            <w:textDirection w:val="btLr"/>
          </w:tcPr>
          <w:p w:rsidR="00423B92" w:rsidRPr="0074744F" w:rsidRDefault="00423B92" w:rsidP="00780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6" w:type="pct"/>
          </w:tcPr>
          <w:p w:rsidR="00423B92" w:rsidRPr="0074744F" w:rsidRDefault="00423B92" w:rsidP="00780C2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  <w:vMerge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423B92" w:rsidRPr="0074744F" w:rsidRDefault="00423B92" w:rsidP="00780C2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02"/>
        </w:trPr>
        <w:tc>
          <w:tcPr>
            <w:tcW w:w="191" w:type="pct"/>
            <w:vMerge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423B92" w:rsidRPr="0074744F" w:rsidRDefault="00423B92" w:rsidP="00780C22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b/>
                <w:bCs/>
                <w:sz w:val="20"/>
                <w:szCs w:val="20"/>
              </w:rPr>
              <w:t xml:space="preserve">  (кол-во, %)</w:t>
            </w:r>
          </w:p>
        </w:tc>
        <w:tc>
          <w:tcPr>
            <w:tcW w:w="423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423B92" w:rsidRPr="0074744F" w:rsidRDefault="00423B92" w:rsidP="0078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56FEE">
      <w:pPr>
        <w:tabs>
          <w:tab w:val="left" w:pos="0"/>
          <w:tab w:val="left" w:pos="855"/>
          <w:tab w:val="left" w:pos="1976"/>
        </w:tabs>
        <w:ind w:left="1560"/>
        <w:rPr>
          <w:rFonts w:ascii="Times New Roman" w:hAnsi="Times New Roman" w:cs="Times New Roman"/>
          <w:b/>
          <w:bCs/>
          <w:caps/>
        </w:rPr>
      </w:pPr>
    </w:p>
    <w:p w:rsidR="00423B92" w:rsidRPr="009F3448" w:rsidRDefault="00423B92" w:rsidP="00656B3B">
      <w:pPr>
        <w:numPr>
          <w:ilvl w:val="0"/>
          <w:numId w:val="16"/>
        </w:numPr>
        <w:tabs>
          <w:tab w:val="left" w:pos="0"/>
          <w:tab w:val="left" w:pos="855"/>
          <w:tab w:val="left" w:pos="1976"/>
        </w:tabs>
        <w:jc w:val="center"/>
        <w:rPr>
          <w:rFonts w:ascii="Times New Roman" w:hAnsi="Times New Roman" w:cs="Times New Roman"/>
          <w:b/>
          <w:bCs/>
          <w:caps/>
        </w:rPr>
      </w:pPr>
      <w:r w:rsidRPr="009F3448">
        <w:rPr>
          <w:rFonts w:ascii="Times New Roman" w:hAnsi="Times New Roman" w:cs="Times New Roman"/>
          <w:b/>
          <w:bCs/>
          <w:caps/>
        </w:rPr>
        <w:lastRenderedPageBreak/>
        <w:t>описание образовательной деятельности.</w:t>
      </w:r>
    </w:p>
    <w:p w:rsidR="00423B92" w:rsidRDefault="00423B92" w:rsidP="00656B3B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6C1533">
        <w:rPr>
          <w:rFonts w:ascii="Times New Roman" w:hAnsi="Times New Roman" w:cs="Times New Roman"/>
          <w:b/>
          <w:bCs/>
          <w:caps/>
        </w:rPr>
        <w:t>Дополнительная программа</w:t>
      </w:r>
      <w:r>
        <w:rPr>
          <w:rFonts w:ascii="Times New Roman" w:hAnsi="Times New Roman" w:cs="Times New Roman"/>
        </w:rPr>
        <w:t xml:space="preserve">  </w:t>
      </w:r>
      <w:r w:rsidRPr="009F3448">
        <w:rPr>
          <w:rFonts w:ascii="Times New Roman" w:hAnsi="Times New Roman" w:cs="Times New Roman"/>
          <w:b/>
          <w:bCs/>
          <w:caps/>
        </w:rPr>
        <w:t>«</w:t>
      </w:r>
      <w:r>
        <w:rPr>
          <w:rFonts w:ascii="Times New Roman" w:hAnsi="Times New Roman" w:cs="Times New Roman"/>
          <w:b/>
          <w:bCs/>
          <w:caps/>
        </w:rPr>
        <w:t>Экология для малышей</w:t>
      </w:r>
      <w:r w:rsidRPr="009F3448">
        <w:rPr>
          <w:rFonts w:ascii="Times New Roman" w:hAnsi="Times New Roman" w:cs="Times New Roman"/>
          <w:b/>
          <w:bCs/>
          <w:caps/>
        </w:rPr>
        <w:t>»</w:t>
      </w:r>
    </w:p>
    <w:p w:rsidR="00423B92" w:rsidRPr="009F3448" w:rsidRDefault="00423B92" w:rsidP="00656B3B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55195D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96"/>
        <w:gridCol w:w="5322"/>
        <w:gridCol w:w="3685"/>
        <w:gridCol w:w="2693"/>
        <w:gridCol w:w="1418"/>
      </w:tblGrid>
      <w:tr w:rsidR="00423B92" w:rsidRPr="0074744F">
        <w:trPr>
          <w:cantSplit/>
          <w:trHeight w:val="1134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jc w:val="center"/>
            </w:pPr>
            <w:r w:rsidRPr="0074744F">
              <w:t>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Название недели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840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Воспоминания о лете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«Беседа о лете».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углубить и обобщить представления детей о лете, его признаках; закрепить представления о жизнедеятельности растений и животных, играх детей летом, труде и отдыхе взрослых; учить устанавливать простейшие связи между условием среды и состоянием живых объектов, выражать свои мысли в связной речи.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игра «Где что зреет?»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различать овощи и фрукты; уточнить представление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их многообразии.</w:t>
            </w:r>
          </w:p>
          <w:p w:rsidR="00423B92" w:rsidRPr="0074744F" w:rsidRDefault="00423B92" w:rsidP="002325D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Загадывание загадок.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«Лето»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«Времена года»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«Как я провел лето»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9E027E" w:rsidRDefault="00423B92" w:rsidP="007676CA">
            <w:pPr>
              <w:pStyle w:val="af1"/>
              <w:rPr>
                <w:rFonts w:ascii="Times New Roman" w:hAnsi="Times New Roman" w:cs="Times New Roman"/>
              </w:rPr>
            </w:pPr>
            <w:r w:rsidRPr="009E027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9E027E" w:rsidRDefault="00423B92" w:rsidP="007676CA">
            <w:pPr>
              <w:pStyle w:val="af1"/>
              <w:rPr>
                <w:rFonts w:ascii="Times New Roman" w:hAnsi="Times New Roman" w:cs="Times New Roman"/>
              </w:rPr>
            </w:pPr>
            <w:r w:rsidRPr="009E027E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596" w:type="dxa"/>
            <w:textDirection w:val="btLr"/>
          </w:tcPr>
          <w:p w:rsidR="00423B92" w:rsidRPr="009E027E" w:rsidRDefault="00423B92" w:rsidP="007676CA">
            <w:pPr>
              <w:pStyle w:val="af1"/>
              <w:rPr>
                <w:rFonts w:ascii="Times New Roman" w:hAnsi="Times New Roman" w:cs="Times New Roman"/>
              </w:rPr>
            </w:pPr>
            <w:r w:rsidRPr="009E027E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«Птицы осенью».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Систематизировать знания детей о птицах (название, общий вид, особенности поведения, способы добывания пищи); обобщение знаний о зимующих птицах и заботе человека о них; классификации птиц по существенным признакам, используя схем</w:t>
            </w:r>
            <w:proofErr w:type="gramStart"/>
            <w:r w:rsidRPr="0074744F">
              <w:rPr>
                <w:rFonts w:ascii="Times New Roman" w:hAnsi="Times New Roman" w:cs="Times New Roman"/>
              </w:rPr>
              <w:t>у-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модель.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4744F">
              <w:rPr>
                <w:rFonts w:ascii="Times New Roman" w:hAnsi="Times New Roman" w:cs="Times New Roman"/>
              </w:rPr>
              <w:t>иллюстрации птиц, схема – модель «Птицы»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Рассматр-ие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иллюстраций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обита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телей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леса, беседа о правилах поведения в лесу.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Работа с моделями «Птицы».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закрепление представлений о строении тела птиц.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«Птицы – парочки»</w:t>
            </w:r>
          </w:p>
          <w:p w:rsidR="00423B92" w:rsidRPr="0074744F" w:rsidRDefault="00423B92" w:rsidP="00A84FE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расширять и закреплять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ставление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детей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разнообр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-ом мире птиц. 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и подкормка птиц.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птиц.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из природного материала поделок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Н.п.и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«Птицы»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перелетных и зимующих птиц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– ярмарка «Дары осени»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город. Моя семья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«Мой край родной – заповедные места Тюменской области».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заповедниками, памятниками природы своей местности; показать, какие ценные, охраняемые виды растений и животных произрастают и живут в нашем крае; воспитывать чувство гордости и сопричастности к природным достопримечательностям.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«Этажи леса», «Посели животное»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Аутотренинг «Ярко светит солнце»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альбомов о городе, набора открыток о лекарственных растениях нашего края.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«Зеленая аптека»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Рекомендация родителям о посещении музея «Сибирские Увалы»</w:t>
            </w:r>
          </w:p>
        </w:tc>
      </w:tr>
      <w:tr w:rsidR="00423B92" w:rsidRPr="0074744F">
        <w:trPr>
          <w:cantSplit/>
          <w:trHeight w:val="3680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«Нефть – богатство нашего края».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Познакомить детей со свойствами нефти (жидкость темного цвета и резким запахом; в воде не растворяется, а расплывается по воде, хорошо горит); основная функция нефти – топливо для различных средств пере-движения; помочь детям понять, как загрязнение водоемов и лесов нефтью влияет на птиц и зверей; помочь увидеть, насколько сложно удалить нефтяную пленку с поверхности воды. </w:t>
            </w:r>
            <w:proofErr w:type="gramEnd"/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нефть в пробирках, стаканы с водой, пипетки, перья, кусочки меха, мыло и другие моющие средства, 4 миски, бумажные и тканевые салфетки, пластиковый контейнер, трубочка, пластилин, прищепка. </w:t>
            </w:r>
            <w:proofErr w:type="gramEnd"/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познавательных журналов, литературы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произведения «Откуда пришла Тюменская нефть»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познавательных журналов, литературы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подделок «Овощные фантазии»</w:t>
            </w:r>
          </w:p>
        </w:tc>
      </w:tr>
      <w:tr w:rsidR="00423B92" w:rsidRPr="0074744F">
        <w:trPr>
          <w:cantSplit/>
          <w:trHeight w:val="1974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«Солнце и планеты».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знания детей о Солнечной системе, ее строении, со сменой времен года.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глобус, рисунки с изображением Солнечной системы.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солнечной системы.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Н.п.и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«Солнечная система»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книги «Все и обо всем».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Создание макета Солнечной системы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Настольно-дидактические игры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планет.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5322" w:type="dxa"/>
          </w:tcPr>
          <w:p w:rsidR="00423B92" w:rsidRPr="0074744F" w:rsidRDefault="00423B92" w:rsidP="000B429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«Планета Земл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я-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наш общий дом».</w:t>
            </w:r>
          </w:p>
          <w:p w:rsidR="00423B92" w:rsidRPr="0074744F" w:rsidRDefault="00423B92" w:rsidP="000B429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представления детей о Солнечной системе, рассказать об уникальности Земли (на Земле есть жизнь, так как на ней есть воздух, вода, тепло); Дать представление, что люди живут в местах, пригодных для жизни.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модель Солнечной системы, глобус, иллюстрации Мирового океана.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«Земля наш дом»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Рассматр-ие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иллюстр-ий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книг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познаватель-ного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характера.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 уголок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4744F">
              <w:rPr>
                <w:rFonts w:ascii="Times New Roman" w:hAnsi="Times New Roman" w:cs="Times New Roman"/>
              </w:rPr>
              <w:t>раз-вития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внести глобус, модель Солнечной системы.</w:t>
            </w:r>
          </w:p>
          <w:p w:rsidR="00423B92" w:rsidRPr="0074744F" w:rsidRDefault="00423B92" w:rsidP="002325D1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Наблюдение за объектами живой и неживой природы. </w:t>
            </w:r>
          </w:p>
        </w:tc>
        <w:tc>
          <w:tcPr>
            <w:tcW w:w="1418" w:type="dxa"/>
          </w:tcPr>
          <w:p w:rsidR="00423B92" w:rsidRPr="0074744F" w:rsidRDefault="00423B92" w:rsidP="0061443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Папка – ширма «Осенняя пора – очей очарованье»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Природоохранная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ак-ция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«Мы - за зеленый город».</w:t>
            </w: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«Внешнее строение человека».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Обобщить имеющиеся у детей знания о функции органов, сформировать представление о важности и значимости каждого органа для жизни человека. </w:t>
            </w:r>
          </w:p>
          <w:p w:rsidR="00423B92" w:rsidRPr="0074744F" w:rsidRDefault="00423B92" w:rsidP="0061443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предметы с разными запахами, из разных материалов, плакат «Мое тело».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внешнем строении человека.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у детей пред-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органах человека, несущих определенную функцию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Конструктор «Человек».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Внести энциклопедию «Человек и его органы»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знать!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«Подземные жители».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Цель: продолжать знакомить детей с особенностями строения и поведения подземных обитателей, показать их приспособленность к почвенной среде.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рисунки или фотографии крота и дождевого червя.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подземном царстве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представление детей о многообразии живого мира обитающих под землей.</w:t>
            </w:r>
          </w:p>
          <w:p w:rsidR="00423B92" w:rsidRPr="0074744F" w:rsidRDefault="00423B92" w:rsidP="002325D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74744F">
              <w:rPr>
                <w:rFonts w:ascii="Times New Roman" w:hAnsi="Times New Roman" w:cs="Times New Roman"/>
              </w:rPr>
              <w:t>»  Г. Х. Андерсена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Внести для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рассматри-вания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и чтения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74744F">
              <w:rPr>
                <w:rFonts w:ascii="Times New Roman" w:hAnsi="Times New Roman" w:cs="Times New Roman"/>
              </w:rPr>
              <w:t>. лит-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ру</w:t>
            </w:r>
            <w:proofErr w:type="spellEnd"/>
            <w:r w:rsidRPr="0074744F">
              <w:rPr>
                <w:rFonts w:ascii="Times New Roman" w:hAnsi="Times New Roman" w:cs="Times New Roman"/>
              </w:rPr>
              <w:t>, иллюстрации</w:t>
            </w:r>
          </w:p>
          <w:p w:rsidR="00423B92" w:rsidRPr="0074744F" w:rsidRDefault="00423B92" w:rsidP="00656B3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 уголок ИЗО: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трафа</w:t>
            </w: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реты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>, шаблоны, рас</w:t>
            </w:r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краски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«Откуда к нам пришли комнатные растения».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Цель: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Закрепить названия комнатных растений (фиалка, традесканция, герань, бальзамин,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74744F">
              <w:rPr>
                <w:rFonts w:ascii="Times New Roman" w:hAnsi="Times New Roman" w:cs="Times New Roman"/>
              </w:rPr>
              <w:t>), их внешний вид, отмечая существ признаки, называть наземные и подземные части (бутон, стебель, листья, черенок, корень); закрепить и расширить знания об условиях роста растений.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Воспитывать интерес и любовь к растениям.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комнатные растения, глобус, Незнайка, предметы ухода за растениями.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Предварительная работа</w:t>
            </w:r>
            <w:r w:rsidRPr="0074744F">
              <w:rPr>
                <w:rFonts w:ascii="Times New Roman" w:hAnsi="Times New Roman" w:cs="Times New Roman"/>
              </w:rPr>
              <w:t>: труд в уголке природы.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«Узнай по описанию» Цель: закреплять умение детей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называть растение узнав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его по характерным признакам описания.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Дежурство в уголке природы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Рисование, лепка, аппликация на тему «Комнатные растения»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«Путешествие по тундре».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познакомить детей особенностями тундры: деревьев, цветов и трав очень мало; тундра покрыта мхом; там живут дикий северный олень, белая куропатка, сова, лемминг. Формировать познавательный интерес к миру природы.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пейзаж тундры, картинки с изображением растений и животных тундры, карточки с изображением факторов внешне среды.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рассказов о растениях и животных тундры из книг «Природа края»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литературы, иллюстраций.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Раскрашивание, рисование.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дежурных в уголке природы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«Где мы были»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«Кто живет в лесу».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Способствовать углублению и обобщению представлений детей о лесе: в лесу растут разные растения (деревья, кусты, травы) и живут разные животные, звери, птицы, насекомые), все нужны друг другу в лесу; установлению причинно-следственных связей.</w:t>
            </w:r>
            <w:proofErr w:type="gramEnd"/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маке</w:t>
            </w:r>
            <w:proofErr w:type="gramStart"/>
            <w:r w:rsidRPr="0074744F">
              <w:rPr>
                <w:rFonts w:ascii="Times New Roman" w:hAnsi="Times New Roman" w:cs="Times New Roman"/>
              </w:rPr>
              <w:t>т-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схема леса, картинки с изображением растений, животных, насекомых; кукла Незнайка, мяч.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«Для чего человек сажает лес?».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обитателей леса, беседа о правилах поведения в лесу.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стихотворений, рассказов о лесе и его жителях.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Н.п.и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«Дикие животные», «Чьи детки», «Ботаническое лото».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литература.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 уголок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ИЗО внести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раскраски о животных, растениях леса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«Вечная слава воде».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воспитывать культурно-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гигиенич</w:t>
            </w:r>
            <w:proofErr w:type="spellEnd"/>
            <w:r w:rsidRPr="0074744F">
              <w:rPr>
                <w:rFonts w:ascii="Times New Roman" w:hAnsi="Times New Roman" w:cs="Times New Roman"/>
              </w:rPr>
              <w:t>. навыки; расширить знания детей о значении воды, активизировать мыслительную деятельность; учить находить выход из сложившейся ситуации.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иллюстрации «Как человек использует воду».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Беседы о пользе воды.</w:t>
            </w:r>
          </w:p>
          <w:p w:rsidR="00423B92" w:rsidRPr="0074744F" w:rsidRDefault="00423B92" w:rsidP="002325D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иллюстраций: море, океан, река, ручей и т.д.</w:t>
            </w:r>
          </w:p>
          <w:p w:rsidR="00423B92" w:rsidRPr="0074744F" w:rsidRDefault="00423B92" w:rsidP="002325D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Познавательная минутка «Откуда текут реки?». </w:t>
            </w:r>
          </w:p>
          <w:p w:rsidR="00423B92" w:rsidRPr="0074744F" w:rsidRDefault="00423B92" w:rsidP="00A52AA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«Как человек использует воду», «Кому нужна вода».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чтение познавательной литературы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48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A52AA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Семья.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«Путешествие по организму человека».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Формировать представления о внутренних органах человека, закреплять знания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пищеварит</w:t>
            </w:r>
            <w:proofErr w:type="spellEnd"/>
            <w:r w:rsidRPr="0074744F">
              <w:rPr>
                <w:rFonts w:ascii="Times New Roman" w:hAnsi="Times New Roman" w:cs="Times New Roman"/>
              </w:rPr>
              <w:t>., кровеносной и дыхательной систем, о взаимосвязи всех органов.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Воспитывать интерес и бережное отношение к своему организму.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иллюстрации внутренних органов человека, дидактическая игра «Собери правильно».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 о строении человека.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муляжей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иллюстраций, плакатов, энциклопедий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«Органы человека»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«Собери правильно»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Праздник для детей и родителей, посвященный дню семью.</w:t>
            </w:r>
          </w:p>
        </w:tc>
      </w:tr>
      <w:tr w:rsidR="00423B92" w:rsidRPr="0074744F">
        <w:trPr>
          <w:cantSplit/>
          <w:trHeight w:val="2549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забавы.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«Как звери зимуют».</w:t>
            </w:r>
          </w:p>
          <w:p w:rsidR="00423B92" w:rsidRPr="0074744F" w:rsidRDefault="00423B92" w:rsidP="002F15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жизни животных в лесу, их приспособленности к зимнему периоду. Животные живут на разных этажах леса – там, где находят пищу. У них есть враги – хищные звери. Закреплять умение моделировать характерные и существ. признаки, устанавливать причинн</w:t>
            </w:r>
            <w:proofErr w:type="gramStart"/>
            <w:r w:rsidRPr="0074744F">
              <w:rPr>
                <w:rFonts w:ascii="Times New Roman" w:hAnsi="Times New Roman" w:cs="Times New Roman"/>
              </w:rPr>
              <w:t>о-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следственные связи. 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изображения диких зверей, модель леса.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природоведческой литературы, отгадывание загадок о зверях.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«Кто как зимует».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Рисование, лепка, аппликация «Животные леса».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акция «Поможем птицам нашего города»</w:t>
            </w:r>
          </w:p>
        </w:tc>
      </w:tr>
      <w:tr w:rsidR="00423B92" w:rsidRPr="0074744F">
        <w:trPr>
          <w:cantSplit/>
          <w:trHeight w:val="2316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F154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«Ознакомление с тайгой и ее природой».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особенностями растит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животного мира тайги и смешанных лесов. Формировать бережное отношение к природе.</w:t>
            </w:r>
          </w:p>
          <w:p w:rsidR="00423B92" w:rsidRPr="0074744F" w:rsidRDefault="00423B92" w:rsidP="002F15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пейзажи тайги и смешанного леса; большие маленькие карточки с условными обозначениями факторов внешней среды; картинки с растениями и животными тайги.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такое тайга?»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F15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«Жители тайги», «Растения тайги» - закреплять представление детей о растительном и животном мире тайги.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иллюстраций, познавательной литературы, карты, глобуса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детских работ и плакатов «Наша Родина – Югра»</w:t>
            </w:r>
          </w:p>
        </w:tc>
      </w:tr>
      <w:tr w:rsidR="00423B92" w:rsidRPr="0074744F">
        <w:trPr>
          <w:cantSplit/>
          <w:trHeight w:val="2032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F154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«Что такое заповедник. Красная книга Югры».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Познакомить детей с заповедниками нашего края, формировать ответственное, бережное отношение к родной природе. Сформировать у детей убеждение, что красота природы бесценна, поэтому ее надо охранять.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картинки исчезающих видов животных и растений, Красная книга ХМАО.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Познавательная минутка «Как появилась Красная книга»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красной книги, познавательной литературы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06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«Мы знаем и любим природу».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умение устанавливать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послед-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ую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зависимость - экологическую пирамиду; объяснить к чему при-водит отрицательное воздействие на одно из звеньев природы; расширять знания о зимующих птицах нашего края. Воспитывать желание помогать природе.</w:t>
            </w:r>
          </w:p>
          <w:p w:rsidR="00423B92" w:rsidRPr="0074744F" w:rsidRDefault="00423B92" w:rsidP="002F15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игры «Птицы на кормушке», «Экологическая пирамидка», «Угадай правило».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морских обитателях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«Живая - неживая природа»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Раскраски на морскую тематику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литература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A9756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Новый год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«Для чего дереву нужна кора?».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умение узнавать по внешнему виду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де-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ревья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, их возраст; уточнить понятие «кора», для чего она нужна дереву. Закрепить названия профессии людей, работающих с деревом. Продолжать воспитывать бережное отношение к деревьям. </w:t>
            </w:r>
          </w:p>
          <w:p w:rsidR="00423B92" w:rsidRPr="0074744F" w:rsidRDefault="00423B92" w:rsidP="002F15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кусочки коры деревьев; кусочки смолы, веточки осины, лист бумаги, краска, схема сухого дерева, нарисованные листья.</w:t>
            </w:r>
          </w:p>
        </w:tc>
        <w:tc>
          <w:tcPr>
            <w:tcW w:w="3685" w:type="dxa"/>
          </w:tcPr>
          <w:p w:rsidR="00423B92" w:rsidRPr="0074744F" w:rsidRDefault="00423B92" w:rsidP="00A9756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Предварительная работа</w:t>
            </w:r>
            <w:r w:rsidRPr="0074744F">
              <w:rPr>
                <w:rFonts w:ascii="Times New Roman" w:hAnsi="Times New Roman" w:cs="Times New Roman"/>
              </w:rPr>
              <w:t>: наблюдения за деревьями на прогулке.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«Почему плачут деревья»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стихотворений, рассказов 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где растет».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книг, иллюстраций.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деревьев, творческая деятельность детей.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зимнего участка</w:t>
            </w:r>
          </w:p>
        </w:tc>
      </w:tr>
      <w:tr w:rsidR="00423B92" w:rsidRPr="0074744F">
        <w:trPr>
          <w:cantSplit/>
          <w:trHeight w:val="1833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A9756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Наши славные дела.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 чтение детской энциклопедии, прослушивание тонов сердца.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«Витамины»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Хорошо-плохо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«Собери сердечко».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Подготовить уголок экспериментирования для опытов.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Внести плакат кровеносной системы для рассматривания.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0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«Зарядка аквариума».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дифференцировать представления детей о водоеме как о среде обитания аквариумных рыб;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научить опытным путем определять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возраст рыб; уточнить представления о том, что в аквариуме все сделано так, чтобы рыбки могли жить в нем 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«Мои рыбки»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«Помоги рыбке добраться до аквариума»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за аквариумными рыбками.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аквариумных рыбок.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88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«Лес – многоэтажный дом».</w:t>
            </w:r>
          </w:p>
          <w:p w:rsidR="00423B92" w:rsidRPr="0074744F" w:rsidRDefault="00423B92" w:rsidP="00D223A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Цель: расширять представления детей о лесе, где все растения и животные занимают свою экологическую нишу и находятся в тесных взаимосвязях. Исчезновение какого-либо звена ведет к гибели других звеньев. </w:t>
            </w: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модель «многоэтажного леса», картинки животных, птиц, насекомых.</w:t>
            </w:r>
          </w:p>
        </w:tc>
        <w:tc>
          <w:tcPr>
            <w:tcW w:w="3685" w:type="dxa"/>
          </w:tcPr>
          <w:p w:rsidR="00423B92" w:rsidRPr="0074744F" w:rsidRDefault="00423B92" w:rsidP="00A9756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научн</w:t>
            </w:r>
            <w:proofErr w:type="gramStart"/>
            <w:r w:rsidRPr="0074744F">
              <w:rPr>
                <w:rFonts w:ascii="Times New Roman" w:hAnsi="Times New Roman" w:cs="Times New Roman"/>
              </w:rPr>
              <w:t>о-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познавательной литературы.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Работа с моделью «этажи леса».</w:t>
            </w:r>
            <w:r w:rsidRPr="0074744F">
              <w:rPr>
                <w:rFonts w:ascii="Times New Roman" w:hAnsi="Times New Roman" w:cs="Times New Roman"/>
              </w:rPr>
              <w:t xml:space="preserve">  Цель: Закрепить представление детей о разных нишах обитания животных в природе. 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 уголок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ИЗО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поместить шаблоны, альбомы.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 книжный уголок внести познавательную литературу.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«Жители леса».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«Воздушный океан».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Расширить знания и представления детей о воздухе, его составе; об основных причинах загрязнения воздуха, мероприятиях по защите его от загрязнения; познакомить с природным явлением «ветер», причинами его возникновения, влиянием на живые организмы.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карточки с изображением ветра, бури, источниками загрязнения воздуха; картина «Лес», воздушный шарик, стаканы, губки, полоски бумаги. </w:t>
            </w:r>
            <w:proofErr w:type="gramEnd"/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Наблюдения за ветром, загадки о воздухе.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«Мыльные пузыри».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загадки о ветре.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Беседа «Можно ли увидеть воздух» - </w:t>
            </w:r>
            <w:r w:rsidRPr="0074744F">
              <w:rPr>
                <w:rFonts w:ascii="Times New Roman" w:hAnsi="Times New Roman" w:cs="Times New Roman"/>
              </w:rPr>
              <w:t xml:space="preserve">закрепить представление детей о свойствах воздуха.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Пополнить уголок экспериментирования для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самост-ых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опытов.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флюгера из подручного материала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Консультация: «Эко логическое воспитание ребенка в семье».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Природоохранная акция «Поможем городской синичке».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«Элементарный опыт с магнитами».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Цель: Закрепит знания детей о свойствах магнита (притягивать к себе металлические предметы в воздухе, воде, через твердые предметы: стекло, дерево). Познакомить с компасом, учить определять по компасу стороны света. </w:t>
            </w:r>
          </w:p>
          <w:p w:rsidR="00423B92" w:rsidRPr="0074744F" w:rsidRDefault="00423B92" w:rsidP="00D223A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у детей – стаканчики с водой,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полосо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вые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магниты, скрепки, компасы. У воспитателя – подковообразный магнит на веревке, глубокий стеклянный сосуд с водой, металлическая пластина, скрепки.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«Почему притягивают магниты».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</w:rPr>
              <w:t xml:space="preserve"> В уголок экспериментальной деятельности внести магниты, металлические, деревянные пластины и другие предметы.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3B92" w:rsidRPr="0074744F" w:rsidRDefault="00423B92" w:rsidP="006C558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магнитами.</w:t>
            </w:r>
          </w:p>
          <w:p w:rsidR="00423B92" w:rsidRPr="0074744F" w:rsidRDefault="00423B92" w:rsidP="006C558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Магнитная мозаика, буквы.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оформлении уголка экспериментирования.</w:t>
            </w:r>
          </w:p>
        </w:tc>
      </w:tr>
      <w:tr w:rsidR="00423B92" w:rsidRPr="0074744F">
        <w:trPr>
          <w:cantSplit/>
          <w:trHeight w:val="2263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«Я - человек».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Дать элементарные знания о человеке, как разумном существе и части природы.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Формиро-вать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представления о строении человека, об отличии человека от животных и растений; воспитывать интерес к самопознанию.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иллюстрации с изображением человека, животных.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Предварительная работа</w:t>
            </w:r>
            <w:r w:rsidRPr="0074744F">
              <w:rPr>
                <w:rFonts w:ascii="Times New Roman" w:hAnsi="Times New Roman" w:cs="Times New Roman"/>
              </w:rPr>
              <w:t>: рассматривание иллюстраций стадии роста человека и беседы с детьми.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«Человек часть природы»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литература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35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Человек. Правильное питание.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«Путешествие морковки».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Формировать представление о функции пищеварительной системы. Расширять знания об органах пищеварения – желудок, кишечник, пищевод и их местонахождение. Прививать желание употреблять пищу, богатую витаминами в условиях нашего региона. </w:t>
            </w:r>
          </w:p>
          <w:p w:rsidR="00423B92" w:rsidRPr="0074744F" w:rsidRDefault="00423B92" w:rsidP="00C6664C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кусочек морковки на каждого ребенка, схема «Пищевод», «Желудок», ребристая трубка, веревка 5 м, метр, схема «Кишечник», морковный сок.</w:t>
            </w:r>
            <w:proofErr w:type="gramEnd"/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иллюстраций, беседа «Что происходит с пищей, когда ты ешь?»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медицинского работника о здоровом питании детей.</w:t>
            </w:r>
          </w:p>
        </w:tc>
      </w:tr>
      <w:tr w:rsidR="00423B92" w:rsidRPr="0074744F">
        <w:trPr>
          <w:cantSplit/>
          <w:trHeight w:val="2174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C6664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«Зеленая служба Айболита - весенний уход за комнатными растениями».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умение по внешним особенностям растений определять их хорошее или болезненное состояние, выявлять недостающие условия и способы ухода. </w:t>
            </w:r>
          </w:p>
          <w:p w:rsidR="00423B92" w:rsidRPr="0074744F" w:rsidRDefault="00423B92" w:rsidP="006C558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Материал: кукла Айболит, грузовая машина с зелеными крестами, чемоданчик доктора. 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Наблюдения за растениями уголка природы в группе.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Загадывание загадок о комнатных растениях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уголке природы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и рассматривание познавательной литературы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комнатных растений.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подготовке рассады для оформления летнего участка.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«Наши друзья деревья».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детей о том, что деревь</w:t>
            </w:r>
            <w:proofErr w:type="gramStart"/>
            <w:r w:rsidRPr="0074744F">
              <w:rPr>
                <w:rFonts w:ascii="Times New Roman" w:hAnsi="Times New Roman" w:cs="Times New Roman"/>
              </w:rPr>
              <w:t>я-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живые, они дышат, питаются, растут, двигаются. Деревьям для роста нужен солнечный свет, воздух, земля, и вода. Выяснить, как приспособились деревья к зимним морозам. </w:t>
            </w:r>
          </w:p>
          <w:p w:rsidR="00423B92" w:rsidRPr="0074744F" w:rsidRDefault="00423B92" w:rsidP="004F703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карточки с изображением «грустного», «веселого» деревьев, иллюстрации с изображением листопадных и вечнозеленых деревьев.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и наблюдения за дере-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вьями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на прогулке - развивать умение устанавливать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зависи-мость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м/</w:t>
            </w:r>
            <w:proofErr w:type="gramStart"/>
            <w:r w:rsidRPr="0074744F">
              <w:rPr>
                <w:rFonts w:ascii="Times New Roman" w:hAnsi="Times New Roman" w:cs="Times New Roman"/>
              </w:rPr>
              <w:t>у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состоянием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деревьев и погодными условиями.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стихов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«Белая береза».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Загадки, пословицы, поговорки о деревьях.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Трудовая деятельность на участке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2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3B57B8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Взаимосвязи в природе.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«Экологические цепочки в лесу».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способствовать формированию у детей представлений о взаимосвязи обитателей леса – растений и животных, их пищевой зависимости друг от друга; лес – это сообщество растений и животных, которые не могут жить друг без друга.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модель «Лес - многоэтажный дом», картинки зверей, птиц, насекомых, растений.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«В мире природы» -  закрепить представление детей о разнообразном мире природы, населяющем нашу землю.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деятельность детей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82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«Как птицы летают».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представления о передвижении птиц по воздуху,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об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строении их тела. Продолжать развивать наблюдательность и логическое мышление.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:</w:t>
            </w:r>
            <w:r w:rsidRPr="0074744F">
              <w:rPr>
                <w:rFonts w:ascii="Times New Roman" w:hAnsi="Times New Roman" w:cs="Times New Roman"/>
              </w:rPr>
              <w:t xml:space="preserve"> 2 листа писчей бумаги, 2 </w:t>
            </w:r>
            <w:proofErr w:type="gramStart"/>
            <w:r w:rsidRPr="0074744F">
              <w:rPr>
                <w:rFonts w:ascii="Times New Roman" w:hAnsi="Times New Roman" w:cs="Times New Roman"/>
              </w:rPr>
              <w:t>бумажных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голубя, веер, игрушечный парашют с парашютистом, перья. 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Познавательная минутка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рассказов, загадок, стихотворений о птицах.</w:t>
            </w:r>
          </w:p>
          <w:p w:rsidR="00423B92" w:rsidRPr="0074744F" w:rsidRDefault="00423B92" w:rsidP="002437E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Народные поговорки, приметы.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наблюдения за птицами на прогулке.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энциклопедии 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30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«Мы – жители Земли».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о многообразии живых обитателей, населяющих нашу планету; Закрепить умение выделять основные общие и различные признаки у человека, растений, животных.</w:t>
            </w:r>
          </w:p>
          <w:p w:rsidR="00423B92" w:rsidRPr="0074744F" w:rsidRDefault="00423B92" w:rsidP="003B57B8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коллаж «Земля»; модели с признаками живого организма.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«Человек – растение – животное»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выделение основных признаков живого и различие.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деятельность детей на тему «Мы жители Земли»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«Ребята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«Загадки Вселенной». Космос.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«Беседа о </w:t>
            </w:r>
            <w:proofErr w:type="spell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наземно</w:t>
            </w:r>
            <w:proofErr w:type="spellEnd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воздушных животных».</w:t>
            </w:r>
          </w:p>
          <w:p w:rsidR="00423B92" w:rsidRPr="0074744F" w:rsidRDefault="00423B92" w:rsidP="003B57B8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Формировать представление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наземно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воздушных животных, приспособившихся к передвижению по земле и по воздуху. Показать, как приспособились животные к жизни и на суше, и в воде. </w:t>
            </w:r>
          </w:p>
          <w:p w:rsidR="00423B92" w:rsidRPr="0074744F" w:rsidRDefault="00423B92" w:rsidP="003B57B8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картинки с изображением щуки, окуня, лягушки, тюленя, бабочки, стрекозы, веер, птичьи перья, мех, рыбья чешуя, контуры бабочки, летящей птицы.</w:t>
            </w:r>
            <w:proofErr w:type="gramEnd"/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наземно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- воздушных жителях. Земли их среде обитания, внешнем виде.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познавательной информации из энциклопедий.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Загадывание загадок, чтение стихотворений, рассказов о животных.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песком, водой, воздухом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на прогулке за передвижением птиц.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2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 и водных ресурсов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«Царица - водица».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Расширить знания и представления детей о воде, ее свойствах, роли в жизни человека и живых организмов; о формах и видах воды (родники, реки, моря, осадки), познакомить с круговоротом воды в природе.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глобус, схема круговорота воды в природе, карточки, изображающие использование воды человеком.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Отгадывание загадок чтение стихов о воде, росе, дожде, снеге.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Опытно-экспериментальная деятельность с водой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представление о различных свойствах воды.</w:t>
            </w:r>
          </w:p>
          <w:p w:rsidR="00423B92" w:rsidRPr="0074744F" w:rsidRDefault="00423B92" w:rsidP="00E6178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«Кому нужна вода?».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иллюстраций, книг.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уголке природы: полив растений.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82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519CF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«Как сохранить подарок природы - здоровье».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Формировать представление о простудных заболеваниях и причинах их возникновения. Воспитывать желание избегать ситуаций, приносящих вред здоровью. 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кукла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Болейкин</w:t>
            </w:r>
            <w:proofErr w:type="spellEnd"/>
            <w:r w:rsidRPr="0074744F">
              <w:rPr>
                <w:rFonts w:ascii="Times New Roman" w:hAnsi="Times New Roman" w:cs="Times New Roman"/>
              </w:rPr>
              <w:t>», игра «Что можно, а что нельзя», фрукты.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необходимости выполнения гигиенических процедур.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болезнь?».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«Можно – нельзя».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Внести познавательную литературу для рассматривания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Двигательная деятельность детей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2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 - 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 День Победы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«Лекарственные растения – средства оздоровления организма человека».</w:t>
            </w:r>
          </w:p>
          <w:p w:rsidR="00423B92" w:rsidRPr="0074744F" w:rsidRDefault="00423B92" w:rsidP="00F421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лекарственных растениях, растущих в нашем городе; о правилах их сбора, хранения, применения. Развивать желание оказать посильную помощь в оздоровлении ветеранов боевых действий.</w:t>
            </w:r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игра «Узнай целебную траву»</w:t>
            </w:r>
          </w:p>
          <w:p w:rsidR="00423B92" w:rsidRPr="0074744F" w:rsidRDefault="00423B92" w:rsidP="00F421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экологическое мышление, творческое воображение. </w:t>
            </w:r>
          </w:p>
          <w:p w:rsidR="00423B92" w:rsidRPr="0074744F" w:rsidRDefault="00423B92" w:rsidP="00F421E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«Почему появляется радуга».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«Аптека», «Больница».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целебных растений.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Подбор фотографий «Я на даче»</w:t>
            </w:r>
          </w:p>
        </w:tc>
      </w:tr>
      <w:tr w:rsidR="00423B92" w:rsidRPr="0074744F">
        <w:trPr>
          <w:cantSplit/>
          <w:trHeight w:val="1979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2519CF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я.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КВН «Природа вокруг нас».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обобщить и уточнить знания детей о животных, растениях, птицах; воспитывать умение оказывать друг другу помощь. </w:t>
            </w:r>
          </w:p>
          <w:p w:rsidR="00423B92" w:rsidRPr="0074744F" w:rsidRDefault="00423B92" w:rsidP="002519CF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картинки грибов, растений, предметные картинки к коллажу «Лес», листы бумаги с кляксами и фломастеры, жетоны, грамоты «Юный эколог».</w:t>
            </w:r>
            <w:proofErr w:type="gramEnd"/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КВН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познавательной литературы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Высадка рассады на цветники и грядки.</w:t>
            </w:r>
          </w:p>
        </w:tc>
      </w:tr>
      <w:tr w:rsidR="00423B92" w:rsidRPr="0074744F">
        <w:trPr>
          <w:cantSplit/>
          <w:trHeight w:val="1964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7676CA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свидания, детский сад!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Экологический праздник «Сохраним планету голубой и зеленой».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полученных в течение года экологических знаний.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«Носы нужны не только для красы». </w:t>
            </w:r>
          </w:p>
          <w:p w:rsidR="00423B92" w:rsidRPr="0074744F" w:rsidRDefault="00423B92" w:rsidP="00973E9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познакомить детей с органами дыхания человека и некоторых животных. </w:t>
            </w:r>
          </w:p>
          <w:p w:rsidR="00423B92" w:rsidRPr="0074744F" w:rsidRDefault="00423B92" w:rsidP="00973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панно «Наша планета».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послови-цами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и поговорками о носах.</w:t>
            </w:r>
          </w:p>
          <w:p w:rsidR="00423B92" w:rsidRPr="0074744F" w:rsidRDefault="00423B92" w:rsidP="00E6178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рассказа «Чей нос лучше?»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«Твердые, жидкие и газообразные человечки»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литературы.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61"/>
        </w:trPr>
        <w:tc>
          <w:tcPr>
            <w:tcW w:w="425" w:type="dxa"/>
            <w:textDirection w:val="btLr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7676C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596" w:type="dxa"/>
            <w:textDirection w:val="btLr"/>
          </w:tcPr>
          <w:p w:rsidR="00423B92" w:rsidRPr="0074744F" w:rsidRDefault="00423B92" w:rsidP="00082742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5322" w:type="dxa"/>
          </w:tcPr>
          <w:p w:rsidR="00423B92" w:rsidRPr="0074744F" w:rsidRDefault="00423B92" w:rsidP="007676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«Как стать юным экологом».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Показать, что юный эколог – это ребенок, который любит природу, заботится о живых существах в детском саду и дома, создает для них хорошие условия жизни. Систематизировать знания детей о птицах (название, общий вид, особенности поведения, способы добывания пищи); классификации птиц по существенным признакам, используя схем</w:t>
            </w:r>
            <w:proofErr w:type="gramStart"/>
            <w:r w:rsidRPr="0074744F">
              <w:rPr>
                <w:rFonts w:ascii="Times New Roman" w:hAnsi="Times New Roman" w:cs="Times New Roman"/>
              </w:rPr>
              <w:t>у-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модель.</w:t>
            </w:r>
          </w:p>
          <w:p w:rsidR="00423B92" w:rsidRPr="0074744F" w:rsidRDefault="00423B92" w:rsidP="007676CA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Материал:</w:t>
            </w:r>
            <w:r w:rsidRPr="0074744F">
              <w:rPr>
                <w:rFonts w:ascii="Times New Roman" w:hAnsi="Times New Roman" w:cs="Times New Roman"/>
              </w:rPr>
              <w:t xml:space="preserve"> фея экологии, модель «Сухое дерево» с набором зеленых листьев из бумаги, клей, пластилин, авторучка.</w:t>
            </w:r>
            <w:proofErr w:type="gramEnd"/>
          </w:p>
        </w:tc>
        <w:tc>
          <w:tcPr>
            <w:tcW w:w="3685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Настольно-печатная игра «Юный эколог»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Дидактические игры «Животные»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«Ботаническое лото»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«Пернатые друзья»</w:t>
            </w:r>
          </w:p>
        </w:tc>
        <w:tc>
          <w:tcPr>
            <w:tcW w:w="2693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Творческие игры детей </w:t>
            </w: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676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 с природным материалом</w:t>
            </w:r>
          </w:p>
        </w:tc>
        <w:tc>
          <w:tcPr>
            <w:tcW w:w="1418" w:type="dxa"/>
          </w:tcPr>
          <w:p w:rsidR="00423B92" w:rsidRPr="0074744F" w:rsidRDefault="00423B92" w:rsidP="007676C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D939A2">
      <w:pPr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</w:rPr>
      </w:pPr>
      <w:r w:rsidRPr="007728B4">
        <w:rPr>
          <w:rFonts w:ascii="Times New Roman" w:hAnsi="Times New Roman" w:cs="Times New Roman"/>
          <w:b/>
          <w:bCs/>
        </w:rPr>
        <w:lastRenderedPageBreak/>
        <w:t>ОЦЕНКА ИТОГОВОГО И ПРОМЕЖУТОЧНОГО УРОВНЯ РАЗВИТИЯ ДЕТЕЙ.</w:t>
      </w:r>
    </w:p>
    <w:p w:rsidR="00423B92" w:rsidRDefault="00423B92" w:rsidP="007728B4">
      <w:pPr>
        <w:ind w:left="720"/>
        <w:rPr>
          <w:rFonts w:ascii="Times New Roman" w:hAnsi="Times New Roman" w:cs="Times New Roman"/>
          <w:b/>
          <w:bCs/>
        </w:rPr>
      </w:pPr>
    </w:p>
    <w:p w:rsidR="00423B92" w:rsidRPr="00221BF9" w:rsidRDefault="00423B92" w:rsidP="00221BF9">
      <w:pPr>
        <w:jc w:val="center"/>
        <w:rPr>
          <w:rFonts w:ascii="Times New Roman" w:hAnsi="Times New Roman" w:cs="Times New Roman"/>
          <w:b/>
          <w:bCs/>
        </w:rPr>
      </w:pPr>
      <w:r w:rsidRPr="00221BF9">
        <w:rPr>
          <w:rFonts w:ascii="Times New Roman" w:hAnsi="Times New Roman" w:cs="Times New Roman"/>
          <w:b/>
          <w:bCs/>
        </w:rPr>
        <w:t xml:space="preserve">Карта обследования уровня развития ребенка по освоению образовательной программы </w:t>
      </w:r>
    </w:p>
    <w:p w:rsidR="00423B92" w:rsidRPr="00221BF9" w:rsidRDefault="00423B92" w:rsidP="00221BF9">
      <w:pPr>
        <w:jc w:val="center"/>
        <w:rPr>
          <w:rFonts w:ascii="Times New Roman" w:hAnsi="Times New Roman" w:cs="Times New Roman"/>
          <w:b/>
          <w:bCs/>
        </w:rPr>
      </w:pPr>
      <w:r w:rsidRPr="00221BF9">
        <w:rPr>
          <w:rFonts w:ascii="Times New Roman" w:hAnsi="Times New Roman" w:cs="Times New Roman"/>
          <w:b/>
          <w:bCs/>
        </w:rPr>
        <w:t>«Экология для малышей»</w:t>
      </w:r>
    </w:p>
    <w:p w:rsidR="00423B92" w:rsidRPr="00221BF9" w:rsidRDefault="00423B92" w:rsidP="00221BF9">
      <w:pPr>
        <w:rPr>
          <w:rFonts w:ascii="Times New Roman" w:hAnsi="Times New Roman" w:cs="Times New Roman"/>
        </w:rPr>
      </w:pPr>
      <w:r w:rsidRPr="00221BF9">
        <w:rPr>
          <w:rFonts w:ascii="Times New Roman" w:hAnsi="Times New Roman" w:cs="Times New Roman"/>
        </w:rPr>
        <w:t>Группа № __</w:t>
      </w:r>
      <w:r>
        <w:rPr>
          <w:rFonts w:ascii="Times New Roman" w:hAnsi="Times New Roman" w:cs="Times New Roman"/>
        </w:rPr>
        <w:t xml:space="preserve">общеразвивающей направленности </w:t>
      </w:r>
      <w:r w:rsidRPr="00221BF9">
        <w:rPr>
          <w:rFonts w:ascii="Times New Roman" w:hAnsi="Times New Roman" w:cs="Times New Roman"/>
        </w:rPr>
        <w:t>детей старшего дошкольног</w:t>
      </w:r>
      <w:r>
        <w:rPr>
          <w:rFonts w:ascii="Times New Roman" w:hAnsi="Times New Roman" w:cs="Times New Roman"/>
        </w:rPr>
        <w:t xml:space="preserve">о возраста с </w:t>
      </w:r>
      <w:r w:rsidRPr="00221BF9">
        <w:rPr>
          <w:rFonts w:ascii="Times New Roman" w:hAnsi="Times New Roman" w:cs="Times New Roman"/>
        </w:rPr>
        <w:t xml:space="preserve">лет                                </w:t>
      </w:r>
      <w:r w:rsidRPr="00221BF9">
        <w:rPr>
          <w:rFonts w:ascii="Times New Roman" w:hAnsi="Times New Roman" w:cs="Times New Roman"/>
          <w:b/>
          <w:bCs/>
        </w:rPr>
        <w:t>Дата:</w:t>
      </w:r>
      <w:r w:rsidRPr="00221BF9">
        <w:rPr>
          <w:rFonts w:ascii="Times New Roman" w:hAnsi="Times New Roman" w:cs="Times New Roman"/>
        </w:rPr>
        <w:t xml:space="preserve"> </w:t>
      </w:r>
    </w:p>
    <w:p w:rsidR="00423B92" w:rsidRPr="00221BF9" w:rsidRDefault="00423B92" w:rsidP="00221BF9">
      <w:pPr>
        <w:rPr>
          <w:rFonts w:ascii="Times New Roman" w:hAnsi="Times New Roman" w:cs="Times New Roman"/>
        </w:rPr>
      </w:pPr>
      <w:r w:rsidRPr="00221BF9">
        <w:rPr>
          <w:rFonts w:ascii="Times New Roman" w:hAnsi="Times New Roman" w:cs="Times New Roman"/>
          <w:b/>
          <w:bCs/>
        </w:rPr>
        <w:t>Воспитатели:</w:t>
      </w:r>
      <w:r w:rsidRPr="00221BF9">
        <w:rPr>
          <w:rFonts w:ascii="Times New Roman" w:hAnsi="Times New Roman" w:cs="Times New Roman"/>
        </w:rPr>
        <w:t xml:space="preserve"> </w:t>
      </w:r>
    </w:p>
    <w:p w:rsidR="00423B92" w:rsidRPr="00221BF9" w:rsidRDefault="00423B92" w:rsidP="00221BF9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48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7"/>
        <w:gridCol w:w="809"/>
        <w:gridCol w:w="812"/>
        <w:gridCol w:w="948"/>
        <w:gridCol w:w="1082"/>
        <w:gridCol w:w="1082"/>
        <w:gridCol w:w="946"/>
        <w:gridCol w:w="1085"/>
        <w:gridCol w:w="1082"/>
        <w:gridCol w:w="812"/>
        <w:gridCol w:w="809"/>
        <w:gridCol w:w="679"/>
        <w:gridCol w:w="656"/>
      </w:tblGrid>
      <w:tr w:rsidR="00423B92" w:rsidRPr="0074744F">
        <w:tc>
          <w:tcPr>
            <w:tcW w:w="190" w:type="pct"/>
            <w:vMerge w:val="restart"/>
          </w:tcPr>
          <w:p w:rsidR="00423B92" w:rsidRPr="0074744F" w:rsidRDefault="00423B92" w:rsidP="00221BF9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006" w:type="pct"/>
            <w:vMerge w:val="restar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3B92" w:rsidRPr="0074744F" w:rsidRDefault="00423B92" w:rsidP="00221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Ф.И. ребенка</w:t>
            </w:r>
          </w:p>
        </w:tc>
        <w:tc>
          <w:tcPr>
            <w:tcW w:w="905" w:type="pct"/>
            <w:gridSpan w:val="3"/>
          </w:tcPr>
          <w:p w:rsidR="00423B92" w:rsidRPr="0074744F" w:rsidRDefault="00423B92" w:rsidP="00221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Неживая природа</w:t>
            </w:r>
          </w:p>
        </w:tc>
        <w:tc>
          <w:tcPr>
            <w:tcW w:w="762" w:type="pct"/>
            <w:gridSpan w:val="2"/>
          </w:tcPr>
          <w:p w:rsidR="00423B92" w:rsidRPr="0074744F" w:rsidRDefault="00423B92" w:rsidP="00221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Многообразие растительного мира</w:t>
            </w:r>
          </w:p>
        </w:tc>
        <w:tc>
          <w:tcPr>
            <w:tcW w:w="715" w:type="pct"/>
            <w:gridSpan w:val="2"/>
          </w:tcPr>
          <w:p w:rsidR="00423B92" w:rsidRPr="0074744F" w:rsidRDefault="00423B92" w:rsidP="00221BF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Многообразие животного мира</w:t>
            </w:r>
          </w:p>
        </w:tc>
        <w:tc>
          <w:tcPr>
            <w:tcW w:w="952" w:type="pct"/>
            <w:gridSpan w:val="3"/>
          </w:tcPr>
          <w:p w:rsidR="00423B92" w:rsidRPr="0074744F" w:rsidRDefault="00423B92" w:rsidP="00221BF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Сезонные изменения в природе</w:t>
            </w:r>
          </w:p>
        </w:tc>
        <w:tc>
          <w:tcPr>
            <w:tcW w:w="239" w:type="pct"/>
            <w:vMerge w:val="restart"/>
            <w:textDirection w:val="btLr"/>
          </w:tcPr>
          <w:p w:rsidR="00423B92" w:rsidRPr="0074744F" w:rsidRDefault="00423B92" w:rsidP="00221BF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231" w:type="pct"/>
            <w:vMerge w:val="restart"/>
            <w:textDirection w:val="btLr"/>
          </w:tcPr>
          <w:p w:rsidR="00423B92" w:rsidRPr="0074744F" w:rsidRDefault="00423B92" w:rsidP="00221BF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</w:t>
            </w:r>
          </w:p>
        </w:tc>
      </w:tr>
      <w:tr w:rsidR="00423B92" w:rsidRPr="0074744F">
        <w:trPr>
          <w:cantSplit/>
          <w:trHeight w:val="1826"/>
        </w:trPr>
        <w:tc>
          <w:tcPr>
            <w:tcW w:w="190" w:type="pct"/>
            <w:vMerge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Песок, глина</w:t>
            </w:r>
          </w:p>
        </w:tc>
        <w:tc>
          <w:tcPr>
            <w:tcW w:w="286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334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381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381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Деревья, кустарники, травы</w:t>
            </w:r>
          </w:p>
        </w:tc>
        <w:tc>
          <w:tcPr>
            <w:tcW w:w="333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</w:t>
            </w:r>
          </w:p>
        </w:tc>
        <w:tc>
          <w:tcPr>
            <w:tcW w:w="382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Перелетные, зимующие птицы</w:t>
            </w:r>
          </w:p>
        </w:tc>
        <w:tc>
          <w:tcPr>
            <w:tcW w:w="381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Времена года, месяцы</w:t>
            </w:r>
          </w:p>
        </w:tc>
        <w:tc>
          <w:tcPr>
            <w:tcW w:w="286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Растения в разное время года</w:t>
            </w:r>
          </w:p>
        </w:tc>
        <w:tc>
          <w:tcPr>
            <w:tcW w:w="285" w:type="pct"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Животные в разное время года</w:t>
            </w:r>
          </w:p>
        </w:tc>
        <w:tc>
          <w:tcPr>
            <w:tcW w:w="239" w:type="pct"/>
            <w:vMerge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vMerge/>
            <w:textDirection w:val="btLr"/>
          </w:tcPr>
          <w:p w:rsidR="00423B92" w:rsidRPr="0074744F" w:rsidRDefault="00423B92" w:rsidP="00221BF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  <w:vMerge w:val="restart"/>
            <w:textDirection w:val="btLr"/>
          </w:tcPr>
          <w:p w:rsidR="00423B92" w:rsidRPr="0074744F" w:rsidRDefault="00423B92" w:rsidP="00221BF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6" w:type="pct"/>
          </w:tcPr>
          <w:p w:rsidR="00423B92" w:rsidRPr="0074744F" w:rsidRDefault="00423B92" w:rsidP="00221B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  <w:vMerge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423B92" w:rsidRPr="0074744F" w:rsidRDefault="00423B92" w:rsidP="00221B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 </w:t>
            </w: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90" w:type="pct"/>
            <w:vMerge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</w:tcPr>
          <w:p w:rsidR="00423B92" w:rsidRPr="0074744F" w:rsidRDefault="00423B92" w:rsidP="00221B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423B92" w:rsidRPr="0074744F" w:rsidRDefault="00423B92" w:rsidP="0022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190FE5">
      <w:pPr>
        <w:rPr>
          <w:rFonts w:ascii="Times New Roman" w:hAnsi="Times New Roman" w:cs="Times New Roman"/>
          <w:b/>
          <w:bCs/>
        </w:rPr>
        <w:sectPr w:rsidR="00423B92" w:rsidSect="00F732C4">
          <w:pgSz w:w="16838" w:h="11906" w:orient="landscape"/>
          <w:pgMar w:top="709" w:right="1134" w:bottom="567" w:left="1276" w:header="397" w:footer="709" w:gutter="0"/>
          <w:cols w:space="708"/>
          <w:docGrid w:linePitch="360"/>
        </w:sectPr>
      </w:pPr>
    </w:p>
    <w:p w:rsidR="00423B92" w:rsidRDefault="00423B92" w:rsidP="00221BF9">
      <w:pPr>
        <w:ind w:firstLine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ОБРАЗОВАТЕЛЬНАЯ ОБЛАСТЬ </w:t>
      </w:r>
    </w:p>
    <w:p w:rsidR="00423B92" w:rsidRDefault="00423B92" w:rsidP="00221BF9">
      <w:pPr>
        <w:ind w:firstLine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«РЕЧЕВОЕ РАЗВИТИЕ».</w:t>
      </w:r>
    </w:p>
    <w:p w:rsidR="00423B92" w:rsidRDefault="00423B92" w:rsidP="00221BF9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Pr="00357C6A" w:rsidRDefault="00423B92" w:rsidP="007728B4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>
        <w:rPr>
          <w:rFonts w:ascii="Times New Roman" w:hAnsi="Times New Roman" w:cs="Times New Roman"/>
        </w:rPr>
        <w:t>аналитико</w:t>
      </w:r>
      <w:proofErr w:type="spellEnd"/>
      <w:r>
        <w:rPr>
          <w:rFonts w:ascii="Times New Roman" w:hAnsi="Times New Roman" w:cs="Times New Roman"/>
        </w:rPr>
        <w:t xml:space="preserve"> – синтетической активности как предпосылки обучения грамоте.</w:t>
      </w:r>
      <w:proofErr w:type="gramEnd"/>
    </w:p>
    <w:p w:rsidR="00423B92" w:rsidRDefault="00423B92" w:rsidP="00221BF9">
      <w:pPr>
        <w:ind w:firstLine="357"/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760185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404FEA">
        <w:rPr>
          <w:rFonts w:ascii="Times New Roman" w:hAnsi="Times New Roman" w:cs="Times New Roman"/>
          <w:b/>
          <w:bCs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</w:rPr>
        <w:t xml:space="preserve">РЕБЕНКА </w:t>
      </w:r>
      <w:r w:rsidRPr="00404FEA">
        <w:rPr>
          <w:rFonts w:ascii="Times New Roman" w:hAnsi="Times New Roman" w:cs="Times New Roman"/>
          <w:b/>
          <w:bCs/>
        </w:rPr>
        <w:t>В ДАННОЙ ВОЗРАСТНОЙ</w:t>
      </w:r>
      <w:r>
        <w:rPr>
          <w:rFonts w:ascii="Times New Roman" w:hAnsi="Times New Roman" w:cs="Times New Roman"/>
          <w:b/>
          <w:bCs/>
        </w:rPr>
        <w:t xml:space="preserve"> ГРУППЕ.</w:t>
      </w:r>
    </w:p>
    <w:p w:rsidR="00423B92" w:rsidRDefault="00423B92" w:rsidP="002F1FEC">
      <w:pPr>
        <w:rPr>
          <w:rFonts w:ascii="Times New Roman" w:hAnsi="Times New Roman" w:cs="Times New Roman"/>
          <w:b/>
          <w:bCs/>
        </w:rPr>
      </w:pPr>
    </w:p>
    <w:p w:rsidR="00423B92" w:rsidRDefault="00423B92" w:rsidP="00221BF9">
      <w:pPr>
        <w:ind w:firstLine="357"/>
        <w:rPr>
          <w:rFonts w:ascii="Times New Roman" w:hAnsi="Times New Roman" w:cs="Times New Roman"/>
          <w:b/>
          <w:bCs/>
          <w:u w:val="single"/>
        </w:rPr>
      </w:pPr>
      <w:r w:rsidRPr="00221BF9">
        <w:rPr>
          <w:rFonts w:ascii="Times New Roman" w:hAnsi="Times New Roman" w:cs="Times New Roman"/>
          <w:b/>
          <w:bCs/>
          <w:u w:val="single"/>
        </w:rPr>
        <w:t>«Развитие речи».</w:t>
      </w:r>
    </w:p>
    <w:p w:rsidR="00423B92" w:rsidRPr="00FB19C2" w:rsidRDefault="00423B92" w:rsidP="00FB19C2">
      <w:pPr>
        <w:ind w:firstLine="426"/>
        <w:rPr>
          <w:rFonts w:ascii="Times New Roman" w:hAnsi="Times New Roman" w:cs="Times New Roman"/>
        </w:rPr>
      </w:pPr>
      <w:r w:rsidRPr="00FB19C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6-7</w:t>
      </w:r>
      <w:r w:rsidRPr="00FB19C2">
        <w:rPr>
          <w:rFonts w:ascii="Times New Roman" w:hAnsi="Times New Roman" w:cs="Times New Roman"/>
        </w:rPr>
        <w:t xml:space="preserve"> годам ребенок практически овладевает всеми сторонами родного языка: звуковым составом, словарем, грамматическим строем.</w:t>
      </w:r>
      <w:r>
        <w:rPr>
          <w:rFonts w:ascii="Times New Roman" w:hAnsi="Times New Roman" w:cs="Times New Roman"/>
        </w:rPr>
        <w:t xml:space="preserve"> </w:t>
      </w:r>
      <w:r w:rsidRPr="00FB19C2">
        <w:rPr>
          <w:rFonts w:ascii="Times New Roman" w:hAnsi="Times New Roman" w:cs="Times New Roman"/>
        </w:rPr>
        <w:t>Развитие голосового аппарата дает ему возможность правильно произносить все звуки родного языка.</w:t>
      </w:r>
      <w:r>
        <w:rPr>
          <w:rFonts w:ascii="Times New Roman" w:hAnsi="Times New Roman" w:cs="Times New Roman"/>
        </w:rPr>
        <w:t xml:space="preserve"> </w:t>
      </w:r>
      <w:r w:rsidRPr="00FB19C2">
        <w:rPr>
          <w:rFonts w:ascii="Times New Roman" w:hAnsi="Times New Roman" w:cs="Times New Roman"/>
        </w:rPr>
        <w:t xml:space="preserve">Активный словарь ребенка достигает 3000-3500 слов. В числе характерных особенностей речи ребенка отмечается ее </w:t>
      </w:r>
      <w:proofErr w:type="spellStart"/>
      <w:r w:rsidRPr="00FB19C2">
        <w:rPr>
          <w:rFonts w:ascii="Times New Roman" w:hAnsi="Times New Roman" w:cs="Times New Roman"/>
        </w:rPr>
        <w:t>глагольность</w:t>
      </w:r>
      <w:proofErr w:type="spellEnd"/>
      <w:r w:rsidRPr="00FB19C2">
        <w:rPr>
          <w:rFonts w:ascii="Times New Roman" w:hAnsi="Times New Roman" w:cs="Times New Roman"/>
        </w:rPr>
        <w:t>. Наиболее часто ими используются глаголы, связанные с движением (ходить, прыгать, едет и пр.), и деятельностью (рисует, лепит и пр.).</w:t>
      </w:r>
      <w:r>
        <w:rPr>
          <w:rFonts w:ascii="Times New Roman" w:hAnsi="Times New Roman" w:cs="Times New Roman"/>
        </w:rPr>
        <w:t xml:space="preserve"> </w:t>
      </w:r>
      <w:r w:rsidRPr="00FB19C2">
        <w:rPr>
          <w:rFonts w:ascii="Times New Roman" w:hAnsi="Times New Roman" w:cs="Times New Roman"/>
        </w:rPr>
        <w:t>Достаточно развитой к шести годам является грамматическая сторона речи ребенка.  Дети овладевают системой морфологических средств оформления грамматических категорий, усваивают типы склонений и спряжений, способы словоизменения; увеличивается объем сложных предложений.</w:t>
      </w:r>
      <w:r>
        <w:rPr>
          <w:rFonts w:ascii="Times New Roman" w:hAnsi="Times New Roman" w:cs="Times New Roman"/>
        </w:rPr>
        <w:t xml:space="preserve"> </w:t>
      </w:r>
      <w:r w:rsidRPr="00FB19C2">
        <w:rPr>
          <w:rFonts w:ascii="Times New Roman" w:hAnsi="Times New Roman" w:cs="Times New Roman"/>
        </w:rPr>
        <w:t>У детей отмечается чуткость к языковым явлениям; например, она проявляется в их способности понимать и употреблять новые слова, их формы и сочетания по аналогии с ранее усвоенными словами, формами и их сочетаниями.</w:t>
      </w:r>
      <w:r>
        <w:rPr>
          <w:rFonts w:ascii="Times New Roman" w:hAnsi="Times New Roman" w:cs="Times New Roman"/>
        </w:rPr>
        <w:t xml:space="preserve"> </w:t>
      </w:r>
      <w:r w:rsidRPr="00FB19C2">
        <w:rPr>
          <w:rFonts w:ascii="Times New Roman" w:hAnsi="Times New Roman" w:cs="Times New Roman"/>
        </w:rPr>
        <w:t>Таким образом, к шести годам физическая сторона речевой деятельности отходит на задний план</w:t>
      </w:r>
      <w:r>
        <w:rPr>
          <w:rFonts w:ascii="Times New Roman" w:hAnsi="Times New Roman" w:cs="Times New Roman"/>
        </w:rPr>
        <w:t xml:space="preserve">. Акцент начинает перемещаться </w:t>
      </w:r>
      <w:r w:rsidRPr="00FB19C2">
        <w:rPr>
          <w:rFonts w:ascii="Times New Roman" w:hAnsi="Times New Roman" w:cs="Times New Roman"/>
        </w:rPr>
        <w:t>на формирование осознанного отношения к языку.</w:t>
      </w:r>
    </w:p>
    <w:p w:rsidR="00423B92" w:rsidRPr="00FB19C2" w:rsidRDefault="00423B92" w:rsidP="00FB19C2">
      <w:pPr>
        <w:rPr>
          <w:rFonts w:ascii="Times New Roman" w:hAnsi="Times New Roman" w:cs="Times New Roman"/>
        </w:rPr>
      </w:pPr>
      <w:r w:rsidRPr="00FB19C2">
        <w:rPr>
          <w:rFonts w:ascii="Times New Roman" w:hAnsi="Times New Roman" w:cs="Times New Roman"/>
        </w:rPr>
        <w:t xml:space="preserve"> </w:t>
      </w:r>
    </w:p>
    <w:p w:rsidR="00423B92" w:rsidRPr="00F338B2" w:rsidRDefault="00423B92" w:rsidP="00FB19C2">
      <w:pPr>
        <w:rPr>
          <w:rFonts w:ascii="Times New Roman" w:hAnsi="Times New Roman" w:cs="Times New Roman"/>
          <w:b/>
          <w:bCs/>
          <w:u w:val="single"/>
        </w:rPr>
      </w:pPr>
      <w:r w:rsidRPr="00FB19C2">
        <w:rPr>
          <w:rFonts w:ascii="Times New Roman" w:hAnsi="Times New Roman" w:cs="Times New Roman"/>
          <w:color w:val="FF0000"/>
        </w:rPr>
        <w:t xml:space="preserve">     </w:t>
      </w:r>
      <w:r w:rsidRPr="00F338B2">
        <w:rPr>
          <w:rFonts w:ascii="Times New Roman" w:hAnsi="Times New Roman" w:cs="Times New Roman"/>
          <w:b/>
          <w:bCs/>
          <w:u w:val="single"/>
        </w:rPr>
        <w:t>«Обучение грамоте»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:rsidR="00423B92" w:rsidRPr="00A85CD3" w:rsidRDefault="00423B92" w:rsidP="00F338B2">
      <w:pPr>
        <w:jc w:val="both"/>
        <w:rPr>
          <w:rFonts w:ascii="Times New Roman" w:hAnsi="Times New Roman" w:cs="Times New Roman"/>
        </w:rPr>
      </w:pPr>
      <w:r w:rsidRPr="00A85CD3">
        <w:rPr>
          <w:rFonts w:ascii="Times New Roman" w:hAnsi="Times New Roman" w:cs="Times New Roman"/>
        </w:rPr>
        <w:t xml:space="preserve">     Многие важнейшие предпосылки успешного обучения грамоте закладываются в ходе естественного развития речи ребенка (в соответствии с возрастными нормами и индивидуальными особенностями).   </w:t>
      </w:r>
      <w:r>
        <w:rPr>
          <w:rFonts w:ascii="Times New Roman" w:hAnsi="Times New Roman" w:cs="Times New Roman"/>
        </w:rPr>
        <w:t xml:space="preserve">В </w:t>
      </w:r>
      <w:r w:rsidRPr="00A85CD3">
        <w:rPr>
          <w:rFonts w:ascii="Times New Roman" w:hAnsi="Times New Roman" w:cs="Times New Roman"/>
        </w:rPr>
        <w:t>шесть лет следует не только закрепить имеющиеся достижения в речевом развитии ребенка, достигнутых кропотливой работой над всеми сторонами речи ребенка, но и расширить круг умений и навыков, необходимых для подготовки ребенка к чтению и письму. Готовность ребенка к обучению грамоте складывается из многих составляющих, среди которых первостепенное значение уделяется развитию речевого слуха, четкой артикуляции звуков родного языка; знанию зрительных образов букв и умению соотносить звук с буквой, выработка гибкости и точности движения руки, глазомера, чувства ритма и т.д. Чтение и письмо – сложные навыки, которые требуют определенного уровня развития ребенка (психологического, физиологического и лингвистического).</w:t>
      </w:r>
    </w:p>
    <w:p w:rsidR="00423B92" w:rsidRPr="00A85CD3" w:rsidRDefault="00423B92" w:rsidP="00F338B2">
      <w:pPr>
        <w:ind w:left="720"/>
        <w:jc w:val="both"/>
        <w:rPr>
          <w:rFonts w:ascii="Times New Roman" w:hAnsi="Times New Roman" w:cs="Times New Roman"/>
        </w:rPr>
      </w:pPr>
    </w:p>
    <w:p w:rsidR="00423B92" w:rsidRDefault="00423B92" w:rsidP="00F338B2">
      <w:pPr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F338B2">
        <w:rPr>
          <w:rFonts w:ascii="Times New Roman" w:hAnsi="Times New Roman" w:cs="Times New Roman"/>
          <w:b/>
          <w:bCs/>
          <w:u w:val="single"/>
        </w:rPr>
        <w:t xml:space="preserve">  «Приобщение к книге».</w:t>
      </w:r>
    </w:p>
    <w:p w:rsidR="00423B92" w:rsidRDefault="00423B92" w:rsidP="00C31466">
      <w:pPr>
        <w:ind w:firstLine="567"/>
        <w:jc w:val="both"/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У детей 6-7 лет появляется устойчивый интерес к книгам, рассчитанным на длительное чтение. Приобщая детей к книге, необходимо учитывать ряд моментов, связанных с особенностями возраста. Появляется наличие способности к эстетическому восприятию художественного восприятия. Заметно возрастает интерес к поэтическому слову. Дети начинают в этом возрасте читать самостоятельно.</w:t>
      </w:r>
    </w:p>
    <w:p w:rsidR="00423B92" w:rsidRDefault="00423B92" w:rsidP="00935C77">
      <w:pPr>
        <w:rPr>
          <w:rFonts w:ascii="Times New Roman" w:hAnsi="Times New Roman" w:cs="Times New Roman"/>
          <w:b/>
          <w:bCs/>
          <w:caps/>
        </w:rPr>
      </w:pPr>
    </w:p>
    <w:p w:rsidR="00423B92" w:rsidRDefault="00423B92" w:rsidP="00F338B2">
      <w:pPr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760185">
      <w:pPr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aps/>
        </w:rPr>
      </w:pPr>
      <w:r w:rsidRPr="00946BF0">
        <w:rPr>
          <w:rFonts w:ascii="Times New Roman" w:hAnsi="Times New Roman" w:cs="Times New Roman"/>
          <w:b/>
          <w:bCs/>
          <w:caps/>
        </w:rPr>
        <w:t xml:space="preserve">задачи по реализации образовательной </w:t>
      </w:r>
      <w:r>
        <w:rPr>
          <w:rFonts w:ascii="Times New Roman" w:hAnsi="Times New Roman" w:cs="Times New Roman"/>
          <w:b/>
          <w:bCs/>
          <w:caps/>
        </w:rPr>
        <w:t>области</w:t>
      </w:r>
      <w:r w:rsidRPr="00946BF0">
        <w:rPr>
          <w:rFonts w:ascii="Times New Roman" w:hAnsi="Times New Roman" w:cs="Times New Roman"/>
          <w:b/>
          <w:bCs/>
          <w:caps/>
        </w:rPr>
        <w:t>.</w:t>
      </w:r>
    </w:p>
    <w:p w:rsidR="00423B92" w:rsidRDefault="00423B92" w:rsidP="00F338B2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FB19C2" w:rsidRDefault="00423B92" w:rsidP="0098242D">
      <w:pPr>
        <w:ind w:firstLine="426"/>
        <w:rPr>
          <w:rFonts w:ascii="Times New Roman" w:hAnsi="Times New Roman" w:cs="Times New Roman"/>
          <w:b/>
          <w:bCs/>
          <w:u w:val="single"/>
        </w:rPr>
      </w:pPr>
      <w:r w:rsidRPr="00F338B2">
        <w:rPr>
          <w:rFonts w:ascii="Times New Roman" w:hAnsi="Times New Roman" w:cs="Times New Roman"/>
          <w:b/>
          <w:bCs/>
          <w:u w:val="single"/>
        </w:rPr>
        <w:t>«Развитие речи».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C31466">
        <w:rPr>
          <w:rFonts w:ascii="Times New Roman" w:hAnsi="Times New Roman" w:cs="Times New Roman"/>
        </w:rPr>
        <w:t>Закреплять умение подбирать многозначные слова.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31466">
        <w:rPr>
          <w:rFonts w:ascii="Times New Roman" w:hAnsi="Times New Roman" w:cs="Times New Roman"/>
        </w:rPr>
        <w:t>Закреплять умение образовывать сложные слова.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31466">
        <w:rPr>
          <w:rFonts w:ascii="Times New Roman" w:hAnsi="Times New Roman" w:cs="Times New Roman"/>
        </w:rPr>
        <w:t>Закреплять умение согласовывать сущ. в родительном падеже множественного числа.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31466">
        <w:rPr>
          <w:rFonts w:ascii="Times New Roman" w:hAnsi="Times New Roman" w:cs="Times New Roman"/>
        </w:rPr>
        <w:t>Закреплять умение строить предложения с предлогами.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31466">
        <w:rPr>
          <w:rFonts w:ascii="Times New Roman" w:hAnsi="Times New Roman" w:cs="Times New Roman"/>
        </w:rPr>
        <w:t>Закреплять умение подбирать синонимы, антонимы.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C31466">
        <w:rPr>
          <w:rFonts w:ascii="Times New Roman" w:hAnsi="Times New Roman" w:cs="Times New Roman"/>
        </w:rPr>
        <w:t>Закреплять умение подбирать определение к заданному слову.</w:t>
      </w:r>
    </w:p>
    <w:p w:rsidR="00423B92" w:rsidRPr="00C31466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31466">
        <w:rPr>
          <w:rFonts w:ascii="Times New Roman" w:hAnsi="Times New Roman" w:cs="Times New Roman"/>
        </w:rPr>
        <w:t>Закреплять умение различать диалог и монолог.</w:t>
      </w:r>
    </w:p>
    <w:p w:rsidR="00423B92" w:rsidRDefault="00423B92" w:rsidP="0098242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31466">
        <w:rPr>
          <w:rFonts w:ascii="Times New Roman" w:hAnsi="Times New Roman" w:cs="Times New Roman"/>
        </w:rPr>
        <w:t>Закреплять умение определять главную мысль, называть главных героев.</w:t>
      </w:r>
    </w:p>
    <w:p w:rsidR="00423B92" w:rsidRPr="00F338B2" w:rsidRDefault="00423B92" w:rsidP="0098242D">
      <w:pPr>
        <w:ind w:firstLine="426"/>
        <w:rPr>
          <w:rFonts w:ascii="Times New Roman" w:hAnsi="Times New Roman" w:cs="Times New Roman"/>
          <w:caps/>
        </w:rPr>
      </w:pPr>
    </w:p>
    <w:p w:rsidR="00423B92" w:rsidRPr="00F338B2" w:rsidRDefault="00423B92" w:rsidP="0098242D">
      <w:pPr>
        <w:ind w:firstLine="426"/>
        <w:jc w:val="both"/>
        <w:rPr>
          <w:rFonts w:ascii="Times New Roman" w:hAnsi="Times New Roman" w:cs="Times New Roman"/>
          <w:b/>
          <w:bCs/>
          <w:u w:val="single"/>
        </w:rPr>
      </w:pPr>
      <w:r w:rsidRPr="00F338B2">
        <w:rPr>
          <w:rFonts w:ascii="Times New Roman" w:hAnsi="Times New Roman" w:cs="Times New Roman"/>
          <w:b/>
          <w:bCs/>
          <w:u w:val="single"/>
        </w:rPr>
        <w:t>«Обучение грамоте».</w:t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1.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р</w:t>
      </w:r>
      <w:r w:rsidRPr="00C31466">
        <w:rPr>
          <w:rFonts w:ascii="Times New Roman" w:hAnsi="Times New Roman" w:cs="Times New Roman"/>
        </w:rPr>
        <w:t>азлича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гласные и согласные звуки.</w:t>
      </w:r>
      <w:r w:rsidRPr="00C31466">
        <w:rPr>
          <w:rFonts w:ascii="Times New Roman" w:hAnsi="Times New Roman" w:cs="Times New Roman"/>
        </w:rPr>
        <w:tab/>
        <w:t xml:space="preserve">                                 </w:t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2.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р</w:t>
      </w:r>
      <w:r w:rsidRPr="00C31466">
        <w:rPr>
          <w:rFonts w:ascii="Times New Roman" w:hAnsi="Times New Roman" w:cs="Times New Roman"/>
        </w:rPr>
        <w:t>азлича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согласные звуки</w:t>
      </w:r>
      <w:r>
        <w:rPr>
          <w:rFonts w:ascii="Times New Roman" w:hAnsi="Times New Roman" w:cs="Times New Roman"/>
        </w:rPr>
        <w:t>: твердый, мягкий, звонкий, глухой, шипящий.</w:t>
      </w:r>
      <w:r w:rsidRPr="00C31466">
        <w:rPr>
          <w:rFonts w:ascii="Times New Roman" w:hAnsi="Times New Roman" w:cs="Times New Roman"/>
        </w:rPr>
        <w:t xml:space="preserve"> </w:t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3.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о</w:t>
      </w:r>
      <w:r w:rsidRPr="00C31466">
        <w:rPr>
          <w:rFonts w:ascii="Times New Roman" w:hAnsi="Times New Roman" w:cs="Times New Roman"/>
        </w:rPr>
        <w:t>пределя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местоположение звука в слове.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4.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Формировать у</w:t>
      </w:r>
      <w:r w:rsidRPr="00C31466">
        <w:rPr>
          <w:rFonts w:ascii="Times New Roman" w:hAnsi="Times New Roman" w:cs="Times New Roman"/>
        </w:rPr>
        <w:t>ме</w:t>
      </w:r>
      <w:r>
        <w:rPr>
          <w:rFonts w:ascii="Times New Roman" w:hAnsi="Times New Roman" w:cs="Times New Roman"/>
        </w:rPr>
        <w:t>ние</w:t>
      </w:r>
      <w:r w:rsidRPr="00C31466">
        <w:rPr>
          <w:rFonts w:ascii="Times New Roman" w:hAnsi="Times New Roman" w:cs="Times New Roman"/>
        </w:rPr>
        <w:t xml:space="preserve"> делить слова на слоги.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5.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о</w:t>
      </w:r>
      <w:r w:rsidRPr="00C31466">
        <w:rPr>
          <w:rFonts w:ascii="Times New Roman" w:hAnsi="Times New Roman" w:cs="Times New Roman"/>
        </w:rPr>
        <w:t>пределя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на слух наличие звука в слове.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6.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н</w:t>
      </w:r>
      <w:r w:rsidRPr="00C31466">
        <w:rPr>
          <w:rFonts w:ascii="Times New Roman" w:hAnsi="Times New Roman" w:cs="Times New Roman"/>
        </w:rPr>
        <w:t>азыва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и печата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букву.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7.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Формировать умение проводить а</w:t>
      </w:r>
      <w:r w:rsidRPr="00C31466">
        <w:rPr>
          <w:rFonts w:ascii="Times New Roman" w:hAnsi="Times New Roman" w:cs="Times New Roman"/>
        </w:rPr>
        <w:t>нализ и синтез элементов буквы.</w:t>
      </w:r>
      <w:r w:rsidRPr="00C31466">
        <w:rPr>
          <w:rFonts w:ascii="Times New Roman" w:hAnsi="Times New Roman" w:cs="Times New Roman"/>
        </w:rPr>
        <w:tab/>
      </w:r>
    </w:p>
    <w:p w:rsidR="00423B92" w:rsidRDefault="00423B92" w:rsidP="0098242D">
      <w:pPr>
        <w:ind w:firstLine="426"/>
        <w:jc w:val="both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8.</w:t>
      </w:r>
      <w:r w:rsidRPr="00C314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п</w:t>
      </w:r>
      <w:r w:rsidRPr="00C31466">
        <w:rPr>
          <w:rFonts w:ascii="Times New Roman" w:hAnsi="Times New Roman" w:cs="Times New Roman"/>
        </w:rPr>
        <w:t>одбира</w:t>
      </w:r>
      <w:r>
        <w:rPr>
          <w:rFonts w:ascii="Times New Roman" w:hAnsi="Times New Roman" w:cs="Times New Roman"/>
        </w:rPr>
        <w:t>ть</w:t>
      </w:r>
      <w:r w:rsidRPr="00C31466">
        <w:rPr>
          <w:rFonts w:ascii="Times New Roman" w:hAnsi="Times New Roman" w:cs="Times New Roman"/>
        </w:rPr>
        <w:t xml:space="preserve"> слова на заданную букву.</w:t>
      </w:r>
    </w:p>
    <w:p w:rsidR="00423B92" w:rsidRDefault="00423B92" w:rsidP="0098242D">
      <w:pPr>
        <w:ind w:firstLine="426"/>
        <w:jc w:val="both"/>
        <w:rPr>
          <w:rFonts w:ascii="Times New Roman" w:hAnsi="Times New Roman" w:cs="Times New Roman"/>
        </w:rPr>
      </w:pPr>
    </w:p>
    <w:p w:rsidR="00423B92" w:rsidRPr="00C82B3E" w:rsidRDefault="00423B92" w:rsidP="0098242D">
      <w:pPr>
        <w:ind w:firstLine="426"/>
        <w:rPr>
          <w:rFonts w:ascii="Times New Roman" w:hAnsi="Times New Roman" w:cs="Times New Roman"/>
          <w:u w:val="single"/>
        </w:rPr>
      </w:pPr>
      <w:r w:rsidRPr="00C82B3E">
        <w:rPr>
          <w:rFonts w:ascii="Times New Roman" w:hAnsi="Times New Roman" w:cs="Times New Roman"/>
          <w:b/>
          <w:bCs/>
          <w:u w:val="single"/>
        </w:rPr>
        <w:t>«Приобщение к книге».</w:t>
      </w:r>
    </w:p>
    <w:p w:rsidR="00423B92" w:rsidRPr="00020CB0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1.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Развивать стремление детей</w:t>
      </w:r>
      <w:r w:rsidRPr="00020CB0">
        <w:rPr>
          <w:rFonts w:ascii="Times New Roman" w:hAnsi="Times New Roman" w:cs="Times New Roman"/>
        </w:rPr>
        <w:t xml:space="preserve"> прочитать название книги, надписи под рисунками.</w:t>
      </w:r>
      <w:r w:rsidRPr="00020CB0">
        <w:rPr>
          <w:rFonts w:ascii="Times New Roman" w:hAnsi="Times New Roman" w:cs="Times New Roman"/>
        </w:rPr>
        <w:tab/>
      </w:r>
    </w:p>
    <w:p w:rsidR="00423B92" w:rsidRPr="00020CB0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2.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Формировать интерес к з</w:t>
      </w:r>
      <w:r w:rsidRPr="00020CB0">
        <w:rPr>
          <w:rFonts w:ascii="Times New Roman" w:hAnsi="Times New Roman" w:cs="Times New Roman"/>
        </w:rPr>
        <w:t>аучива</w:t>
      </w:r>
      <w:r>
        <w:rPr>
          <w:rFonts w:ascii="Times New Roman" w:hAnsi="Times New Roman" w:cs="Times New Roman"/>
        </w:rPr>
        <w:t>нию</w:t>
      </w:r>
      <w:r w:rsidRPr="00020CB0">
        <w:rPr>
          <w:rFonts w:ascii="Times New Roman" w:hAnsi="Times New Roman" w:cs="Times New Roman"/>
        </w:rPr>
        <w:t xml:space="preserve"> наизусть стихотворн</w:t>
      </w:r>
      <w:r>
        <w:rPr>
          <w:rFonts w:ascii="Times New Roman" w:hAnsi="Times New Roman" w:cs="Times New Roman"/>
        </w:rPr>
        <w:t>ых</w:t>
      </w:r>
      <w:r w:rsidRPr="00020CB0">
        <w:rPr>
          <w:rFonts w:ascii="Times New Roman" w:hAnsi="Times New Roman" w:cs="Times New Roman"/>
        </w:rPr>
        <w:t xml:space="preserve"> произведени</w:t>
      </w:r>
      <w:r>
        <w:rPr>
          <w:rFonts w:ascii="Times New Roman" w:hAnsi="Times New Roman" w:cs="Times New Roman"/>
        </w:rPr>
        <w:t>й</w:t>
      </w:r>
      <w:r w:rsidRPr="00020CB0">
        <w:rPr>
          <w:rFonts w:ascii="Times New Roman" w:hAnsi="Times New Roman" w:cs="Times New Roman"/>
        </w:rPr>
        <w:t>.</w:t>
      </w:r>
    </w:p>
    <w:p w:rsidR="00423B92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3.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з</w:t>
      </w:r>
      <w:r w:rsidRPr="00020CB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ния</w:t>
      </w:r>
      <w:r w:rsidRPr="00020CB0">
        <w:rPr>
          <w:rFonts w:ascii="Times New Roman" w:hAnsi="Times New Roman" w:cs="Times New Roman"/>
        </w:rPr>
        <w:t xml:space="preserve"> содержани</w:t>
      </w:r>
      <w:r>
        <w:rPr>
          <w:rFonts w:ascii="Times New Roman" w:hAnsi="Times New Roman" w:cs="Times New Roman"/>
        </w:rPr>
        <w:t>я литературных произведений и формировать интерес детей для их пересказа.</w:t>
      </w:r>
      <w:r w:rsidRPr="00020CB0">
        <w:rPr>
          <w:rFonts w:ascii="Times New Roman" w:hAnsi="Times New Roman" w:cs="Times New Roman"/>
        </w:rPr>
        <w:t xml:space="preserve"> </w:t>
      </w:r>
    </w:p>
    <w:p w:rsidR="00423B92" w:rsidRPr="00020CB0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4.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умения р</w:t>
      </w:r>
      <w:r w:rsidRPr="00020CB0">
        <w:rPr>
          <w:rFonts w:ascii="Times New Roman" w:hAnsi="Times New Roman" w:cs="Times New Roman"/>
        </w:rPr>
        <w:t>азлича</w:t>
      </w:r>
      <w:r>
        <w:rPr>
          <w:rFonts w:ascii="Times New Roman" w:hAnsi="Times New Roman" w:cs="Times New Roman"/>
        </w:rPr>
        <w:t>ть</w:t>
      </w:r>
      <w:r w:rsidRPr="00020CB0">
        <w:rPr>
          <w:rFonts w:ascii="Times New Roman" w:hAnsi="Times New Roman" w:cs="Times New Roman"/>
        </w:rPr>
        <w:t xml:space="preserve"> жанры произведений (рассказ, сказка, стихотворение).</w:t>
      </w:r>
      <w:r w:rsidRPr="00020CB0">
        <w:rPr>
          <w:rFonts w:ascii="Times New Roman" w:hAnsi="Times New Roman" w:cs="Times New Roman"/>
        </w:rPr>
        <w:tab/>
      </w:r>
    </w:p>
    <w:p w:rsidR="00423B92" w:rsidRPr="00020CB0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5.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Закреплять умение п</w:t>
      </w:r>
      <w:r w:rsidRPr="00020CB0">
        <w:rPr>
          <w:rFonts w:ascii="Times New Roman" w:hAnsi="Times New Roman" w:cs="Times New Roman"/>
        </w:rPr>
        <w:t>ридумыва</w:t>
      </w:r>
      <w:r>
        <w:rPr>
          <w:rFonts w:ascii="Times New Roman" w:hAnsi="Times New Roman" w:cs="Times New Roman"/>
        </w:rPr>
        <w:t>ть</w:t>
      </w:r>
      <w:r w:rsidRPr="00020CB0">
        <w:rPr>
          <w:rFonts w:ascii="Times New Roman" w:hAnsi="Times New Roman" w:cs="Times New Roman"/>
        </w:rPr>
        <w:t xml:space="preserve"> небылицы.</w:t>
      </w:r>
      <w:r w:rsidRPr="00020CB0">
        <w:rPr>
          <w:rFonts w:ascii="Times New Roman" w:hAnsi="Times New Roman" w:cs="Times New Roman"/>
        </w:rPr>
        <w:tab/>
      </w:r>
    </w:p>
    <w:p w:rsidR="00423B92" w:rsidRDefault="00423B92" w:rsidP="0098242D">
      <w:pPr>
        <w:ind w:firstLine="426"/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6.</w:t>
      </w:r>
      <w:r w:rsidRPr="0002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Закреплять знания детей </w:t>
      </w:r>
      <w:r w:rsidRPr="00020CB0">
        <w:rPr>
          <w:rFonts w:ascii="Times New Roman" w:hAnsi="Times New Roman" w:cs="Times New Roman"/>
        </w:rPr>
        <w:t>писателей детской литературы</w:t>
      </w:r>
      <w:r>
        <w:rPr>
          <w:rFonts w:ascii="Times New Roman" w:hAnsi="Times New Roman" w:cs="Times New Roman"/>
        </w:rPr>
        <w:t xml:space="preserve"> и</w:t>
      </w:r>
      <w:r w:rsidRPr="00020CB0">
        <w:rPr>
          <w:rFonts w:ascii="Times New Roman" w:hAnsi="Times New Roman" w:cs="Times New Roman"/>
        </w:rPr>
        <w:t xml:space="preserve"> поэтов.</w:t>
      </w:r>
    </w:p>
    <w:p w:rsidR="00423B92" w:rsidRDefault="00423B92" w:rsidP="002F1FEC">
      <w:pPr>
        <w:jc w:val="both"/>
        <w:rPr>
          <w:rFonts w:ascii="Times New Roman" w:hAnsi="Times New Roman" w:cs="Times New Roman"/>
        </w:rPr>
      </w:pPr>
    </w:p>
    <w:p w:rsidR="00423B92" w:rsidRPr="00A85CD3" w:rsidRDefault="00423B92" w:rsidP="00F338B2">
      <w:pPr>
        <w:ind w:left="426"/>
        <w:jc w:val="both"/>
        <w:rPr>
          <w:rFonts w:ascii="Times New Roman" w:hAnsi="Times New Roman" w:cs="Times New Roman"/>
        </w:rPr>
      </w:pPr>
    </w:p>
    <w:p w:rsidR="00423B92" w:rsidRDefault="00423B92" w:rsidP="002F1FEC">
      <w:pPr>
        <w:numPr>
          <w:ilvl w:val="0"/>
          <w:numId w:val="13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планируемые </w:t>
      </w:r>
      <w:r w:rsidRPr="0077504B">
        <w:rPr>
          <w:rFonts w:ascii="Times New Roman" w:hAnsi="Times New Roman" w:cs="Times New Roman"/>
          <w:b/>
          <w:bCs/>
          <w:caps/>
        </w:rPr>
        <w:t xml:space="preserve">результаты освоения детьми основной образовательной </w:t>
      </w:r>
      <w:r>
        <w:rPr>
          <w:rFonts w:ascii="Times New Roman" w:hAnsi="Times New Roman" w:cs="Times New Roman"/>
          <w:b/>
          <w:bCs/>
          <w:caps/>
        </w:rPr>
        <w:t>области</w:t>
      </w:r>
      <w:r w:rsidRPr="0077504B">
        <w:rPr>
          <w:rFonts w:ascii="Times New Roman" w:hAnsi="Times New Roman" w:cs="Times New Roman"/>
          <w:b/>
          <w:bCs/>
          <w:caps/>
        </w:rPr>
        <w:t>.</w:t>
      </w:r>
    </w:p>
    <w:p w:rsidR="00423B92" w:rsidRPr="00B55E63" w:rsidRDefault="00423B92" w:rsidP="00F338B2">
      <w:pPr>
        <w:ind w:left="720"/>
        <w:rPr>
          <w:i/>
          <w:iCs/>
        </w:rPr>
      </w:pPr>
    </w:p>
    <w:p w:rsidR="00423B92" w:rsidRDefault="00423B92" w:rsidP="00FB19C2">
      <w:pPr>
        <w:rPr>
          <w:rFonts w:ascii="Times New Roman" w:hAnsi="Times New Roman" w:cs="Times New Roman"/>
          <w:b/>
          <w:bCs/>
          <w:u w:val="single"/>
        </w:rPr>
      </w:pPr>
      <w:r w:rsidRPr="006211D4">
        <w:rPr>
          <w:rFonts w:ascii="Times New Roman" w:hAnsi="Times New Roman" w:cs="Times New Roman"/>
          <w:b/>
          <w:bCs/>
          <w:u w:val="single"/>
        </w:rPr>
        <w:t>«Развитие речи».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подбирать многозначные слова.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образовывать сложные слова.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согласовывать сущ. в родительном падеже множественного числа.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строить предложения с предлогами.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подбирать синонимы, антонимы.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подбирать определение к заданному слову.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различать диалог и монолог.</w:t>
      </w:r>
    </w:p>
    <w:p w:rsidR="00423B92" w:rsidRPr="00C31466" w:rsidRDefault="00423B92" w:rsidP="00C31466">
      <w:pPr>
        <w:pStyle w:val="a9"/>
        <w:numPr>
          <w:ilvl w:val="0"/>
          <w:numId w:val="23"/>
        </w:numPr>
        <w:ind w:right="113"/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определять главную мысль, называть главных героев.</w:t>
      </w:r>
    </w:p>
    <w:p w:rsidR="00423B92" w:rsidRPr="00FB19C2" w:rsidRDefault="00423B92" w:rsidP="00FB19C2">
      <w:pPr>
        <w:rPr>
          <w:rFonts w:ascii="Times New Roman" w:hAnsi="Times New Roman" w:cs="Times New Roman"/>
        </w:rPr>
      </w:pPr>
    </w:p>
    <w:p w:rsidR="00423B92" w:rsidRDefault="00423B92" w:rsidP="00FB19C2">
      <w:pPr>
        <w:rPr>
          <w:rFonts w:ascii="Times New Roman" w:hAnsi="Times New Roman" w:cs="Times New Roman"/>
          <w:b/>
          <w:bCs/>
          <w:u w:val="single"/>
        </w:rPr>
      </w:pPr>
      <w:r w:rsidRPr="006211D4">
        <w:rPr>
          <w:rFonts w:ascii="Times New Roman" w:hAnsi="Times New Roman" w:cs="Times New Roman"/>
          <w:b/>
          <w:bCs/>
          <w:u w:val="single"/>
        </w:rPr>
        <w:t>«Обучение грамоте».</w:t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Различает гласные и согласные звуки.</w:t>
      </w:r>
      <w:r w:rsidRPr="00C31466">
        <w:rPr>
          <w:rFonts w:ascii="Times New Roman" w:hAnsi="Times New Roman" w:cs="Times New Roman"/>
        </w:rPr>
        <w:tab/>
        <w:t xml:space="preserve">                                 </w:t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 xml:space="preserve">Различает согласные звуки по твердости – мягкости.                 </w:t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Определяет местоположение звука в слове.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Умеет делить слова на слоги.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Определяет на слух наличие звука в слове.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Называет и печатает букву.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Анализ и синтез элементов буквы.</w:t>
      </w:r>
      <w:r w:rsidRPr="00C31466">
        <w:rPr>
          <w:rFonts w:ascii="Times New Roman" w:hAnsi="Times New Roman" w:cs="Times New Roman"/>
        </w:rPr>
        <w:tab/>
      </w:r>
    </w:p>
    <w:p w:rsidR="00423B92" w:rsidRPr="00C31466" w:rsidRDefault="00423B92" w:rsidP="00C31466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C31466">
        <w:rPr>
          <w:rFonts w:ascii="Times New Roman" w:hAnsi="Times New Roman" w:cs="Times New Roman"/>
        </w:rPr>
        <w:t>Подбирает слова на заданную букву.</w:t>
      </w:r>
    </w:p>
    <w:p w:rsidR="00423B92" w:rsidRPr="00FB19C2" w:rsidRDefault="00423B92" w:rsidP="00221BF9">
      <w:pPr>
        <w:ind w:firstLine="426"/>
        <w:rPr>
          <w:rFonts w:ascii="Times New Roman" w:hAnsi="Times New Roman" w:cs="Times New Roman"/>
        </w:rPr>
      </w:pPr>
    </w:p>
    <w:p w:rsidR="00423B92" w:rsidRDefault="00423B92" w:rsidP="00F338B2">
      <w:pPr>
        <w:rPr>
          <w:rFonts w:ascii="Times New Roman" w:hAnsi="Times New Roman" w:cs="Times New Roman"/>
          <w:b/>
          <w:bCs/>
          <w:u w:val="single"/>
        </w:rPr>
      </w:pPr>
      <w:r w:rsidRPr="001C02AD">
        <w:rPr>
          <w:rFonts w:ascii="Times New Roman" w:hAnsi="Times New Roman" w:cs="Times New Roman"/>
          <w:b/>
          <w:bCs/>
          <w:u w:val="single"/>
        </w:rPr>
        <w:t>«Приобщение к книге».</w:t>
      </w:r>
    </w:p>
    <w:p w:rsidR="00423B92" w:rsidRPr="00020CB0" w:rsidRDefault="00423B92" w:rsidP="00020CB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Старается прочитать название книги, надписи под рисунками.</w:t>
      </w:r>
      <w:r w:rsidRPr="00020CB0">
        <w:rPr>
          <w:rFonts w:ascii="Times New Roman" w:hAnsi="Times New Roman" w:cs="Times New Roman"/>
        </w:rPr>
        <w:tab/>
      </w:r>
    </w:p>
    <w:p w:rsidR="00423B92" w:rsidRPr="00020CB0" w:rsidRDefault="00423B92" w:rsidP="00020CB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Заучивает наизусть стихотворное произведение.</w:t>
      </w:r>
    </w:p>
    <w:p w:rsidR="00423B92" w:rsidRPr="00020CB0" w:rsidRDefault="00423B92" w:rsidP="00020CB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 xml:space="preserve">Знает содержание и пересказывает знакомые литературные произведения. </w:t>
      </w:r>
      <w:r w:rsidRPr="00020CB0">
        <w:rPr>
          <w:rFonts w:ascii="Times New Roman" w:hAnsi="Times New Roman" w:cs="Times New Roman"/>
        </w:rPr>
        <w:tab/>
      </w:r>
    </w:p>
    <w:p w:rsidR="00423B92" w:rsidRPr="00020CB0" w:rsidRDefault="00423B92" w:rsidP="00020CB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Различает жанры произведений (рассказ, сказка, стихотворение).</w:t>
      </w:r>
      <w:r w:rsidRPr="00020CB0">
        <w:rPr>
          <w:rFonts w:ascii="Times New Roman" w:hAnsi="Times New Roman" w:cs="Times New Roman"/>
        </w:rPr>
        <w:tab/>
      </w:r>
    </w:p>
    <w:p w:rsidR="00423B92" w:rsidRPr="00020CB0" w:rsidRDefault="00423B92" w:rsidP="00020CB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20CB0">
        <w:rPr>
          <w:rFonts w:ascii="Times New Roman" w:hAnsi="Times New Roman" w:cs="Times New Roman"/>
        </w:rPr>
        <w:t>Придумывает небылицы.</w:t>
      </w:r>
      <w:r w:rsidRPr="00020CB0">
        <w:rPr>
          <w:rFonts w:ascii="Times New Roman" w:hAnsi="Times New Roman" w:cs="Times New Roman"/>
        </w:rPr>
        <w:tab/>
      </w:r>
    </w:p>
    <w:p w:rsidR="00423B92" w:rsidRPr="002F1FEC" w:rsidRDefault="00423B92" w:rsidP="00B81CF0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  <w:sectPr w:rsidR="00423B92" w:rsidRPr="002F1FEC" w:rsidSect="002F1FEC">
          <w:pgSz w:w="11906" w:h="16838"/>
          <w:pgMar w:top="567" w:right="709" w:bottom="1134" w:left="567" w:header="397" w:footer="709" w:gutter="0"/>
          <w:cols w:space="708"/>
          <w:docGrid w:linePitch="360"/>
        </w:sectPr>
      </w:pPr>
      <w:r w:rsidRPr="00020CB0">
        <w:rPr>
          <w:rFonts w:ascii="Times New Roman" w:hAnsi="Times New Roman" w:cs="Times New Roman"/>
        </w:rPr>
        <w:t>Знает писателей детской литературы, поэтов.</w:t>
      </w:r>
    </w:p>
    <w:p w:rsidR="00423B92" w:rsidRDefault="00423B92" w:rsidP="002F1FEC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4</w:t>
      </w:r>
      <w:r w:rsidRPr="004C62A9">
        <w:rPr>
          <w:rFonts w:ascii="Times New Roman" w:hAnsi="Times New Roman" w:cs="Times New Roman"/>
          <w:b/>
          <w:bCs/>
          <w:caps/>
        </w:rPr>
        <w:t xml:space="preserve">. </w:t>
      </w:r>
      <w:r>
        <w:rPr>
          <w:rFonts w:ascii="Times New Roman" w:hAnsi="Times New Roman" w:cs="Times New Roman"/>
          <w:b/>
          <w:bCs/>
          <w:caps/>
        </w:rPr>
        <w:t>описание обрзовательной деятельности</w:t>
      </w:r>
      <w:r w:rsidRPr="004C62A9">
        <w:rPr>
          <w:rFonts w:ascii="Times New Roman" w:hAnsi="Times New Roman" w:cs="Times New Roman"/>
          <w:b/>
          <w:bCs/>
          <w:caps/>
        </w:rPr>
        <w:t xml:space="preserve">. </w:t>
      </w:r>
      <w:r>
        <w:rPr>
          <w:rFonts w:ascii="Times New Roman" w:hAnsi="Times New Roman" w:cs="Times New Roman"/>
          <w:b/>
          <w:bCs/>
          <w:caps/>
        </w:rPr>
        <w:t xml:space="preserve">  «Развитие речи»</w:t>
      </w:r>
    </w:p>
    <w:p w:rsidR="00423B92" w:rsidRDefault="00423B92" w:rsidP="004C62A9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709"/>
        <w:gridCol w:w="4534"/>
        <w:gridCol w:w="3260"/>
        <w:gridCol w:w="3544"/>
        <w:gridCol w:w="1701"/>
      </w:tblGrid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709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260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705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Воспоминания о лете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га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тему: «Как я провел лето».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фотографий о летнем отпуске.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«лето».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«Сад – огород»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 «Что где растет?»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«Съедобные – ядовитые грибы»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«Собери Дашу в отпуск»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25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пособием «Готовлюсь к школе».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«Собери картофель».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«Идем в школу».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Рассказы детей о старших сестрах и братьях.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«Школа».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098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817147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нам осень принесла?»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«Погода и климат».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«Осень».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стихотворения «Ветер».</w:t>
            </w:r>
          </w:p>
        </w:tc>
        <w:tc>
          <w:tcPr>
            <w:tcW w:w="1701" w:type="dxa"/>
            <w:vMerge w:val="restart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«Психологическая готовность к школе».</w:t>
            </w:r>
          </w:p>
        </w:tc>
      </w:tr>
      <w:tr w:rsidR="00423B92" w:rsidRPr="0074744F">
        <w:trPr>
          <w:cantSplit/>
          <w:trHeight w:val="1270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4B005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3923C2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«Детки на ветке».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«Перелетные – зимующие птицы»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«С какого дерева листок?»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листьев деревьев из цветной бумаги.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птиц.</w:t>
            </w:r>
          </w:p>
        </w:tc>
        <w:tc>
          <w:tcPr>
            <w:tcW w:w="1701" w:type="dxa"/>
            <w:vMerge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73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3923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город, моя семья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«Фантазеры» Н.Н. Носова.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Сказка «Красная шапочка»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к сказкам.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 «Сказки в картинках».</w:t>
            </w:r>
          </w:p>
        </w:tc>
        <w:tc>
          <w:tcPr>
            <w:tcW w:w="1701" w:type="dxa"/>
            <w:vMerge w:val="restart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75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3923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профессиями, рассматривание альбомов.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С/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игры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«Кому что нужно?».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Игры с картинками – загадками «Опиши предмет».</w:t>
            </w:r>
            <w:r w:rsidRPr="0074744F">
              <w:rPr>
                <w:rFonts w:ascii="Times New Roman" w:hAnsi="Times New Roman" w:cs="Times New Roman"/>
              </w:rPr>
              <w:t xml:space="preserve"> Цель: Развивать умение последовательно выстраивать речь при описании предмета.</w:t>
            </w:r>
          </w:p>
        </w:tc>
        <w:tc>
          <w:tcPr>
            <w:tcW w:w="1701" w:type="dxa"/>
            <w:vMerge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</w:tcPr>
          <w:p w:rsidR="00423B92" w:rsidRPr="0074744F" w:rsidRDefault="00423B92" w:rsidP="00B672D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B672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B672D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живописных произведений русских художников.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«Назови признаки осени».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признаках осени.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Раскрашивание раскрасок «Времена года».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23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B67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423B92" w:rsidRPr="0074744F" w:rsidRDefault="00423B92" w:rsidP="00B672D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Виртуальная экскурсия в осенний лес.</w:t>
            </w:r>
          </w:p>
          <w:p w:rsidR="00423B92" w:rsidRPr="0074744F" w:rsidRDefault="00423B92" w:rsidP="00700AD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об особенностях осенней поры.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к художественному произведению.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7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65467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«Перелетные птицы».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употребление родительного падежа качественных числительных в сочетании с существительными.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Носова Н. «Приключения Незнайки»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Назови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одним словом».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умения классифицировать предметы.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сначала, что потом?», «Путаница»</w:t>
            </w:r>
          </w:p>
          <w:p w:rsidR="00423B92" w:rsidRPr="0074744F" w:rsidRDefault="00423B92" w:rsidP="00095A9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расставлять события в нужной последовательности.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97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3923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«Последовательность». 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напомнить детям о роли понятия «последовательность» в жизни людей; рассказать о роли понятия «последовательность» в речевом общении людей.</w:t>
            </w:r>
          </w:p>
        </w:tc>
        <w:tc>
          <w:tcPr>
            <w:tcW w:w="3260" w:type="dxa"/>
            <w:vMerge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Драматизация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р.н.с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Цель: Закреплять умение использовать диалог,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монолог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соблюдая последовательность.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«Как научить ребенка составлять описательный рассказ по схеме».</w:t>
            </w:r>
          </w:p>
        </w:tc>
      </w:tr>
      <w:tr w:rsidR="00423B92" w:rsidRPr="0074744F">
        <w:trPr>
          <w:cantSplit/>
          <w:trHeight w:val="1838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D138B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«Описание».</w:t>
            </w:r>
          </w:p>
          <w:p w:rsidR="00423B92" w:rsidRPr="0074744F" w:rsidRDefault="00423B92" w:rsidP="00700AD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умение выбирать начало и направление описания при составлении рассказов о Земле. Познакомить с элементарными направлениями описаний.</w:t>
            </w: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«Отгадай по описанию»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умение последовательно описывать предмет.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 о ком или о чем я говорю» Цель: закрепить навыки построения высказываний-описаний.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5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3923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«Описание».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Показать детям другие направления описания (по кругу, по часовой стрелке, против часовой стрелки, от общего к</w:t>
            </w:r>
            <w:r>
              <w:rPr>
                <w:rFonts w:ascii="Times New Roman" w:hAnsi="Times New Roman" w:cs="Times New Roman"/>
              </w:rPr>
              <w:t xml:space="preserve"> частному и др.)</w:t>
            </w:r>
          </w:p>
        </w:tc>
        <w:tc>
          <w:tcPr>
            <w:tcW w:w="3260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«Часы» - Закрепить знания детей о работе часов.</w:t>
            </w:r>
          </w:p>
        </w:tc>
        <w:tc>
          <w:tcPr>
            <w:tcW w:w="3544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рассказа по схеме</w:t>
            </w:r>
          </w:p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составление рассказа на заданную тему</w:t>
            </w:r>
          </w:p>
        </w:tc>
        <w:tc>
          <w:tcPr>
            <w:tcW w:w="1701" w:type="dxa"/>
          </w:tcPr>
          <w:p w:rsidR="00423B92" w:rsidRPr="0074744F" w:rsidRDefault="00423B92" w:rsidP="001C02A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40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D138B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«Описание».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полученные детьми сведения и навыки построения высказываний-описаний окружающих их людей.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Носова Н. «Живая шляпа»,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«Заколдованная буква».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сюжетов к рассказу «Живая шляпа»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к сказке.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BE0F3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«Как хлеб на стол пришел».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Л.Реимзова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«Хлебный колосок».</w:t>
            </w:r>
          </w:p>
          <w:p w:rsidR="00423B92" w:rsidRPr="0074744F" w:rsidRDefault="00423B92" w:rsidP="00DA445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словообразование и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упот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ребление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относительных прилагательных;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словообр-ние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родственных слов;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упражне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употреблении синонимов,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понятия последовательности сюжета сказки.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презентации «Путешествие Зернышка».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«От зернышка до бублика»</w:t>
            </w:r>
          </w:p>
          <w:p w:rsidR="00423B92" w:rsidRPr="0074744F" w:rsidRDefault="00423B92" w:rsidP="00DA445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послед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</w:t>
            </w:r>
            <w:proofErr w:type="gramEnd"/>
            <w:r w:rsidRPr="0074744F">
              <w:rPr>
                <w:rFonts w:ascii="Times New Roman" w:hAnsi="Times New Roman" w:cs="Times New Roman"/>
              </w:rPr>
              <w:t>ыращивания хлеба.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Лепка разных видов хлебобулочных изделий из соленого теста. 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«Моя семья».</w:t>
            </w:r>
          </w:p>
          <w:p w:rsidR="00423B92" w:rsidRPr="0074744F" w:rsidRDefault="00423B92" w:rsidP="00E67B37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составление рассказа по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опор</w:t>
            </w:r>
            <w:r w:rsidRPr="0074744F">
              <w:rPr>
                <w:rFonts w:ascii="Times New Roman" w:hAnsi="Times New Roman" w:cs="Times New Roman"/>
                <w:vanish/>
              </w:rPr>
              <w:t>-</w:t>
            </w:r>
            <w:r w:rsidRPr="0074744F">
              <w:rPr>
                <w:rFonts w:ascii="Times New Roman" w:hAnsi="Times New Roman" w:cs="Times New Roman"/>
              </w:rPr>
              <w:t>ным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вопросам на тему «Моя семья», придумывание предложений по схеме, типу высказывания, с определенным словом. Расширять и систематизировать знания о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генеологическом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дереве и его построении.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Рассказ детей о своей семье.</w:t>
            </w:r>
          </w:p>
          <w:p w:rsidR="00423B92" w:rsidRPr="0074744F" w:rsidRDefault="00423B92" w:rsidP="00E67B3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монолог чистой речи, упражнять в составлении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описат</w:t>
            </w:r>
            <w:proofErr w:type="spellEnd"/>
            <w:r w:rsidRPr="0074744F">
              <w:rPr>
                <w:rFonts w:ascii="Times New Roman" w:hAnsi="Times New Roman" w:cs="Times New Roman"/>
              </w:rPr>
              <w:t>. рассказов воспитывать чувство любви к родствен-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ам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семейного фотоальбома.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генеологическое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дерево своей семьи.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3923C2">
            <w:pPr>
              <w:widowControl w:val="0"/>
              <w:autoSpaceDE w:val="0"/>
              <w:autoSpaceDN w:val="0"/>
              <w:adjustRightInd w:val="0"/>
              <w:spacing w:before="39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НОД 8.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 «Лиса с лисятами» - рассказ по картине</w:t>
            </w:r>
          </w:p>
          <w:p w:rsidR="00423B92" w:rsidRPr="0074744F" w:rsidRDefault="00423B92" w:rsidP="00E67B37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Цель: составление сюжетного рассказа по картине «Лиса с лисятами»; выделение согласных звуков и определение глухих и звонких звуков; Закрепление умения выде</w:t>
            </w:r>
            <w:r w:rsidRPr="0074744F">
              <w:rPr>
                <w:rFonts w:ascii="Times New Roman" w:hAnsi="Times New Roman" w:cs="Times New Roman"/>
                <w:vanish/>
                <w:sz w:val="22"/>
                <w:szCs w:val="22"/>
              </w:rPr>
              <w:t>-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лять ударный звук, выполнять звуковой анализ слов, опреде</w:t>
            </w:r>
            <w:r w:rsidRPr="0074744F">
              <w:rPr>
                <w:rFonts w:ascii="Times New Roman" w:hAnsi="Times New Roman" w:cs="Times New Roman"/>
                <w:vanish/>
                <w:sz w:val="22"/>
                <w:szCs w:val="22"/>
              </w:rPr>
              <w:t>-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лять твердость и мягкость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74744F">
              <w:rPr>
                <w:rFonts w:ascii="Times New Roman" w:hAnsi="Times New Roman" w:cs="Times New Roman"/>
                <w:vanish/>
                <w:sz w:val="22"/>
                <w:szCs w:val="22"/>
              </w:rPr>
              <w:t>-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гласного звука.</w:t>
            </w:r>
          </w:p>
          <w:p w:rsidR="00423B92" w:rsidRPr="0074744F" w:rsidRDefault="00423B92" w:rsidP="0063668D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детей «Мое любимое животное».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составлять рассказ из личного опыта.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детеныша»,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Кто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где живет?», «Чей хвост?».</w:t>
            </w:r>
          </w:p>
          <w:p w:rsidR="00423B92" w:rsidRPr="0074744F" w:rsidRDefault="00423B92" w:rsidP="00E67B3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знания о различных животных.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животных.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5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FB257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9.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основной структурой повествовательных монологов при составлении описательных рассказов о природе.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Носов Н. «Приключения Незнайки,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рассказов Бианки о природе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«Живая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–н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еживая природа» </w:t>
            </w:r>
          </w:p>
        </w:tc>
        <w:tc>
          <w:tcPr>
            <w:tcW w:w="3544" w:type="dxa"/>
          </w:tcPr>
          <w:p w:rsidR="00423B92" w:rsidRPr="0074744F" w:rsidRDefault="00423B92" w:rsidP="00700AD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Моделирование сказочного сюжета с сопровождением картинок – символов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закреп-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умение определять грани-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цы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начала повествования и его главную тему.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40"/>
        </w:trPr>
        <w:tc>
          <w:tcPr>
            <w:tcW w:w="392" w:type="dxa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423B92" w:rsidRPr="0074744F" w:rsidRDefault="00423B92" w:rsidP="004101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«Как ежик выручил зайца».</w:t>
            </w:r>
          </w:p>
          <w:p w:rsidR="00423B92" w:rsidRPr="0074744F" w:rsidRDefault="00423B92" w:rsidP="00700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Закреплять умение придумывать сказку «Как ежик выручил зайца», давать описание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внеш</w:t>
            </w:r>
            <w:proofErr w:type="gramEnd"/>
            <w:r w:rsidRPr="0074744F">
              <w:rPr>
                <w:rFonts w:ascii="Times New Roman" w:hAnsi="Times New Roman" w:cs="Times New Roman"/>
                <w:vanish/>
              </w:rPr>
              <w:t>-</w:t>
            </w:r>
            <w:r w:rsidRPr="0074744F">
              <w:rPr>
                <w:rFonts w:ascii="Times New Roman" w:hAnsi="Times New Roman" w:cs="Times New Roman"/>
              </w:rPr>
              <w:t>него вида персонажей, их дей</w:t>
            </w:r>
            <w:r w:rsidRPr="0074744F">
              <w:rPr>
                <w:rFonts w:ascii="Times New Roman" w:hAnsi="Times New Roman" w:cs="Times New Roman"/>
                <w:vanish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ствий, переживаний; развивать речевые умения по подбору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однокор</w:t>
            </w:r>
            <w:proofErr w:type="spellEnd"/>
            <w:r w:rsidRPr="0074744F">
              <w:rPr>
                <w:rFonts w:ascii="Times New Roman" w:hAnsi="Times New Roman" w:cs="Times New Roman"/>
              </w:rPr>
              <w:t>. слов, синонимов и антонимов; упражнять в понимании многозначных слов.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Показ теневого театра по сюжету придуманной сказки.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«Отгадай сказку»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сказок, учить детей отгадывать их по отрывку, персонажу, иллюстрации.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атрибутов теневого театра.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41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74700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Раскрыть детям значение и роль начала (зачина) в повествовании. Упражнять в умении определять главную тему повествования при составлении рассказов о путешествия.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Моделирование сказок_ - закрепить содержание, понятие, последовательность.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«Задом наперед» «Сказочная путаница» Цель: Закрепление понятий начало и конец сказки.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E577B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noProof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12</w:t>
            </w:r>
            <w:r w:rsidRPr="0074744F">
              <w:rPr>
                <w:rFonts w:ascii="Times New Roman" w:hAnsi="Times New Roman" w:cs="Times New Roman"/>
              </w:rPr>
              <w:t>.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 «Поздняя осень». </w:t>
            </w:r>
          </w:p>
          <w:p w:rsidR="00423B92" w:rsidRPr="0074744F" w:rsidRDefault="00423B92" w:rsidP="00700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74744F">
              <w:rPr>
                <w:rFonts w:ascii="Times New Roman" w:hAnsi="Times New Roman" w:cs="Times New Roman"/>
                <w:noProof/>
              </w:rPr>
              <w:t>Цель: Формировать умение со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>ставлять коллективный рассказ по предметным картинам.(осень в разных регионах России); сравнивать явления природы по признакам различия и сход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>ства; подби-рать синонимы и анто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нимы. 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«Подбери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родственные слова»,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«Скажи слово наоборот»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об осени в разных регионах России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Самостоятельное рисование сюжетов поздней осени.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62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4101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4101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4101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13.</w:t>
            </w:r>
            <w:r w:rsidRPr="0074744F">
              <w:rPr>
                <w:rFonts w:ascii="Times New Roman" w:hAnsi="Times New Roman" w:cs="Times New Roman"/>
              </w:rPr>
              <w:t xml:space="preserve">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Раскрыть значение и роль средней части повествования, закрепить умение определять границы начала повествования и его главную тему при пересказе рассказа Пришвина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хлеб».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«Красная Шапочка»</w:t>
            </w:r>
          </w:p>
        </w:tc>
        <w:tc>
          <w:tcPr>
            <w:tcW w:w="3544" w:type="dxa"/>
          </w:tcPr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«Нарисуй сказку»</w:t>
            </w:r>
          </w:p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детей в вычленении описаний и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повест-вований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из больших текстов. Развитие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творческих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способн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</w:t>
            </w:r>
          </w:p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«Работа с деть ми по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зарисо-выванию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стихов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пе-ресказу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их своими словами». 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DD57E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8F5BD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noProof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14.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</w:rPr>
              <w:t>К. Ушинский «Четыре жела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</w:rPr>
              <w:t>ния»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23B92" w:rsidRPr="0074744F" w:rsidRDefault="00423B92" w:rsidP="0063668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noProof/>
              </w:rPr>
            </w:pPr>
            <w:r w:rsidRPr="0074744F">
              <w:rPr>
                <w:rFonts w:ascii="Times New Roman" w:hAnsi="Times New Roman" w:cs="Times New Roman"/>
                <w:noProof/>
              </w:rPr>
              <w:t>Цель: закреплять умение переска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>зывать текст точно, выразительно, последо ва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>тельно (рассказ К. Ушинского «Четыре жела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ния»).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noProof/>
              </w:rPr>
              <w:t>Развивать связную речь детей.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Д/и «Чей, чья, чье?».</w:t>
            </w:r>
            <w:proofErr w:type="gramEnd"/>
          </w:p>
        </w:tc>
        <w:tc>
          <w:tcPr>
            <w:tcW w:w="3544" w:type="dxa"/>
          </w:tcPr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Моделирование сказочного сюжета с сопровождением картинок - символов</w:t>
            </w:r>
          </w:p>
          <w:p w:rsidR="00423B92" w:rsidRPr="0074744F" w:rsidRDefault="00423B92" w:rsidP="008F5B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определять границы начала повествования и его главную тему.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3113"/>
        </w:trPr>
        <w:tc>
          <w:tcPr>
            <w:tcW w:w="392" w:type="dxa"/>
            <w:textDirection w:val="btLr"/>
          </w:tcPr>
          <w:p w:rsidR="00423B92" w:rsidRPr="0074744F" w:rsidRDefault="00423B92" w:rsidP="00484FC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C7609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B6748">
            <w:pPr>
              <w:widowControl w:val="0"/>
              <w:autoSpaceDE w:val="0"/>
              <w:autoSpaceDN w:val="0"/>
              <w:adjustRightInd w:val="0"/>
              <w:spacing w:before="4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15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Показать значение и роль концовки произведения; закрепить умение определять границы структурных частей повествования, главную тему.</w:t>
            </w:r>
          </w:p>
          <w:p w:rsidR="00423B92" w:rsidRPr="0074744F" w:rsidRDefault="00423B92" w:rsidP="00DB6748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16.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</w:rPr>
              <w:t>«Кры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i/>
                <w:iCs/>
                <w:noProof/>
              </w:rPr>
              <w:t>латый, мохнатый да масляный».</w:t>
            </w:r>
          </w:p>
          <w:p w:rsidR="00423B92" w:rsidRPr="0074744F" w:rsidRDefault="00423B92" w:rsidP="00700ADA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noProof/>
              </w:rPr>
              <w:t>Цель: закрепялть умение участвовать в драма</w:t>
            </w:r>
            <w:r w:rsidRPr="0074744F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74744F">
              <w:rPr>
                <w:rFonts w:ascii="Times New Roman" w:hAnsi="Times New Roman" w:cs="Times New Roman"/>
                <w:noProof/>
              </w:rPr>
              <w:t xml:space="preserve">тизации сказки; знание о сложных словах; умение составлять сложные </w:t>
            </w:r>
            <w:r w:rsidRPr="0074744F">
              <w:rPr>
                <w:rFonts w:ascii="Times New Roman" w:hAnsi="Times New Roman" w:cs="Times New Roman"/>
                <w:noProof/>
              </w:rPr>
              <w:br/>
              <w:t xml:space="preserve">слова; </w:t>
            </w:r>
            <w:r w:rsidRPr="0074744F">
              <w:rPr>
                <w:rFonts w:ascii="Times New Roman" w:hAnsi="Times New Roman" w:cs="Times New Roman"/>
              </w:rPr>
              <w:t>составлять предложение.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«Цветик-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»,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людях с ограниченными возможностями.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воспитание толерантности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Драматизация русских народных сказок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р.н.с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и сборников сказок детских писателей. Цель: Упражнять в вычленении описаний из больших текстов. 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к произведениям.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19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484FC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детей о структурных частях повествования. Упражнять в самостоятельном составлении повествовательных монологов о своей семье.</w:t>
            </w:r>
          </w:p>
        </w:tc>
        <w:tc>
          <w:tcPr>
            <w:tcW w:w="3260" w:type="dxa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р.н.с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«Зимовье»</w:t>
            </w:r>
          </w:p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Драматизация сказок «Теремок». </w:t>
            </w:r>
          </w:p>
        </w:tc>
        <w:tc>
          <w:tcPr>
            <w:tcW w:w="3544" w:type="dxa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702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423B92" w:rsidRPr="0074744F" w:rsidRDefault="00423B92" w:rsidP="00484FC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18.</w:t>
            </w:r>
            <w:r w:rsidRPr="0074744F">
              <w:rPr>
                <w:rFonts w:ascii="Times New Roman" w:hAnsi="Times New Roman" w:cs="Times New Roman"/>
              </w:rPr>
              <w:t xml:space="preserve"> Любимые стихотворения о зиме.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побудить детей размышлять над тем, зачем одни люди сочиняют, другие слушают и разучивают стихи наизусть. Выяснить, какие стихи дети помнят.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Выразительное чтение знакомых стихов.</w:t>
            </w:r>
          </w:p>
        </w:tc>
        <w:tc>
          <w:tcPr>
            <w:tcW w:w="3544" w:type="dxa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«Разрезные картинки»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Семейное чтение</w:t>
            </w:r>
          </w:p>
        </w:tc>
      </w:tr>
      <w:tr w:rsidR="00423B92" w:rsidRPr="0074744F">
        <w:trPr>
          <w:cantSplit/>
          <w:trHeight w:val="1728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484FC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19.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«Повествование».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детей о структурных частях повествования. Упражнять в самостоятельном составлении повествовательных монологов о зимних забавах.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Драматизация сказок «Колобок», «Пых».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Закрепление понятия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последовательность</w:t>
            </w:r>
          </w:p>
        </w:tc>
        <w:tc>
          <w:tcPr>
            <w:tcW w:w="3544" w:type="dxa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«Слова антонимы» Цель: закреплять умение подбирать картинки к словам противоположным по значению.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20.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Поэзия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С.Есенина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«Белая береза».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образность восприятия стихотворения, умение передавать впечатления в рисунке.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С.Есенина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зимнего пейзажа.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ХМАО – Югра 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21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«Комбинированные монологи».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Показать детям значение и роль комбинированных монологов в нашей речи. Упражнять в вычленении описаний и повествований из больших текстов.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сказки, повествования. Упражнять в вычленении описаний из больших текстов.</w:t>
            </w:r>
          </w:p>
        </w:tc>
        <w:tc>
          <w:tcPr>
            <w:tcW w:w="3544" w:type="dxa"/>
          </w:tcPr>
          <w:p w:rsidR="00423B92" w:rsidRPr="0074744F" w:rsidRDefault="00423B92" w:rsidP="00863D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пару» - упражнять в словообразовании (замена звонкого звука на глухой).</w:t>
            </w:r>
          </w:p>
        </w:tc>
        <w:tc>
          <w:tcPr>
            <w:tcW w:w="1701" w:type="dxa"/>
          </w:tcPr>
          <w:p w:rsidR="00423B92" w:rsidRPr="0074744F" w:rsidRDefault="00423B92" w:rsidP="00700AD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Родительская гостиная  «Поиграй со мной, мама». «Показать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ро-дителям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важ-ность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речевых игр в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обогаще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словаря детей.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845C8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«Мы живем в Югре»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углубить знания детей об особенностях природы в разное время года, учить замечать изобразительно-выразительные средства, передавать свое настроение, впечатление 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отличия».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небылиц.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карту ХМАО».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«Времена года».</w:t>
            </w:r>
          </w:p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геогр. карты ХМАО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–Ю</w:t>
            </w:r>
            <w:proofErr w:type="gramEnd"/>
            <w:r w:rsidRPr="0074744F">
              <w:rPr>
                <w:rFonts w:ascii="Times New Roman" w:hAnsi="Times New Roman" w:cs="Times New Roman"/>
              </w:rPr>
              <w:t>гра.</w:t>
            </w:r>
          </w:p>
        </w:tc>
        <w:tc>
          <w:tcPr>
            <w:tcW w:w="1701" w:type="dxa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«Природа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род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края».</w:t>
            </w:r>
          </w:p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о знакомстве детей с краем, где мы живем</w:t>
            </w:r>
          </w:p>
        </w:tc>
      </w:tr>
      <w:tr w:rsidR="00423B92" w:rsidRPr="0074744F">
        <w:trPr>
          <w:cantSplit/>
          <w:trHeight w:val="1238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0C30A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0C30A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0D319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Путешествие.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23.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«Путешествие Деда Мороза».</w:t>
            </w:r>
          </w:p>
          <w:p w:rsidR="00423B92" w:rsidRPr="0074744F" w:rsidRDefault="00423B92" w:rsidP="00863D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составлять рассказы по представлению, по картине, последовательно передавая события.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 название сказки по отрывку…»</w:t>
            </w:r>
          </w:p>
        </w:tc>
        <w:tc>
          <w:tcPr>
            <w:tcW w:w="3544" w:type="dxa"/>
          </w:tcPr>
          <w:p w:rsidR="00423B92" w:rsidRPr="0074744F" w:rsidRDefault="00423B92" w:rsidP="002D6A5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к сказкам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1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24.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Чтение рассказа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В.П.Катаева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«Елка».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новым произведением, вызвать у детей эмоциональный отклик.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традициях новогодних и рождественских праздниках в разных странах мира.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карнавальных костюмов.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426EE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426EE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426EE7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«По страницам сказок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А.С.Пушкина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развивать интерес к произведениям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>, совершенствовать художественно-речевые исполнительские навыки детей при чтении отрывков из сказок.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о встрече Нового года в кругу семьи.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новогоднего коллажа.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39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«Вечер загадок, скороговорок и считалок о зиме».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повторить с детьми известные им произведения малых форм фольклора, познакомить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новыми.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коллекции новогодних открыток.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Аппликация «Новогодний натюрморт».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426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FB257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FB25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 шагает по планете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27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«Как встречают Новый год в разных странах мира».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составлять описательные рассказы по серии картин. Развивать монологическую речь.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новогодних сказок и стихов.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новогодних костюмов.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Новогоднему утреннику.</w:t>
            </w:r>
          </w:p>
        </w:tc>
        <w:tc>
          <w:tcPr>
            <w:tcW w:w="3544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коллекции новогодних открыток.</w:t>
            </w:r>
          </w:p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«Новый год».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Новогодний утренник</w:t>
            </w:r>
          </w:p>
        </w:tc>
      </w:tr>
      <w:tr w:rsidR="00423B92" w:rsidRPr="0074744F">
        <w:trPr>
          <w:cantSplit/>
          <w:trHeight w:val="2022"/>
        </w:trPr>
        <w:tc>
          <w:tcPr>
            <w:tcW w:w="392" w:type="dxa"/>
            <w:textDirection w:val="btLr"/>
          </w:tcPr>
          <w:p w:rsidR="00423B92" w:rsidRPr="0074744F" w:rsidRDefault="00423B92" w:rsidP="009258A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258A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Наши славные дела 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28.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«Двенадцать месяцев».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познакомиться с выразительными средствами художественного слова.</w:t>
            </w:r>
          </w:p>
        </w:tc>
        <w:tc>
          <w:tcPr>
            <w:tcW w:w="3260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соседей».</w:t>
            </w:r>
          </w:p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закрепление названий месяцев и их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последоват-сти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к сказке «Двенадцать месяцев». </w:t>
            </w:r>
          </w:p>
        </w:tc>
        <w:tc>
          <w:tcPr>
            <w:tcW w:w="1701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</w:t>
            </w:r>
          </w:p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«Как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разви-вать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речь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ребе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нка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» развитие диалога, моно лога,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описа-ния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повест-вования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29.</w:t>
            </w:r>
            <w:r w:rsidRPr="0074744F">
              <w:rPr>
                <w:rFonts w:ascii="Times New Roman" w:hAnsi="Times New Roman" w:cs="Times New Roman"/>
              </w:rPr>
              <w:t xml:space="preserve">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«Комбинированные монологи».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планов к монологам; Упражнять в составлении связных высказываний об истории вещей.</w:t>
            </w:r>
          </w:p>
        </w:tc>
        <w:tc>
          <w:tcPr>
            <w:tcW w:w="3260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иллюстраций, сюжетных картинок, серии картинок - закрепить умение выстраивать последовательность событий.</w:t>
            </w:r>
          </w:p>
        </w:tc>
        <w:tc>
          <w:tcPr>
            <w:tcW w:w="3544" w:type="dxa"/>
          </w:tcPr>
          <w:p w:rsidR="00423B92" w:rsidRPr="0074744F" w:rsidRDefault="00423B92" w:rsidP="00DF261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«Что изменилось?»</w:t>
            </w:r>
          </w:p>
          <w:p w:rsidR="00423B92" w:rsidRPr="0074744F" w:rsidRDefault="00423B92" w:rsidP="00863D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фор мы речи: диалог, монолог,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описат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по-веств</w:t>
            </w:r>
            <w:proofErr w:type="spellEnd"/>
            <w:r w:rsidRPr="0074744F">
              <w:rPr>
                <w:rFonts w:ascii="Times New Roman" w:hAnsi="Times New Roman" w:cs="Times New Roman"/>
              </w:rPr>
              <w:t>. высказывания, послед-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речевом общении и построении повествования.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6067A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30.</w:t>
            </w:r>
            <w:r w:rsidRPr="0074744F">
              <w:rPr>
                <w:rFonts w:ascii="Times New Roman" w:hAnsi="Times New Roman" w:cs="Times New Roman"/>
              </w:rPr>
              <w:t xml:space="preserve">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«Путешествие по сказкам Д.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Мамина-Сибиряка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интерес к творчеству писателя.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Театральная деятельность.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Д.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Мамина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>-Сибиряка</w:t>
            </w:r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81503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31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.  «Комбинированные монологи».</w:t>
            </w:r>
          </w:p>
          <w:p w:rsidR="00423B92" w:rsidRPr="0074744F" w:rsidRDefault="00423B92" w:rsidP="002D6A5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планов к монологам; упражнять в составлении связных высказываний о необходимости соблюдения правил безопасного поведения.</w:t>
            </w:r>
          </w:p>
        </w:tc>
        <w:tc>
          <w:tcPr>
            <w:tcW w:w="3260" w:type="dxa"/>
          </w:tcPr>
          <w:p w:rsidR="00423B92" w:rsidRPr="0074744F" w:rsidRDefault="00423B92" w:rsidP="0055296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иллюстраций, сюжетных картинок, серии картинок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акрепить умение выстраивать последовательность событий.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«Разложи по порядку».</w:t>
            </w:r>
          </w:p>
          <w:p w:rsidR="00423B92" w:rsidRPr="0074744F" w:rsidRDefault="00423B92" w:rsidP="00095A9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выложить последовательно сюжет сказки.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32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«Чтение стихотворений о зиме».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творчеством русских поэтов, знакомство с выразительными средствами русского слова.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понравившихся стихотворений.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Конкурс чтецов «Мое любимое стихотворение о зиме».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96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216B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EA3B55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9B05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33</w:t>
            </w:r>
            <w:r w:rsidRPr="0074744F">
              <w:rPr>
                <w:rFonts w:ascii="Times New Roman" w:hAnsi="Times New Roman" w:cs="Times New Roman"/>
              </w:rPr>
              <w:t xml:space="preserve">.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«Комбинированные монологи».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в составлении планов к монологам; Упражнять в составлении связных высказываний о явлениях природы.  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Пересказ любимых произведений детьми.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связную речь.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роли человека и сохранения окружающей среды.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«Кто больше?» Цель: Подбор определений к заданному слову или предмету.</w:t>
            </w:r>
          </w:p>
          <w:p w:rsidR="00423B92" w:rsidRPr="0074744F" w:rsidRDefault="00423B92" w:rsidP="00216B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«Как научить ребенка составить описательный рассказ по схеме».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834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Чтение произведения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С.Черного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«Кто».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выразительное чтение, понимание особенностей трех литературных жанров – сказка, рассказ, стихотворение.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Моделирование сказочного сюжета с сопровождением картинок-символов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определять границы начала повествования и его главную тему.</w:t>
            </w:r>
          </w:p>
        </w:tc>
        <w:tc>
          <w:tcPr>
            <w:tcW w:w="3544" w:type="dxa"/>
          </w:tcPr>
          <w:p w:rsidR="00423B92" w:rsidRPr="0074744F" w:rsidRDefault="00423B92" w:rsidP="00216B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рассказа по схеме</w:t>
            </w:r>
          </w:p>
          <w:p w:rsidR="00423B92" w:rsidRPr="0074744F" w:rsidRDefault="00423B92" w:rsidP="00216B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Укреплять детей в умении составлять рассказ на заданную тему</w:t>
            </w:r>
          </w:p>
          <w:p w:rsidR="00423B92" w:rsidRPr="0074744F" w:rsidRDefault="00423B92" w:rsidP="00216B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8343C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9B059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«Комбинированные монологи».</w:t>
            </w:r>
          </w:p>
          <w:p w:rsidR="00423B92" w:rsidRPr="0074744F" w:rsidRDefault="00423B92" w:rsidP="002D6A5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планов к монологам; упражнять в составлении связных высказываний о необычных морских обитателях.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историй с предложенным героем.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и использовании сложных конструкций предложений.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55296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 о ком или о чем я говорю»</w:t>
            </w:r>
          </w:p>
          <w:p w:rsidR="00423B92" w:rsidRPr="0074744F" w:rsidRDefault="00423B92" w:rsidP="0055296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сведения и навыки построения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высказыва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– описаний.</w:t>
            </w:r>
          </w:p>
          <w:p w:rsidR="00423B92" w:rsidRPr="0074744F" w:rsidRDefault="00423B92" w:rsidP="00095A9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«Удивительные животные».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Консультация «Учите видеть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 обычном»</w:t>
            </w:r>
          </w:p>
        </w:tc>
      </w:tr>
      <w:tr w:rsidR="00423B92" w:rsidRPr="0074744F">
        <w:trPr>
          <w:cantSplit/>
          <w:trHeight w:val="1461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6067A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36.</w:t>
            </w:r>
            <w:r w:rsidRPr="0074744F">
              <w:rPr>
                <w:rFonts w:ascii="Times New Roman" w:hAnsi="Times New Roman" w:cs="Times New Roman"/>
              </w:rPr>
              <w:t xml:space="preserve"> Чтение произведения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С.Черного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«Жеребенок».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новым произведением, выразительное чтение.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Драматизация произведения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С.Черного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9E027E" w:rsidRDefault="00423B92" w:rsidP="00552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proofErr w:type="gramStart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азвитие </w:t>
            </w:r>
            <w:proofErr w:type="spellStart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коммуник</w:t>
            </w:r>
            <w:proofErr w:type="spellEnd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творческих способностей, </w:t>
            </w:r>
            <w:proofErr w:type="spellStart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нравственти</w:t>
            </w:r>
            <w:proofErr w:type="spellEnd"/>
            <w:r w:rsidRPr="009E02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сюжетов произведений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С.</w:t>
            </w:r>
            <w:proofErr w:type="gramStart"/>
            <w:r w:rsidRPr="0074744F">
              <w:rPr>
                <w:rFonts w:ascii="Times New Roman" w:hAnsi="Times New Roman" w:cs="Times New Roman"/>
              </w:rPr>
              <w:t>Черного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5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37.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«Комбинированные монологи».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планов к монологам; Упражнять в составлении связных высказываний.</w:t>
            </w:r>
          </w:p>
        </w:tc>
        <w:tc>
          <w:tcPr>
            <w:tcW w:w="3260" w:type="dxa"/>
          </w:tcPr>
          <w:p w:rsidR="00423B92" w:rsidRPr="0074744F" w:rsidRDefault="00423B92" w:rsidP="00863D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Моделирование сказочного сюжета - закреплять умение определять границы начала повествования и его главную тему.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294FA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38.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Чтение стихотворений о защитниках Отечества.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произведениями патриотического содержания.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Закрепление стихотворений.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эмоционально и выразительно передавать содержание произведения.</w:t>
            </w:r>
          </w:p>
        </w:tc>
        <w:tc>
          <w:tcPr>
            <w:tcW w:w="3544" w:type="dxa"/>
          </w:tcPr>
          <w:p w:rsidR="00423B92" w:rsidRPr="0074744F" w:rsidRDefault="00423B92" w:rsidP="00863D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Моделирование сказочного сюжета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умение определять границы начала повествования и его главную тему.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Человек, правильное питание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39</w:t>
            </w:r>
            <w:r w:rsidRPr="0074744F">
              <w:rPr>
                <w:rFonts w:ascii="Times New Roman" w:hAnsi="Times New Roman" w:cs="Times New Roman"/>
              </w:rPr>
              <w:t>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«Комбинированные монологи».</w:t>
            </w:r>
          </w:p>
          <w:p w:rsidR="00423B92" w:rsidRPr="0074744F" w:rsidRDefault="00423B92" w:rsidP="002D6A5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планов к монологам; Упражнять в составлении связных высказываний о необходимости правильного питания для сохранения здоровья.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«Скажи наоборот».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антонимов.</w:t>
            </w:r>
          </w:p>
        </w:tc>
        <w:tc>
          <w:tcPr>
            <w:tcW w:w="3544" w:type="dxa"/>
          </w:tcPr>
          <w:p w:rsidR="00423B92" w:rsidRPr="0074744F" w:rsidRDefault="00423B92" w:rsidP="0055296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«Задом наперед», «Сказочная путаница» -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закреп-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понятий начало и конец сказки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294FA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«Чтение произведений о защитниках Отечества».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у детей чувства патриотизма, гордости за свое Отечество.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с детьми пословиц, поговорок о Родине, защитниках отечества, дружбе и взаимопомощи.</w:t>
            </w:r>
          </w:p>
        </w:tc>
        <w:tc>
          <w:tcPr>
            <w:tcW w:w="3544" w:type="dxa"/>
          </w:tcPr>
          <w:p w:rsidR="00423B92" w:rsidRPr="0074744F" w:rsidRDefault="00423B92" w:rsidP="008343C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Открытка «С Днем защитника Отечества»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Весна. Международный женский день</w:t>
            </w:r>
          </w:p>
          <w:p w:rsidR="00423B92" w:rsidRPr="0074744F" w:rsidRDefault="00423B92" w:rsidP="0017379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41</w:t>
            </w:r>
            <w:r w:rsidRPr="0074744F">
              <w:rPr>
                <w:rFonts w:ascii="Times New Roman" w:hAnsi="Times New Roman" w:cs="Times New Roman"/>
              </w:rPr>
              <w:t>. «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Волшебные превращения»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детей в образовании новых слов, заменив глухой звук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звонкий; в различении звуков, похожих по звучанию слов.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«Подбери словечко о маме»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в образовании новых слова.</w:t>
            </w:r>
          </w:p>
        </w:tc>
        <w:tc>
          <w:tcPr>
            <w:tcW w:w="3544" w:type="dxa"/>
            <w:vMerge w:val="restart"/>
          </w:tcPr>
          <w:p w:rsidR="00423B92" w:rsidRPr="0074744F" w:rsidRDefault="00423B92" w:rsidP="0007020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«Нарисуй сказку»</w:t>
            </w:r>
          </w:p>
          <w:p w:rsidR="00423B92" w:rsidRPr="0074744F" w:rsidRDefault="00423B92" w:rsidP="0007020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в вычленении описаний и повествований из больших текстов. Развитие творческих способностей, речевой активности</w:t>
            </w:r>
          </w:p>
        </w:tc>
        <w:tc>
          <w:tcPr>
            <w:tcW w:w="1701" w:type="dxa"/>
            <w:vMerge w:val="restart"/>
          </w:tcPr>
          <w:p w:rsidR="00423B92" w:rsidRPr="0074744F" w:rsidRDefault="00423B92" w:rsidP="0007020D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КонсультацияРабота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 детьми по заучиванию стихотворений и пересказу их своими словами.</w:t>
            </w:r>
          </w:p>
          <w:p w:rsidR="00423B92" w:rsidRPr="0074744F" w:rsidRDefault="00423B92" w:rsidP="0007020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Развивать речь память, упражнять в составлении связных высказываний</w:t>
            </w:r>
          </w:p>
          <w:p w:rsidR="00423B92" w:rsidRPr="0074744F" w:rsidRDefault="00423B92" w:rsidP="0007020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утренник «8 марта».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Чтение стихотворений о маме.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вызвать эмоциональный отклик, воспитывать любовь к маме.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чуткости, заботе и любви к маме.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r w:rsidRPr="0074744F">
              <w:rPr>
                <w:rFonts w:ascii="Times New Roman" w:hAnsi="Times New Roman" w:cs="Times New Roman"/>
                <w:shd w:val="clear" w:color="auto" w:fill="FFFFFF"/>
              </w:rPr>
              <w:t xml:space="preserve">воспитание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hd w:val="clear" w:color="auto" w:fill="FFFFFF"/>
              </w:rPr>
              <w:t>вниматель</w:t>
            </w:r>
            <w:proofErr w:type="spellEnd"/>
            <w:r w:rsidRPr="0074744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shd w:val="clear" w:color="auto" w:fill="FFFFFF"/>
              </w:rPr>
              <w:t>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hd w:val="clear" w:color="auto" w:fill="FFFFFF"/>
              </w:rPr>
              <w:t xml:space="preserve"> отношения и любви к родителям и близким людям.</w:t>
            </w:r>
          </w:p>
        </w:tc>
        <w:tc>
          <w:tcPr>
            <w:tcW w:w="3544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7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43.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«Секреты слов».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подборе слов противоположного значения – антонимы. Продолжать знакомить с многозначностью слов; чтение стихотворений о Нижневартовске.</w:t>
            </w:r>
          </w:p>
        </w:tc>
        <w:tc>
          <w:tcPr>
            <w:tcW w:w="3260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И/У «О ком или о чем?» 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согласование прилагательных с окончанием имен существительных.</w:t>
            </w:r>
          </w:p>
        </w:tc>
        <w:tc>
          <w:tcPr>
            <w:tcW w:w="3544" w:type="dxa"/>
            <w:vMerge w:val="restart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Слова «Синонимы» Цель: Упражнять в умении подбирать слова с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одинаковым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значение.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изданий РНС и сборников сказок детских писателей Рассматривание иллюстраций к сказке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«Наш город», набор открыток о Нижневартовске.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35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FD0E9B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«Рассказ о сказочнике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Г.Х.Андерсене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о судьбе сказочника, познакомить с новой сказкой «Гадкий утенок», спектакль которого можно увидеть на сцене кукольного театра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Барабашка</w:t>
            </w:r>
            <w:proofErr w:type="spellEnd"/>
            <w:r w:rsidRPr="0074744F">
              <w:rPr>
                <w:rFonts w:ascii="Times New Roman" w:hAnsi="Times New Roman" w:cs="Times New Roman"/>
              </w:rPr>
              <w:t>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«Книжки про любимый город, реки, леса и другие чудеса».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видеофильма «Наш Нижневартовск»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памяти, внимательности детей, воспитание любви к родному городу.</w:t>
            </w:r>
          </w:p>
        </w:tc>
        <w:tc>
          <w:tcPr>
            <w:tcW w:w="3544" w:type="dxa"/>
            <w:vMerge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«Наш город»</w:t>
            </w:r>
          </w:p>
        </w:tc>
      </w:tr>
      <w:tr w:rsidR="00423B92" w:rsidRPr="0074744F">
        <w:trPr>
          <w:cantSplit/>
          <w:trHeight w:val="1960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9622F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Взаимосвязи в природе. Пищевая цепочка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«Словообразование».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умении образовывать слова по аналогии (пищевая цепочка)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«Составь слово: из двух одно» 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образовывать сложные слова.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сборников сказок детских писателей. Рассматривание иллюстраций к сказке.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19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«Небылицы».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Знакомство с новыми произведениями и известных писателей и поэтов о природе.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новым жанром – небылица.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пищевую цепочку»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совершенствовать умения составлять цепочку по пищевой значимости»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«Едят – не едят»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пищевых цепочках.</w:t>
            </w:r>
          </w:p>
        </w:tc>
        <w:tc>
          <w:tcPr>
            <w:tcW w:w="3544" w:type="dxa"/>
          </w:tcPr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Драматизация РНС</w:t>
            </w:r>
          </w:p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различных форм речи, закрепление из содержания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B672D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47</w:t>
            </w:r>
            <w:r w:rsidRPr="0074744F">
              <w:rPr>
                <w:rFonts w:ascii="Times New Roman" w:hAnsi="Times New Roman" w:cs="Times New Roman"/>
              </w:rPr>
              <w:t>.  «Словообразование».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умении образовывать слова по аналогии, закреплять знания о людях творческих профессий.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однокоренные слова».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вычленении описаний из больших текстов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48.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Конкурс авторских небылиц.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фантазию, творчество.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небылиц.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воображения и фантазии.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94195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«Путешествие веселого человечка» - схематичное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рисо-вание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небылицы.</w:t>
            </w:r>
          </w:p>
          <w:p w:rsidR="00423B92" w:rsidRPr="0074744F" w:rsidRDefault="00423B92" w:rsidP="0094195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«Детям об искусстве»</w:t>
            </w:r>
          </w:p>
          <w:p w:rsidR="00423B92" w:rsidRPr="0074744F" w:rsidRDefault="00423B92" w:rsidP="0094195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49.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«Использование частей речи».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употреблении родительного падежа имени существительного, в подборе прилагательных к именам существительным (животным).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«Чего не стало?» - упражнять в употреблении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Р.п</w:t>
            </w:r>
            <w:proofErr w:type="spellEnd"/>
            <w:r w:rsidRPr="0074744F">
              <w:rPr>
                <w:rFonts w:ascii="Times New Roman" w:hAnsi="Times New Roman" w:cs="Times New Roman"/>
              </w:rPr>
              <w:t>. имени существительного.</w:t>
            </w:r>
          </w:p>
        </w:tc>
        <w:tc>
          <w:tcPr>
            <w:tcW w:w="3544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пару»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словообразовании (замена звонкого звука на глухой)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E378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«Речевая готовность ребенка к обучению в школе».</w:t>
            </w:r>
          </w:p>
        </w:tc>
      </w:tr>
      <w:tr w:rsidR="00423B92" w:rsidRPr="0074744F">
        <w:trPr>
          <w:cantSplit/>
          <w:trHeight w:val="90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1C284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50.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«Современная детская журналистика»</w:t>
            </w:r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расширение знаний о современной детской журналистике, активизация словаря – журналист, печатное издание, интервью, статья. Знакомство с новыми произведениями сверстников.</w:t>
            </w:r>
          </w:p>
        </w:tc>
        <w:tc>
          <w:tcPr>
            <w:tcW w:w="3260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«Какой,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какая</w:t>
            </w:r>
            <w:proofErr w:type="gramEnd"/>
            <w:r w:rsidRPr="0074744F">
              <w:rPr>
                <w:rFonts w:ascii="Times New Roman" w:hAnsi="Times New Roman" w:cs="Times New Roman"/>
              </w:rPr>
              <w:t>, какое?» - упражнять в подборе прилагательных к именам существительным.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Журнал «Юный натуралист».</w:t>
            </w:r>
          </w:p>
        </w:tc>
        <w:tc>
          <w:tcPr>
            <w:tcW w:w="3544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«Слова-антонимы»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подборе картинок к словам с противоположными значениями.</w:t>
            </w:r>
          </w:p>
        </w:tc>
        <w:tc>
          <w:tcPr>
            <w:tcW w:w="1701" w:type="dxa"/>
          </w:tcPr>
          <w:p w:rsidR="00423B92" w:rsidRPr="0074744F" w:rsidRDefault="00423B92" w:rsidP="006D2EF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Беседа: «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Поиг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рай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со мною, Маша» - как упражнять де-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слово-образовании, подборе слов синонимов.</w:t>
            </w:r>
          </w:p>
        </w:tc>
      </w:tr>
      <w:tr w:rsidR="00423B92" w:rsidRPr="0074744F">
        <w:trPr>
          <w:cantSplit/>
          <w:trHeight w:val="2494"/>
        </w:trPr>
        <w:tc>
          <w:tcPr>
            <w:tcW w:w="392" w:type="dxa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Загадки вселенной. Космос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«Антонимы-синонимы».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умение детей использовать синонимы и антонимы.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Составление рассказа по сюжетным картинкам «Собаки в космосе».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Цель: расширение словарного запаса по новой теме закрепить умение составлять рассказ по сюжетным картинкам.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«Скажи наоборот», «Скажи по-другому».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синонимов и антонимов.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Беседа и рассматривание фотоальбомов о космосе - развитие интереса детей к профессии «космонавт».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6D2EF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«Слова-антонимы»</w:t>
            </w:r>
          </w:p>
          <w:p w:rsidR="00423B92" w:rsidRPr="0074744F" w:rsidRDefault="00423B92" w:rsidP="006D2EF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в подборе картинок к словам с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противо-положными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значениями.</w:t>
            </w:r>
          </w:p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солнечную систему».</w:t>
            </w:r>
          </w:p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развитие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зна-ний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расположения планет в солнечной системе.</w:t>
            </w:r>
          </w:p>
        </w:tc>
        <w:tc>
          <w:tcPr>
            <w:tcW w:w="1701" w:type="dxa"/>
          </w:tcPr>
          <w:p w:rsidR="00423B92" w:rsidRPr="0074744F" w:rsidRDefault="00423B92" w:rsidP="007E378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2111E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Дом Земли и водных ресурсов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53.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Сложные слова.</w:t>
            </w:r>
          </w:p>
          <w:p w:rsidR="00423B92" w:rsidRPr="0074744F" w:rsidRDefault="00423B92" w:rsidP="002111E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расширение словарного запаса детей при составлении рассказов о круговороте воды в природе. </w:t>
            </w:r>
          </w:p>
        </w:tc>
        <w:tc>
          <w:tcPr>
            <w:tcW w:w="3260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«Объясни слово».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развивать  умения составлять сложные слова. 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Дне земли.</w:t>
            </w:r>
          </w:p>
        </w:tc>
        <w:tc>
          <w:tcPr>
            <w:tcW w:w="3544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«Слова-синонимы» - упражнять в подборе картинок к словам с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одинако-вым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значением.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«Наша Земля».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Чтение произведений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И.Остера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«Вредные советы».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понимать юмор, обратить внимание детей на особенности языка юмора писателя.</w:t>
            </w:r>
          </w:p>
        </w:tc>
        <w:tc>
          <w:tcPr>
            <w:tcW w:w="3260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юмористических произведений.</w:t>
            </w:r>
          </w:p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понимать юмор.</w:t>
            </w:r>
          </w:p>
        </w:tc>
        <w:tc>
          <w:tcPr>
            <w:tcW w:w="3544" w:type="dxa"/>
          </w:tcPr>
          <w:p w:rsidR="00423B92" w:rsidRPr="0074744F" w:rsidRDefault="00423B92" w:rsidP="009147B4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к произведениям писателя.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5E20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B8352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. Витамины</w:t>
            </w: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55.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«Предложение».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Вычленение предложений из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пото</w:t>
            </w:r>
            <w:proofErr w:type="spellEnd"/>
            <w:r w:rsidRPr="0074744F">
              <w:rPr>
                <w:rFonts w:ascii="Times New Roman" w:hAnsi="Times New Roman" w:cs="Times New Roman"/>
              </w:rPr>
              <w:t>-ка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речи. Определение интонаций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предло-жений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в зависимости от цели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высказыва-ния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(побуждение, вопрос, повествование). Конструирование предложений из отдельных слов о пользе витаминов.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предложений по схемам.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умения детей составлять предложения по схемам. (О здоровье и пользе витаминов)</w:t>
            </w:r>
          </w:p>
        </w:tc>
        <w:tc>
          <w:tcPr>
            <w:tcW w:w="3544" w:type="dxa"/>
          </w:tcPr>
          <w:p w:rsidR="00423B92" w:rsidRPr="0074744F" w:rsidRDefault="00423B92" w:rsidP="002A033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«Кто больше?»</w:t>
            </w:r>
          </w:p>
          <w:p w:rsidR="00423B92" w:rsidRPr="0074744F" w:rsidRDefault="00423B92" w:rsidP="002A033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Подбор определений к заданному слову или предмету</w:t>
            </w:r>
          </w:p>
          <w:p w:rsidR="00423B92" w:rsidRPr="0074744F" w:rsidRDefault="00423B92" w:rsidP="002A033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«Вредно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олезно»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«Польза витаминов в рационе детей»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Рассказ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М.Зощенко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«Галоши и мороженое».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обратить внимание детей на юмористический язык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юмористических произведений.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понимать юмор.</w:t>
            </w:r>
          </w:p>
        </w:tc>
        <w:tc>
          <w:tcPr>
            <w:tcW w:w="3544" w:type="dxa"/>
          </w:tcPr>
          <w:p w:rsidR="00423B92" w:rsidRPr="0074744F" w:rsidRDefault="00423B92" w:rsidP="002A033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иллюстраций к произведению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М.Зощенко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«Галоши и мороженое».</w:t>
            </w:r>
          </w:p>
          <w:p w:rsidR="00423B92" w:rsidRPr="0074744F" w:rsidRDefault="00423B92" w:rsidP="002A033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71"/>
        </w:trPr>
        <w:tc>
          <w:tcPr>
            <w:tcW w:w="392" w:type="dxa"/>
            <w:textDirection w:val="btLr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4534" w:type="dxa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57.</w:t>
            </w:r>
            <w:r w:rsidRPr="0074744F">
              <w:rPr>
                <w:rFonts w:ascii="Times New Roman" w:hAnsi="Times New Roman" w:cs="Times New Roman"/>
              </w:rPr>
              <w:t xml:space="preserve"> Составление описательного рассказа о праздновании Дня Победы.</w:t>
            </w:r>
          </w:p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в составлении описательных рассказов по плану, предложенному воспитателями. </w:t>
            </w:r>
          </w:p>
        </w:tc>
        <w:tc>
          <w:tcPr>
            <w:tcW w:w="3260" w:type="dxa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по теме: «Что такое День Победы».</w:t>
            </w:r>
          </w:p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великом празднике.</w:t>
            </w:r>
          </w:p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ветеранами ВОВ</w:t>
            </w:r>
          </w:p>
        </w:tc>
        <w:tc>
          <w:tcPr>
            <w:tcW w:w="3544" w:type="dxa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детской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-ой литературы о войне, плакатов о Дне Победы - расширить представление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де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 героизме людей в период ВОВ.</w:t>
            </w:r>
          </w:p>
        </w:tc>
        <w:tc>
          <w:tcPr>
            <w:tcW w:w="1701" w:type="dxa"/>
          </w:tcPr>
          <w:p w:rsidR="00423B92" w:rsidRPr="0074744F" w:rsidRDefault="00423B92" w:rsidP="002B3EB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FB257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FB257C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FB25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53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58.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Составление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описательных</w:t>
            </w:r>
            <w:proofErr w:type="gramEnd"/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рассказов о праздновании Дня Победы.</w:t>
            </w:r>
          </w:p>
          <w:p w:rsidR="00423B92" w:rsidRPr="0074744F" w:rsidRDefault="00423B92" w:rsidP="00E274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</w:t>
            </w:r>
          </w:p>
          <w:p w:rsidR="00423B92" w:rsidRPr="0074744F" w:rsidRDefault="00423B92" w:rsidP="00E274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описательных рассказов по плану</w:t>
            </w:r>
          </w:p>
          <w:p w:rsidR="00423B92" w:rsidRPr="0074744F" w:rsidRDefault="00423B92" w:rsidP="00E274A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предложенному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воспитателем,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воспитывать чувство патриотизма.</w:t>
            </w:r>
          </w:p>
        </w:tc>
        <w:tc>
          <w:tcPr>
            <w:tcW w:w="3260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предложение», «Сосчитай слова в предложении»</w:t>
            </w:r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Беседа: «Что такое День Победы».</w:t>
            </w:r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ветераном ВОВ.</w:t>
            </w:r>
          </w:p>
        </w:tc>
        <w:tc>
          <w:tcPr>
            <w:tcW w:w="354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азбук и букварей</w:t>
            </w:r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детской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лит-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уры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войне, плакатов о Дне Победы.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«Как рассказывать детям о войне</w:t>
            </w:r>
            <w:proofErr w:type="gramStart"/>
            <w:r w:rsidRPr="0074744F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425" w:type="dxa"/>
            <w:vMerge w:val="restart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BC5C5C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 – счастливая семья.</w:t>
            </w:r>
          </w:p>
        </w:tc>
        <w:tc>
          <w:tcPr>
            <w:tcW w:w="453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59.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«Предложение».</w:t>
            </w:r>
          </w:p>
          <w:p w:rsidR="00423B92" w:rsidRPr="0074744F" w:rsidRDefault="00423B92" w:rsidP="00AC33F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Вычленение предложений из потока речи. Определение интонаций предложений в зависимости от цели высказывания. Конструирование предложений из отдельных слов.</w:t>
            </w:r>
          </w:p>
          <w:p w:rsidR="00423B92" w:rsidRPr="0074744F" w:rsidRDefault="00423B92" w:rsidP="00AC33F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предложений по схемам.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умения детей составлять предложения по схемам, учить составлять предложения о своей семье.</w:t>
            </w:r>
          </w:p>
        </w:tc>
        <w:tc>
          <w:tcPr>
            <w:tcW w:w="354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«Составь предложение по картине» - умение составлять предложение по картине, используя слова-синонимы антонимы, сложные слова,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прилаг-ые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Составление рассказа из личного опыта «Моя семья».</w:t>
            </w:r>
          </w:p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составлении описательного рассказа из личного опыта.</w:t>
            </w:r>
          </w:p>
        </w:tc>
        <w:tc>
          <w:tcPr>
            <w:tcW w:w="3260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«Интонация» - закреплять умение произносить предложение с разной интонационной выразительностью</w:t>
            </w:r>
          </w:p>
        </w:tc>
        <w:tc>
          <w:tcPr>
            <w:tcW w:w="3544" w:type="dxa"/>
          </w:tcPr>
          <w:p w:rsidR="00423B92" w:rsidRPr="0074744F" w:rsidRDefault="00423B92" w:rsidP="0075714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к произведениям писателя.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61"/>
        </w:trPr>
        <w:tc>
          <w:tcPr>
            <w:tcW w:w="392" w:type="dxa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35-неделя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DB674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«До свиданья детский сад»</w:t>
            </w:r>
          </w:p>
        </w:tc>
        <w:tc>
          <w:tcPr>
            <w:tcW w:w="4534" w:type="dxa"/>
          </w:tcPr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61.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«До свиданья детский сад».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закрепить умения детей составлять рассказы из личного опыта (как мы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щались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с детским садом); обследование уровня развития детей по разделу «Фоне-тика», «Связная речь» на конец учебного года.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62.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«До свиданья детский сад».</w:t>
            </w:r>
          </w:p>
          <w:p w:rsidR="00423B92" w:rsidRPr="0074744F" w:rsidRDefault="00423B92" w:rsidP="0054535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умения выразительно читать стихи; обследование уровня развития детей по разделу «Фонетика», «Связная речь» на конец учебного года.</w:t>
            </w:r>
          </w:p>
        </w:tc>
        <w:tc>
          <w:tcPr>
            <w:tcW w:w="3260" w:type="dxa"/>
          </w:tcPr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И/У «Составь предложение» - упражнять в составлении предложений из отдельных (заданных) слов.</w:t>
            </w:r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Работа с альбомом логопеда (выделение звуков в начале и конце слова, дифференциация звуков.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Звуковой анализ слов.)</w:t>
            </w:r>
            <w:proofErr w:type="gramEnd"/>
          </w:p>
          <w:p w:rsidR="00423B92" w:rsidRPr="0074744F" w:rsidRDefault="00423B92" w:rsidP="0063668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3B92" w:rsidRPr="0074744F" w:rsidRDefault="00423B92" w:rsidP="00CD125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предложение по картине.</w:t>
            </w:r>
          </w:p>
          <w:p w:rsidR="00423B92" w:rsidRPr="0074744F" w:rsidRDefault="00423B92" w:rsidP="00CD125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умение составлять предложение по картине,</w:t>
            </w: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D3265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835DF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  <w:p w:rsidR="00423B92" w:rsidRPr="0074744F" w:rsidRDefault="00423B92" w:rsidP="00DB6748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63</w:t>
            </w:r>
            <w:r w:rsidRPr="0074744F">
              <w:rPr>
                <w:rFonts w:ascii="Times New Roman" w:hAnsi="Times New Roman" w:cs="Times New Roman"/>
              </w:rPr>
              <w:t xml:space="preserve"> (итоговое)</w:t>
            </w:r>
          </w:p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обследование уровня развития детей по разделу «Грамматика» на конец учебного года.</w:t>
            </w:r>
          </w:p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64.</w:t>
            </w:r>
          </w:p>
          <w:p w:rsidR="00423B92" w:rsidRPr="0074744F" w:rsidRDefault="00423B92" w:rsidP="00F64D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обследование уровня развития детей по разделу «Словарь» на конец учебного года при составлении рассказа о своих правах и обязанностях.</w:t>
            </w:r>
          </w:p>
          <w:p w:rsidR="00423B92" w:rsidRPr="0074744F" w:rsidRDefault="00423B92" w:rsidP="00CF691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3B92" w:rsidRPr="0074744F" w:rsidRDefault="00423B92" w:rsidP="006D2EF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слово»</w:t>
            </w:r>
            <w:r w:rsidRPr="0074744F">
              <w:rPr>
                <w:rFonts w:ascii="Times New Roman" w:hAnsi="Times New Roman" w:cs="Times New Roman"/>
              </w:rPr>
              <w:br/>
              <w:t>«Придумай слово»</w:t>
            </w:r>
            <w:r w:rsidRPr="0074744F">
              <w:rPr>
                <w:rFonts w:ascii="Times New Roman" w:hAnsi="Times New Roman" w:cs="Times New Roman"/>
              </w:rPr>
              <w:br/>
              <w:t>«Скажи правильно», «Составь предложение», «Назови предлог»</w:t>
            </w:r>
          </w:p>
        </w:tc>
        <w:tc>
          <w:tcPr>
            <w:tcW w:w="3544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иллюстрации книги «Права маленького гражданина»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«Человек имеет право»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«Государственные праздники Российской Федерации»</w:t>
            </w:r>
          </w:p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7A784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«Права маленького гражданина»</w:t>
            </w:r>
          </w:p>
        </w:tc>
      </w:tr>
    </w:tbl>
    <w:p w:rsidR="00423B92" w:rsidRDefault="00423B92" w:rsidP="00D47994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5</w:t>
      </w:r>
      <w:r w:rsidRPr="0007020D">
        <w:rPr>
          <w:rFonts w:ascii="Times New Roman" w:hAnsi="Times New Roman" w:cs="Times New Roman"/>
          <w:b/>
          <w:bCs/>
          <w:caps/>
        </w:rPr>
        <w:t>.</w:t>
      </w:r>
      <w:r w:rsidRPr="0007020D">
        <w:rPr>
          <w:rFonts w:ascii="Times New Roman" w:hAnsi="Times New Roman" w:cs="Times New Roman"/>
          <w:b/>
          <w:bCs/>
          <w:caps/>
        </w:rPr>
        <w:tab/>
        <w:t>ОЦЕНКА ИТОГОВОГО И ПРОМЕЖУТОЧНОГО УРОВНЯ РАЗВИТИЯ ДЕТЕЙ.</w:t>
      </w:r>
    </w:p>
    <w:p w:rsidR="00423B92" w:rsidRDefault="00423B92" w:rsidP="006D5993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6D5993" w:rsidRDefault="00423B92" w:rsidP="006D59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D5993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детей по освоению образовательной области «Речевое развитие».</w:t>
      </w:r>
    </w:p>
    <w:p w:rsidR="00423B92" w:rsidRPr="006D5993" w:rsidRDefault="00423B92" w:rsidP="006D59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D5993">
        <w:rPr>
          <w:rFonts w:ascii="Times New Roman" w:hAnsi="Times New Roman" w:cs="Times New Roman"/>
          <w:b/>
          <w:bCs/>
          <w:i/>
          <w:iCs/>
        </w:rPr>
        <w:t>Развитие речи.</w:t>
      </w:r>
    </w:p>
    <w:p w:rsidR="00423B92" w:rsidRPr="006D5993" w:rsidRDefault="00423B92" w:rsidP="006D5993">
      <w:pPr>
        <w:rPr>
          <w:rFonts w:ascii="Times New Roman" w:hAnsi="Times New Roman" w:cs="Times New Roman"/>
        </w:rPr>
      </w:pPr>
      <w:r w:rsidRPr="006D5993">
        <w:rPr>
          <w:rFonts w:ascii="Times New Roman" w:hAnsi="Times New Roman" w:cs="Times New Roman"/>
        </w:rPr>
        <w:t>Группа № __</w:t>
      </w:r>
      <w:r>
        <w:rPr>
          <w:rFonts w:ascii="Times New Roman" w:hAnsi="Times New Roman" w:cs="Times New Roman"/>
        </w:rPr>
        <w:t xml:space="preserve">общеразвивающей направленности </w:t>
      </w:r>
      <w:r w:rsidRPr="006D5993">
        <w:rPr>
          <w:rFonts w:ascii="Times New Roman" w:hAnsi="Times New Roman" w:cs="Times New Roman"/>
        </w:rPr>
        <w:t xml:space="preserve">детей старшего дошкольного возраста с лет                                </w:t>
      </w:r>
      <w:r w:rsidRPr="006D5993">
        <w:rPr>
          <w:rFonts w:ascii="Times New Roman" w:hAnsi="Times New Roman" w:cs="Times New Roman"/>
          <w:b/>
          <w:bCs/>
        </w:rPr>
        <w:t>Дата:</w:t>
      </w:r>
      <w:r w:rsidRPr="006D5993">
        <w:rPr>
          <w:rFonts w:ascii="Times New Roman" w:hAnsi="Times New Roman" w:cs="Times New Roman"/>
        </w:rPr>
        <w:t xml:space="preserve"> </w:t>
      </w:r>
    </w:p>
    <w:p w:rsidR="00423B92" w:rsidRPr="006D5993" w:rsidRDefault="00423B92" w:rsidP="006D5993">
      <w:pPr>
        <w:rPr>
          <w:rFonts w:ascii="Times New Roman" w:hAnsi="Times New Roman" w:cs="Times New Roman"/>
        </w:rPr>
      </w:pPr>
      <w:r w:rsidRPr="006D5993">
        <w:rPr>
          <w:rFonts w:ascii="Times New Roman" w:hAnsi="Times New Roman" w:cs="Times New Roman"/>
          <w:b/>
          <w:bCs/>
        </w:rPr>
        <w:t>Воспитатели:</w:t>
      </w:r>
      <w:r w:rsidRPr="006D5993">
        <w:rPr>
          <w:rFonts w:ascii="Times New Roman" w:hAnsi="Times New Roman" w:cs="Times New Roman"/>
        </w:rPr>
        <w:t xml:space="preserve"> </w:t>
      </w:r>
    </w:p>
    <w:p w:rsidR="00423B92" w:rsidRPr="006D5993" w:rsidRDefault="00423B92" w:rsidP="006D5993">
      <w:pPr>
        <w:rPr>
          <w:rFonts w:ascii="Times New Roman" w:hAnsi="Times New Roman" w:cs="Times New Roman"/>
          <w:i/>
          <w:iCs/>
          <w:sz w:val="10"/>
          <w:szCs w:val="10"/>
        </w:rPr>
      </w:pPr>
    </w:p>
    <w:tbl>
      <w:tblPr>
        <w:tblW w:w="476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884"/>
        <w:gridCol w:w="946"/>
        <w:gridCol w:w="868"/>
        <w:gridCol w:w="1434"/>
        <w:gridCol w:w="1213"/>
        <w:gridCol w:w="1079"/>
        <w:gridCol w:w="1085"/>
        <w:gridCol w:w="1082"/>
        <w:gridCol w:w="1216"/>
        <w:gridCol w:w="812"/>
        <w:gridCol w:w="809"/>
      </w:tblGrid>
      <w:tr w:rsidR="00423B92" w:rsidRPr="0074744F">
        <w:trPr>
          <w:trHeight w:val="473"/>
        </w:trPr>
        <w:tc>
          <w:tcPr>
            <w:tcW w:w="186" w:type="pct"/>
            <w:vMerge w:val="restar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4744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034" w:type="pct"/>
            <w:vMerge w:val="restar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1599" w:type="pct"/>
            <w:gridSpan w:val="4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776" w:type="pct"/>
            <w:gridSpan w:val="2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Словарь</w:t>
            </w:r>
          </w:p>
        </w:tc>
        <w:tc>
          <w:tcPr>
            <w:tcW w:w="824" w:type="pct"/>
            <w:gridSpan w:val="2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Связная речь</w:t>
            </w:r>
          </w:p>
        </w:tc>
        <w:tc>
          <w:tcPr>
            <w:tcW w:w="291" w:type="pct"/>
            <w:vMerge w:val="restart"/>
            <w:textDirection w:val="btLr"/>
          </w:tcPr>
          <w:p w:rsidR="00423B92" w:rsidRPr="0074744F" w:rsidRDefault="00423B92" w:rsidP="006D59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290" w:type="pct"/>
            <w:tcBorders>
              <w:bottom w:val="nil"/>
            </w:tcBorders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B92" w:rsidRPr="0074744F">
        <w:trPr>
          <w:cantSplit/>
          <w:trHeight w:val="2553"/>
        </w:trPr>
        <w:tc>
          <w:tcPr>
            <w:tcW w:w="186" w:type="pct"/>
            <w:vMerge/>
          </w:tcPr>
          <w:p w:rsidR="00423B92" w:rsidRPr="0074744F" w:rsidRDefault="00423B92" w:rsidP="006D599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подбирать многозначные слова</w:t>
            </w:r>
          </w:p>
        </w:tc>
        <w:tc>
          <w:tcPr>
            <w:tcW w:w="311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образовывать сложные слова</w:t>
            </w:r>
          </w:p>
        </w:tc>
        <w:tc>
          <w:tcPr>
            <w:tcW w:w="514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согласовывать сущ. в родительном  падеже множественного числа</w:t>
            </w:r>
          </w:p>
        </w:tc>
        <w:tc>
          <w:tcPr>
            <w:tcW w:w="435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строить предложения с предлогами</w:t>
            </w:r>
          </w:p>
        </w:tc>
        <w:tc>
          <w:tcPr>
            <w:tcW w:w="387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подбирать синонимы, антонимы</w:t>
            </w:r>
          </w:p>
        </w:tc>
        <w:tc>
          <w:tcPr>
            <w:tcW w:w="389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подбирать определение к заданному слову</w:t>
            </w:r>
          </w:p>
        </w:tc>
        <w:tc>
          <w:tcPr>
            <w:tcW w:w="388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различать диалог и монолог</w:t>
            </w:r>
          </w:p>
        </w:tc>
        <w:tc>
          <w:tcPr>
            <w:tcW w:w="436" w:type="pct"/>
            <w:textDirection w:val="btLr"/>
          </w:tcPr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Умение  определять главную мысль, называть главных героев</w:t>
            </w:r>
          </w:p>
          <w:p w:rsidR="00423B92" w:rsidRPr="0074744F" w:rsidRDefault="00423B92" w:rsidP="006D5993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" w:type="pct"/>
            <w:vMerge/>
            <w:textDirection w:val="btLr"/>
          </w:tcPr>
          <w:p w:rsidR="00423B92" w:rsidRPr="0074744F" w:rsidRDefault="00423B92" w:rsidP="006D59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tcBorders>
              <w:top w:val="nil"/>
            </w:tcBorders>
            <w:textDirection w:val="btLr"/>
          </w:tcPr>
          <w:p w:rsidR="00423B92" w:rsidRPr="0074744F" w:rsidRDefault="00423B92" w:rsidP="006D59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  <w:vMerge w:val="restart"/>
            <w:textDirection w:val="btLr"/>
          </w:tcPr>
          <w:p w:rsidR="00423B92" w:rsidRPr="0074744F" w:rsidRDefault="00423B92" w:rsidP="006D59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pct"/>
          </w:tcPr>
          <w:p w:rsidR="00423B92" w:rsidRPr="0074744F" w:rsidRDefault="00423B92" w:rsidP="006D599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  <w:vMerge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23B92" w:rsidRPr="0074744F" w:rsidRDefault="00423B92" w:rsidP="006D599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186" w:type="pct"/>
            <w:vMerge/>
          </w:tcPr>
          <w:p w:rsidR="00423B92" w:rsidRPr="0074744F" w:rsidRDefault="00423B92" w:rsidP="006D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23B92" w:rsidRPr="0074744F" w:rsidRDefault="00423B92" w:rsidP="006D599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</w:tc>
        <w:tc>
          <w:tcPr>
            <w:tcW w:w="339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23B92" w:rsidRPr="0074744F" w:rsidRDefault="00423B92" w:rsidP="006D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05152B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  <w:sectPr w:rsidR="00423B92" w:rsidSect="00F732C4">
          <w:pgSz w:w="16838" w:h="11906" w:orient="landscape"/>
          <w:pgMar w:top="709" w:right="1134" w:bottom="567" w:left="1276" w:header="397" w:footer="709" w:gutter="0"/>
          <w:cols w:space="708"/>
          <w:docGrid w:linePitch="360"/>
        </w:sectPr>
      </w:pPr>
    </w:p>
    <w:p w:rsidR="00423B92" w:rsidRDefault="00423B92" w:rsidP="00545359">
      <w:pPr>
        <w:rPr>
          <w:rFonts w:ascii="Times New Roman" w:hAnsi="Times New Roman" w:cs="Times New Roman"/>
          <w:b/>
          <w:bCs/>
          <w:caps/>
        </w:rPr>
      </w:pP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9"/>
        <w:gridCol w:w="5225"/>
      </w:tblGrid>
      <w:tr w:rsidR="00423B92" w:rsidRPr="0074744F">
        <w:tc>
          <w:tcPr>
            <w:tcW w:w="4788" w:type="dxa"/>
          </w:tcPr>
          <w:p w:rsidR="00423B92" w:rsidRPr="0074744F" w:rsidRDefault="00423B92" w:rsidP="00932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Высокий уровень</w:t>
            </w:r>
          </w:p>
        </w:tc>
        <w:tc>
          <w:tcPr>
            <w:tcW w:w="4860" w:type="dxa"/>
          </w:tcPr>
          <w:p w:rsidR="00423B92" w:rsidRPr="0074744F" w:rsidRDefault="00423B92" w:rsidP="00932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Средний уровень</w:t>
            </w:r>
          </w:p>
        </w:tc>
        <w:tc>
          <w:tcPr>
            <w:tcW w:w="5040" w:type="dxa"/>
          </w:tcPr>
          <w:p w:rsidR="00423B92" w:rsidRPr="0074744F" w:rsidRDefault="00423B92" w:rsidP="00932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Низкий уровень</w:t>
            </w:r>
          </w:p>
        </w:tc>
      </w:tr>
      <w:tr w:rsidR="00423B92" w:rsidRPr="0074744F">
        <w:trPr>
          <w:trHeight w:val="491"/>
        </w:trPr>
        <w:tc>
          <w:tcPr>
            <w:tcW w:w="4788" w:type="dxa"/>
            <w:vMerge w:val="restart"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Дифференцирует гласные и согласные звуки.</w:t>
            </w:r>
          </w:p>
          <w:p w:rsidR="00423B92" w:rsidRPr="0074744F" w:rsidRDefault="00423B92" w:rsidP="00932CC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Самостоятельно выделяет  гласный звук в начале слова</w:t>
            </w:r>
          </w:p>
          <w:p w:rsidR="00423B92" w:rsidRPr="0074744F" w:rsidRDefault="00423B92" w:rsidP="00932CC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Различает звуки по твердости-глухости</w:t>
            </w:r>
          </w:p>
          <w:p w:rsidR="00423B92" w:rsidRPr="0074744F" w:rsidRDefault="00423B92" w:rsidP="00932CC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Выполняет звуковой анализ слова</w:t>
            </w:r>
          </w:p>
          <w:p w:rsidR="00423B92" w:rsidRPr="0074744F" w:rsidRDefault="00423B92" w:rsidP="00932CC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Знает  и называет буквы алфавита.</w:t>
            </w:r>
          </w:p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Самостоятельно работает с конструктором букв, складывая заданную букву. </w:t>
            </w:r>
          </w:p>
        </w:tc>
        <w:tc>
          <w:tcPr>
            <w:tcW w:w="4860" w:type="dxa"/>
            <w:vMerge w:val="restart"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Допускает ошибки в дифференциации гласных (согласных) звуков. Выделяет звук в начале слова с помощью педагога</w:t>
            </w:r>
          </w:p>
          <w:p w:rsidR="00423B92" w:rsidRPr="0074744F" w:rsidRDefault="00423B92" w:rsidP="00932C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Допускает единичные ошибки при определении твердости-мягкости звука.</w:t>
            </w:r>
          </w:p>
          <w:p w:rsidR="00423B92" w:rsidRPr="0074744F" w:rsidRDefault="00423B92" w:rsidP="00932C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Называет буквы алфавита с дозированной помощью педагога</w:t>
            </w:r>
          </w:p>
          <w:p w:rsidR="00423B92" w:rsidRPr="0074744F" w:rsidRDefault="00423B92" w:rsidP="00932C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Работает с конструктором букв (анализ, синтез) с помощью педагога.</w:t>
            </w:r>
          </w:p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 w:val="restart"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Затрудняется в дифференциации звуков.</w:t>
            </w:r>
          </w:p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Затрудняется в выделении звука в начале слова даже с помощью педагога. Называет </w:t>
            </w:r>
            <w:proofErr w:type="gramStart"/>
            <w:r w:rsidRPr="0074744F">
              <w:rPr>
                <w:rFonts w:ascii="Times New Roman" w:hAnsi="Times New Roman" w:cs="Times New Roman"/>
              </w:rPr>
              <w:t>твердый-мягкий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звук с помощью.</w:t>
            </w:r>
          </w:p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Не различает буквы.</w:t>
            </w:r>
          </w:p>
        </w:tc>
      </w:tr>
      <w:tr w:rsidR="00423B92" w:rsidRPr="0074744F">
        <w:trPr>
          <w:trHeight w:val="491"/>
        </w:trPr>
        <w:tc>
          <w:tcPr>
            <w:tcW w:w="4788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trHeight w:val="2352"/>
        </w:trPr>
        <w:tc>
          <w:tcPr>
            <w:tcW w:w="4788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423B92" w:rsidRPr="0074744F" w:rsidRDefault="00423B92" w:rsidP="00932C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545359">
      <w:pPr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2F1FEC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6D599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6</w:t>
      </w:r>
      <w:r w:rsidRPr="004C62A9">
        <w:rPr>
          <w:rFonts w:ascii="Times New Roman" w:hAnsi="Times New Roman" w:cs="Times New Roman"/>
          <w:b/>
          <w:bCs/>
          <w:caps/>
        </w:rPr>
        <w:t xml:space="preserve">. </w:t>
      </w:r>
      <w:r w:rsidRPr="00486BA9">
        <w:rPr>
          <w:rFonts w:ascii="Times New Roman" w:hAnsi="Times New Roman" w:cs="Times New Roman"/>
          <w:b/>
          <w:bCs/>
          <w:caps/>
        </w:rPr>
        <w:t xml:space="preserve">описание обрзовательной деятельности. </w:t>
      </w:r>
      <w:r>
        <w:rPr>
          <w:rFonts w:ascii="Times New Roman" w:hAnsi="Times New Roman" w:cs="Times New Roman"/>
          <w:b/>
          <w:bCs/>
          <w:caps/>
        </w:rPr>
        <w:t>«Обучение грамоте»</w:t>
      </w:r>
    </w:p>
    <w:p w:rsidR="00423B92" w:rsidRDefault="00423B92" w:rsidP="00B55E63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567"/>
        <w:gridCol w:w="4959"/>
        <w:gridCol w:w="4111"/>
        <w:gridCol w:w="2835"/>
        <w:gridCol w:w="1843"/>
      </w:tblGrid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Месяц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Неделя 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</w:tcPr>
          <w:p w:rsidR="00423B92" w:rsidRPr="0074744F" w:rsidRDefault="00423B92" w:rsidP="00486BA9"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976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</w:t>
            </w:r>
          </w:p>
        </w:tc>
        <w:tc>
          <w:tcPr>
            <w:tcW w:w="4959" w:type="dxa"/>
          </w:tcPr>
          <w:p w:rsidR="00423B92" w:rsidRPr="0074744F" w:rsidRDefault="00423B92" w:rsidP="00486BA9"/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Дидактическая игра «Звуки заблудились».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определение позиции звука в слове; обследование уровня развития детей по освоению раздела «звуковой анализ и синтез слов».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«Слова» развивать умение подбирать слова на заданную букву.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«Как организовать подготовку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ре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бенка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обуче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нию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грамоте в домашних условиях».</w:t>
            </w:r>
          </w:p>
        </w:tc>
      </w:tr>
      <w:tr w:rsidR="00423B92" w:rsidRPr="0074744F">
        <w:trPr>
          <w:cantSplit/>
          <w:trHeight w:val="1963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«Назови гласные – согласные звуки», «Твердый – мягкий», «Придумай слово на заданный звук», «Найди звук» - определение позиции звука в слове; обследование уровня развития детей по освоению раздела «звуковой анализ и синтез слов».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«Секреты звуков и слов» - помочь осознать, что слово звучит, т.е.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сос-тоит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из звуков, речь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состо-ит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из слов.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Развивать внимание, речевую активность.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9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город. Моя семья.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«Где буква», «Буквы сломались» «Буквенный конструктор»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обследование уровня развития детей по освоению раздела. 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магнитными буквами, с буквами на кубиках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511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Д/и «Твердый – мягкий звук», «Звонкий – глухой», Дидактическое упражнение «Напечатай букву»</w:t>
            </w:r>
            <w:proofErr w:type="gramEnd"/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обследование уровня развития детей по освоению раздела «звуковой анализ и синтез слов», «знание букв».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«Азбука», игры со звуковым плакатом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2110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 и 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«Звуки вокруг нас».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Погрузить детей в мир звуков, развить интерес к ним; привлечь их внимание к звуковой (внешней) стороне речи; учить детей передавать звуки природы фонетическими средствами языка.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К.И. Чуковского «Путаница»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представление детей о произведении.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«Отгадай планету по первой букве».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знания названий планет.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«Говорящая азбука»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«Космос».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«Работа с ребенком дома по закреплению образа буквы</w:t>
            </w:r>
          </w:p>
        </w:tc>
      </w:tr>
      <w:tr w:rsidR="00423B92" w:rsidRPr="0074744F">
        <w:trPr>
          <w:cantSplit/>
          <w:trHeight w:val="2535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 и 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«Слово».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</w:t>
            </w:r>
            <w:r w:rsidRPr="0074744F">
              <w:t xml:space="preserve"> </w:t>
            </w:r>
            <w:r w:rsidRPr="0074744F">
              <w:rPr>
                <w:rFonts w:ascii="Times New Roman" w:hAnsi="Times New Roman" w:cs="Times New Roman"/>
              </w:rPr>
              <w:t xml:space="preserve">Помочь осознать, что слово звучит, т.е. состоит из звуков; его можно слушать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про-изводить</w:t>
            </w:r>
            <w:proofErr w:type="gramEnd"/>
            <w:r w:rsidRPr="0074744F">
              <w:rPr>
                <w:rFonts w:ascii="Times New Roman" w:hAnsi="Times New Roman" w:cs="Times New Roman"/>
              </w:rPr>
              <w:t>; слово может быть коротким и длинным; в слове есть начало и конец; в слове звуки стоят в определенном порядке. Познакомить со звуковой схемой слов. Формировать умение самостоятельно определять кол-во звуков в словах.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Дидактическая игра «Звуки заблудились»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определение позиции звука в слове.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планеты по первому звуку.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умение выделять звуки из слова.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Игра «Слова»</w:t>
            </w:r>
            <w:r w:rsidRPr="0074744F">
              <w:rPr>
                <w:rFonts w:ascii="Times New Roman" w:hAnsi="Times New Roman" w:cs="Times New Roman"/>
              </w:rPr>
              <w:t xml:space="preserve"> - развивать умение подбирать слова на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за-данную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букву.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Д/и «Секреты звуков и слов». - 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помочь осознать, состоит из звуков, речь состоит из слов; развивать внимание, речевую активность.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организовать подготовку ребенка к обучению грамоте в домашних условиях»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 и 6</w:t>
            </w:r>
            <w:r w:rsidRPr="0074744F">
              <w:rPr>
                <w:rFonts w:ascii="Times New Roman" w:hAnsi="Times New Roman" w:cs="Times New Roman"/>
              </w:rPr>
              <w:t xml:space="preserve">.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 [А]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Аа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91474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</w:t>
            </w:r>
            <w:r w:rsidRPr="0074744F">
              <w:t xml:space="preserve"> </w:t>
            </w:r>
            <w:r w:rsidRPr="0074744F">
              <w:rPr>
                <w:rFonts w:ascii="Times New Roman" w:hAnsi="Times New Roman" w:cs="Times New Roman"/>
              </w:rPr>
              <w:t xml:space="preserve">выделение звука [А] в ударной позиции в начале слова; знакомство с гласными звуками. Упражнять в выразит-ом произнесении слов, в умении определять последовательность звуков в звукоподражательных словах. Познакомить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t xml:space="preserve"> </w:t>
            </w:r>
            <w:r w:rsidRPr="0074744F">
              <w:rPr>
                <w:rFonts w:ascii="Times New Roman" w:hAnsi="Times New Roman" w:cs="Times New Roman"/>
              </w:rPr>
              <w:t xml:space="preserve">зрительным образом буквы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Аа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Рисование. Тема «Цветы» (на индивидуальных листах)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подготовка руки к письму. 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на тему: «Что такое гуманный человек?»</w:t>
            </w:r>
          </w:p>
        </w:tc>
        <w:tc>
          <w:tcPr>
            <w:tcW w:w="2835" w:type="dxa"/>
          </w:tcPr>
          <w:p w:rsidR="00423B92" w:rsidRPr="0074744F" w:rsidRDefault="00423B92" w:rsidP="0091474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Пальчиковые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артикуляц-ые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гимнастики - развитие артикуляционного аппарата, мелкой моторики. Печатание букв, работа в тетрадях. 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63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7 и 8.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 [У]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Уу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умение анализировать звуковой ряд.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Уу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в умении ориентироваться на плоскости листа.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букв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У - развивать глазомер, умение работать в тетради в клетку. Закреплять произношение звука, зрительный образ буквы.</w:t>
            </w:r>
          </w:p>
          <w:p w:rsidR="00423B92" w:rsidRPr="0074744F" w:rsidRDefault="00423B92" w:rsidP="0091474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«На чем раньше писали?» - развитие интереса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любознат-ти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Печатание букв 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образа буквы.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различных азбук.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 «Развитие речи детей и подготовка к обучению грамоте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b/>
                <w:bCs/>
              </w:rPr>
              <w:t>НОД 9 и 10.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«Звук [И] и буква Ии».</w:t>
            </w:r>
          </w:p>
          <w:p w:rsidR="00423B92" w:rsidRPr="0074744F" w:rsidRDefault="00423B92" w:rsidP="0091474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Упражнять в анализе звукового ряда. Познакомить с буквой Ии. Совершенствовать умения детей в образовании множественного числа существительных с окончанием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-и</w:t>
            </w:r>
            <w:proofErr w:type="gramEnd"/>
            <w:r w:rsidRPr="0074744F">
              <w:rPr>
                <w:rFonts w:ascii="Times New Roman" w:hAnsi="Times New Roman" w:cs="Times New Roman"/>
              </w:rPr>
              <w:t>-. Работать с лексическим значением слов.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Дидактическая игра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Совершенствовать умения детей в образовании существительных множественного числа.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животных на звук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. .»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«Говорящая азбука» - звукоподражания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«Слова» - развивать и автоматизировать подбор слов.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«Работа с ребенком дома по закреплению образа буквы»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959" w:type="dxa"/>
          </w:tcPr>
          <w:p w:rsidR="00423B92" w:rsidRPr="0074744F" w:rsidRDefault="00423B92" w:rsidP="00B00D01">
            <w:pPr>
              <w:pStyle w:val="af0"/>
            </w:pPr>
            <w:r w:rsidRPr="0074744F">
              <w:rPr>
                <w:b/>
                <w:bCs/>
              </w:rPr>
              <w:t>НОД 11 и 12.</w:t>
            </w:r>
            <w:r w:rsidRPr="0074744F">
              <w:t xml:space="preserve"> «Звук [Э] и буква </w:t>
            </w:r>
            <w:proofErr w:type="spellStart"/>
            <w:r w:rsidRPr="0074744F">
              <w:t>Ээ</w:t>
            </w:r>
            <w:proofErr w:type="spellEnd"/>
            <w:r w:rsidRPr="0074744F">
              <w:t>».</w:t>
            </w:r>
          </w:p>
          <w:p w:rsidR="00423B92" w:rsidRPr="0074744F" w:rsidRDefault="00423B92" w:rsidP="00B00D01">
            <w:pPr>
              <w:pStyle w:val="af0"/>
            </w:pPr>
            <w:r w:rsidRPr="0074744F">
              <w:t xml:space="preserve">Цель: Определение на слух звука [э] в ряду гласных. Познакомить с буквой [Э]; работать с обобщенным значением слов; упражнять в образовании прилагательных от существительных; развивать </w:t>
            </w:r>
            <w:proofErr w:type="spellStart"/>
            <w:r w:rsidRPr="0074744F">
              <w:t>пространствен</w:t>
            </w:r>
            <w:proofErr w:type="spellEnd"/>
            <w:r w:rsidRPr="0074744F">
              <w:t>. ориентировку.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букв И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Э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произношение звука; зрительный образ буквы. Ориентировка на листе бумаги в клетку. Развитие моторики.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букв из шерстяных ниток, из мелких предметов, лепка из пластилина.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букв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образа буквы.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13 и 14.</w:t>
            </w:r>
            <w:r w:rsidRPr="0074744F">
              <w:rPr>
                <w:rFonts w:ascii="Times New Roman" w:hAnsi="Times New Roman" w:cs="Times New Roman"/>
              </w:rPr>
              <w:t xml:space="preserve"> «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Звук [О]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Оо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91474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умение находить гласный звук [о] в потоке звуков; определять его позицию в словах.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Оо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Упражнять 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использов-ии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местоимений он, она, оно, они. Работать над выразительностью речи.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Д/и  «Где прячется звук».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Формировать умение определять позицию звука в слове.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«Есть ли звук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О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?»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учить детей выделять звук [о] в названии животных.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магнитными буквами.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«Сложи слово»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в составлении слов из предложенных букв.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62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15 и 16.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«Предложение».</w:t>
            </w:r>
          </w:p>
          <w:p w:rsidR="00423B92" w:rsidRPr="0074744F" w:rsidRDefault="00423B92" w:rsidP="00DA69E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Дифференцировать звуки [а, о, у, ы, и, э] через их нахождение в словах. Познакомить с предложением. Учить выделять на слух предложения из высказывания. Учить членить предложения на слова. Упражнять детей в умении делить слова на слоги. 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Игровое упражнение «Веселая гимнастика» - </w:t>
            </w:r>
            <w:r w:rsidRPr="0074744F">
              <w:rPr>
                <w:rFonts w:ascii="Times New Roman" w:hAnsi="Times New Roman" w:cs="Times New Roman"/>
              </w:rPr>
              <w:t>развитие внимания, пространственных представлений.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в использовании предлогов.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«Закончи предложение …»  Чтобы быть здоровым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- …?</w:t>
            </w:r>
            <w:proofErr w:type="gramEnd"/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«Слова и буквы». 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образа букв, составление из букв слов.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419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17 и 18.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Звуки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м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- м’] и буква Мм».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Выделение первого согласного звука в слове. Познакомить с буквой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. Подбор глаголов действия 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предложенным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существит-ым</w:t>
            </w:r>
            <w:proofErr w:type="spellEnd"/>
            <w:r w:rsidRPr="0074744F">
              <w:rPr>
                <w:rFonts w:ascii="Times New Roman" w:hAnsi="Times New Roman" w:cs="Times New Roman"/>
              </w:rPr>
              <w:t>. Ввести условное обозначение твердых согласных и мягких согласных.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Игровое задание «Волшебная нить»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Выкладывание буквы шерстяной нитью на бархатной бумаге. Закрепление образа буквы.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слова «мама».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«Расшифруй рисунок» 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Определить образ буквы и назвать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звук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который она обозначает.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</w:t>
            </w:r>
          </w:p>
          <w:p w:rsidR="00423B92" w:rsidRPr="0074744F" w:rsidRDefault="00423B92" w:rsidP="0091474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«Развитие графических умений» -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под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готовка к письму. </w:t>
            </w:r>
          </w:p>
        </w:tc>
      </w:tr>
      <w:tr w:rsidR="00423B92" w:rsidRPr="0074744F">
        <w:trPr>
          <w:cantSplit/>
          <w:trHeight w:val="1250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19 и 20.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[н - н’]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91474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звука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н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]. Развивать фонематическое восприятие через нахождение слов со звуками [н -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’]. Закрепить умение составлять предложения с предлогами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, НАД. Познакомить со зрительным образом буквы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Нн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Фонетическая зарядка.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фонематическое восприятие через нахождение слов со звуками [н -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</w:t>
            </w:r>
            <w:proofErr w:type="gramEnd"/>
            <w:r w:rsidRPr="0074744F">
              <w:rPr>
                <w:rFonts w:ascii="Times New Roman" w:hAnsi="Times New Roman" w:cs="Times New Roman"/>
              </w:rPr>
              <w:t>’].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предложений с предлогами по картине «Зимние забавы».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в составлении предложений.</w:t>
            </w:r>
          </w:p>
        </w:tc>
        <w:tc>
          <w:tcPr>
            <w:tcW w:w="1843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Родительское собрание: «Развитие речи детей и подготовка к обучению грамоте».</w:t>
            </w:r>
          </w:p>
        </w:tc>
      </w:tr>
      <w:tr w:rsidR="00423B92" w:rsidRPr="0074744F">
        <w:trPr>
          <w:cantSplit/>
          <w:trHeight w:val="2459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DA69E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21 и 22.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«Звуки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б - б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Бб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звуков [б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б’]. Умение находить в окружающей обстановке слова со звуками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б - б</w:t>
            </w:r>
            <w:proofErr w:type="gramEnd"/>
            <w:r w:rsidRPr="0074744F">
              <w:rPr>
                <w:rFonts w:ascii="Times New Roman" w:hAnsi="Times New Roman" w:cs="Times New Roman"/>
              </w:rPr>
              <w:t>’]; правильно согласовывать существ-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ые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 прилагательными. Познакомить с образом буквы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Бб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букв М, Б, Н.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глазомер, зрительный анализ. Закрепить образы букв.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«Печатание» букв на снегу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природы нашего края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968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359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Путешествие. 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23 и 24.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«Звуки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- п’]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Пп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п’]. Закрепить умение детей определять место звука в слове. Составлять предложения с предлогами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ПО</w:t>
            </w:r>
            <w:proofErr w:type="gramEnd"/>
            <w:r w:rsidRPr="0074744F">
              <w:rPr>
                <w:rFonts w:ascii="Times New Roman" w:hAnsi="Times New Roman" w:cs="Times New Roman"/>
              </w:rPr>
              <w:t>, ПОД, ПЕРЕД. Познакомить со зрительным образом буквы.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«Доскажи словечко»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Развитие фонематического слуха.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на тему: «В какую страну ты хотел бы поехать?»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вспомнить названия различных стран.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с мячом «Назови пару» Цель: Упражнение в определении и произношении твердого и мягкого звука</w:t>
            </w:r>
          </w:p>
        </w:tc>
        <w:tc>
          <w:tcPr>
            <w:tcW w:w="1843" w:type="dxa"/>
          </w:tcPr>
          <w:p w:rsidR="00423B92" w:rsidRPr="0074744F" w:rsidRDefault="00423B92" w:rsidP="007A11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Памятка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элементар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графичес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ких умений» (подготовка к письму).</w:t>
            </w:r>
          </w:p>
        </w:tc>
      </w:tr>
      <w:tr w:rsidR="00423B92" w:rsidRPr="0074744F">
        <w:trPr>
          <w:cantSplit/>
          <w:trHeight w:val="226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25 и 26.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 «Звук [ц] и буква 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Цц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звука [ц]. Упражнять детей в умении проводить анализ упражнения. Строить предложения по опорным словам. Упражнять в умении делить слова на слоги. Упражнять в дифференциации звуков [с - з]. </w:t>
            </w:r>
            <w:proofErr w:type="gramStart"/>
            <w:r w:rsidRPr="0074744F">
              <w:rPr>
                <w:rFonts w:ascii="Times New Roman" w:hAnsi="Times New Roman" w:cs="Times New Roman"/>
              </w:rPr>
              <w:t>Ознакомить с буквой Ц.  Закрепить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образ буквы.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Скороговорки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зиме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lang w:eastAsia="zh-CN"/>
              </w:rPr>
            </w:pPr>
            <w:r w:rsidRPr="0074744F">
              <w:rPr>
                <w:rFonts w:ascii="Times New Roman" w:hAnsi="Times New Roman" w:cs="Times New Roman"/>
                <w:lang w:eastAsia="zh-CN"/>
              </w:rPr>
              <w:t>«Сонька на санках»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lang w:eastAsia="zh-CN"/>
              </w:rPr>
              <w:t>Везёт Сенька с Санькой Соньку на санках.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азбук и букварей.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«Подбери картинку».</w:t>
            </w:r>
            <w:r w:rsidRPr="0074744F">
              <w:rPr>
                <w:rFonts w:ascii="Times New Roman" w:hAnsi="Times New Roman" w:cs="Times New Roman"/>
              </w:rPr>
              <w:t>- учить детей подбирать картинки по двум признакам – содержат звук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744F">
              <w:rPr>
                <w:rFonts w:ascii="Times New Roman" w:hAnsi="Times New Roman" w:cs="Times New Roman"/>
              </w:rPr>
              <w:t>ц, и имеют отношение к зиме.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251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C757D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Новый год </w:t>
            </w:r>
          </w:p>
        </w:tc>
        <w:tc>
          <w:tcPr>
            <w:tcW w:w="4959" w:type="dxa"/>
          </w:tcPr>
          <w:p w:rsidR="00423B92" w:rsidRPr="0074744F" w:rsidRDefault="00423B92" w:rsidP="00C757D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27.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«Звук [j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]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Йй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звука [j]. Упражнять детей в подборе притяжательных местоимений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МОЙ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, МОЯ, МОЁ, МОИ. Закреплять умение определять место и последовательность звуков в слове.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Йй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скороговорки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«Тащил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мешок гвоздей, тащил Гордей мешок груздей.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Гордею дал гвоздей, Гордей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Авдею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дал груздей».</w:t>
            </w:r>
          </w:p>
          <w:p w:rsidR="00423B92" w:rsidRPr="0074744F" w:rsidRDefault="00423B92" w:rsidP="00C757D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фонематического слуха и звукопроизношения.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«Цепочка слов»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Закрепление образа букв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Развитие внимания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847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28 и 29.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«Звук [j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]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Йй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звука [j]. Упражнять детей в подборе притяжательных местоимений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МОЙ</w:t>
            </w:r>
            <w:proofErr w:type="gramEnd"/>
            <w:r w:rsidRPr="0074744F">
              <w:rPr>
                <w:rFonts w:ascii="Times New Roman" w:hAnsi="Times New Roman" w:cs="Times New Roman"/>
              </w:rPr>
              <w:t>, МОЯ, МОЁ, МОИ. Закрепить зрительный образ буквы.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скороговорки 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«Тащил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мешок гвоздей, тащил Гордей мешок груздей.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Авдей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Гор-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дею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дал гвоздей, Гордей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Авдею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дал груздей» - развитие фонематического слуха и звукопроизношения.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«Цепочка слов»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Закрепление образа букв.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Развитие внимания.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Д/И «Подарки Деда Мороза» - </w:t>
            </w:r>
            <w:r w:rsidRPr="0074744F">
              <w:rPr>
                <w:rFonts w:ascii="Times New Roman" w:hAnsi="Times New Roman" w:cs="Times New Roman"/>
              </w:rPr>
              <w:t>подбор слов с названным звуком.</w:t>
            </w:r>
          </w:p>
        </w:tc>
        <w:tc>
          <w:tcPr>
            <w:tcW w:w="1843" w:type="dxa"/>
          </w:tcPr>
          <w:p w:rsidR="00423B92" w:rsidRPr="0074744F" w:rsidRDefault="00423B92" w:rsidP="00486BA9">
            <w:r w:rsidRPr="0074744F">
              <w:t>Консультация «Как знакомить с буквами».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4959" w:type="dxa"/>
          </w:tcPr>
          <w:p w:rsidR="00423B92" w:rsidRPr="0074744F" w:rsidRDefault="00423B92" w:rsidP="00C757D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30 и 31.</w:t>
            </w:r>
          </w:p>
          <w:p w:rsidR="00423B92" w:rsidRPr="0074744F" w:rsidRDefault="00423B92" w:rsidP="00C757DD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[в - в’] и  буква 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Вв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в’]. Упражнять в подборе слов на определенный слог; составление предложения с предлогом В. 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Отгадывание загадок на букву В.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Развитие фонематического слуха, звукопроизношения. 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азбук и букварей.</w:t>
            </w:r>
          </w:p>
          <w:p w:rsidR="00423B92" w:rsidRPr="0074744F" w:rsidRDefault="00423B92" w:rsidP="007A11C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буквами на кубиках и на магнитах.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32 и 33.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[ф - ф’]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Фф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7A11C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[ф - ф’]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ифференцировать звуки [в - ф], [ф’ - в’] в словах. Упражнять в составлении предложений из заданных слов.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Печатание букв - развивать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прост-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ранственную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ориентировку в тетради в клетку, мелкую моторику руки. Закреплять образы букв.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«Безопасность в буквенном домике»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«Цепочка слов» - закрепление образа букв. Развитие умения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состав-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слоги, короткие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сло-ва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плакатов «Безопасность на зимней прогулке».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34 и 35.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[т - т’] и буква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Тт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C757D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звуков [т - т’]. Упражнять в их дифференциации.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Познако-мить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 буквой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74744F">
              <w:rPr>
                <w:rFonts w:ascii="Times New Roman" w:hAnsi="Times New Roman" w:cs="Times New Roman"/>
              </w:rPr>
              <w:t>; закрепить зрительный образ буквы. Готовить руку к письму.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Игровое задание «Чудесные превращения».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образ буквы, пространственное восприятие.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«Безопасность в буквенном домике».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«Мир вокруг нас»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развитие наблюдательности, заинтересованности. 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36 и 37.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[д - д’]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Дд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Уточнить артикуляцию звуков [д - д’];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диффер-ть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звуки [д - т], [д’- т’].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Упражнять в проведении звукового анализа. Согласование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 числительными. Познакомить с образом буквы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Дд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букв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Д - развивать мелкую моторику руки, глазомер. Закреплять образ букв.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«Из чего можно сделать буквы?» - развивать сообразительность и воображение.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слово», «Найди букву»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детей составлять слова из букв, узнавать нужную букву среди остальных.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38 и 39.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Звуки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к’] и буква 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Кк</w:t>
            </w:r>
            <w:proofErr w:type="spellEnd"/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к’]. Упражнять в умении делить слова на слоги, проводить звуковой анализ. Упражнять в умении составлять предложения с предлогом К.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Кк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Закреплять образы букв.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Фонетическая зарядка.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фонематическое восприятие через нахождение слов со звуком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«Отгадай букву»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«Рода войск»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535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правильное питание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40 и 41.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[г - г’] и буква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Гг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г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г’]. Умение дифференцировать звуки</w:t>
            </w:r>
          </w:p>
          <w:p w:rsidR="00423B92" w:rsidRPr="0074744F" w:rsidRDefault="00423B92" w:rsidP="001B0308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[г -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>] в словах, составлять сложноподчинен-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ные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предложения. Познакомить с буквой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г. Закрепить зрительный образ буквы. 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букв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74744F">
              <w:rPr>
                <w:rFonts w:ascii="Times New Roman" w:hAnsi="Times New Roman" w:cs="Times New Roman"/>
              </w:rPr>
              <w:t>, Г из мелких предметов.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образ букв. Развивать мелкую моторику пальцев рук.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«Полезные продукты» (подбери на заданный звук)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полезных продуктах.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Весна. Международный женский день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42.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[х - х’]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Хх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артикуляцию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зву</w:t>
            </w:r>
            <w:proofErr w:type="spellEnd"/>
            <w:r w:rsidRPr="0074744F">
              <w:rPr>
                <w:rFonts w:ascii="Times New Roman" w:hAnsi="Times New Roman" w:cs="Times New Roman"/>
              </w:rPr>
              <w:t>-ков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[х - х’]. Упражнять в звуковом анализе слов.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Хх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Закрепить образ буквы.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43.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«Звуки [с - с’] и буква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с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60751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с’]. Упражнять в определении позиции звука в слове. Развивать умение составлять предложения с предлогом С.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Сс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Закрепить зрительный образ букв. 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Игровое задание «Волшебная нить» - выкладывание буквы шерстяной нитью на бархатной бумаге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акреп-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зрительного образа букв,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разви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тие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мелкой моторики.</w:t>
            </w:r>
          </w:p>
          <w:p w:rsidR="00423B92" w:rsidRPr="0074744F" w:rsidRDefault="00423B92" w:rsidP="0060751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«Доскажи словечко»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</w:t>
            </w:r>
            <w:proofErr w:type="gramEnd"/>
            <w:r w:rsidRPr="0074744F">
              <w:rPr>
                <w:rFonts w:ascii="Times New Roman" w:hAnsi="Times New Roman" w:cs="Times New Roman"/>
              </w:rPr>
              <w:t>праж-нять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в умении добавлять слова со звуком[с] в предложения и рифмовки. Закреплять правильное звукопроизношение, умение рассуждать.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«Весна».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признаках наступления весны.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60751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Наблюдения в природе весной - умение видеть изменения среди животных, растений и птиц с приходом весны.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322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44 и 45.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«Звуки [з - з’]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Зз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звуков [з - з’]. Упражнять в умении определять место звуков в словах с одновременным присутствием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] и [з]. Объяснить значение слов паронимов. 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Зз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Закрепить зрительный образ буквы.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Лепка из пластилина или соленого теста буквы С,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, украшение лепниной - развитие мелкой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мотори-ки</w:t>
            </w:r>
            <w:proofErr w:type="spellEnd"/>
            <w:r w:rsidRPr="0074744F">
              <w:rPr>
                <w:rFonts w:ascii="Times New Roman" w:hAnsi="Times New Roman" w:cs="Times New Roman"/>
              </w:rPr>
              <w:t>; закрепление формы букв.</w:t>
            </w:r>
          </w:p>
          <w:p w:rsidR="00423B92" w:rsidRPr="0074744F" w:rsidRDefault="00423B92" w:rsidP="0060751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Фонетическая зарядка - развивать фонематическое восприятие через подбор слов со звуком [ц].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о Нижневартовске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достопримечательностях нашего города.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256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Взаимосвязь в природе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46 и 47.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 [ш]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Шш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60751C">
            <w:r w:rsidRPr="0074744F">
              <w:rPr>
                <w:rFonts w:ascii="Times New Roman" w:hAnsi="Times New Roman" w:cs="Times New Roman"/>
              </w:rPr>
              <w:t xml:space="preserve">Цель: Уточнить артикуляцию звука [ш]. Развивать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фонематич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восприятие через работу со словами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аронимами. Упражнять в правильном употреблении предлогов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ПОД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, ИЗ-ПОД.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Шш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Закрепить образ буквы.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буквенного конструктора.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зрительный анализ и синтез. Развивать мелкую моторику руки. Формировать представление о форме букв.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«Цепочки слов»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«Пищевые цепочки»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умение составлять цепочки слов.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48 и 49.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Звук [ж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Жж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56A7C">
            <w:r w:rsidRPr="0074744F">
              <w:rPr>
                <w:rFonts w:ascii="Times New Roman" w:hAnsi="Times New Roman" w:cs="Times New Roman"/>
              </w:rPr>
              <w:t>Цель: Уточнить артикуляцию звука [ж]. Учить определять послед-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звуков в словах. Упражнять в делении слов на слоги, определении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та звука в слове. 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Дидактическая игра «Хлопни-топни».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фонематический слух.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«Художник»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учить подбирать слова с названным звуком.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968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50.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«Звук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Чч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звука [</w:t>
            </w:r>
            <w:proofErr w:type="gramStart"/>
            <w:r w:rsidRPr="0074744F">
              <w:rPr>
                <w:rFonts w:ascii="Times New Roman" w:hAnsi="Times New Roman" w:cs="Times New Roman"/>
              </w:rPr>
              <w:t>ч</w:t>
            </w:r>
            <w:proofErr w:type="gramEnd"/>
            <w:r w:rsidRPr="0074744F">
              <w:rPr>
                <w:rFonts w:ascii="Times New Roman" w:hAnsi="Times New Roman" w:cs="Times New Roman"/>
              </w:rPr>
              <w:t>]. Закре</w:t>
            </w:r>
            <w:proofErr w:type="gramStart"/>
            <w:r w:rsidRPr="0074744F">
              <w:rPr>
                <w:rFonts w:ascii="Times New Roman" w:hAnsi="Times New Roman" w:cs="Times New Roman"/>
              </w:rPr>
              <w:t>п-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лять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умение изменять слова с помощью уменьшительно-ласкательных суффиксов. Учить детей заканчивать слово одним звуком или одним слогом.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Печатание букв </w:t>
            </w:r>
            <w:proofErr w:type="gramStart"/>
            <w:r w:rsidRPr="0074744F">
              <w:rPr>
                <w:rFonts w:ascii="Times New Roman" w:hAnsi="Times New Roman" w:cs="Times New Roman"/>
              </w:rPr>
              <w:t>Ш</w:t>
            </w:r>
            <w:proofErr w:type="gramEnd"/>
            <w:r w:rsidRPr="0074744F">
              <w:rPr>
                <w:rFonts w:ascii="Times New Roman" w:hAnsi="Times New Roman" w:cs="Times New Roman"/>
              </w:rPr>
              <w:t>, Ж, Ч.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пространственную ориентировку на листе бумаги в клетку; мелкую моторику. Закрепить образы букв.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животное на букву …»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мышление, внимательность, сообразительность.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697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56A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Загадки вселенной. </w:t>
            </w:r>
          </w:p>
        </w:tc>
        <w:tc>
          <w:tcPr>
            <w:tcW w:w="4959" w:type="dxa"/>
          </w:tcPr>
          <w:p w:rsidR="00423B92" w:rsidRPr="0074744F" w:rsidRDefault="00423B92" w:rsidP="00456A7C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НОД 51 и 52. </w:t>
            </w:r>
          </w:p>
          <w:p w:rsidR="00423B92" w:rsidRPr="0074744F" w:rsidRDefault="00423B92" w:rsidP="00456A7C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«Звук [щ]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Щщ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звука [щ]. Умение определять в слове слог, в котором находится звук [щ]; изменять слова с помощью суффикса – ИЩ.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Фонетическая зарядка.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фонематическое восприятие через подбор слов со звуком [щ].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«Письмо инопланетянам»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фантазии, воображения; умения составлять предложения.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53 и 54.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«Звук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- л’]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Лл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звука [</w:t>
            </w:r>
            <w:proofErr w:type="gramStart"/>
            <w:r w:rsidRPr="0074744F">
              <w:rPr>
                <w:rFonts w:ascii="Times New Roman" w:hAnsi="Times New Roman" w:cs="Times New Roman"/>
              </w:rPr>
              <w:t>л</w:t>
            </w:r>
            <w:proofErr w:type="gramEnd"/>
            <w:r w:rsidRPr="0074744F">
              <w:rPr>
                <w:rFonts w:ascii="Times New Roman" w:hAnsi="Times New Roman" w:cs="Times New Roman"/>
              </w:rPr>
              <w:t>]. Учить детей находить слова по слоговой схеме. Упражнять в образовании родительного падежа множественного числа существительных. Работать над лексическим значением слов.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«Доскажи словечко»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дифференциации звуков [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- л].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географической карты России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«Найди на кар те слово на букву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>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учить детей узнавать нужную букву в незнакомых названиях. </w:t>
            </w:r>
          </w:p>
        </w:tc>
        <w:tc>
          <w:tcPr>
            <w:tcW w:w="1843" w:type="dxa"/>
          </w:tcPr>
          <w:p w:rsidR="00423B92" w:rsidRPr="0074744F" w:rsidRDefault="00423B92" w:rsidP="00486BA9">
            <w:r w:rsidRPr="0074744F">
              <w:rPr>
                <w:rFonts w:ascii="Times New Roman" w:hAnsi="Times New Roman" w:cs="Times New Roman"/>
              </w:rPr>
              <w:t>Презентация книг из серии «Читаем сами</w:t>
            </w:r>
            <w:r w:rsidRPr="0074744F">
              <w:t>»</w:t>
            </w:r>
          </w:p>
        </w:tc>
      </w:tr>
      <w:tr w:rsidR="00423B92" w:rsidRPr="0074744F">
        <w:trPr>
          <w:cantSplit/>
          <w:trHeight w:val="1725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4959" w:type="dxa"/>
          </w:tcPr>
          <w:p w:rsidR="00423B92" w:rsidRPr="0074744F" w:rsidRDefault="00423B92" w:rsidP="00486BA9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55 и 56.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«Звук [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- р’] и буква </w:t>
            </w: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Рр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>».</w:t>
            </w:r>
          </w:p>
          <w:p w:rsidR="00423B92" w:rsidRPr="0074744F" w:rsidRDefault="00423B92" w:rsidP="00456A7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артикуляцию звука [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]. Упражнять в звуковом анализе слов-паронимов; в дифференциации звуков. Познакомить с буквой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Рр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буквенного конструктора.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Развивать зрительный анализ. Формировать представление о форме букв Ч, </w:t>
            </w:r>
            <w:proofErr w:type="gramStart"/>
            <w:r w:rsidRPr="0074744F">
              <w:rPr>
                <w:rFonts w:ascii="Times New Roman" w:hAnsi="Times New Roman" w:cs="Times New Roman"/>
              </w:rPr>
              <w:t>Щ</w:t>
            </w:r>
            <w:proofErr w:type="gramEnd"/>
            <w:r w:rsidRPr="0074744F">
              <w:rPr>
                <w:rFonts w:ascii="Times New Roman" w:hAnsi="Times New Roman" w:cs="Times New Roman"/>
              </w:rPr>
              <w:t>, 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Рассм-ие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плаката «Витамины». </w:t>
            </w:r>
            <w:proofErr w:type="gramStart"/>
            <w:r w:rsidRPr="0074744F">
              <w:rPr>
                <w:rFonts w:ascii="Times New Roman" w:hAnsi="Times New Roman" w:cs="Times New Roman"/>
                <w:i/>
                <w:iCs/>
              </w:rPr>
              <w:t>–</w:t>
            </w:r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оказать детям многообразие и разнообразие витаминов.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252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57.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«Слог, слово, предложение».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понятия «слог – слово – предложение»; упражнять в подборе слов с указанным количеством слогов, предложений – с указанным количеством слов.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«Составь предложение».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составлять предложения о Великой Победе.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Д/И «Подбери словечко».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 умение давать описательный характер тому или иному событию.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с буквами на магнитах и кубиками. 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1259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58.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>«Все буквы в гости к нам пришли».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букв; понятия «гласные – согласные, твердые – мягкие».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 «Придумай слово»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        «Подбери словечко»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 «Длинные и короткие слова»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буквами, складывание слов, занятие в уголке «Читаем сами».</w:t>
            </w:r>
          </w:p>
        </w:tc>
        <w:tc>
          <w:tcPr>
            <w:tcW w:w="1843" w:type="dxa"/>
          </w:tcPr>
          <w:p w:rsidR="00423B92" w:rsidRPr="0074744F" w:rsidRDefault="00423B92" w:rsidP="00486BA9"/>
        </w:tc>
      </w:tr>
      <w:tr w:rsidR="00423B92" w:rsidRPr="0074744F">
        <w:trPr>
          <w:cantSplit/>
          <w:trHeight w:val="2821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 – счастливая семья!</w:t>
            </w:r>
          </w:p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частливая семья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59.</w:t>
            </w:r>
            <w:r w:rsidRPr="0074744F">
              <w:rPr>
                <w:rFonts w:ascii="Times New Roman" w:hAnsi="Times New Roman" w:cs="Times New Roman"/>
              </w:rPr>
              <w:t xml:space="preserve">  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«Моя семья».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умение составлять предложение о своей семье.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Диф-вать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гласные и согласные звуки, выделять гласный звук в начале, середине и конце слова.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60.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«Мои родители».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умение составлять предложение о своей семье.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Диф-вать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гласн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согл</w:t>
            </w:r>
            <w:proofErr w:type="spellEnd"/>
            <w:r w:rsidRPr="0074744F">
              <w:rPr>
                <w:rFonts w:ascii="Times New Roman" w:hAnsi="Times New Roman" w:cs="Times New Roman"/>
              </w:rPr>
              <w:t>. звуки, выделять гласный звук в начале, середине и конце слова.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стихов о семье. Заучивание пословиц о родителях и о семье, о дружбе и т.д.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–в</w:t>
            </w:r>
            <w:proofErr w:type="gramEnd"/>
            <w:r w:rsidRPr="0074744F">
              <w:rPr>
                <w:rFonts w:ascii="Times New Roman" w:hAnsi="Times New Roman" w:cs="Times New Roman"/>
              </w:rPr>
              <w:t>икторина «Грамотеи»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полученных в течени</w:t>
            </w:r>
            <w:proofErr w:type="gramStart"/>
            <w:r w:rsidRPr="0074744F">
              <w:rPr>
                <w:rFonts w:ascii="Times New Roman" w:hAnsi="Times New Roman" w:cs="Times New Roman"/>
              </w:rPr>
              <w:t>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года знаний и умений.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фотоальбома «Моя семья»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«Моя семья»</w:t>
            </w:r>
          </w:p>
        </w:tc>
        <w:tc>
          <w:tcPr>
            <w:tcW w:w="1843" w:type="dxa"/>
          </w:tcPr>
          <w:p w:rsidR="00423B92" w:rsidRPr="0074744F" w:rsidRDefault="00423B92" w:rsidP="00486BA9">
            <w:r w:rsidRPr="0074744F">
              <w:t xml:space="preserve">Досуг «Папа, мама, я </w:t>
            </w:r>
            <w:proofErr w:type="gramStart"/>
            <w:r w:rsidRPr="0074744F">
              <w:t>–с</w:t>
            </w:r>
            <w:proofErr w:type="gramEnd"/>
            <w:r w:rsidRPr="0074744F">
              <w:t>портивная семья»</w:t>
            </w:r>
          </w:p>
        </w:tc>
      </w:tr>
      <w:tr w:rsidR="00423B92" w:rsidRPr="0074744F">
        <w:trPr>
          <w:cantSplit/>
          <w:trHeight w:val="1841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61 и 62.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Тема: «Наш детский сад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составлять развернутые рассказы,</w:t>
            </w:r>
          </w:p>
          <w:p w:rsidR="00423B92" w:rsidRPr="0074744F" w:rsidRDefault="00423B92" w:rsidP="003672D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Дифференцировать согласные звуки по звонкости и глухости, твердости и мягкости.</w:t>
            </w: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выпускному утреннику.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звук», «Поставь буквы по порядку», «Поменяй букву». Буквенный конструктор.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«Игры с буквами»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-н</w:t>
            </w:r>
            <w:proofErr w:type="gramEnd"/>
            <w:r w:rsidRPr="0074744F">
              <w:rPr>
                <w:rFonts w:ascii="Times New Roman" w:hAnsi="Times New Roman" w:cs="Times New Roman"/>
              </w:rPr>
              <w:t>а магнитах, кубиках.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«Алфавит», игры со звуковым плакатом «Азбука»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«Школа»</w:t>
            </w:r>
          </w:p>
        </w:tc>
        <w:tc>
          <w:tcPr>
            <w:tcW w:w="1843" w:type="dxa"/>
          </w:tcPr>
          <w:p w:rsidR="00423B92" w:rsidRPr="0074744F" w:rsidRDefault="00423B92" w:rsidP="00486BA9">
            <w:r w:rsidRPr="0074744F">
              <w:t>Выпускной утренник</w:t>
            </w:r>
          </w:p>
        </w:tc>
      </w:tr>
      <w:tr w:rsidR="00423B92" w:rsidRPr="0074744F">
        <w:trPr>
          <w:cantSplit/>
          <w:trHeight w:val="3669"/>
        </w:trPr>
        <w:tc>
          <w:tcPr>
            <w:tcW w:w="392" w:type="dxa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486B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86B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4959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НОД 63 и 64.</w:t>
            </w:r>
            <w:r w:rsidRPr="0074744F">
              <w:rPr>
                <w:rFonts w:ascii="Times New Roman" w:hAnsi="Times New Roman" w:cs="Times New Roman"/>
              </w:rPr>
              <w:t xml:space="preserve"> </w:t>
            </w:r>
            <w:r w:rsidRPr="0074744F">
              <w:rPr>
                <w:rFonts w:ascii="Times New Roman" w:hAnsi="Times New Roman" w:cs="Times New Roman"/>
                <w:i/>
                <w:iCs/>
              </w:rPr>
              <w:t>«Я имею право!»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умения составлять рассказы по иллюстрациям и по представлению о правах и обязанностях детей.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Делать звуковой анализ слова. Знать буквы алфавита, читать слоги и короткие слова.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правах и обязанностях детей «Я имею право»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рассказов по серии картин «Что такое хорошо и что такое плохо»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 и поговорок</w:t>
            </w: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книги Л.Ю.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Татаринкова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«Права маленького гражданина».</w:t>
            </w:r>
          </w:p>
        </w:tc>
        <w:tc>
          <w:tcPr>
            <w:tcW w:w="2835" w:type="dxa"/>
          </w:tcPr>
          <w:p w:rsidR="00423B92" w:rsidRPr="0074744F" w:rsidRDefault="00423B92" w:rsidP="00486BA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Игровые задания «Нарисуй по точкам», «Вызови помощь», «Помоги доктору добраться до больного», «Проводи девочку до школы»,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Кому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что нужно для работы»</w:t>
            </w:r>
          </w:p>
        </w:tc>
        <w:tc>
          <w:tcPr>
            <w:tcW w:w="1843" w:type="dxa"/>
          </w:tcPr>
          <w:p w:rsidR="00423B92" w:rsidRPr="0074744F" w:rsidRDefault="00423B92" w:rsidP="00486BA9">
            <w:r w:rsidRPr="0074744F">
              <w:t>Консультация для родителей «Как знакомить детей с их правами и обязанностями»</w:t>
            </w:r>
          </w:p>
        </w:tc>
      </w:tr>
    </w:tbl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Default="00423B92" w:rsidP="00F732C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56B0B">
        <w:rPr>
          <w:rFonts w:ascii="Times New Roman" w:hAnsi="Times New Roman" w:cs="Times New Roman"/>
          <w:b/>
          <w:bCs/>
        </w:rPr>
        <w:lastRenderedPageBreak/>
        <w:t>7.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21030">
        <w:rPr>
          <w:rFonts w:ascii="Times New Roman" w:hAnsi="Times New Roman" w:cs="Times New Roman"/>
          <w:b/>
          <w:bCs/>
        </w:rPr>
        <w:t>ОЦЕНКА ИТОГОВОГО И ПРОМЕЖУТОЧНОГО УРОВНЯ РАЗВИТИЯ ДЕТЕЙ.</w:t>
      </w:r>
    </w:p>
    <w:p w:rsidR="00423B92" w:rsidRPr="003672D2" w:rsidRDefault="00423B92" w:rsidP="003672D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672D2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детей по освоению образовательной области «Речевое развитие».</w:t>
      </w:r>
    </w:p>
    <w:p w:rsidR="00423B92" w:rsidRPr="003672D2" w:rsidRDefault="00423B92" w:rsidP="003672D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672D2">
        <w:rPr>
          <w:rFonts w:ascii="Times New Roman" w:hAnsi="Times New Roman" w:cs="Times New Roman"/>
          <w:b/>
          <w:bCs/>
          <w:i/>
          <w:iCs/>
        </w:rPr>
        <w:t>Обучение грамоте.</w:t>
      </w:r>
    </w:p>
    <w:p w:rsidR="00423B92" w:rsidRPr="003672D2" w:rsidRDefault="00423B92" w:rsidP="003672D2">
      <w:pPr>
        <w:rPr>
          <w:rFonts w:ascii="Times New Roman" w:hAnsi="Times New Roman" w:cs="Times New Roman"/>
        </w:rPr>
      </w:pPr>
      <w:r w:rsidRPr="003672D2">
        <w:rPr>
          <w:rFonts w:ascii="Times New Roman" w:hAnsi="Times New Roman" w:cs="Times New Roman"/>
        </w:rPr>
        <w:t xml:space="preserve">Группа № __общеразвивающей направленности детей старшего дошкольного возраста с 6-7 лет                                </w:t>
      </w:r>
      <w:r w:rsidRPr="003672D2">
        <w:rPr>
          <w:rFonts w:ascii="Times New Roman" w:hAnsi="Times New Roman" w:cs="Times New Roman"/>
          <w:b/>
          <w:bCs/>
        </w:rPr>
        <w:t>Дата:</w:t>
      </w:r>
    </w:p>
    <w:p w:rsidR="00423B92" w:rsidRPr="003672D2" w:rsidRDefault="00423B92" w:rsidP="003672D2">
      <w:pPr>
        <w:rPr>
          <w:rFonts w:ascii="Times New Roman" w:hAnsi="Times New Roman" w:cs="Times New Roman"/>
        </w:rPr>
      </w:pPr>
      <w:r w:rsidRPr="003672D2">
        <w:rPr>
          <w:rFonts w:ascii="Times New Roman" w:hAnsi="Times New Roman" w:cs="Times New Roman"/>
          <w:b/>
          <w:bCs/>
        </w:rPr>
        <w:t>Воспитатели:</w:t>
      </w:r>
      <w:r w:rsidRPr="003672D2">
        <w:rPr>
          <w:rFonts w:ascii="Times New Roman" w:hAnsi="Times New Roman" w:cs="Times New Roman"/>
        </w:rPr>
        <w:t xml:space="preserve"> </w:t>
      </w:r>
    </w:p>
    <w:p w:rsidR="00423B92" w:rsidRPr="003672D2" w:rsidRDefault="00423B92" w:rsidP="003672D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46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850"/>
        <w:gridCol w:w="1029"/>
        <w:gridCol w:w="1297"/>
        <w:gridCol w:w="1094"/>
        <w:gridCol w:w="708"/>
        <w:gridCol w:w="1134"/>
        <w:gridCol w:w="993"/>
        <w:gridCol w:w="850"/>
        <w:gridCol w:w="1355"/>
        <w:gridCol w:w="851"/>
        <w:gridCol w:w="988"/>
      </w:tblGrid>
      <w:tr w:rsidR="00423B92" w:rsidRPr="0074744F">
        <w:tc>
          <w:tcPr>
            <w:tcW w:w="530" w:type="dxa"/>
            <w:vMerge w:val="restart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3850" w:type="dxa"/>
            <w:vMerge w:val="restart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2326" w:type="dxa"/>
            <w:gridSpan w:val="2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Фонетика</w:t>
            </w:r>
          </w:p>
        </w:tc>
        <w:tc>
          <w:tcPr>
            <w:tcW w:w="2936" w:type="dxa"/>
            <w:gridSpan w:val="3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Звуковой анализ и синтез слов</w:t>
            </w:r>
          </w:p>
        </w:tc>
        <w:tc>
          <w:tcPr>
            <w:tcW w:w="3198" w:type="dxa"/>
            <w:gridSpan w:val="3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Знание букв</w:t>
            </w:r>
          </w:p>
        </w:tc>
        <w:tc>
          <w:tcPr>
            <w:tcW w:w="851" w:type="dxa"/>
            <w:vMerge w:val="restart"/>
            <w:textDirection w:val="btLr"/>
          </w:tcPr>
          <w:p w:rsidR="00423B92" w:rsidRPr="0074744F" w:rsidRDefault="00423B92" w:rsidP="003672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988" w:type="dxa"/>
            <w:vMerge w:val="restart"/>
            <w:textDirection w:val="btLr"/>
          </w:tcPr>
          <w:p w:rsidR="00423B92" w:rsidRPr="0074744F" w:rsidRDefault="00423B92" w:rsidP="003672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423B92" w:rsidRPr="0074744F">
        <w:trPr>
          <w:cantSplit/>
          <w:trHeight w:val="1982"/>
        </w:trPr>
        <w:tc>
          <w:tcPr>
            <w:tcW w:w="530" w:type="dxa"/>
            <w:vMerge/>
          </w:tcPr>
          <w:p w:rsidR="00423B92" w:rsidRPr="0074744F" w:rsidRDefault="00423B92" w:rsidP="003672D2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vMerge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Различает  гласные и согласные звуки</w:t>
            </w:r>
          </w:p>
        </w:tc>
        <w:tc>
          <w:tcPr>
            <w:tcW w:w="1297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                                 Различает  согласные звуки по твердости – мягкости                 </w:t>
            </w:r>
          </w:p>
        </w:tc>
        <w:tc>
          <w:tcPr>
            <w:tcW w:w="1094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Определяет местоположение звука в слове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Умеет  делить слова на слоги</w:t>
            </w:r>
          </w:p>
        </w:tc>
        <w:tc>
          <w:tcPr>
            <w:tcW w:w="1134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Определяет  на слух наличие звука в слове</w:t>
            </w:r>
          </w:p>
        </w:tc>
        <w:tc>
          <w:tcPr>
            <w:tcW w:w="993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Называет  и печатает  букву</w:t>
            </w:r>
          </w:p>
        </w:tc>
        <w:tc>
          <w:tcPr>
            <w:tcW w:w="850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Анализ и синтез элементов буквы</w:t>
            </w:r>
          </w:p>
        </w:tc>
        <w:tc>
          <w:tcPr>
            <w:tcW w:w="1355" w:type="dxa"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Подбирает слова  на заданную букву</w:t>
            </w:r>
          </w:p>
        </w:tc>
        <w:tc>
          <w:tcPr>
            <w:tcW w:w="851" w:type="dxa"/>
            <w:vMerge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vMerge/>
            <w:textDirection w:val="btLr"/>
          </w:tcPr>
          <w:p w:rsidR="00423B92" w:rsidRPr="0074744F" w:rsidRDefault="00423B92" w:rsidP="003672D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  <w:vMerge w:val="restart"/>
            <w:textDirection w:val="btLr"/>
          </w:tcPr>
          <w:p w:rsidR="00423B92" w:rsidRPr="0074744F" w:rsidRDefault="00423B92" w:rsidP="003672D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  <w:vMerge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530" w:type="dxa"/>
            <w:vMerge/>
          </w:tcPr>
          <w:p w:rsidR="00423B92" w:rsidRPr="0074744F" w:rsidRDefault="00423B92" w:rsidP="0036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</w:tcPr>
          <w:p w:rsidR="00423B92" w:rsidRPr="0074744F" w:rsidRDefault="00423B92" w:rsidP="003672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3672D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23B92" w:rsidRPr="0074744F" w:rsidRDefault="00423B92" w:rsidP="0036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>
      <w:pPr>
        <w:rPr>
          <w:rStyle w:val="Arial"/>
          <w:rFonts w:ascii="Times New Roman" w:hAnsi="Times New Roman" w:cs="Times New Roman"/>
        </w:rPr>
        <w:sectPr w:rsidR="00423B92" w:rsidSect="000941CE">
          <w:pgSz w:w="16838" w:h="11906" w:orient="landscape" w:code="9"/>
          <w:pgMar w:top="567" w:right="1134" w:bottom="719" w:left="720" w:header="0" w:footer="0" w:gutter="0"/>
          <w:cols w:space="708"/>
          <w:docGrid w:linePitch="360"/>
        </w:sectPr>
      </w:pPr>
    </w:p>
    <w:p w:rsidR="00423B92" w:rsidRDefault="00423B92" w:rsidP="009461BD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8</w:t>
      </w:r>
      <w:r w:rsidRPr="00DF0B2E">
        <w:rPr>
          <w:rFonts w:ascii="Times New Roman" w:hAnsi="Times New Roman" w:cs="Times New Roman"/>
          <w:b/>
          <w:bCs/>
          <w:caps/>
        </w:rPr>
        <w:t xml:space="preserve">. </w:t>
      </w:r>
      <w:r w:rsidRPr="0029518A">
        <w:rPr>
          <w:rFonts w:ascii="Times New Roman" w:hAnsi="Times New Roman" w:cs="Times New Roman"/>
          <w:b/>
          <w:bCs/>
          <w:caps/>
        </w:rPr>
        <w:t>описание обрзовательной деятельности</w:t>
      </w:r>
      <w:r>
        <w:rPr>
          <w:rFonts w:ascii="Times New Roman" w:hAnsi="Times New Roman" w:cs="Times New Roman"/>
          <w:b/>
          <w:bCs/>
          <w:caps/>
        </w:rPr>
        <w:t>. «Приобщение к книге».</w:t>
      </w:r>
    </w:p>
    <w:p w:rsidR="00423B92" w:rsidRDefault="00423B92" w:rsidP="00D14B83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74"/>
        <w:gridCol w:w="425"/>
        <w:gridCol w:w="1446"/>
        <w:gridCol w:w="5426"/>
        <w:gridCol w:w="4111"/>
        <w:gridCol w:w="2126"/>
      </w:tblGrid>
      <w:tr w:rsidR="00423B92" w:rsidRPr="0074744F">
        <w:trPr>
          <w:cantSplit/>
          <w:trHeight w:val="1843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Тема недели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1446" w:type="dxa"/>
          </w:tcPr>
          <w:p w:rsidR="00423B92" w:rsidRPr="0074744F" w:rsidRDefault="00423B92" w:rsidP="00A704B8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, осуществляемая в процессе организации различных видов детской деятельности</w:t>
            </w:r>
          </w:p>
        </w:tc>
        <w:tc>
          <w:tcPr>
            <w:tcW w:w="5426" w:type="dxa"/>
          </w:tcPr>
          <w:p w:rsidR="00423B92" w:rsidRPr="0074744F" w:rsidRDefault="00423B92" w:rsidP="00EE2685">
            <w:pPr>
              <w:tabs>
                <w:tab w:val="left" w:pos="175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868"/>
        </w:trPr>
        <w:tc>
          <w:tcPr>
            <w:tcW w:w="457" w:type="dxa"/>
            <w:vMerge w:val="restart"/>
            <w:textDirection w:val="btLr"/>
          </w:tcPr>
          <w:p w:rsidR="00423B92" w:rsidRPr="0074744F" w:rsidRDefault="00423B92" w:rsidP="00D14B83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Воспоминания о лете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Рассказывание из личного опыта «как я провел лето»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речевой активности, эмоциональной отзывчивости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З.Александрова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«В школу».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школьной мотивации, желания учиться в школе.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1. Чтение стихотворений о лете.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 Рассказывание из личного опыта «Как я провел лето»</w:t>
            </w:r>
          </w:p>
          <w:p w:rsidR="00423B92" w:rsidRPr="0074744F" w:rsidRDefault="00423B92" w:rsidP="009A16E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Развитие речевой активности, памяти, эмоциональной сферы детей.</w:t>
            </w:r>
          </w:p>
        </w:tc>
        <w:tc>
          <w:tcPr>
            <w:tcW w:w="2126" w:type="dxa"/>
          </w:tcPr>
          <w:p w:rsidR="00423B92" w:rsidRPr="0074744F" w:rsidRDefault="00423B92" w:rsidP="009A16EA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Памятка «Читаем с нами»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знакомить родителей с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содер-жанием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изучаемых произведений.</w:t>
            </w:r>
          </w:p>
          <w:p w:rsidR="00423B92" w:rsidRPr="0074744F" w:rsidRDefault="00423B92" w:rsidP="009A16EA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«Как я провел лето».</w:t>
            </w:r>
          </w:p>
        </w:tc>
      </w:tr>
      <w:tr w:rsidR="00423B92" w:rsidRPr="0074744F">
        <w:trPr>
          <w:cantSplit/>
          <w:trHeight w:val="1701"/>
        </w:trPr>
        <w:tc>
          <w:tcPr>
            <w:tcW w:w="457" w:type="dxa"/>
            <w:vMerge/>
            <w:textDirection w:val="btLr"/>
          </w:tcPr>
          <w:p w:rsidR="00423B92" w:rsidRPr="0074744F" w:rsidRDefault="00423B92" w:rsidP="00D14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стихотворения об осени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А.С. Пушкин «Буря мглою небо кроет»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Л.Н. Толстой «Осень. Обсыпается весь наш бедный сад».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о сезонных изменениях в природе; развивать поэтичность, слух.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подборки иллюстраций «Осень».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картины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И.И. Левитана «Осень»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83"/>
        </w:trPr>
        <w:tc>
          <w:tcPr>
            <w:tcW w:w="457" w:type="dxa"/>
            <w:vMerge w:val="restart"/>
            <w:tcBorders>
              <w:bottom w:val="nil"/>
            </w:tcBorders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Мой город.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«Книжка про любимый город, воздух, воду, леса и другие чудеса».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привитие любви к родному городу, малой родине; воспитание чувства патриотизма.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набора открыток про Нижневартовск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Рассказы детей о достопримечательностях города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cantSplit/>
          <w:trHeight w:val="1776"/>
        </w:trPr>
        <w:tc>
          <w:tcPr>
            <w:tcW w:w="457" w:type="dxa"/>
            <w:vMerge/>
            <w:tcBorders>
              <w:bottom w:val="nil"/>
            </w:tcBorders>
            <w:textDirection w:val="btLr"/>
          </w:tcPr>
          <w:p w:rsidR="00423B92" w:rsidRPr="0074744F" w:rsidRDefault="00423B92" w:rsidP="00D14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болгарской народной сказки «Мальчик – пахарь», корейской сказки «Умный мальчик»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людей о профессиях детей.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«Все работы хороши»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«Кому что надо» (работы)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Лото «Профессии»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в профессии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интересными людьми (рассказ родителей о своей работе)</w:t>
            </w:r>
          </w:p>
        </w:tc>
      </w:tr>
      <w:tr w:rsidR="00423B92" w:rsidRPr="0074744F">
        <w:trPr>
          <w:cantSplit/>
          <w:trHeight w:val="1552"/>
        </w:trPr>
        <w:tc>
          <w:tcPr>
            <w:tcW w:w="457" w:type="dxa"/>
            <w:tcBorders>
              <w:top w:val="nil"/>
            </w:tcBorders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отрывка повести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«Приключения Незнайки на Луне»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новым литературным жанром – фантастика, развивать умение характеризовать героев.</w:t>
            </w:r>
          </w:p>
        </w:tc>
        <w:tc>
          <w:tcPr>
            <w:tcW w:w="4111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«Солнечная система».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на тему «Космос» (по трафаретам, монотонно).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Рекомендация.</w:t>
            </w:r>
          </w:p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Приобрести познавательную литературу про космос.</w:t>
            </w:r>
          </w:p>
        </w:tc>
      </w:tr>
      <w:tr w:rsidR="00423B92" w:rsidRPr="0074744F">
        <w:trPr>
          <w:cantSplit/>
          <w:trHeight w:val="1687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Познавательное сообщение педагога «Знаете ли вы? …»  (о космосе, планетах, строении Земли)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о родной планете Земля.</w:t>
            </w:r>
          </w:p>
        </w:tc>
        <w:tc>
          <w:tcPr>
            <w:tcW w:w="4111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литературы, физической карты мира, глобуса.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Создание совместно с педагогом модели солнечной системы.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Оказание помощи в приобретении глобуса, физической и политической карты мира.</w:t>
            </w:r>
          </w:p>
        </w:tc>
      </w:tr>
      <w:tr w:rsidR="00423B92" w:rsidRPr="0074744F">
        <w:trPr>
          <w:cantSplit/>
          <w:trHeight w:val="1432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Г.Х. Андерсена «Гадкий утенок»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у детей доброжелательность и терпимость к другим.</w:t>
            </w:r>
          </w:p>
        </w:tc>
        <w:tc>
          <w:tcPr>
            <w:tcW w:w="4111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«Настроения».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«Чувства и эмоции»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на тему: «Учите детей чувствовать, понимать, прощать».</w:t>
            </w:r>
          </w:p>
        </w:tc>
      </w:tr>
      <w:tr w:rsidR="00423B92" w:rsidRPr="0074744F">
        <w:trPr>
          <w:cantSplit/>
          <w:trHeight w:val="1249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П.Бажова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«Малахитовая шкатулка», «Каменный цветок» (по выбору воспитателя)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расширение кругозора, расширение словарного запаса.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коллекции минералов, предметов искусства из камня.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вместе с ребенком найти изделие из камня дома.</w:t>
            </w:r>
          </w:p>
        </w:tc>
      </w:tr>
      <w:tr w:rsidR="00423B92" w:rsidRPr="0074744F">
        <w:trPr>
          <w:cantSplit/>
          <w:trHeight w:val="1537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В.И.Даля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«Старик – годовик».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цикличности времен года.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хантыйской сказки «Зайчик».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хантыйскими сказками о животных.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по временам года.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«Времена года»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«Когда это бывает»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Учите детей видеть красоту природы.</w:t>
            </w:r>
          </w:p>
        </w:tc>
      </w:tr>
      <w:tr w:rsidR="00423B92" w:rsidRPr="0074744F">
        <w:trPr>
          <w:cantSplit/>
          <w:trHeight w:val="1705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П.Воронько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«Лучше нет родного края!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патриотизм и любовь к родному краю; развивать выразительность речи, силу голоса и интонационную выразительность.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географической карты, глобуса.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«Мой город родной»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«Государственный праздник России».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«Где мы были».</w:t>
            </w:r>
          </w:p>
        </w:tc>
      </w:tr>
      <w:tr w:rsidR="00423B92" w:rsidRPr="0074744F">
        <w:trPr>
          <w:cantSplit/>
          <w:trHeight w:val="1268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С.Т. Аксакова «Аленький цветочек».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умение воспринимать образное содержание произведения, закрепить знания о языковых особенностях русской сказки.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по теме сказки «Аленький цветочек»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«Живое – неживое»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мультфильма «Аленький цветочек»</w:t>
            </w:r>
          </w:p>
        </w:tc>
      </w:tr>
      <w:tr w:rsidR="00423B92" w:rsidRPr="0074744F">
        <w:trPr>
          <w:cantSplit/>
          <w:trHeight w:val="1541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В.Катаева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«Цветик 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4744F">
              <w:rPr>
                <w:rFonts w:ascii="Times New Roman" w:hAnsi="Times New Roman" w:cs="Times New Roman"/>
              </w:rPr>
              <w:t>».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умение понимать смысл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74744F">
              <w:rPr>
                <w:rFonts w:ascii="Times New Roman" w:hAnsi="Times New Roman" w:cs="Times New Roman"/>
              </w:rPr>
              <w:t>; воспитывать терпимое отношение к людям с ограниченными возможностями, желание им помогать.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плаката о здоровом образе жизни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«Подбери по цвету», «Малыши – крепыши», «Человек и его здоровье».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Родительская гостиная «Не захочу – не заболею».</w:t>
            </w:r>
          </w:p>
        </w:tc>
      </w:tr>
      <w:tr w:rsidR="00423B92" w:rsidRPr="0074744F">
        <w:trPr>
          <w:cantSplit/>
          <w:trHeight w:val="1704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Семья.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«Сказка о рыбаке и рыбке»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уточнить о обогатить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 сказке А.С. Пушкина; вызвать интерес и желание познакомиться с другими произведениями писателя; закрепить представления о том, что такое «моя семья».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 И «Мама, папа, я – дружная семья»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тему: «Портрет моей семьи»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фотоальбома «Моя семья»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Семейный досуг «Семь – Я»</w:t>
            </w:r>
          </w:p>
        </w:tc>
      </w:tr>
      <w:tr w:rsidR="00423B92" w:rsidRPr="0074744F">
        <w:trPr>
          <w:cantSplit/>
          <w:trHeight w:val="1105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Зима.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А.Никонорова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«Зимние забавы».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вспомнить с детьми, чем можно заняться зимой на улице; активизировать словарный запас.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«Веселая зима».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«Правильно – неправильно»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снеговика.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28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народов сказки и манси «Орел»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хантыйской сказкой; обогащение словарного запаса детей.</w:t>
            </w:r>
          </w:p>
        </w:tc>
        <w:tc>
          <w:tcPr>
            <w:tcW w:w="4111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мини-музея народов ханты и манси.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выставки быта и творчества народов Ханты и Манси.</w:t>
            </w:r>
          </w:p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интерес к творчеству народов Ханты и Манси, знакомить с их бытом.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4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А.С. Пушкине.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«Сказки о мертвой царевне и семи богатырях»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рассказать детям о великом русском поэте, вызвать чувство радости о восприятии его стихов и сказок. Желание услышать новые произведения.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«Великие путешественники»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36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1446" w:type="dxa"/>
          </w:tcPr>
          <w:p w:rsidR="00423B92" w:rsidRPr="0074744F" w:rsidRDefault="00423B92" w:rsidP="0009396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09396E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А.Блока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«Ветхая избушка»,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И.Бунина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«Первый снег»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помочь детям запомнить стихотворение и читать его по ролям, совершенствуя интонации, мимику, жесты; упражнять в выразительном чтении, развивать речь.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детям стихотворений о зиме.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умение самостоятельно рассказывать стихотворения, развивать память, умение выразительно читать стихи.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тему: стихотворения Есенина «Белая береза»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образность восприятия стихотворения, умения передавать это на рисунке.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Конкурс «Стихи о зиме»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Привлечь родителей к участию в конкурсе стихов о зиме.</w:t>
            </w:r>
          </w:p>
        </w:tc>
      </w:tr>
      <w:tr w:rsidR="00423B92" w:rsidRPr="0074744F">
        <w:trPr>
          <w:cantSplit/>
          <w:trHeight w:val="2516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 шагает по планете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Э.Топелиуса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«Три ржаных колоска»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в детях чувства доброты, отзывчивости; развивать внимательность и любознательность.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на тему: «Как встречают Новый год в других странах?»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правилами и традициями празднования нового года в других странах; вызывать интерес к культуре других стран.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из бумаги праздничных салфеток и снежинок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музыкального произведения «Новый год шагает по планете»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создание радостного, праздничного настроения у детей.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86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Наши славные дела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В. Осеева «Волшебное слово».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в детях чувство доброты, отзывчивости; умение осознавать свои слова и поступки.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«Собери спасибо»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учить составлять слова; подбирая нужные буквы.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детям стихотворения Маяковского «Что такое хорошо и что такое плохо?»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воспринимать содержание литературных произведений.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«Говорим «спасибо» всем»</w:t>
            </w:r>
          </w:p>
        </w:tc>
      </w:tr>
      <w:tr w:rsidR="00423B92" w:rsidRPr="0074744F">
        <w:trPr>
          <w:cantSplit/>
          <w:trHeight w:val="141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История вещей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1446" w:type="dxa"/>
          </w:tcPr>
          <w:p w:rsidR="00423B92" w:rsidRDefault="00423B92" w:rsidP="00D14B83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</w:rPr>
            </w:pPr>
          </w:p>
        </w:tc>
        <w:tc>
          <w:tcPr>
            <w:tcW w:w="5426" w:type="dxa"/>
          </w:tcPr>
          <w:p w:rsidR="00423B92" w:rsidRDefault="00423B92" w:rsidP="009461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сказки </w:t>
            </w:r>
            <w:proofErr w:type="spellStart"/>
            <w:r>
              <w:rPr>
                <w:color w:val="000000"/>
              </w:rPr>
              <w:t>Н.Телешова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Крупеничка</w:t>
            </w:r>
            <w:proofErr w:type="spellEnd"/>
            <w:r>
              <w:rPr>
                <w:color w:val="000000"/>
              </w:rPr>
              <w:t>»</w:t>
            </w:r>
          </w:p>
          <w:p w:rsidR="00423B92" w:rsidRPr="007D7E53" w:rsidRDefault="00423B92" w:rsidP="009461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Цель: дать детям представление о том, откуда взялась гречка; обогащать словарный запас.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Придумывание сказки на тему: «Кто и зачем придумал…»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(шапку, носки, кресло, кубик и т.д.).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мини – музея вещей русского быта.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32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1446" w:type="dxa"/>
          </w:tcPr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Вечер загадок (об электроприборах, пожароопасных предметах, по ПДД.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Острых и колющих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навыков безопасного поведения, развития памяти, логики, мышлении, расширения словарного запаса детей.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Д/И «Можно – нельзя».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правильного и неправильного поведения в тех или иных ситуациях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обсудить с детьми, к каким последствиям могут привести невнимательность и баловство.</w:t>
            </w:r>
          </w:p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i/>
                <w:iCs/>
              </w:rPr>
            </w:pPr>
            <w:r w:rsidRPr="0074744F">
              <w:rPr>
                <w:rFonts w:ascii="Times New Roman" w:hAnsi="Times New Roman" w:cs="Times New Roman"/>
                <w:i/>
                <w:iCs/>
              </w:rPr>
              <w:t xml:space="preserve">Игра «Да – нет» - </w:t>
            </w:r>
            <w:r w:rsidRPr="0074744F">
              <w:rPr>
                <w:rFonts w:ascii="Times New Roman" w:hAnsi="Times New Roman" w:cs="Times New Roman"/>
              </w:rPr>
              <w:t xml:space="preserve">вспомнить с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детьми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что можно делать в отсутствие родителей, а что нельзя.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32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сказках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Л.Ремизова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«Хлебный колос».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Провести беседу о том, какие сказки нравятся детям,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вспомнить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как начинаются сказки, как заканчиваются, какие издания сказок нравится рассматривать и могут ли они назвать фамилии художников. Помочь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разобраться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почему сказку назвали «Хлебный колос».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что видишь»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детей четко и правильно называть окружающие предметы»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детям стихотворения С.В. Михалкова «Улица моя»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51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с детьми об интересных названиях некоторых морских обитателей (рыба – бочка, морской ангел,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спинорог</w:t>
            </w:r>
            <w:proofErr w:type="spellEnd"/>
            <w:r w:rsidRPr="0074744F">
              <w:rPr>
                <w:rFonts w:ascii="Times New Roman" w:hAnsi="Times New Roman" w:cs="Times New Roman"/>
              </w:rPr>
              <w:t>, рыба – ласточка и др.)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обогащение словарного запаса детей, развитие речи; развитие внимания, любознательности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«Морские жители»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интерес к разнообразию подводного мира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удивительных обитателей морских глубин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3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1446" w:type="dxa"/>
          </w:tcPr>
          <w:p w:rsidR="00423B92" w:rsidRPr="00F47272" w:rsidRDefault="00423B92" w:rsidP="000439B5">
            <w:pPr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5426" w:type="dxa"/>
          </w:tcPr>
          <w:p w:rsidR="00423B92" w:rsidRPr="00F47272" w:rsidRDefault="00423B92" w:rsidP="000439B5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F47272">
              <w:rPr>
                <w:rFonts w:ascii="Times New Roman" w:eastAsia="SimSun" w:hAnsi="Times New Roman" w:cs="Times New Roman"/>
                <w:lang w:eastAsia="zh-CN"/>
              </w:rPr>
              <w:t xml:space="preserve">Чтение рассказа </w:t>
            </w:r>
            <w:proofErr w:type="spellStart"/>
            <w:r w:rsidRPr="00F47272">
              <w:rPr>
                <w:rFonts w:ascii="Times New Roman" w:eastAsia="SimSun" w:hAnsi="Times New Roman" w:cs="Times New Roman"/>
                <w:lang w:eastAsia="zh-CN"/>
              </w:rPr>
              <w:t>С.Алексеева</w:t>
            </w:r>
            <w:proofErr w:type="spellEnd"/>
            <w:r w:rsidRPr="00F47272">
              <w:rPr>
                <w:rFonts w:ascii="Times New Roman" w:eastAsia="SimSun" w:hAnsi="Times New Roman" w:cs="Times New Roman"/>
                <w:lang w:eastAsia="zh-CN"/>
              </w:rPr>
              <w:t xml:space="preserve"> «</w:t>
            </w:r>
            <w:r>
              <w:rPr>
                <w:rFonts w:ascii="Times New Roman" w:eastAsia="SimSun" w:hAnsi="Times New Roman" w:cs="Times New Roman"/>
                <w:lang w:eastAsia="zh-CN"/>
              </w:rPr>
              <w:t>Мишка</w:t>
            </w:r>
            <w:r w:rsidRPr="00F47272">
              <w:rPr>
                <w:rFonts w:ascii="Times New Roman" w:eastAsia="SimSun" w:hAnsi="Times New Roman" w:cs="Times New Roman"/>
                <w:lang w:eastAsia="zh-CN"/>
              </w:rPr>
              <w:t xml:space="preserve">», </w:t>
            </w:r>
          </w:p>
          <w:p w:rsidR="00423B92" w:rsidRPr="00F47272" w:rsidRDefault="00423B92" w:rsidP="00F47272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47272">
              <w:rPr>
                <w:rFonts w:ascii="Times New Roman" w:eastAsia="SimSun" w:hAnsi="Times New Roman" w:cs="Times New Roman"/>
                <w:lang w:eastAsia="zh-CN"/>
              </w:rPr>
              <w:t>С.Баруздина</w:t>
            </w:r>
            <w:proofErr w:type="spellEnd"/>
            <w:r w:rsidRPr="00F47272">
              <w:rPr>
                <w:rFonts w:ascii="Times New Roman" w:eastAsia="SimSun" w:hAnsi="Times New Roman" w:cs="Times New Roman"/>
                <w:lang w:eastAsia="zh-CN"/>
              </w:rPr>
              <w:t xml:space="preserve"> «За Родину».</w:t>
            </w:r>
          </w:p>
          <w:p w:rsidR="00423B92" w:rsidRPr="00EE2685" w:rsidRDefault="00423B92" w:rsidP="00EE2685">
            <w:pPr>
              <w:rPr>
                <w:rFonts w:ascii="Times New Roman" w:eastAsia="SimSun" w:hAnsi="Times New Roman"/>
                <w:lang w:eastAsia="zh-CN"/>
              </w:rPr>
            </w:pPr>
            <w:r w:rsidRPr="00F47272">
              <w:rPr>
                <w:rFonts w:ascii="Times New Roman" w:eastAsia="SimSun" w:hAnsi="Times New Roman" w:cs="Times New Roman"/>
                <w:lang w:eastAsia="zh-CN"/>
              </w:rPr>
              <w:t>Цель: развивать интерес детей к истории родного Отечества</w:t>
            </w:r>
            <w:r>
              <w:rPr>
                <w:rFonts w:ascii="Times New Roman" w:eastAsia="SimSun" w:hAnsi="Times New Roman" w:cs="Times New Roman"/>
                <w:lang w:eastAsia="zh-CN"/>
              </w:rPr>
              <w:t>, к истории становления и формирования Российской армии; нравственно – патриотическое воспитание.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Pr="0074744F">
              <w:rPr>
                <w:rFonts w:ascii="Times New Roman" w:hAnsi="Times New Roman" w:cs="Times New Roman"/>
              </w:rPr>
              <w:t xml:space="preserve">Беседы: «Что лучше: худой мир или хорошая война?»,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«Что такое подвиг?»,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«Родина и ее герои», </w:t>
            </w:r>
          </w:p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«Символы великой победы», </w:t>
            </w:r>
          </w:p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«Великие сражения ВОВ».</w:t>
            </w:r>
          </w:p>
        </w:tc>
        <w:tc>
          <w:tcPr>
            <w:tcW w:w="2126" w:type="dxa"/>
          </w:tcPr>
          <w:p w:rsidR="00423B92" w:rsidRPr="0074744F" w:rsidRDefault="00423B92" w:rsidP="00F4727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Экскурсия к Вечному огню.</w:t>
            </w:r>
          </w:p>
        </w:tc>
      </w:tr>
      <w:tr w:rsidR="00423B92" w:rsidRPr="0074744F">
        <w:trPr>
          <w:cantSplit/>
          <w:trHeight w:val="210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Человек. Правильное питание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 о полезных продуктах и правильном питании.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полезными и необходимыми продуктами; закреплять знания выбирать самые полезные продукты; формировать представление о необходимости ответственно относиться к своему здоровью и питанию.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«Мы это не едим!»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детей о полезной и вредной пище.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«пирамиды полезных продуктов».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4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EE2685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Ф.Тютчева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«Весна»,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К.С. Аксакова «Весна»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А.Берестова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«8 марта»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</w:t>
            </w:r>
            <w:r w:rsidRPr="0074744F">
              <w:rPr>
                <w:rFonts w:ascii="Times New Roman" w:hAnsi="Times New Roman" w:cs="Times New Roman"/>
                <w:shd w:val="clear" w:color="auto" w:fill="FFFFFF"/>
              </w:rPr>
              <w:t>воспитывать уважительное, нежное и благодарное отношение к мамам и бабушкам;</w:t>
            </w:r>
            <w:r w:rsidRPr="0074744F">
              <w:rPr>
                <w:rFonts w:ascii="Verdana" w:hAnsi="Verdana" w:cs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47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представления о смене времени года, основных признаках весны.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цветов для мам и бабушек.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рассказа по картинке.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и заучивание с детьми стихотворений ко дню 8 марта.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стихотворений к международному женскому дню. </w:t>
            </w:r>
          </w:p>
        </w:tc>
      </w:tr>
      <w:tr w:rsidR="00423B92" w:rsidRPr="0074744F">
        <w:trPr>
          <w:cantSplit/>
          <w:trHeight w:val="1843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 о Нижневартовске.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систематизировать представление о том, что для каждого человека малая Родина – это место, где родился, где прошло детство; продолжать знакомить с достопримечательностями города Нижневартовска.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поздравительных открыток, посвященных дню рождения города.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фотоальбома «Мой любимый город»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стихотворений о Нижневартовске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Пищевая цепочка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Соловьева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</w:rPr>
              <w:t>икитова «Соль земли», или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природоведческими сказками.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«Пищевая цепочка»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Рассматривание детской художественной литературы о природе (Пришвин, Бианки,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8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Вечер любимых стихов.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помочь вспомнить любимые стихи, их авторов. Упражнять в выразительности речи.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альбомов о народных художественных промыслах (хохлома, дымка,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744F">
              <w:rPr>
                <w:rFonts w:ascii="Times New Roman" w:hAnsi="Times New Roman" w:cs="Times New Roman"/>
              </w:rPr>
              <w:t>, гжель)</w:t>
            </w:r>
          </w:p>
        </w:tc>
        <w:tc>
          <w:tcPr>
            <w:tcW w:w="2126" w:type="dxa"/>
          </w:tcPr>
          <w:p w:rsidR="00423B92" w:rsidRPr="0074744F" w:rsidRDefault="00423B92" w:rsidP="009461BD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«Приобщаем детей к русской культуре»</w:t>
            </w:r>
          </w:p>
        </w:tc>
      </w:tr>
      <w:tr w:rsidR="00423B92" w:rsidRPr="0074744F">
        <w:trPr>
          <w:cantSplit/>
          <w:trHeight w:val="1115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«Сказки про храброго зайца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–д</w:t>
            </w:r>
            <w:proofErr w:type="gramEnd"/>
            <w:r w:rsidRPr="0074744F">
              <w:rPr>
                <w:rFonts w:ascii="Times New Roman" w:hAnsi="Times New Roman" w:cs="Times New Roman"/>
              </w:rPr>
              <w:t>линные уши, косые глаза, короткий хвост» Д. Мамин –Сибиряк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творчеством писателя, его сказками и рассказами.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иллюстрированных сказок Мамина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</w:rPr>
              <w:t>ибиряка.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57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7640D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«Загадки вселенной».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Бажова «Серебряное копытце»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новым автором и его сказкой, обратить внимание на красоту описываемой природы и волшебство.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альбома «Загадочный космос», 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энциклопедия «На просторах вселенной»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свободное рисование на тему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–к</w:t>
            </w:r>
            <w:proofErr w:type="gramEnd"/>
            <w:r w:rsidRPr="0074744F">
              <w:rPr>
                <w:rFonts w:ascii="Times New Roman" w:hAnsi="Times New Roman" w:cs="Times New Roman"/>
              </w:rPr>
              <w:t>осмос.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53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7640D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День Земли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Заучивание И. Бунин «Комарики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</w:t>
            </w:r>
            <w:proofErr w:type="gramEnd"/>
            <w:r w:rsidRPr="0074744F">
              <w:rPr>
                <w:rFonts w:ascii="Times New Roman" w:hAnsi="Times New Roman" w:cs="Times New Roman"/>
              </w:rPr>
              <w:t>акарики</w:t>
            </w:r>
            <w:proofErr w:type="spell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помочь запомнить новое стихотворение. Воспитывать чувство юмора и выразительность речи.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водопад?»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альбомов «Волшебница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–в</w:t>
            </w:r>
            <w:proofErr w:type="gramEnd"/>
            <w:r w:rsidRPr="0074744F">
              <w:rPr>
                <w:rFonts w:ascii="Times New Roman" w:hAnsi="Times New Roman" w:cs="Times New Roman"/>
              </w:rPr>
              <w:t>ода» (моря, реки, океаны, озера, ручьи)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0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7640D1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Вечер веселого рассказа (Н. Носов «Живая шляпа», «Заплатка», «Затейники».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74744F">
              <w:rPr>
                <w:rFonts w:ascii="Times New Roman" w:hAnsi="Times New Roman" w:cs="Times New Roman"/>
              </w:rPr>
              <w:t>» «Заколдованная буква», «Друг детства», «Сверху вниз наискосок»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воспитание чувство юмора, умения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шутить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не обижая товарища.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из серии «Малыши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–к</w:t>
            </w:r>
            <w:proofErr w:type="gramEnd"/>
            <w:r w:rsidRPr="0074744F">
              <w:rPr>
                <w:rFonts w:ascii="Times New Roman" w:hAnsi="Times New Roman" w:cs="Times New Roman"/>
              </w:rPr>
              <w:t>репыши», «Лабиринт здоровья.»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45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героических сказок русского народа «Иван – крестьянский сын и Чудо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Ю</w:t>
            </w:r>
            <w:proofErr w:type="gramEnd"/>
            <w:r w:rsidRPr="0074744F">
              <w:rPr>
                <w:rFonts w:ascii="Times New Roman" w:hAnsi="Times New Roman" w:cs="Times New Roman"/>
              </w:rPr>
              <w:t>до</w:t>
            </w:r>
            <w:proofErr w:type="spellEnd"/>
            <w:r w:rsidRPr="0074744F">
              <w:rPr>
                <w:rFonts w:ascii="Times New Roman" w:hAnsi="Times New Roman" w:cs="Times New Roman"/>
              </w:rPr>
              <w:t>», «Солдат Семен –скорый гонец»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чувства патриотизма, гордости за свою родную землю.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картины Ю. Васнецова «Три богатыря»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119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Е. Благининой «Шинель», произведений о ВОВ, стихов о Дне Победы.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чувства любви к Родине, патриотизма, уважение к ветеранам.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ветераном ВОВ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детской художественной литературы о ВОВ,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о войне и Дне Победы.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Творческие игры «Мы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–в</w:t>
            </w:r>
            <w:proofErr w:type="gramEnd"/>
            <w:r w:rsidRPr="0074744F">
              <w:rPr>
                <w:rFonts w:ascii="Times New Roman" w:hAnsi="Times New Roman" w:cs="Times New Roman"/>
              </w:rPr>
              <w:t>оенные», «Пограничники», «Будем в армии служить».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Праздничное занятие «День Победы»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</w:t>
            </w:r>
          </w:p>
        </w:tc>
      </w:tr>
      <w:tr w:rsidR="00423B92" w:rsidRPr="0074744F">
        <w:trPr>
          <w:cantSplit/>
          <w:trHeight w:val="1823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Всемирный день семьи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Литературная викторина «Что за прелесть эти сказки!» (по сказкам А.С. Пушкина)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и обогатить представления детей о сказках А.С. Пушкина.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Помочь почувствовать своеобразие их языка.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Развивать литературную речь.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Свободное рисование «Папа,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мама</w:t>
            </w:r>
            <w:proofErr w:type="gramStart"/>
            <w:r w:rsidRPr="0074744F"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–счастливая семья»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2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«До свидания, детский сад!»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 свиданья детский сад!!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праздничному утреннику.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Диагностическое обследование детей по разделу «Приобщение к книжной культуре»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фотографий и видеофильма о выпускном утреннике.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«детский сад»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Выпускной утренник.</w:t>
            </w:r>
          </w:p>
        </w:tc>
      </w:tr>
      <w:tr w:rsidR="00423B92" w:rsidRPr="0074744F">
        <w:trPr>
          <w:cantSplit/>
          <w:trHeight w:val="1844"/>
        </w:trPr>
        <w:tc>
          <w:tcPr>
            <w:tcW w:w="457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4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144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иллюстрированных изданий сборников сказок о правах и обязанностях («Цветик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</w:t>
            </w:r>
            <w:proofErr w:type="gramEnd"/>
            <w:r w:rsidRPr="0074744F">
              <w:rPr>
                <w:rFonts w:ascii="Times New Roman" w:hAnsi="Times New Roman" w:cs="Times New Roman"/>
              </w:rPr>
              <w:t>емицветик</w:t>
            </w:r>
            <w:proofErr w:type="spellEnd"/>
            <w:r w:rsidRPr="0074744F">
              <w:rPr>
                <w:rFonts w:ascii="Times New Roman" w:hAnsi="Times New Roman" w:cs="Times New Roman"/>
              </w:rPr>
              <w:t>», «Доктор Айболит», «Три поросенка», «Приключения Буратино» и т.д.)</w:t>
            </w:r>
          </w:p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Цель; Диагностическое обследование детей по разделу «Приобщение к книжной культуре»</w:t>
            </w:r>
          </w:p>
        </w:tc>
        <w:tc>
          <w:tcPr>
            <w:tcW w:w="4111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«Здравствуй сказка»</w:t>
            </w:r>
          </w:p>
        </w:tc>
        <w:tc>
          <w:tcPr>
            <w:tcW w:w="2126" w:type="dxa"/>
          </w:tcPr>
          <w:p w:rsidR="00423B92" w:rsidRPr="0074744F" w:rsidRDefault="00423B92" w:rsidP="00D14B83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D14B83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7640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9. ОЦЕНКА ИТОГОВОГО И ПРОМЕЖУТОЧНОГО УРОВНЯ РАЗВИТИЯ ДЕТЕЙ.</w:t>
      </w:r>
    </w:p>
    <w:p w:rsidR="00423B92" w:rsidRPr="000941CE" w:rsidRDefault="00423B92" w:rsidP="007640D1">
      <w:pPr>
        <w:jc w:val="center"/>
        <w:rPr>
          <w:rFonts w:ascii="Times New Roman" w:hAnsi="Times New Roman" w:cs="Times New Roman"/>
          <w:b/>
          <w:bCs/>
        </w:rPr>
      </w:pPr>
    </w:p>
    <w:p w:rsidR="00423B92" w:rsidRPr="007640D1" w:rsidRDefault="00423B92" w:rsidP="007640D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640D1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ребенка по освоению образовательной области «Речевое развитие».</w:t>
      </w:r>
    </w:p>
    <w:p w:rsidR="00423B92" w:rsidRPr="007640D1" w:rsidRDefault="00423B92" w:rsidP="007640D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640D1">
        <w:rPr>
          <w:rFonts w:ascii="Times New Roman" w:hAnsi="Times New Roman" w:cs="Times New Roman"/>
          <w:b/>
          <w:bCs/>
          <w:i/>
          <w:iCs/>
        </w:rPr>
        <w:t>Приобщение к книге.</w:t>
      </w:r>
    </w:p>
    <w:p w:rsidR="00423B92" w:rsidRPr="007640D1" w:rsidRDefault="00423B92" w:rsidP="007640D1">
      <w:pPr>
        <w:rPr>
          <w:rFonts w:ascii="Times New Roman" w:hAnsi="Times New Roman" w:cs="Times New Roman"/>
        </w:rPr>
      </w:pPr>
      <w:r w:rsidRPr="007640D1">
        <w:rPr>
          <w:rFonts w:ascii="Times New Roman" w:hAnsi="Times New Roman" w:cs="Times New Roman"/>
        </w:rPr>
        <w:t>Группа № __общера</w:t>
      </w:r>
      <w:r>
        <w:rPr>
          <w:rFonts w:ascii="Times New Roman" w:hAnsi="Times New Roman" w:cs="Times New Roman"/>
        </w:rPr>
        <w:t>звивающей направленности</w:t>
      </w:r>
      <w:r w:rsidRPr="007640D1">
        <w:rPr>
          <w:rFonts w:ascii="Times New Roman" w:hAnsi="Times New Roman" w:cs="Times New Roman"/>
        </w:rPr>
        <w:t xml:space="preserve"> детей старшего дошкольного возраста с 6-7 лет                                </w:t>
      </w:r>
      <w:r w:rsidRPr="007640D1">
        <w:rPr>
          <w:rFonts w:ascii="Times New Roman" w:hAnsi="Times New Roman" w:cs="Times New Roman"/>
          <w:b/>
          <w:bCs/>
        </w:rPr>
        <w:t>Дата:</w:t>
      </w:r>
      <w:r w:rsidRPr="007640D1">
        <w:rPr>
          <w:rFonts w:ascii="Times New Roman" w:hAnsi="Times New Roman" w:cs="Times New Roman"/>
        </w:rPr>
        <w:t xml:space="preserve"> </w:t>
      </w:r>
    </w:p>
    <w:p w:rsidR="00423B92" w:rsidRPr="007640D1" w:rsidRDefault="00423B92" w:rsidP="007640D1">
      <w:pPr>
        <w:rPr>
          <w:rFonts w:ascii="Times New Roman" w:hAnsi="Times New Roman" w:cs="Times New Roman"/>
        </w:rPr>
      </w:pPr>
      <w:r w:rsidRPr="007640D1">
        <w:rPr>
          <w:rFonts w:ascii="Times New Roman" w:hAnsi="Times New Roman" w:cs="Times New Roman"/>
          <w:b/>
          <w:bCs/>
        </w:rPr>
        <w:t>Воспитатели:</w:t>
      </w:r>
      <w:r w:rsidRPr="007640D1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page" w:tblpX="1513" w:tblpY="338"/>
        <w:tblOverlap w:val="never"/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484"/>
        <w:gridCol w:w="1418"/>
        <w:gridCol w:w="1277"/>
        <w:gridCol w:w="1277"/>
        <w:gridCol w:w="1135"/>
        <w:gridCol w:w="1135"/>
        <w:gridCol w:w="1135"/>
        <w:gridCol w:w="992"/>
        <w:gridCol w:w="709"/>
        <w:gridCol w:w="1418"/>
      </w:tblGrid>
      <w:tr w:rsidR="00423B92" w:rsidRPr="0074744F">
        <w:trPr>
          <w:trHeight w:val="438"/>
        </w:trPr>
        <w:tc>
          <w:tcPr>
            <w:tcW w:w="455" w:type="dxa"/>
            <w:vMerge w:val="restart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4" w:type="dxa"/>
            <w:vMerge w:val="restart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Ф.И. ребенка   </w:t>
            </w: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3B92" w:rsidRPr="0074744F" w:rsidRDefault="00423B92" w:rsidP="007640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Старается прочитать название книги, надписи под рисунками</w:t>
            </w:r>
          </w:p>
        </w:tc>
        <w:tc>
          <w:tcPr>
            <w:tcW w:w="1277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Заучивает наизусть стихотворное произведение</w:t>
            </w:r>
          </w:p>
        </w:tc>
        <w:tc>
          <w:tcPr>
            <w:tcW w:w="1277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Знает содержание и пересказывает знакомые литературные произведения </w:t>
            </w:r>
          </w:p>
        </w:tc>
        <w:tc>
          <w:tcPr>
            <w:tcW w:w="1135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Различает жанры произведений (рассказ, сказка, стихотворение)</w:t>
            </w:r>
          </w:p>
        </w:tc>
        <w:tc>
          <w:tcPr>
            <w:tcW w:w="1135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Придумывает небылицы</w:t>
            </w:r>
          </w:p>
        </w:tc>
        <w:tc>
          <w:tcPr>
            <w:tcW w:w="1135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писателей детской литературы</w:t>
            </w:r>
          </w:p>
        </w:tc>
        <w:tc>
          <w:tcPr>
            <w:tcW w:w="992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поэтов</w:t>
            </w:r>
          </w:p>
        </w:tc>
        <w:tc>
          <w:tcPr>
            <w:tcW w:w="709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418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423B92" w:rsidRPr="0074744F">
        <w:trPr>
          <w:trHeight w:val="1639"/>
        </w:trPr>
        <w:tc>
          <w:tcPr>
            <w:tcW w:w="455" w:type="dxa"/>
            <w:vMerge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4" w:type="dxa"/>
            <w:vMerge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35"/>
        </w:trPr>
        <w:tc>
          <w:tcPr>
            <w:tcW w:w="455" w:type="dxa"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470"/>
        </w:trPr>
        <w:tc>
          <w:tcPr>
            <w:tcW w:w="455" w:type="dxa"/>
            <w:vMerge w:val="restart"/>
            <w:textDirection w:val="btLr"/>
          </w:tcPr>
          <w:p w:rsidR="00423B92" w:rsidRPr="0074744F" w:rsidRDefault="00423B92" w:rsidP="00764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7640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483"/>
        </w:trPr>
        <w:tc>
          <w:tcPr>
            <w:tcW w:w="455" w:type="dxa"/>
            <w:vMerge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74744F" w:rsidRDefault="00423B92" w:rsidP="007640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trHeight w:val="285"/>
        </w:trPr>
        <w:tc>
          <w:tcPr>
            <w:tcW w:w="455" w:type="dxa"/>
            <w:vMerge/>
          </w:tcPr>
          <w:p w:rsidR="00423B92" w:rsidRPr="0074744F" w:rsidRDefault="00423B92" w:rsidP="00764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</w:tcPr>
          <w:p w:rsidR="00423B92" w:rsidRPr="0074744F" w:rsidRDefault="00423B92" w:rsidP="007640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3B92" w:rsidRPr="0074744F" w:rsidRDefault="00423B92" w:rsidP="00764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Pr="007640D1" w:rsidRDefault="00423B92" w:rsidP="007640D1">
      <w:pPr>
        <w:rPr>
          <w:rFonts w:ascii="Times New Roman" w:hAnsi="Times New Roman" w:cs="Times New Roman"/>
        </w:rPr>
      </w:pPr>
    </w:p>
    <w:p w:rsidR="00423B92" w:rsidRPr="007640D1" w:rsidRDefault="00423B92" w:rsidP="007640D1">
      <w:pPr>
        <w:rPr>
          <w:rFonts w:ascii="Times New Roman" w:hAnsi="Times New Roman" w:cs="Times New Roman"/>
        </w:rPr>
      </w:pPr>
    </w:p>
    <w:p w:rsidR="00423B92" w:rsidRDefault="00423B92" w:rsidP="00B677D2">
      <w:pPr>
        <w:jc w:val="center"/>
        <w:rPr>
          <w:rFonts w:ascii="Times New Roman" w:hAnsi="Times New Roman" w:cs="Times New Roman"/>
          <w:b/>
          <w:bCs/>
        </w:rPr>
        <w:sectPr w:rsidR="00423B92" w:rsidSect="0098242D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423B92" w:rsidRDefault="00423B92" w:rsidP="00B677D2">
      <w:pPr>
        <w:jc w:val="center"/>
        <w:rPr>
          <w:rFonts w:ascii="Times New Roman" w:hAnsi="Times New Roman" w:cs="Times New Roman"/>
          <w:b/>
          <w:bCs/>
        </w:rPr>
      </w:pPr>
      <w:r w:rsidRPr="00B677D2">
        <w:rPr>
          <w:rFonts w:ascii="Times New Roman" w:hAnsi="Times New Roman" w:cs="Times New Roman"/>
          <w:b/>
          <w:bCs/>
        </w:rPr>
        <w:lastRenderedPageBreak/>
        <w:t>ОБРАЗОВАТЕЛЬНАЯ ОБЛАСТЬ «ХУЖОЖЕСТВЕННО – ЭСТЕТИЧЕСКОЕ РАЗВИТИЕ».</w:t>
      </w:r>
    </w:p>
    <w:p w:rsidR="00423B92" w:rsidRDefault="00423B92" w:rsidP="00B677D2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103371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Художественно – эстетическое развитие предполагает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др.).</w:t>
      </w:r>
      <w:proofErr w:type="gramEnd"/>
    </w:p>
    <w:p w:rsidR="00423B92" w:rsidRPr="00103371" w:rsidRDefault="00423B92" w:rsidP="00103371">
      <w:pPr>
        <w:ind w:firstLine="567"/>
        <w:rPr>
          <w:rFonts w:ascii="Times New Roman" w:hAnsi="Times New Roman" w:cs="Times New Roman"/>
        </w:rPr>
      </w:pPr>
    </w:p>
    <w:p w:rsidR="00423B92" w:rsidRDefault="00423B92" w:rsidP="00B677D2">
      <w:pPr>
        <w:jc w:val="center"/>
        <w:rPr>
          <w:rFonts w:ascii="Times New Roman" w:hAnsi="Times New Roman" w:cs="Times New Roman"/>
          <w:b/>
          <w:bCs/>
        </w:rPr>
      </w:pPr>
    </w:p>
    <w:p w:rsidR="00423B92" w:rsidRDefault="00423B92" w:rsidP="00671F08">
      <w:pPr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ВОЗРАСТНЫЕ ОСОБЕННОСТИ РЕБЕНКА В ДАННОЙ ВОЗРАСТНОЙ ГРУППЕ.</w:t>
      </w:r>
    </w:p>
    <w:p w:rsidR="00423B92" w:rsidRDefault="00423B92" w:rsidP="00632334">
      <w:pPr>
        <w:rPr>
          <w:rFonts w:ascii="Times New Roman" w:hAnsi="Times New Roman" w:cs="Times New Roman"/>
          <w:b/>
          <w:bCs/>
        </w:rPr>
      </w:pPr>
    </w:p>
    <w:p w:rsidR="00423B92" w:rsidRDefault="00423B92" w:rsidP="00632334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632334">
        <w:rPr>
          <w:rFonts w:ascii="Times New Roman" w:hAnsi="Times New Roman" w:cs="Times New Roman"/>
          <w:b/>
          <w:bCs/>
          <w:u w:val="single"/>
        </w:rPr>
        <w:t>«Изобразительная деятельность».</w:t>
      </w:r>
    </w:p>
    <w:p w:rsidR="00423B92" w:rsidRDefault="00423B92" w:rsidP="0098242D">
      <w:pPr>
        <w:ind w:firstLine="567"/>
        <w:jc w:val="both"/>
        <w:rPr>
          <w:rFonts w:ascii="Times New Roman" w:hAnsi="Times New Roman" w:cs="Times New Roman"/>
        </w:rPr>
      </w:pPr>
      <w:r w:rsidRPr="0012767B">
        <w:rPr>
          <w:rFonts w:ascii="Times New Roman" w:hAnsi="Times New Roman" w:cs="Times New Roman"/>
        </w:rPr>
        <w:t xml:space="preserve">В возрасте 6-7 лет ребенок знакомится с произведениями живописи, скульптуры малых форм, начинают обращать внимание на средства, которыми пользуется художник для передачи своего настроения, каким образом </w:t>
      </w:r>
      <w:r>
        <w:rPr>
          <w:rFonts w:ascii="Times New Roman" w:hAnsi="Times New Roman" w:cs="Times New Roman"/>
        </w:rPr>
        <w:t xml:space="preserve">автор </w:t>
      </w:r>
      <w:r w:rsidRPr="0012767B">
        <w:rPr>
          <w:rFonts w:ascii="Times New Roman" w:hAnsi="Times New Roman" w:cs="Times New Roman"/>
        </w:rPr>
        <w:t xml:space="preserve">передает пространственные отношения между предметами. Совершенствуется и усложняется техника рисования традиционными и нетрадиционными способами. </w:t>
      </w:r>
      <w:proofErr w:type="gramStart"/>
      <w:r w:rsidRPr="0012767B">
        <w:rPr>
          <w:rFonts w:ascii="Times New Roman" w:hAnsi="Times New Roman" w:cs="Times New Roman"/>
        </w:rPr>
        <w:t xml:space="preserve">Закрепляются навыки использования выразительных средств (цвета, </w:t>
      </w:r>
      <w:r>
        <w:rPr>
          <w:rFonts w:ascii="Times New Roman" w:hAnsi="Times New Roman" w:cs="Times New Roman"/>
        </w:rPr>
        <w:t>формы, пропорции, композиции) и</w:t>
      </w:r>
      <w:r w:rsidRPr="0012767B">
        <w:rPr>
          <w:rFonts w:ascii="Times New Roman" w:hAnsi="Times New Roman" w:cs="Times New Roman"/>
        </w:rPr>
        <w:t xml:space="preserve"> изобразительных материалов (простой карандаш, кисть, цветные карандаши, гуашь, акварель, пастель, сангина, угольный карандаш, восковые мелки).</w:t>
      </w:r>
      <w:proofErr w:type="gramEnd"/>
      <w:r w:rsidRPr="0012767B">
        <w:rPr>
          <w:rFonts w:ascii="Times New Roman" w:hAnsi="Times New Roman" w:cs="Times New Roman"/>
        </w:rPr>
        <w:t xml:space="preserve"> Изображаемые образы становятся более сложными и детализированными. Появляет</w:t>
      </w:r>
      <w:r>
        <w:rPr>
          <w:rFonts w:ascii="Times New Roman" w:hAnsi="Times New Roman" w:cs="Times New Roman"/>
        </w:rPr>
        <w:t>ся интерес к рисованию с натуры</w:t>
      </w:r>
      <w:r w:rsidRPr="0012767B">
        <w:rPr>
          <w:rFonts w:ascii="Times New Roman" w:hAnsi="Times New Roman" w:cs="Times New Roman"/>
        </w:rPr>
        <w:t>. В сюжетном рисовании учатся правильно размещать пре</w:t>
      </w:r>
      <w:r>
        <w:rPr>
          <w:rFonts w:ascii="Times New Roman" w:hAnsi="Times New Roman" w:cs="Times New Roman"/>
        </w:rPr>
        <w:t xml:space="preserve">дметы относительно друг друга. </w:t>
      </w:r>
      <w:r w:rsidRPr="0012767B">
        <w:rPr>
          <w:rFonts w:ascii="Times New Roman" w:hAnsi="Times New Roman" w:cs="Times New Roman"/>
        </w:rPr>
        <w:t xml:space="preserve">Постепенно дети подводятся к отображению цветов, имеющих два оттенка (желто – оранжевых, светло – зеленый). </w:t>
      </w:r>
      <w:proofErr w:type="gramStart"/>
      <w:r w:rsidRPr="0012767B">
        <w:rPr>
          <w:rFonts w:ascii="Times New Roman" w:hAnsi="Times New Roman" w:cs="Times New Roman"/>
        </w:rPr>
        <w:t>В декоративном рисовании дети учатся выполнять узоры (кольца, круги, точки, волнистые линии, траву, ягоды, листья, цветы) и передавать коло</w:t>
      </w:r>
      <w:r>
        <w:rPr>
          <w:rFonts w:ascii="Times New Roman" w:hAnsi="Times New Roman" w:cs="Times New Roman"/>
        </w:rPr>
        <w:t xml:space="preserve">рит дымковской, </w:t>
      </w:r>
      <w:proofErr w:type="spellStart"/>
      <w:r>
        <w:rPr>
          <w:rFonts w:ascii="Times New Roman" w:hAnsi="Times New Roman" w:cs="Times New Roman"/>
        </w:rPr>
        <w:t>филимоновской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2767B">
        <w:rPr>
          <w:rFonts w:ascii="Times New Roman" w:hAnsi="Times New Roman" w:cs="Times New Roman"/>
        </w:rPr>
        <w:t xml:space="preserve">хохломской, </w:t>
      </w:r>
      <w:proofErr w:type="spellStart"/>
      <w:r w:rsidRPr="0012767B">
        <w:rPr>
          <w:rFonts w:ascii="Times New Roman" w:hAnsi="Times New Roman" w:cs="Times New Roman"/>
        </w:rPr>
        <w:t>жостовской</w:t>
      </w:r>
      <w:proofErr w:type="spellEnd"/>
      <w:r w:rsidRPr="001276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городецкой, гжельской</w:t>
      </w:r>
      <w:r w:rsidRPr="0012767B">
        <w:rPr>
          <w:rFonts w:ascii="Times New Roman" w:hAnsi="Times New Roman" w:cs="Times New Roman"/>
        </w:rPr>
        <w:t xml:space="preserve"> росписи на бумажных шаблонах.</w:t>
      </w:r>
      <w:proofErr w:type="gramEnd"/>
      <w:r w:rsidRPr="0012767B">
        <w:rPr>
          <w:rFonts w:ascii="Times New Roman" w:hAnsi="Times New Roman" w:cs="Times New Roman"/>
        </w:rPr>
        <w:t xml:space="preserve"> Дети осваивают навыки самостоятельного составления узоров растительного, геометрического и предметного характера, учатся использовать симметрию.</w:t>
      </w:r>
    </w:p>
    <w:p w:rsidR="00423B92" w:rsidRDefault="00423B92" w:rsidP="0012767B">
      <w:pPr>
        <w:ind w:firstLine="567"/>
        <w:rPr>
          <w:rFonts w:ascii="Times New Roman" w:hAnsi="Times New Roman" w:cs="Times New Roman"/>
        </w:rPr>
      </w:pPr>
    </w:p>
    <w:p w:rsidR="00423B92" w:rsidRDefault="00423B92" w:rsidP="0012767B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12767B">
        <w:rPr>
          <w:rFonts w:ascii="Times New Roman" w:hAnsi="Times New Roman" w:cs="Times New Roman"/>
          <w:b/>
          <w:bCs/>
          <w:u w:val="single"/>
        </w:rPr>
        <w:t>«Конструирование и ручной труд».</w:t>
      </w:r>
    </w:p>
    <w:p w:rsidR="00423B92" w:rsidRPr="0012767B" w:rsidRDefault="00423B92" w:rsidP="0012767B">
      <w:pPr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D54781">
        <w:rPr>
          <w:rFonts w:ascii="Times New Roman" w:hAnsi="Times New Roman" w:cs="Times New Roman"/>
        </w:rPr>
        <w:t xml:space="preserve">У детей старшего возраста появляется потребность выполнять посильные трудовые обязанности и умение трудиться сообща. </w:t>
      </w:r>
      <w:r w:rsidRPr="00D54781">
        <w:rPr>
          <w:rFonts w:ascii="Times New Roman" w:hAnsi="Times New Roman" w:cs="Times New Roman"/>
          <w:color w:val="000000"/>
        </w:rPr>
        <w:t xml:space="preserve">Даются представления о взаимосвязи труда людей разных профессий. </w:t>
      </w:r>
      <w:r>
        <w:rPr>
          <w:rFonts w:ascii="Times New Roman" w:hAnsi="Times New Roman" w:cs="Times New Roman"/>
          <w:color w:val="000000"/>
        </w:rPr>
        <w:t>Ф</w:t>
      </w:r>
      <w:r w:rsidRPr="00D54781">
        <w:rPr>
          <w:rFonts w:ascii="Times New Roman" w:hAnsi="Times New Roman" w:cs="Times New Roman"/>
          <w:color w:val="000000"/>
        </w:rPr>
        <w:t>ормир</w:t>
      </w:r>
      <w:r>
        <w:rPr>
          <w:rFonts w:ascii="Times New Roman" w:hAnsi="Times New Roman" w:cs="Times New Roman"/>
          <w:color w:val="000000"/>
        </w:rPr>
        <w:t>уются</w:t>
      </w:r>
      <w:r w:rsidRPr="00D54781">
        <w:rPr>
          <w:rFonts w:ascii="Times New Roman" w:hAnsi="Times New Roman" w:cs="Times New Roman"/>
          <w:color w:val="000000"/>
        </w:rPr>
        <w:t xml:space="preserve"> поняти</w:t>
      </w:r>
      <w:r>
        <w:rPr>
          <w:rFonts w:ascii="Times New Roman" w:hAnsi="Times New Roman" w:cs="Times New Roman"/>
          <w:color w:val="000000"/>
        </w:rPr>
        <w:t>я</w:t>
      </w:r>
      <w:r w:rsidRPr="00D54781">
        <w:rPr>
          <w:rFonts w:ascii="Times New Roman" w:hAnsi="Times New Roman" w:cs="Times New Roman"/>
          <w:color w:val="000000"/>
        </w:rPr>
        <w:t xml:space="preserve"> о том, что всякий труд почетен и необходим.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D54781">
        <w:rPr>
          <w:rFonts w:ascii="Times New Roman" w:hAnsi="Times New Roman" w:cs="Times New Roman"/>
          <w:color w:val="000000"/>
        </w:rPr>
        <w:t xml:space="preserve">Старшие дети уже сами отличают труд от игры и начинают получать большое моральное удовлетворение от преодоления трудностей, связанных с физическим и умственным трудом. На данном возрастном этапе детям можно дать поручение — научить выполнить ту или иную работу тех, </w:t>
      </w:r>
      <w:r>
        <w:rPr>
          <w:rFonts w:ascii="Times New Roman" w:hAnsi="Times New Roman" w:cs="Times New Roman"/>
          <w:color w:val="000000"/>
        </w:rPr>
        <w:t>у кого не получается.</w:t>
      </w:r>
      <w:r w:rsidRPr="00D5478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7F0B30">
        <w:rPr>
          <w:rFonts w:ascii="Times New Roman" w:hAnsi="Times New Roman" w:cs="Times New Roman"/>
          <w:color w:val="000000"/>
        </w:rPr>
        <w:t xml:space="preserve">Дети осознают необходимость повседневного труда, желание и умение принимать посильное участие в трудовых делах. Знают трудовые обязанности дежурных (в уголке природы, по столовой, занятиям). </w:t>
      </w:r>
      <w:r>
        <w:rPr>
          <w:rFonts w:ascii="Times New Roman" w:hAnsi="Times New Roman" w:cs="Times New Roman"/>
          <w:color w:val="000000"/>
        </w:rPr>
        <w:t>Имеют представление о том,</w:t>
      </w:r>
      <w:r w:rsidRPr="007F0B30">
        <w:rPr>
          <w:rFonts w:ascii="Times New Roman" w:hAnsi="Times New Roman" w:cs="Times New Roman"/>
          <w:color w:val="000000"/>
        </w:rPr>
        <w:t xml:space="preserve"> что рост и развитие </w:t>
      </w:r>
      <w:r>
        <w:rPr>
          <w:rFonts w:ascii="Times New Roman" w:hAnsi="Times New Roman" w:cs="Times New Roman"/>
          <w:color w:val="000000"/>
        </w:rPr>
        <w:t xml:space="preserve">растений и животных </w:t>
      </w:r>
      <w:r w:rsidRPr="007F0B30">
        <w:rPr>
          <w:rFonts w:ascii="Times New Roman" w:hAnsi="Times New Roman" w:cs="Times New Roman"/>
          <w:color w:val="000000"/>
        </w:rPr>
        <w:t>зависят не только от солнечного света, тепла, влаги, почв</w:t>
      </w:r>
      <w:r>
        <w:rPr>
          <w:rFonts w:ascii="Times New Roman" w:hAnsi="Times New Roman" w:cs="Times New Roman"/>
          <w:color w:val="000000"/>
        </w:rPr>
        <w:t>ы (для растений), но и от ухода.</w:t>
      </w:r>
      <w:r w:rsidRPr="007F0B30">
        <w:rPr>
          <w:rFonts w:ascii="Times New Roman" w:hAnsi="Times New Roman" w:cs="Times New Roman"/>
          <w:color w:val="000000"/>
        </w:rPr>
        <w:t xml:space="preserve"> При под</w:t>
      </w:r>
      <w:r w:rsidRPr="007F0B30">
        <w:rPr>
          <w:rFonts w:ascii="Times New Roman" w:hAnsi="Times New Roman" w:cs="Times New Roman"/>
          <w:color w:val="000000"/>
        </w:rPr>
        <w:softHyphen/>
        <w:t>ведении итогов педагогу нуж</w:t>
      </w:r>
      <w:r w:rsidRPr="007F0B30">
        <w:rPr>
          <w:rFonts w:ascii="Times New Roman" w:hAnsi="Times New Roman" w:cs="Times New Roman"/>
          <w:color w:val="000000"/>
        </w:rPr>
        <w:softHyphen/>
        <w:t>но быть всегда объективным, учитывать индивидуальные возможности и особенности каждого воспитанника, оцени</w:t>
      </w:r>
      <w:r w:rsidRPr="007F0B30">
        <w:rPr>
          <w:rFonts w:ascii="Times New Roman" w:hAnsi="Times New Roman" w:cs="Times New Roman"/>
          <w:color w:val="000000"/>
        </w:rPr>
        <w:softHyphen/>
        <w:t>вать не только результаты, но и отношение детей к труду, умение договариваться, рабо</w:t>
      </w:r>
      <w:r w:rsidRPr="007F0B30">
        <w:rPr>
          <w:rFonts w:ascii="Times New Roman" w:hAnsi="Times New Roman" w:cs="Times New Roman"/>
          <w:color w:val="000000"/>
        </w:rPr>
        <w:softHyphen/>
        <w:t xml:space="preserve">тать дружно, помогать друг другу.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D5478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7F0B30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F0B30">
        <w:rPr>
          <w:rFonts w:ascii="Times New Roman" w:hAnsi="Times New Roman" w:cs="Times New Roman"/>
          <w:b/>
          <w:bCs/>
          <w:color w:val="000000"/>
          <w:u w:val="single"/>
        </w:rPr>
        <w:t>«Развитие музыкальности».</w:t>
      </w:r>
    </w:p>
    <w:p w:rsidR="00423B92" w:rsidRPr="0098242D" w:rsidRDefault="00423B92" w:rsidP="0098242D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6 -7 годам</w:t>
      </w:r>
      <w:r w:rsidRPr="009824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 w:rsidRPr="0098242D">
        <w:rPr>
          <w:rFonts w:ascii="Times New Roman" w:hAnsi="Times New Roman" w:cs="Times New Roman"/>
          <w:color w:val="000000"/>
        </w:rPr>
        <w:t xml:space="preserve">а   основе   полученных   знаний и впечатлений дети   могут   не  только   ответить  на вопрос, но и самостоятельно охарактеризовать   музыкальное   произведение, разобраться в его выразительных   средствах,   почувствовать   разнообразные   оттенки настроения, переданные музыкой. </w:t>
      </w:r>
    </w:p>
    <w:p w:rsidR="00423B92" w:rsidRPr="0098242D" w:rsidRDefault="00423B92" w:rsidP="0098242D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98242D">
        <w:rPr>
          <w:rFonts w:ascii="Times New Roman" w:hAnsi="Times New Roman" w:cs="Times New Roman"/>
          <w:color w:val="000000"/>
        </w:rPr>
        <w:t xml:space="preserve">Ребенок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музыки не снижается, если ставится задача вслушиваться, выделять, различать наиболее яркие средства «музыкального языка». </w:t>
      </w:r>
      <w:r>
        <w:rPr>
          <w:rFonts w:ascii="Times New Roman" w:hAnsi="Times New Roman" w:cs="Times New Roman"/>
          <w:color w:val="000000"/>
        </w:rPr>
        <w:t>В возрасте 6- 7 лет р</w:t>
      </w:r>
      <w:r w:rsidRPr="0098242D">
        <w:rPr>
          <w:rFonts w:ascii="Times New Roman" w:hAnsi="Times New Roman" w:cs="Times New Roman"/>
          <w:color w:val="000000"/>
        </w:rPr>
        <w:t xml:space="preserve">ебенок может выделить эти средства и, учитывая их действовать в соответствии с определенным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</w:t>
      </w:r>
    </w:p>
    <w:p w:rsidR="00423B92" w:rsidRPr="0098242D" w:rsidRDefault="00423B92" w:rsidP="0098242D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98242D">
        <w:rPr>
          <w:rFonts w:ascii="Times New Roman" w:hAnsi="Times New Roman" w:cs="Times New Roman"/>
          <w:color w:val="000000"/>
        </w:rPr>
        <w:t>У детей 6—7 лет еще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423B92" w:rsidRPr="00D54781" w:rsidRDefault="00423B92" w:rsidP="002F1FE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423B92" w:rsidRDefault="00423B92" w:rsidP="00C03BED">
      <w:pPr>
        <w:ind w:firstLine="56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«Приобщение к истокам русской народной культуры».</w:t>
      </w:r>
    </w:p>
    <w:p w:rsidR="00423B92" w:rsidRPr="00660609" w:rsidRDefault="00423B92" w:rsidP="00C03BED">
      <w:pPr>
        <w:ind w:firstLine="567"/>
        <w:jc w:val="both"/>
        <w:rPr>
          <w:rFonts w:ascii="Times New Roman" w:hAnsi="Times New Roman" w:cs="Times New Roman"/>
        </w:rPr>
      </w:pPr>
      <w:r w:rsidRPr="00660609">
        <w:rPr>
          <w:rFonts w:ascii="Times New Roman" w:hAnsi="Times New Roman" w:cs="Times New Roman"/>
        </w:rPr>
        <w:t>Дети шести – семи лет уже могут сдерживать свои чувства и произвольно контролировать свое поведение. Седьмой год жизни знаменуется резким увеличением сложности эмоциональной жизни ребенка. У ребенка появляется устойчивое чувство и отношение, добавляется радость познания и преодоления трудностей при решении задач, развиваются тонкие эмоциональные реакции ребенка на красоту окружающего мира. В этом возрасте дети чувствительны к цвету, форме, они могут испытывать сильный и непосредственный восторг от созерцания яркого пейзажа, красивой картины, нарядной куклы и т.д.</w:t>
      </w:r>
    </w:p>
    <w:p w:rsidR="00423B92" w:rsidRDefault="00423B92" w:rsidP="002F1FEC">
      <w:pPr>
        <w:rPr>
          <w:rFonts w:ascii="Times New Roman" w:hAnsi="Times New Roman" w:cs="Times New Roman"/>
          <w:b/>
          <w:bCs/>
        </w:rPr>
      </w:pPr>
    </w:p>
    <w:p w:rsidR="00423B92" w:rsidRDefault="00423B92" w:rsidP="00632334">
      <w:pPr>
        <w:ind w:firstLine="567"/>
        <w:rPr>
          <w:rFonts w:ascii="Times New Roman" w:hAnsi="Times New Roman" w:cs="Times New Roman"/>
          <w:b/>
          <w:bCs/>
        </w:rPr>
      </w:pPr>
    </w:p>
    <w:p w:rsidR="00423B92" w:rsidRDefault="00423B92" w:rsidP="00671F08">
      <w:pPr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ЗАДАЧИ ПО РЕАЛИЗАЦИИ ОБРАЗОВАТЕЛЬНОЙ ОБЛАСТИ.</w:t>
      </w:r>
    </w:p>
    <w:p w:rsidR="00423B92" w:rsidRDefault="00423B92" w:rsidP="0012767B">
      <w:pPr>
        <w:ind w:left="927"/>
        <w:rPr>
          <w:rFonts w:ascii="Times New Roman" w:hAnsi="Times New Roman" w:cs="Times New Roman"/>
          <w:b/>
          <w:bCs/>
        </w:rPr>
      </w:pPr>
    </w:p>
    <w:p w:rsidR="00423B92" w:rsidRDefault="00423B92" w:rsidP="00EA0E59">
      <w:pPr>
        <w:ind w:firstLine="567"/>
        <w:rPr>
          <w:rFonts w:ascii="Times New Roman" w:hAnsi="Times New Roman" w:cs="Times New Roman"/>
          <w:b/>
          <w:bCs/>
          <w:u w:val="single"/>
        </w:rPr>
      </w:pPr>
      <w:r w:rsidRPr="00632334">
        <w:rPr>
          <w:rFonts w:ascii="Times New Roman" w:hAnsi="Times New Roman" w:cs="Times New Roman"/>
          <w:b/>
          <w:bCs/>
          <w:u w:val="single"/>
        </w:rPr>
        <w:t>«Изобразительная деятельность».</w:t>
      </w:r>
    </w:p>
    <w:p w:rsidR="00423B92" w:rsidRPr="00671F08" w:rsidRDefault="00423B92" w:rsidP="00671F08">
      <w:pPr>
        <w:numPr>
          <w:ilvl w:val="3"/>
          <w:numId w:val="15"/>
        </w:numPr>
        <w:ind w:left="567" w:right="14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2767B">
        <w:rPr>
          <w:rFonts w:ascii="Times New Roman" w:hAnsi="Times New Roman" w:cs="Times New Roman"/>
        </w:rPr>
        <w:t>родолжать знакомить детей с произведе</w:t>
      </w:r>
      <w:r w:rsidRPr="0012767B">
        <w:rPr>
          <w:rFonts w:ascii="Times New Roman" w:hAnsi="Times New Roman" w:cs="Times New Roman"/>
        </w:rPr>
        <w:softHyphen/>
        <w:t>ниями разных видов искусства (живопись, гра</w:t>
      </w:r>
      <w:r w:rsidRPr="0012767B">
        <w:rPr>
          <w:rFonts w:ascii="Times New Roman" w:hAnsi="Times New Roman" w:cs="Times New Roman"/>
        </w:rPr>
        <w:softHyphen/>
        <w:t>фика, народное и декоративно-прик</w:t>
      </w:r>
      <w:r>
        <w:rPr>
          <w:rFonts w:ascii="Times New Roman" w:hAnsi="Times New Roman" w:cs="Times New Roman"/>
        </w:rPr>
        <w:t xml:space="preserve">ладное </w:t>
      </w:r>
      <w:r w:rsidRPr="00671F08">
        <w:rPr>
          <w:rFonts w:ascii="Times New Roman" w:hAnsi="Times New Roman" w:cs="Times New Roman"/>
        </w:rPr>
        <w:t>ис</w:t>
      </w:r>
      <w:r w:rsidRPr="00671F08">
        <w:rPr>
          <w:rFonts w:ascii="Times New Roman" w:hAnsi="Times New Roman" w:cs="Times New Roman"/>
        </w:rPr>
        <w:softHyphen/>
        <w:t>кусство, архитектура).</w:t>
      </w:r>
    </w:p>
    <w:p w:rsidR="00423B92" w:rsidRDefault="00423B92" w:rsidP="00671F08">
      <w:pPr>
        <w:tabs>
          <w:tab w:val="num" w:pos="567"/>
        </w:tabs>
        <w:ind w:left="567" w:right="14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Pr="0012767B">
        <w:rPr>
          <w:rFonts w:ascii="Times New Roman" w:hAnsi="Times New Roman" w:cs="Times New Roman"/>
        </w:rPr>
        <w:t xml:space="preserve">оказывать детям, чем отличаются одни произведения искусства от </w:t>
      </w:r>
      <w:proofErr w:type="gramStart"/>
      <w:r w:rsidRPr="0012767B">
        <w:rPr>
          <w:rFonts w:ascii="Times New Roman" w:hAnsi="Times New Roman" w:cs="Times New Roman"/>
        </w:rPr>
        <w:t>других</w:t>
      </w:r>
      <w:proofErr w:type="gramEnd"/>
      <w:r w:rsidRPr="0012767B">
        <w:rPr>
          <w:rFonts w:ascii="Times New Roman" w:hAnsi="Times New Roman" w:cs="Times New Roman"/>
        </w:rPr>
        <w:t xml:space="preserve"> как по темати</w:t>
      </w:r>
      <w:r w:rsidRPr="0012767B">
        <w:rPr>
          <w:rFonts w:ascii="Times New Roman" w:hAnsi="Times New Roman" w:cs="Times New Roman"/>
        </w:rPr>
        <w:softHyphen/>
        <w:t>ке, так и по средствам выразительности</w:t>
      </w:r>
      <w:r>
        <w:rPr>
          <w:rFonts w:ascii="Times New Roman" w:hAnsi="Times New Roman" w:cs="Times New Roman"/>
        </w:rPr>
        <w:t>.</w:t>
      </w:r>
    </w:p>
    <w:p w:rsidR="00423B92" w:rsidRDefault="00423B92" w:rsidP="00671F08">
      <w:pPr>
        <w:tabs>
          <w:tab w:val="num" w:pos="0"/>
        </w:tabs>
        <w:ind w:left="567" w:right="14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Pr="0012767B">
        <w:rPr>
          <w:rFonts w:ascii="Times New Roman" w:hAnsi="Times New Roman" w:cs="Times New Roman"/>
        </w:rPr>
        <w:t>асширять, систематизировать и детализи</w:t>
      </w:r>
      <w:r w:rsidRPr="0012767B">
        <w:rPr>
          <w:rFonts w:ascii="Times New Roman" w:hAnsi="Times New Roman" w:cs="Times New Roman"/>
        </w:rPr>
        <w:softHyphen/>
        <w:t>ровать содержание изобразительной деятельнос</w:t>
      </w:r>
      <w:r w:rsidRPr="0012767B">
        <w:rPr>
          <w:rFonts w:ascii="Times New Roman" w:hAnsi="Times New Roman" w:cs="Times New Roman"/>
        </w:rPr>
        <w:softHyphen/>
        <w:t>ти детей; активизировать выбор сюжетов о семье, жизни в детском саду, а также о бытовых, общест</w:t>
      </w:r>
      <w:r w:rsidRPr="0012767B">
        <w:rPr>
          <w:rFonts w:ascii="Times New Roman" w:hAnsi="Times New Roman" w:cs="Times New Roman"/>
        </w:rPr>
        <w:softHyphen/>
        <w:t>венных и природных явлениях</w:t>
      </w:r>
      <w:r>
        <w:rPr>
          <w:rFonts w:ascii="Times New Roman" w:hAnsi="Times New Roman" w:cs="Times New Roman"/>
        </w:rPr>
        <w:t>.</w:t>
      </w:r>
    </w:p>
    <w:p w:rsidR="00423B92" w:rsidRDefault="00423B92" w:rsidP="00671F08">
      <w:pPr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</w:t>
      </w:r>
      <w:r w:rsidRPr="0012767B">
        <w:rPr>
          <w:rFonts w:ascii="Times New Roman" w:hAnsi="Times New Roman" w:cs="Times New Roman"/>
        </w:rPr>
        <w:t>чить ребенка самостоятельно определять замысел и сохранять его на протяжении всей ра</w:t>
      </w:r>
      <w:r w:rsidRPr="0012767B">
        <w:rPr>
          <w:rFonts w:ascii="Times New Roman" w:hAnsi="Times New Roman" w:cs="Times New Roman"/>
        </w:rPr>
        <w:softHyphen/>
        <w:t>боты; передавать впечатления об окружающем, отражая свои эсте</w:t>
      </w:r>
      <w:r>
        <w:rPr>
          <w:rFonts w:ascii="Times New Roman" w:hAnsi="Times New Roman" w:cs="Times New Roman"/>
        </w:rPr>
        <w:t>тические чувства и отношение.</w:t>
      </w:r>
    </w:p>
    <w:p w:rsidR="00423B92" w:rsidRDefault="00423B92" w:rsidP="00671F08">
      <w:pPr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</w:t>
      </w:r>
      <w:r w:rsidRPr="0012767B">
        <w:rPr>
          <w:rFonts w:ascii="Times New Roman" w:hAnsi="Times New Roman" w:cs="Times New Roman"/>
        </w:rPr>
        <w:t xml:space="preserve"> рисовании совершенствовать технику ри</w:t>
      </w:r>
      <w:r w:rsidRPr="0012767B">
        <w:rPr>
          <w:rFonts w:ascii="Times New Roman" w:hAnsi="Times New Roman" w:cs="Times New Roman"/>
        </w:rPr>
        <w:softHyphen/>
        <w:t>сования гуашевыми и акварельными красками (свободно экспериментировать, смешивая раз</w:t>
      </w:r>
      <w:r w:rsidRPr="0012767B">
        <w:rPr>
          <w:rFonts w:ascii="Times New Roman" w:hAnsi="Times New Roman" w:cs="Times New Roman"/>
        </w:rPr>
        <w:softHyphen/>
        <w:t>ные краски для получения задуманных цветов и оттенков); самостоятельно выбирать художест</w:t>
      </w:r>
      <w:r w:rsidRPr="0012767B">
        <w:rPr>
          <w:rFonts w:ascii="Times New Roman" w:hAnsi="Times New Roman" w:cs="Times New Roman"/>
        </w:rPr>
        <w:softHyphen/>
        <w:t>венные материалы для</w:t>
      </w:r>
      <w:r>
        <w:rPr>
          <w:rFonts w:ascii="Times New Roman" w:hAnsi="Times New Roman" w:cs="Times New Roman"/>
        </w:rPr>
        <w:t xml:space="preserve"> создания выразительного образа.</w:t>
      </w:r>
    </w:p>
    <w:p w:rsidR="00423B92" w:rsidRPr="0012767B" w:rsidRDefault="00423B92" w:rsidP="00671F08">
      <w:pPr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В</w:t>
      </w:r>
      <w:r w:rsidRPr="0012767B">
        <w:rPr>
          <w:rFonts w:ascii="Times New Roman" w:hAnsi="Times New Roman" w:cs="Times New Roman"/>
        </w:rPr>
        <w:t xml:space="preserve"> лепке побуждать детей создавать дина</w:t>
      </w:r>
      <w:r w:rsidRPr="0012767B">
        <w:rPr>
          <w:rFonts w:ascii="Times New Roman" w:hAnsi="Times New Roman" w:cs="Times New Roman"/>
        </w:rPr>
        <w:softHyphen/>
        <w:t>мичные выразительные образы и коллективные сюжетные композиции, самостоятельно выбирая тему (зоопарк, игрушки, сервиз, натюрморт), ма</w:t>
      </w:r>
      <w:r w:rsidRPr="0012767B">
        <w:rPr>
          <w:rFonts w:ascii="Times New Roman" w:hAnsi="Times New Roman" w:cs="Times New Roman"/>
        </w:rPr>
        <w:softHyphen/>
        <w:t>териал (глина, пластилин, солёное тесто), спосо</w:t>
      </w:r>
      <w:r w:rsidRPr="0012767B">
        <w:rPr>
          <w:rFonts w:ascii="Times New Roman" w:hAnsi="Times New Roman" w:cs="Times New Roman"/>
        </w:rPr>
        <w:softHyphen/>
        <w:t>бы лепки (скульптурный, комбинированный, кон</w:t>
      </w:r>
      <w:r w:rsidRPr="0012767B">
        <w:rPr>
          <w:rFonts w:ascii="Times New Roman" w:hAnsi="Times New Roman" w:cs="Times New Roman"/>
        </w:rPr>
        <w:softHyphen/>
        <w:t>структивный, модульный, рельефный, папье-маш</w:t>
      </w:r>
      <w:r>
        <w:rPr>
          <w:rFonts w:ascii="Times New Roman" w:hAnsi="Times New Roman" w:cs="Times New Roman"/>
        </w:rPr>
        <w:t>е), приёмы декорирования образа.</w:t>
      </w:r>
      <w:proofErr w:type="gramEnd"/>
    </w:p>
    <w:p w:rsidR="00423B92" w:rsidRPr="0012767B" w:rsidRDefault="00423B92" w:rsidP="00671F08">
      <w:pPr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</w:t>
      </w:r>
      <w:r w:rsidRPr="0012767B">
        <w:rPr>
          <w:rFonts w:ascii="Times New Roman" w:hAnsi="Times New Roman" w:cs="Times New Roman"/>
        </w:rPr>
        <w:t>пособствовать сотрудничеству детей при выполнении коллективных работ, в основу кото</w:t>
      </w:r>
      <w:r w:rsidRPr="0012767B">
        <w:rPr>
          <w:rFonts w:ascii="Times New Roman" w:hAnsi="Times New Roman" w:cs="Times New Roman"/>
        </w:rPr>
        <w:softHyphen/>
        <w:t xml:space="preserve">рых могут быть положены как сюжетные, так и декоративные образы, </w:t>
      </w:r>
      <w:r w:rsidRPr="0012767B">
        <w:rPr>
          <w:rFonts w:ascii="Times New Roman" w:hAnsi="Times New Roman" w:cs="Times New Roman"/>
        </w:rPr>
        <w:lastRenderedPageBreak/>
        <w:t>соотнесению замыслов и действий детей; поощрять их стремление ис</w:t>
      </w:r>
      <w:r w:rsidRPr="0012767B">
        <w:rPr>
          <w:rFonts w:ascii="Times New Roman" w:hAnsi="Times New Roman" w:cs="Times New Roman"/>
        </w:rPr>
        <w:softHyphen/>
        <w:t>пользовать разные материалы и техники</w:t>
      </w:r>
      <w:r>
        <w:rPr>
          <w:rFonts w:ascii="Times New Roman" w:hAnsi="Times New Roman" w:cs="Times New Roman"/>
        </w:rPr>
        <w:t>.</w:t>
      </w:r>
    </w:p>
    <w:p w:rsidR="00423B92" w:rsidRPr="003F0A18" w:rsidRDefault="00423B92" w:rsidP="00671F08">
      <w:pPr>
        <w:ind w:left="567" w:right="20" w:hanging="283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8. С</w:t>
      </w:r>
      <w:r w:rsidRPr="0012767B">
        <w:rPr>
          <w:rFonts w:ascii="Times New Roman" w:hAnsi="Times New Roman" w:cs="Times New Roman"/>
        </w:rPr>
        <w:t>оздавать условия для самостоятельной ху</w:t>
      </w:r>
      <w:r w:rsidRPr="0012767B">
        <w:rPr>
          <w:rFonts w:ascii="Times New Roman" w:hAnsi="Times New Roman" w:cs="Times New Roman"/>
        </w:rPr>
        <w:softHyphen/>
        <w:t>дожественной деятельности детей вне занятий</w:t>
      </w:r>
      <w:r>
        <w:rPr>
          <w:rFonts w:ascii="Times New Roman" w:hAnsi="Times New Roman" w:cs="Times New Roman"/>
        </w:rPr>
        <w:t>.</w:t>
      </w:r>
    </w:p>
    <w:p w:rsidR="00423B92" w:rsidRPr="0012767B" w:rsidRDefault="00423B92" w:rsidP="00671F08">
      <w:pPr>
        <w:ind w:left="567" w:right="20" w:hanging="283"/>
        <w:jc w:val="both"/>
        <w:rPr>
          <w:rFonts w:ascii="Times New Roman" w:hAnsi="Times New Roman" w:cs="Times New Roman"/>
        </w:rPr>
      </w:pPr>
    </w:p>
    <w:p w:rsidR="00423B92" w:rsidRPr="00B44E3C" w:rsidRDefault="00423B92" w:rsidP="00B44E3C">
      <w:pPr>
        <w:ind w:left="360" w:right="20"/>
        <w:jc w:val="both"/>
        <w:rPr>
          <w:rFonts w:ascii="Times New Roman" w:hAnsi="Times New Roman" w:cs="Times New Roman"/>
          <w:b/>
          <w:bCs/>
          <w:u w:val="single"/>
        </w:rPr>
      </w:pPr>
      <w:r w:rsidRPr="0012767B">
        <w:rPr>
          <w:rFonts w:ascii="Times New Roman" w:hAnsi="Times New Roman" w:cs="Times New Roman"/>
          <w:b/>
          <w:bCs/>
          <w:u w:val="single"/>
        </w:rPr>
        <w:t xml:space="preserve"> «Конструирование и ручной труд».</w:t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и</w:t>
      </w:r>
      <w:r w:rsidRPr="00B44E3C">
        <w:rPr>
          <w:rFonts w:ascii="Times New Roman" w:hAnsi="Times New Roman" w:cs="Times New Roman"/>
        </w:rPr>
        <w:t>зготавлива</w:t>
      </w:r>
      <w:r>
        <w:rPr>
          <w:rFonts w:ascii="Times New Roman" w:hAnsi="Times New Roman" w:cs="Times New Roman"/>
        </w:rPr>
        <w:t>ть</w:t>
      </w:r>
      <w:r w:rsidRPr="00B44E3C">
        <w:rPr>
          <w:rFonts w:ascii="Times New Roman" w:hAnsi="Times New Roman" w:cs="Times New Roman"/>
        </w:rPr>
        <w:t xml:space="preserve"> постройки по образцу</w:t>
      </w:r>
      <w:r>
        <w:rPr>
          <w:rFonts w:ascii="Times New Roman" w:hAnsi="Times New Roman" w:cs="Times New Roman"/>
        </w:rPr>
        <w:t>.</w:t>
      </w:r>
      <w:r w:rsidRPr="00B44E3C">
        <w:rPr>
          <w:rFonts w:ascii="Times New Roman" w:hAnsi="Times New Roman" w:cs="Times New Roman"/>
        </w:rPr>
        <w:t xml:space="preserve"> 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умении</w:t>
      </w:r>
      <w:r w:rsidRPr="00B44E3C">
        <w:rPr>
          <w:rFonts w:ascii="Times New Roman" w:hAnsi="Times New Roman" w:cs="Times New Roman"/>
        </w:rPr>
        <w:t xml:space="preserve"> видеть конструкцию объекта и анализировать ее основные части</w:t>
      </w:r>
      <w:r>
        <w:rPr>
          <w:rFonts w:ascii="Times New Roman" w:hAnsi="Times New Roman" w:cs="Times New Roman"/>
        </w:rPr>
        <w:t>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в</w:t>
      </w:r>
      <w:r w:rsidRPr="00B44E3C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ении</w:t>
      </w:r>
      <w:r w:rsidRPr="00B44E3C">
        <w:rPr>
          <w:rFonts w:ascii="Times New Roman" w:hAnsi="Times New Roman" w:cs="Times New Roman"/>
        </w:rPr>
        <w:t xml:space="preserve"> постройки по схемам и чертежу</w:t>
      </w:r>
      <w:r>
        <w:rPr>
          <w:rFonts w:ascii="Times New Roman" w:hAnsi="Times New Roman" w:cs="Times New Roman"/>
        </w:rPr>
        <w:t>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навыки и</w:t>
      </w:r>
      <w:r w:rsidRPr="00B44E3C">
        <w:rPr>
          <w:rFonts w:ascii="Times New Roman" w:hAnsi="Times New Roman" w:cs="Times New Roman"/>
        </w:rPr>
        <w:t>зготовл</w:t>
      </w:r>
      <w:r>
        <w:rPr>
          <w:rFonts w:ascii="Times New Roman" w:hAnsi="Times New Roman" w:cs="Times New Roman"/>
        </w:rPr>
        <w:t>ения</w:t>
      </w:r>
      <w:r w:rsidRPr="00B44E3C">
        <w:rPr>
          <w:rFonts w:ascii="Times New Roman" w:hAnsi="Times New Roman" w:cs="Times New Roman"/>
        </w:rPr>
        <w:t xml:space="preserve"> постройки по собственному замыслу.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 и</w:t>
      </w:r>
      <w:r w:rsidRPr="00B44E3C">
        <w:rPr>
          <w:rFonts w:ascii="Times New Roman" w:hAnsi="Times New Roman" w:cs="Times New Roman"/>
        </w:rPr>
        <w:t>зготавлива</w:t>
      </w:r>
      <w:r>
        <w:rPr>
          <w:rFonts w:ascii="Times New Roman" w:hAnsi="Times New Roman" w:cs="Times New Roman"/>
        </w:rPr>
        <w:t xml:space="preserve">ть </w:t>
      </w:r>
      <w:r w:rsidRPr="00B44E3C">
        <w:rPr>
          <w:rFonts w:ascii="Times New Roman" w:hAnsi="Times New Roman" w:cs="Times New Roman"/>
        </w:rPr>
        <w:t>постройки из различных видов конструктора.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желание п</w:t>
      </w:r>
      <w:r w:rsidRPr="00B44E3C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ть</w:t>
      </w:r>
      <w:r w:rsidRPr="00B44E3C">
        <w:rPr>
          <w:rFonts w:ascii="Times New Roman" w:hAnsi="Times New Roman" w:cs="Times New Roman"/>
        </w:rPr>
        <w:t xml:space="preserve"> участие в коллективных постройках. </w:t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Закреплять </w:t>
      </w:r>
      <w:r w:rsidRPr="00B44E3C">
        <w:rPr>
          <w:rFonts w:ascii="Times New Roman" w:hAnsi="Times New Roman" w:cs="Times New Roman"/>
        </w:rPr>
        <w:t>навыки работы с иголкой (вышивает, пришивает пуговицы).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</w:t>
      </w:r>
      <w:r w:rsidRPr="00B44E3C">
        <w:rPr>
          <w:rFonts w:ascii="Times New Roman" w:hAnsi="Times New Roman" w:cs="Times New Roman"/>
        </w:rPr>
        <w:t xml:space="preserve"> работать с текстильными материалами.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</w:t>
      </w:r>
      <w:r w:rsidRPr="00B44E3C">
        <w:rPr>
          <w:rFonts w:ascii="Times New Roman" w:hAnsi="Times New Roman" w:cs="Times New Roman"/>
        </w:rPr>
        <w:t xml:space="preserve"> делать поделки из природного материала</w:t>
      </w:r>
      <w:r>
        <w:rPr>
          <w:rFonts w:ascii="Times New Roman" w:hAnsi="Times New Roman" w:cs="Times New Roman"/>
        </w:rPr>
        <w:t xml:space="preserve"> и </w:t>
      </w:r>
      <w:r w:rsidRPr="00B44E3C">
        <w:rPr>
          <w:rFonts w:ascii="Times New Roman" w:hAnsi="Times New Roman" w:cs="Times New Roman"/>
        </w:rPr>
        <w:t>различных видов бумаги</w:t>
      </w:r>
    </w:p>
    <w:p w:rsidR="00423B92" w:rsidRPr="00B44E3C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 и</w:t>
      </w:r>
      <w:r w:rsidRPr="00B44E3C">
        <w:rPr>
          <w:rFonts w:ascii="Times New Roman" w:hAnsi="Times New Roman" w:cs="Times New Roman"/>
        </w:rPr>
        <w:t>зготавлива</w:t>
      </w:r>
      <w:r>
        <w:rPr>
          <w:rFonts w:ascii="Times New Roman" w:hAnsi="Times New Roman" w:cs="Times New Roman"/>
        </w:rPr>
        <w:t>ть</w:t>
      </w:r>
      <w:r w:rsidRPr="00B44E3C">
        <w:rPr>
          <w:rFonts w:ascii="Times New Roman" w:hAnsi="Times New Roman" w:cs="Times New Roman"/>
        </w:rPr>
        <w:t xml:space="preserve"> поделки из бросового материала.</w:t>
      </w:r>
      <w:r w:rsidRPr="00B44E3C">
        <w:rPr>
          <w:rFonts w:ascii="Times New Roman" w:hAnsi="Times New Roman" w:cs="Times New Roman"/>
        </w:rPr>
        <w:tab/>
      </w:r>
    </w:p>
    <w:p w:rsidR="00423B92" w:rsidRDefault="00423B92" w:rsidP="00B44E3C">
      <w:pPr>
        <w:pStyle w:val="a9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желание п</w:t>
      </w:r>
      <w:r w:rsidRPr="00B44E3C">
        <w:rPr>
          <w:rFonts w:ascii="Times New Roman" w:hAnsi="Times New Roman" w:cs="Times New Roman"/>
        </w:rPr>
        <w:t>роявля</w:t>
      </w:r>
      <w:r>
        <w:rPr>
          <w:rFonts w:ascii="Times New Roman" w:hAnsi="Times New Roman" w:cs="Times New Roman"/>
        </w:rPr>
        <w:t>ть</w:t>
      </w:r>
      <w:r w:rsidRPr="00B44E3C">
        <w:rPr>
          <w:rFonts w:ascii="Times New Roman" w:hAnsi="Times New Roman" w:cs="Times New Roman"/>
        </w:rPr>
        <w:t xml:space="preserve"> творчество</w:t>
      </w:r>
      <w:r>
        <w:rPr>
          <w:rFonts w:ascii="Times New Roman" w:hAnsi="Times New Roman" w:cs="Times New Roman"/>
        </w:rPr>
        <w:t xml:space="preserve"> в своих работах.</w:t>
      </w:r>
    </w:p>
    <w:p w:rsidR="00423B92" w:rsidRPr="00B44E3C" w:rsidRDefault="00423B92" w:rsidP="002F1FEC">
      <w:pPr>
        <w:pStyle w:val="a9"/>
        <w:ind w:left="0"/>
        <w:rPr>
          <w:rFonts w:ascii="Times New Roman" w:hAnsi="Times New Roman" w:cs="Times New Roman"/>
        </w:rPr>
      </w:pPr>
    </w:p>
    <w:p w:rsidR="00423B92" w:rsidRPr="00F17D47" w:rsidRDefault="00423B92" w:rsidP="00671F08">
      <w:pPr>
        <w:ind w:left="284"/>
        <w:rPr>
          <w:rFonts w:ascii="Times New Roman" w:hAnsi="Times New Roman" w:cs="Times New Roman"/>
          <w:b/>
          <w:bCs/>
          <w:u w:val="single"/>
        </w:rPr>
      </w:pPr>
      <w:r w:rsidRPr="00F17D47">
        <w:rPr>
          <w:rFonts w:ascii="Times New Roman" w:hAnsi="Times New Roman" w:cs="Times New Roman"/>
          <w:b/>
          <w:bCs/>
          <w:u w:val="single"/>
        </w:rPr>
        <w:t>«Развитие музыкальности».</w:t>
      </w:r>
    </w:p>
    <w:p w:rsidR="00423B92" w:rsidRPr="00671F08" w:rsidRDefault="00423B92" w:rsidP="00671F08">
      <w:pPr>
        <w:ind w:left="284"/>
        <w:rPr>
          <w:rFonts w:ascii="Times New Roman" w:hAnsi="Times New Roman" w:cs="Times New Roman"/>
          <w:b/>
          <w:bCs/>
        </w:rPr>
      </w:pPr>
    </w:p>
    <w:p w:rsidR="00423B92" w:rsidRPr="001C18C6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Закреплять</w:t>
      </w:r>
      <w:r w:rsidRPr="001C18C6">
        <w:rPr>
          <w:rFonts w:ascii="Times New Roman" w:hAnsi="Times New Roman" w:cs="Times New Roman"/>
        </w:rPr>
        <w:t xml:space="preserve"> умение различать характер музыки одного жанра</w:t>
      </w:r>
      <w:r>
        <w:rPr>
          <w:rFonts w:ascii="Times New Roman" w:hAnsi="Times New Roman" w:cs="Times New Roman"/>
        </w:rPr>
        <w:t>,</w:t>
      </w:r>
      <w:r w:rsidRPr="001C18C6">
        <w:rPr>
          <w:rFonts w:ascii="Times New Roman" w:hAnsi="Times New Roman" w:cs="Times New Roman"/>
        </w:rPr>
        <w:t xml:space="preserve"> различать высокие и низкие звуки</w:t>
      </w:r>
      <w:r>
        <w:rPr>
          <w:rFonts w:ascii="Times New Roman" w:hAnsi="Times New Roman" w:cs="Times New Roman"/>
        </w:rPr>
        <w:t>.</w:t>
      </w:r>
    </w:p>
    <w:p w:rsidR="00423B92" w:rsidRPr="001C18C6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C18C6">
        <w:rPr>
          <w:rFonts w:ascii="Times New Roman" w:hAnsi="Times New Roman" w:cs="Times New Roman"/>
        </w:rPr>
        <w:t>Закреплять</w:t>
      </w:r>
      <w:r>
        <w:rPr>
          <w:rFonts w:ascii="Times New Roman" w:hAnsi="Times New Roman" w:cs="Times New Roman"/>
        </w:rPr>
        <w:t xml:space="preserve"> уме</w:t>
      </w:r>
      <w:r w:rsidRPr="001C18C6">
        <w:rPr>
          <w:rFonts w:ascii="Times New Roman" w:hAnsi="Times New Roman" w:cs="Times New Roman"/>
        </w:rPr>
        <w:t>ние петь выразительно, естественным голосом</w:t>
      </w:r>
      <w:r>
        <w:rPr>
          <w:rFonts w:ascii="Times New Roman" w:hAnsi="Times New Roman" w:cs="Times New Roman"/>
        </w:rPr>
        <w:t>.</w:t>
      </w:r>
      <w:r w:rsidRPr="001C18C6">
        <w:rPr>
          <w:rFonts w:ascii="Times New Roman" w:hAnsi="Times New Roman" w:cs="Times New Roman"/>
        </w:rPr>
        <w:tab/>
      </w:r>
      <w:r w:rsidRPr="001C18C6">
        <w:rPr>
          <w:rFonts w:ascii="Times New Roman" w:hAnsi="Times New Roman" w:cs="Times New Roman"/>
        </w:rPr>
        <w:tab/>
      </w:r>
    </w:p>
    <w:p w:rsidR="00423B92" w:rsidRPr="001C18C6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Формировать</w:t>
      </w:r>
      <w:r w:rsidRPr="001C18C6">
        <w:rPr>
          <w:rFonts w:ascii="Times New Roman" w:hAnsi="Times New Roman" w:cs="Times New Roman"/>
        </w:rPr>
        <w:t xml:space="preserve"> умение да</w:t>
      </w:r>
      <w:r>
        <w:rPr>
          <w:rFonts w:ascii="Times New Roman" w:hAnsi="Times New Roman" w:cs="Times New Roman"/>
        </w:rPr>
        <w:t>ва</w:t>
      </w:r>
      <w:r w:rsidRPr="001C18C6">
        <w:rPr>
          <w:rFonts w:ascii="Times New Roman" w:hAnsi="Times New Roman" w:cs="Times New Roman"/>
        </w:rPr>
        <w:t>ть оценку качеству своего пения</w:t>
      </w:r>
      <w:r>
        <w:rPr>
          <w:rFonts w:ascii="Times New Roman" w:hAnsi="Times New Roman" w:cs="Times New Roman"/>
        </w:rPr>
        <w:t xml:space="preserve"> и</w:t>
      </w:r>
      <w:r w:rsidRPr="001C18C6">
        <w:rPr>
          <w:rFonts w:ascii="Times New Roman" w:hAnsi="Times New Roman" w:cs="Times New Roman"/>
        </w:rPr>
        <w:t xml:space="preserve"> пения других детей</w:t>
      </w:r>
      <w:r>
        <w:rPr>
          <w:rFonts w:ascii="Times New Roman" w:hAnsi="Times New Roman" w:cs="Times New Roman"/>
        </w:rPr>
        <w:t>.</w:t>
      </w:r>
      <w:r w:rsidRPr="001C18C6">
        <w:rPr>
          <w:rFonts w:ascii="Times New Roman" w:hAnsi="Times New Roman" w:cs="Times New Roman"/>
        </w:rPr>
        <w:tab/>
      </w:r>
    </w:p>
    <w:p w:rsidR="00423B92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Закреплять умение вырази</w:t>
      </w:r>
      <w:r w:rsidRPr="001C18C6">
        <w:rPr>
          <w:rFonts w:ascii="Times New Roman" w:hAnsi="Times New Roman" w:cs="Times New Roman"/>
        </w:rPr>
        <w:t>тельно и ритмично двигаться в с</w:t>
      </w:r>
      <w:r>
        <w:rPr>
          <w:rFonts w:ascii="Times New Roman" w:hAnsi="Times New Roman" w:cs="Times New Roman"/>
        </w:rPr>
        <w:t>оответствии с различ</w:t>
      </w:r>
      <w:r w:rsidRPr="001C18C6">
        <w:rPr>
          <w:rFonts w:ascii="Times New Roman" w:hAnsi="Times New Roman" w:cs="Times New Roman"/>
        </w:rPr>
        <w:t>ным характером музыки</w:t>
      </w:r>
      <w:r w:rsidRPr="001C18C6">
        <w:rPr>
          <w:rFonts w:ascii="Times New Roman" w:hAnsi="Times New Roman" w:cs="Times New Roman"/>
        </w:rPr>
        <w:tab/>
      </w:r>
      <w:r w:rsidRPr="001C18C6">
        <w:rPr>
          <w:rFonts w:ascii="Times New Roman" w:hAnsi="Times New Roman" w:cs="Times New Roman"/>
        </w:rPr>
        <w:tab/>
      </w:r>
    </w:p>
    <w:p w:rsidR="00423B92" w:rsidRPr="001C18C6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Повышать</w:t>
      </w:r>
      <w:r w:rsidRPr="001C18C6">
        <w:rPr>
          <w:rFonts w:ascii="Times New Roman" w:hAnsi="Times New Roman" w:cs="Times New Roman"/>
        </w:rPr>
        <w:t xml:space="preserve"> уровень владения навыками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1C18C6">
        <w:rPr>
          <w:rFonts w:ascii="Times New Roman" w:hAnsi="Times New Roman" w:cs="Times New Roman"/>
        </w:rPr>
        <w:t xml:space="preserve">получения эстетического удовлетворения от </w:t>
      </w:r>
      <w:proofErr w:type="spellStart"/>
      <w:r w:rsidRPr="001C18C6"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>.</w:t>
      </w:r>
    </w:p>
    <w:p w:rsidR="00423B92" w:rsidRPr="001C18C6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Совершенствовать</w:t>
      </w:r>
      <w:r w:rsidRPr="001C18C6">
        <w:rPr>
          <w:rFonts w:ascii="Times New Roman" w:hAnsi="Times New Roman" w:cs="Times New Roman"/>
        </w:rPr>
        <w:t xml:space="preserve"> способность проявлять себя (выразить себя) придумывая интона</w:t>
      </w:r>
      <w:r>
        <w:rPr>
          <w:rFonts w:ascii="Times New Roman" w:hAnsi="Times New Roman" w:cs="Times New Roman"/>
        </w:rPr>
        <w:t>ции различного характера, жанра</w:t>
      </w:r>
    </w:p>
    <w:p w:rsidR="00423B92" w:rsidRDefault="00423B92" w:rsidP="001C18C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Закреплять</w:t>
      </w:r>
      <w:r w:rsidRPr="001C18C6">
        <w:rPr>
          <w:rFonts w:ascii="Times New Roman" w:hAnsi="Times New Roman" w:cs="Times New Roman"/>
        </w:rPr>
        <w:t xml:space="preserve"> умение проявлять самостоятельность в выборе движений под музыку разного характера, жанра.</w:t>
      </w:r>
      <w:r w:rsidRPr="001C18C6">
        <w:rPr>
          <w:rFonts w:ascii="Times New Roman" w:hAnsi="Times New Roman" w:cs="Times New Roman"/>
        </w:rPr>
        <w:tab/>
      </w:r>
    </w:p>
    <w:p w:rsidR="00423B92" w:rsidRDefault="00423B92" w:rsidP="00671F08">
      <w:pPr>
        <w:ind w:left="284"/>
        <w:rPr>
          <w:rFonts w:ascii="Times New Roman" w:hAnsi="Times New Roman" w:cs="Times New Roman"/>
        </w:rPr>
      </w:pPr>
      <w:r w:rsidRPr="00671F0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Закреплять</w:t>
      </w:r>
      <w:r w:rsidRPr="001C18C6">
        <w:rPr>
          <w:rFonts w:ascii="Times New Roman" w:hAnsi="Times New Roman" w:cs="Times New Roman"/>
        </w:rPr>
        <w:t xml:space="preserve"> умение </w:t>
      </w:r>
      <w:r>
        <w:rPr>
          <w:rFonts w:ascii="Times New Roman" w:hAnsi="Times New Roman" w:cs="Times New Roman"/>
        </w:rPr>
        <w:t>выражать самые разнообразные эмоциональ</w:t>
      </w:r>
      <w:r w:rsidRPr="001C18C6">
        <w:rPr>
          <w:rFonts w:ascii="Times New Roman" w:hAnsi="Times New Roman" w:cs="Times New Roman"/>
        </w:rPr>
        <w:t>ные переживания и настроения в соот</w:t>
      </w:r>
      <w:r>
        <w:rPr>
          <w:rFonts w:ascii="Times New Roman" w:hAnsi="Times New Roman" w:cs="Times New Roman"/>
        </w:rPr>
        <w:t>ветствии с музы</w:t>
      </w:r>
      <w:r w:rsidRPr="001C18C6">
        <w:rPr>
          <w:rFonts w:ascii="Times New Roman" w:hAnsi="Times New Roman" w:cs="Times New Roman"/>
        </w:rPr>
        <w:t>кальным образом, самостоятельно в</w:t>
      </w:r>
      <w:r>
        <w:rPr>
          <w:rFonts w:ascii="Times New Roman" w:hAnsi="Times New Roman" w:cs="Times New Roman"/>
        </w:rPr>
        <w:t>ыбирать способы действий (движения, походка, мимика, жест) для передачи харак</w:t>
      </w:r>
      <w:r w:rsidRPr="001C18C6">
        <w:rPr>
          <w:rFonts w:ascii="Times New Roman" w:hAnsi="Times New Roman" w:cs="Times New Roman"/>
        </w:rPr>
        <w:t>тера различных персонажей</w:t>
      </w:r>
      <w:r>
        <w:rPr>
          <w:rFonts w:ascii="Times New Roman" w:hAnsi="Times New Roman" w:cs="Times New Roman"/>
        </w:rPr>
        <w:t>.</w:t>
      </w:r>
    </w:p>
    <w:p w:rsidR="00423B92" w:rsidRPr="00D54781" w:rsidRDefault="00423B92" w:rsidP="00671F08">
      <w:pPr>
        <w:ind w:left="284"/>
        <w:rPr>
          <w:rFonts w:ascii="Times New Roman" w:hAnsi="Times New Roman" w:cs="Times New Roman"/>
        </w:rPr>
      </w:pPr>
      <w:r w:rsidRPr="001C18C6">
        <w:rPr>
          <w:rFonts w:ascii="Times New Roman" w:hAnsi="Times New Roman" w:cs="Times New Roman"/>
        </w:rPr>
        <w:tab/>
        <w:t xml:space="preserve"> </w:t>
      </w:r>
    </w:p>
    <w:p w:rsidR="00423B92" w:rsidRDefault="00423B92" w:rsidP="00671F08">
      <w:pPr>
        <w:ind w:firstLine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«</w:t>
      </w:r>
      <w:r w:rsidRPr="00A21030">
        <w:rPr>
          <w:rFonts w:ascii="Times New Roman" w:hAnsi="Times New Roman" w:cs="Times New Roman"/>
          <w:b/>
          <w:bCs/>
          <w:u w:val="single"/>
        </w:rPr>
        <w:t>Приобщение к истокам русской народной культуре</w:t>
      </w:r>
      <w:r>
        <w:rPr>
          <w:rFonts w:ascii="Times New Roman" w:hAnsi="Times New Roman" w:cs="Times New Roman"/>
          <w:b/>
          <w:bCs/>
          <w:u w:val="single"/>
        </w:rPr>
        <w:t>».</w:t>
      </w:r>
    </w:p>
    <w:p w:rsidR="00423B92" w:rsidRPr="00A21030" w:rsidRDefault="00423B92" w:rsidP="00671F08">
      <w:pPr>
        <w:ind w:firstLine="284"/>
        <w:rPr>
          <w:rFonts w:ascii="Times New Roman" w:hAnsi="Times New Roman" w:cs="Times New Roman"/>
          <w:b/>
          <w:bCs/>
          <w:u w:val="single"/>
        </w:rPr>
      </w:pPr>
    </w:p>
    <w:p w:rsidR="00423B92" w:rsidRPr="00A704B8" w:rsidRDefault="00423B92" w:rsidP="00A704B8">
      <w:pPr>
        <w:shd w:val="clear" w:color="auto" w:fill="FFFFFF"/>
        <w:ind w:left="567" w:hanging="283"/>
        <w:rPr>
          <w:rFonts w:ascii="Times New Roman" w:hAnsi="Times New Roman" w:cs="Times New Roman"/>
        </w:rPr>
      </w:pPr>
      <w:r w:rsidRPr="00A704B8">
        <w:rPr>
          <w:rFonts w:ascii="Times New Roman" w:hAnsi="Times New Roman" w:cs="Times New Roman"/>
        </w:rPr>
        <w:t>1. Создать систему работы, по приобщению детей к истокам русской народной культуры на специально организованных занятиях.</w:t>
      </w:r>
    </w:p>
    <w:p w:rsidR="00423B92" w:rsidRPr="00A704B8" w:rsidRDefault="00423B92" w:rsidP="00A704B8">
      <w:pPr>
        <w:shd w:val="clear" w:color="auto" w:fill="FFFFFF"/>
        <w:ind w:left="567" w:hanging="283"/>
        <w:rPr>
          <w:rFonts w:ascii="Times New Roman" w:hAnsi="Times New Roman" w:cs="Times New Roman"/>
        </w:rPr>
      </w:pPr>
      <w:r w:rsidRPr="00A704B8">
        <w:rPr>
          <w:rFonts w:ascii="Times New Roman" w:hAnsi="Times New Roman" w:cs="Times New Roman"/>
        </w:rPr>
        <w:t xml:space="preserve">2. Привлечь родителей в </w:t>
      </w:r>
      <w:proofErr w:type="spellStart"/>
      <w:r w:rsidRPr="00A704B8">
        <w:rPr>
          <w:rFonts w:ascii="Times New Roman" w:hAnsi="Times New Roman" w:cs="Times New Roman"/>
        </w:rPr>
        <w:t>воспитательно</w:t>
      </w:r>
      <w:proofErr w:type="spellEnd"/>
      <w:r w:rsidRPr="00A704B8">
        <w:rPr>
          <w:rFonts w:ascii="Times New Roman" w:hAnsi="Times New Roman" w:cs="Times New Roman"/>
        </w:rPr>
        <w:t xml:space="preserve"> - 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 w:rsidR="00423B92" w:rsidRPr="00A704B8" w:rsidRDefault="00423B92" w:rsidP="00A704B8">
      <w:pPr>
        <w:shd w:val="clear" w:color="auto" w:fill="FFFFFF"/>
        <w:ind w:left="567" w:hanging="283"/>
        <w:rPr>
          <w:rFonts w:ascii="Times New Roman" w:hAnsi="Times New Roman" w:cs="Times New Roman"/>
        </w:rPr>
      </w:pPr>
      <w:r w:rsidRPr="00A704B8">
        <w:rPr>
          <w:rFonts w:ascii="Times New Roman" w:hAnsi="Times New Roman" w:cs="Times New Roman"/>
        </w:rPr>
        <w:t>3. Создать условия для самостоятельного отражения полученных знаний, умений детьми.</w:t>
      </w:r>
    </w:p>
    <w:p w:rsidR="00423B92" w:rsidRPr="00A704B8" w:rsidRDefault="00423B92" w:rsidP="00A704B8">
      <w:pPr>
        <w:shd w:val="clear" w:color="auto" w:fill="FFFFFF"/>
        <w:ind w:left="567" w:hanging="283"/>
        <w:rPr>
          <w:rFonts w:ascii="Times New Roman" w:hAnsi="Times New Roman" w:cs="Times New Roman"/>
        </w:rPr>
      </w:pPr>
      <w:r w:rsidRPr="00A704B8">
        <w:rPr>
          <w:rFonts w:ascii="Times New Roman" w:hAnsi="Times New Roman" w:cs="Times New Roman"/>
        </w:rPr>
        <w:t>4. Воспитывать интерес и любовь к русской национальной культуре, народному творчеству, обычаям, традициям, обрядам, народному календарю, к народным играм.</w:t>
      </w:r>
    </w:p>
    <w:p w:rsidR="00423B92" w:rsidRPr="00A704B8" w:rsidRDefault="00423B92" w:rsidP="00A704B8">
      <w:pPr>
        <w:shd w:val="clear" w:color="auto" w:fill="FFFFFF"/>
        <w:ind w:left="567" w:hanging="283"/>
        <w:rPr>
          <w:rFonts w:ascii="Times New Roman" w:hAnsi="Times New Roman" w:cs="Times New Roman"/>
        </w:rPr>
      </w:pPr>
      <w:r w:rsidRPr="00A704B8">
        <w:rPr>
          <w:rFonts w:ascii="Times New Roman" w:hAnsi="Times New Roman" w:cs="Times New Roman"/>
        </w:rPr>
        <w:t xml:space="preserve">5. Использовать все виды фольклора (сказки, песенки, </w:t>
      </w:r>
      <w:proofErr w:type="spellStart"/>
      <w:r w:rsidRPr="00A704B8">
        <w:rPr>
          <w:rFonts w:ascii="Times New Roman" w:hAnsi="Times New Roman" w:cs="Times New Roman"/>
        </w:rPr>
        <w:t>потешки</w:t>
      </w:r>
      <w:proofErr w:type="spellEnd"/>
      <w:r w:rsidRPr="00A704B8">
        <w:rPr>
          <w:rFonts w:ascii="Times New Roman" w:hAnsi="Times New Roman" w:cs="Times New Roman"/>
        </w:rPr>
        <w:t xml:space="preserve">, </w:t>
      </w:r>
      <w:proofErr w:type="spellStart"/>
      <w:r w:rsidRPr="00A704B8">
        <w:rPr>
          <w:rFonts w:ascii="Times New Roman" w:hAnsi="Times New Roman" w:cs="Times New Roman"/>
        </w:rPr>
        <w:t>заклички</w:t>
      </w:r>
      <w:proofErr w:type="spellEnd"/>
      <w:r w:rsidRPr="00A704B8">
        <w:rPr>
          <w:rFonts w:ascii="Times New Roman" w:hAnsi="Times New Roman" w:cs="Times New Roman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</w:t>
      </w:r>
    </w:p>
    <w:p w:rsidR="00423B92" w:rsidRPr="002F1FEC" w:rsidRDefault="00423B92" w:rsidP="002F1FEC">
      <w:pPr>
        <w:shd w:val="clear" w:color="auto" w:fill="FFFFFF"/>
        <w:ind w:left="567" w:hanging="283"/>
        <w:rPr>
          <w:rFonts w:ascii="Times New Roman" w:hAnsi="Times New Roman" w:cs="Times New Roman"/>
        </w:rPr>
        <w:sectPr w:rsidR="00423B92" w:rsidRPr="002F1FEC" w:rsidSect="002F1FEC">
          <w:pgSz w:w="11906" w:h="16838"/>
          <w:pgMar w:top="709" w:right="991" w:bottom="1134" w:left="1259" w:header="709" w:footer="709" w:gutter="0"/>
          <w:cols w:space="708"/>
          <w:docGrid w:linePitch="360"/>
        </w:sectPr>
      </w:pPr>
      <w:r w:rsidRPr="00A704B8">
        <w:rPr>
          <w:rFonts w:ascii="Times New Roman" w:hAnsi="Times New Roman" w:cs="Times New Roman"/>
        </w:rPr>
        <w:t>6. Знакомство детей с народными праздниками</w:t>
      </w:r>
      <w:r>
        <w:rPr>
          <w:rFonts w:ascii="Times New Roman" w:hAnsi="Times New Roman" w:cs="Times New Roman"/>
        </w:rPr>
        <w:t xml:space="preserve"> и традициями, народными играми</w:t>
      </w:r>
    </w:p>
    <w:p w:rsidR="00423B92" w:rsidRDefault="00423B92" w:rsidP="002F1FEC">
      <w:pPr>
        <w:rPr>
          <w:rFonts w:ascii="Times New Roman" w:hAnsi="Times New Roman" w:cs="Times New Roman"/>
          <w:b/>
          <w:bCs/>
        </w:rPr>
      </w:pPr>
    </w:p>
    <w:p w:rsidR="00423B92" w:rsidRDefault="00423B92" w:rsidP="00671F08">
      <w:pPr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ПЛАНИРУЕМЫЕ РЕЗУЛЬТАТЫ ОСВОЕНИЯ ДЕТЬМИ ОБРАЗОВАТЕЛЬНОЙ ОБЛАСТИ.</w:t>
      </w:r>
    </w:p>
    <w:p w:rsidR="00423B92" w:rsidRPr="00B677D2" w:rsidRDefault="00423B92" w:rsidP="00B677D2">
      <w:pPr>
        <w:rPr>
          <w:rFonts w:ascii="Times New Roman" w:hAnsi="Times New Roman" w:cs="Times New Roman"/>
          <w:b/>
          <w:bCs/>
        </w:rPr>
      </w:pPr>
    </w:p>
    <w:p w:rsidR="00423B92" w:rsidRDefault="00423B92" w:rsidP="00F17D47">
      <w:pPr>
        <w:rPr>
          <w:rFonts w:ascii="Times New Roman" w:hAnsi="Times New Roman" w:cs="Times New Roman"/>
          <w:b/>
          <w:bCs/>
        </w:rPr>
      </w:pPr>
      <w:r w:rsidRPr="00B677D2">
        <w:rPr>
          <w:rFonts w:ascii="Times New Roman" w:hAnsi="Times New Roman" w:cs="Times New Roman"/>
          <w:b/>
          <w:bCs/>
        </w:rPr>
        <w:t>«Изобразительная деятельность»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423B92" w:rsidRDefault="00423B92" w:rsidP="00F17D47">
      <w:pPr>
        <w:rPr>
          <w:rFonts w:ascii="Times New Roman" w:hAnsi="Times New Roman" w:cs="Times New Roman"/>
        </w:rPr>
      </w:pPr>
      <w:r w:rsidRPr="003F0A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 xml:space="preserve">.   </w:t>
      </w:r>
      <w:r w:rsidRPr="003F0A18">
        <w:rPr>
          <w:rFonts w:ascii="Times New Roman" w:hAnsi="Times New Roman" w:cs="Times New Roman"/>
        </w:rPr>
        <w:t xml:space="preserve">Имеют </w:t>
      </w:r>
      <w:r w:rsidRPr="0012767B">
        <w:rPr>
          <w:rFonts w:ascii="Times New Roman" w:hAnsi="Times New Roman" w:cs="Times New Roman"/>
        </w:rPr>
        <w:t>представления о видах изобразительного искусства</w:t>
      </w:r>
      <w:r>
        <w:rPr>
          <w:rFonts w:ascii="Times New Roman" w:hAnsi="Times New Roman" w:cs="Times New Roman"/>
        </w:rPr>
        <w:t>.</w:t>
      </w:r>
    </w:p>
    <w:p w:rsidR="00423B92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Умеют создавать композицию рисунка.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Умеют </w:t>
      </w:r>
      <w:r w:rsidRPr="0012767B">
        <w:rPr>
          <w:rFonts w:ascii="Times New Roman" w:hAnsi="Times New Roman" w:cs="Times New Roman"/>
        </w:rPr>
        <w:t>рисовать по памяти и с натуры</w:t>
      </w:r>
      <w:r>
        <w:rPr>
          <w:rFonts w:ascii="Times New Roman" w:hAnsi="Times New Roman" w:cs="Times New Roman"/>
        </w:rPr>
        <w:t>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Умеют создавать сюжетную композицию.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Умеют </w:t>
      </w:r>
      <w:r w:rsidRPr="0012767B">
        <w:rPr>
          <w:rFonts w:ascii="Times New Roman" w:hAnsi="Times New Roman" w:cs="Times New Roman"/>
        </w:rPr>
        <w:t xml:space="preserve">создавать цветовые </w:t>
      </w:r>
      <w:r>
        <w:rPr>
          <w:rFonts w:ascii="Times New Roman" w:hAnsi="Times New Roman" w:cs="Times New Roman"/>
        </w:rPr>
        <w:t>контрасты, контраст по размерам.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Умеют </w:t>
      </w:r>
      <w:r w:rsidRPr="0012767B">
        <w:rPr>
          <w:rFonts w:ascii="Times New Roman" w:hAnsi="Times New Roman" w:cs="Times New Roman"/>
        </w:rPr>
        <w:t>передавать форму и пропорции пре</w:t>
      </w:r>
      <w:r>
        <w:rPr>
          <w:rFonts w:ascii="Times New Roman" w:hAnsi="Times New Roman" w:cs="Times New Roman"/>
        </w:rPr>
        <w:t>дмета.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Владеют </w:t>
      </w:r>
      <w:r w:rsidRPr="0012767B">
        <w:rPr>
          <w:rFonts w:ascii="Times New Roman" w:hAnsi="Times New Roman" w:cs="Times New Roman"/>
        </w:rPr>
        <w:t>смешивание</w:t>
      </w:r>
      <w:r>
        <w:rPr>
          <w:rFonts w:ascii="Times New Roman" w:hAnsi="Times New Roman" w:cs="Times New Roman"/>
        </w:rPr>
        <w:t>м</w:t>
      </w:r>
      <w:r w:rsidRPr="0012767B">
        <w:rPr>
          <w:rFonts w:ascii="Times New Roman" w:hAnsi="Times New Roman" w:cs="Times New Roman"/>
        </w:rPr>
        <w:t xml:space="preserve"> красок и получени</w:t>
      </w:r>
      <w:r>
        <w:rPr>
          <w:rFonts w:ascii="Times New Roman" w:hAnsi="Times New Roman" w:cs="Times New Roman"/>
        </w:rPr>
        <w:t>ем новых цветов.</w:t>
      </w:r>
    </w:p>
    <w:p w:rsidR="00423B92" w:rsidRPr="0012767B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З</w:t>
      </w:r>
      <w:r w:rsidRPr="0012767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ют</w:t>
      </w:r>
      <w:r w:rsidRPr="0012767B">
        <w:rPr>
          <w:rFonts w:ascii="Times New Roman" w:hAnsi="Times New Roman" w:cs="Times New Roman"/>
        </w:rPr>
        <w:t xml:space="preserve"> способы налаживания цветовых пяте</w:t>
      </w:r>
      <w:r>
        <w:rPr>
          <w:rFonts w:ascii="Times New Roman" w:hAnsi="Times New Roman" w:cs="Times New Roman"/>
        </w:rPr>
        <w:t>н тушевкой, штриховкой, мазками.</w:t>
      </w:r>
      <w:r w:rsidRPr="0012767B">
        <w:rPr>
          <w:rFonts w:ascii="Times New Roman" w:hAnsi="Times New Roman" w:cs="Times New Roman"/>
        </w:rPr>
        <w:t xml:space="preserve"> </w:t>
      </w:r>
    </w:p>
    <w:p w:rsidR="00423B92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Умеют </w:t>
      </w:r>
      <w:r w:rsidRPr="0012767B">
        <w:rPr>
          <w:rFonts w:ascii="Times New Roman" w:hAnsi="Times New Roman" w:cs="Times New Roman"/>
        </w:rPr>
        <w:t>закрашивать фон в начале или конце работы.</w:t>
      </w:r>
    </w:p>
    <w:p w:rsidR="00423B92" w:rsidRPr="00671F08" w:rsidRDefault="00423B92" w:rsidP="00F17D47">
      <w:pPr>
        <w:rPr>
          <w:rFonts w:ascii="Times New Roman" w:hAnsi="Times New Roman" w:cs="Times New Roman"/>
        </w:rPr>
      </w:pPr>
    </w:p>
    <w:p w:rsidR="00423B92" w:rsidRDefault="00423B92" w:rsidP="00F17D47">
      <w:pPr>
        <w:rPr>
          <w:rFonts w:ascii="Times New Roman" w:hAnsi="Times New Roman" w:cs="Times New Roman"/>
          <w:b/>
          <w:bCs/>
        </w:rPr>
      </w:pPr>
      <w:r w:rsidRPr="00B677D2">
        <w:rPr>
          <w:rFonts w:ascii="Times New Roman" w:hAnsi="Times New Roman" w:cs="Times New Roman"/>
          <w:b/>
          <w:bCs/>
        </w:rPr>
        <w:t>«Конструирование и ручной труд»</w:t>
      </w:r>
      <w:r>
        <w:rPr>
          <w:rFonts w:ascii="Times New Roman" w:hAnsi="Times New Roman" w:cs="Times New Roman"/>
          <w:b/>
          <w:bCs/>
        </w:rPr>
        <w:t>.</w:t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B44E3C">
        <w:rPr>
          <w:rFonts w:ascii="Times New Roman" w:hAnsi="Times New Roman" w:cs="Times New Roman"/>
        </w:rPr>
        <w:t xml:space="preserve">Изготавливает постройки по образцу. 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B44E3C">
        <w:rPr>
          <w:rFonts w:ascii="Times New Roman" w:hAnsi="Times New Roman" w:cs="Times New Roman"/>
        </w:rPr>
        <w:t>Умеет видеть конструкцию объекта и анализировать ее основные части.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Pr="00B44E3C">
        <w:rPr>
          <w:rFonts w:ascii="Times New Roman" w:hAnsi="Times New Roman" w:cs="Times New Roman"/>
        </w:rPr>
        <w:t>Выполняет постройки по схемам и чертежу.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Pr="00B44E3C">
        <w:rPr>
          <w:rFonts w:ascii="Times New Roman" w:hAnsi="Times New Roman" w:cs="Times New Roman"/>
        </w:rPr>
        <w:t>Изготовляет постройки по собственному замыслу.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</w:t>
      </w:r>
      <w:r w:rsidRPr="00B44E3C">
        <w:rPr>
          <w:rFonts w:ascii="Times New Roman" w:hAnsi="Times New Roman" w:cs="Times New Roman"/>
        </w:rPr>
        <w:t>Изготавливает постройки из различных видов конструктора.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Pr="00B44E3C">
        <w:rPr>
          <w:rFonts w:ascii="Times New Roman" w:hAnsi="Times New Roman" w:cs="Times New Roman"/>
        </w:rPr>
        <w:t xml:space="preserve">Принимает участие в коллективных постройках. </w:t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w:r w:rsidRPr="00B44E3C">
        <w:rPr>
          <w:rFonts w:ascii="Times New Roman" w:hAnsi="Times New Roman" w:cs="Times New Roman"/>
        </w:rPr>
        <w:t>Имеет навыки работы с иголкой (вышивает, пришивает пуговицы).</w:t>
      </w:r>
      <w:r w:rsidRPr="00B44E3C">
        <w:rPr>
          <w:rFonts w:ascii="Times New Roman" w:hAnsi="Times New Roman" w:cs="Times New Roman"/>
        </w:rPr>
        <w:tab/>
      </w:r>
    </w:p>
    <w:p w:rsidR="00423B92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</w:t>
      </w:r>
      <w:r w:rsidRPr="00B44E3C">
        <w:rPr>
          <w:rFonts w:ascii="Times New Roman" w:hAnsi="Times New Roman" w:cs="Times New Roman"/>
        </w:rPr>
        <w:t>Умеет рабо</w:t>
      </w:r>
      <w:r>
        <w:rPr>
          <w:rFonts w:ascii="Times New Roman" w:hAnsi="Times New Roman" w:cs="Times New Roman"/>
        </w:rPr>
        <w:t xml:space="preserve">тать с текстильными материалами и </w:t>
      </w:r>
      <w:r w:rsidRPr="00B44E3C">
        <w:rPr>
          <w:rFonts w:ascii="Times New Roman" w:hAnsi="Times New Roman" w:cs="Times New Roman"/>
        </w:rPr>
        <w:t>делать поделки из природного материала.</w:t>
      </w:r>
    </w:p>
    <w:p w:rsidR="00423B92" w:rsidRPr="00B44E3C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F1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44E3C">
        <w:rPr>
          <w:rFonts w:ascii="Times New Roman" w:hAnsi="Times New Roman" w:cs="Times New Roman"/>
        </w:rPr>
        <w:t>Умеет делать поделки из различных видов бумаги.</w:t>
      </w:r>
      <w:r w:rsidRPr="00B44E3C">
        <w:rPr>
          <w:rFonts w:ascii="Times New Roman" w:hAnsi="Times New Roman" w:cs="Times New Roman"/>
        </w:rPr>
        <w:tab/>
      </w:r>
    </w:p>
    <w:p w:rsidR="00423B92" w:rsidRPr="00B44E3C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2F1FEC">
        <w:rPr>
          <w:rFonts w:ascii="Times New Roman" w:hAnsi="Times New Roman" w:cs="Times New Roman"/>
        </w:rPr>
        <w:t xml:space="preserve"> </w:t>
      </w:r>
      <w:r w:rsidRPr="00B44E3C">
        <w:rPr>
          <w:rFonts w:ascii="Times New Roman" w:hAnsi="Times New Roman" w:cs="Times New Roman"/>
        </w:rPr>
        <w:t>Изготавливает поделки из бросового материала.</w:t>
      </w:r>
      <w:r w:rsidRPr="00B44E3C">
        <w:rPr>
          <w:rFonts w:ascii="Times New Roman" w:hAnsi="Times New Roman" w:cs="Times New Roman"/>
        </w:rPr>
        <w:tab/>
      </w:r>
    </w:p>
    <w:p w:rsidR="00423B92" w:rsidRDefault="00423B92" w:rsidP="00F17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2F1FEC">
        <w:rPr>
          <w:rFonts w:ascii="Times New Roman" w:hAnsi="Times New Roman" w:cs="Times New Roman"/>
        </w:rPr>
        <w:t xml:space="preserve"> </w:t>
      </w:r>
      <w:r w:rsidRPr="00B44E3C">
        <w:rPr>
          <w:rFonts w:ascii="Times New Roman" w:hAnsi="Times New Roman" w:cs="Times New Roman"/>
        </w:rPr>
        <w:t>Проявляет творчество.</w:t>
      </w:r>
      <w:r>
        <w:rPr>
          <w:rFonts w:ascii="Times New Roman" w:hAnsi="Times New Roman" w:cs="Times New Roman"/>
        </w:rPr>
        <w:tab/>
      </w:r>
    </w:p>
    <w:p w:rsidR="00423B92" w:rsidRDefault="00423B92" w:rsidP="00F17D47">
      <w:pPr>
        <w:rPr>
          <w:rFonts w:ascii="Times New Roman" w:hAnsi="Times New Roman" w:cs="Times New Roman"/>
          <w:b/>
          <w:bCs/>
        </w:rPr>
      </w:pPr>
    </w:p>
    <w:p w:rsidR="00423B92" w:rsidRDefault="00423B92" w:rsidP="00F17D47">
      <w:pPr>
        <w:rPr>
          <w:rFonts w:ascii="Times New Roman" w:hAnsi="Times New Roman" w:cs="Times New Roman"/>
          <w:b/>
          <w:bCs/>
        </w:rPr>
      </w:pPr>
      <w:r w:rsidRPr="00B677D2">
        <w:rPr>
          <w:rFonts w:ascii="Times New Roman" w:hAnsi="Times New Roman" w:cs="Times New Roman"/>
          <w:b/>
          <w:bCs/>
        </w:rPr>
        <w:t>«Развитие музыкальности»</w:t>
      </w:r>
      <w:r>
        <w:rPr>
          <w:rFonts w:ascii="Times New Roman" w:hAnsi="Times New Roman" w:cs="Times New Roman"/>
          <w:b/>
          <w:bCs/>
        </w:rPr>
        <w:t>.</w:t>
      </w:r>
    </w:p>
    <w:p w:rsidR="00423B92" w:rsidRPr="001C18C6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Умеет</w:t>
      </w:r>
      <w:r w:rsidRPr="001C18C6">
        <w:rPr>
          <w:rFonts w:ascii="Times New Roman" w:hAnsi="Times New Roman" w:cs="Times New Roman"/>
        </w:rPr>
        <w:t xml:space="preserve"> различать характер музыки одного жанра</w:t>
      </w:r>
      <w:r>
        <w:rPr>
          <w:rFonts w:ascii="Times New Roman" w:hAnsi="Times New Roman" w:cs="Times New Roman"/>
        </w:rPr>
        <w:t>,</w:t>
      </w:r>
      <w:r w:rsidRPr="001C18C6">
        <w:rPr>
          <w:rFonts w:ascii="Times New Roman" w:hAnsi="Times New Roman" w:cs="Times New Roman"/>
        </w:rPr>
        <w:t xml:space="preserve"> различать высокие и низкие звуки</w:t>
      </w:r>
      <w:r>
        <w:rPr>
          <w:rFonts w:ascii="Times New Roman" w:hAnsi="Times New Roman" w:cs="Times New Roman"/>
        </w:rPr>
        <w:t>.</w:t>
      </w:r>
    </w:p>
    <w:p w:rsidR="00423B92" w:rsidRPr="001C18C6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17D47">
        <w:rPr>
          <w:rFonts w:ascii="Times New Roman" w:hAnsi="Times New Roman" w:cs="Times New Roman"/>
        </w:rPr>
        <w:t xml:space="preserve">Умеет </w:t>
      </w:r>
      <w:r w:rsidRPr="001C18C6">
        <w:rPr>
          <w:rFonts w:ascii="Times New Roman" w:hAnsi="Times New Roman" w:cs="Times New Roman"/>
        </w:rPr>
        <w:t>петь выразительно, естественным голосом</w:t>
      </w:r>
      <w:r>
        <w:rPr>
          <w:rFonts w:ascii="Times New Roman" w:hAnsi="Times New Roman" w:cs="Times New Roman"/>
        </w:rPr>
        <w:t>.</w:t>
      </w:r>
      <w:r w:rsidRPr="001C18C6">
        <w:rPr>
          <w:rFonts w:ascii="Times New Roman" w:hAnsi="Times New Roman" w:cs="Times New Roman"/>
        </w:rPr>
        <w:tab/>
      </w:r>
      <w:r w:rsidRPr="001C18C6">
        <w:rPr>
          <w:rFonts w:ascii="Times New Roman" w:hAnsi="Times New Roman" w:cs="Times New Roman"/>
        </w:rPr>
        <w:tab/>
      </w:r>
    </w:p>
    <w:p w:rsidR="00423B92" w:rsidRPr="001C18C6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Умеет</w:t>
      </w:r>
      <w:r w:rsidRPr="001C18C6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>ва</w:t>
      </w:r>
      <w:r w:rsidRPr="001C18C6">
        <w:rPr>
          <w:rFonts w:ascii="Times New Roman" w:hAnsi="Times New Roman" w:cs="Times New Roman"/>
        </w:rPr>
        <w:t>ть оценку качеству своего пения</w:t>
      </w:r>
      <w:r>
        <w:rPr>
          <w:rFonts w:ascii="Times New Roman" w:hAnsi="Times New Roman" w:cs="Times New Roman"/>
        </w:rPr>
        <w:t xml:space="preserve"> и</w:t>
      </w:r>
      <w:r w:rsidRPr="001C18C6">
        <w:rPr>
          <w:rFonts w:ascii="Times New Roman" w:hAnsi="Times New Roman" w:cs="Times New Roman"/>
        </w:rPr>
        <w:t xml:space="preserve"> пения других детей</w:t>
      </w:r>
      <w:r>
        <w:rPr>
          <w:rFonts w:ascii="Times New Roman" w:hAnsi="Times New Roman" w:cs="Times New Roman"/>
        </w:rPr>
        <w:t>.</w:t>
      </w:r>
      <w:r w:rsidRPr="001C18C6">
        <w:rPr>
          <w:rFonts w:ascii="Times New Roman" w:hAnsi="Times New Roman" w:cs="Times New Roman"/>
        </w:rPr>
        <w:tab/>
      </w:r>
    </w:p>
    <w:p w:rsidR="00423B92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17D47">
        <w:rPr>
          <w:rFonts w:ascii="Times New Roman" w:hAnsi="Times New Roman" w:cs="Times New Roman"/>
        </w:rPr>
        <w:t xml:space="preserve">Умеет </w:t>
      </w:r>
      <w:r>
        <w:rPr>
          <w:rFonts w:ascii="Times New Roman" w:hAnsi="Times New Roman" w:cs="Times New Roman"/>
        </w:rPr>
        <w:t>вырази</w:t>
      </w:r>
      <w:r w:rsidRPr="001C18C6">
        <w:rPr>
          <w:rFonts w:ascii="Times New Roman" w:hAnsi="Times New Roman" w:cs="Times New Roman"/>
        </w:rPr>
        <w:t>тельно и ритмично двигаться в с</w:t>
      </w:r>
      <w:r>
        <w:rPr>
          <w:rFonts w:ascii="Times New Roman" w:hAnsi="Times New Roman" w:cs="Times New Roman"/>
        </w:rPr>
        <w:t>оответствии с различ</w:t>
      </w:r>
      <w:r w:rsidRPr="001C18C6">
        <w:rPr>
          <w:rFonts w:ascii="Times New Roman" w:hAnsi="Times New Roman" w:cs="Times New Roman"/>
        </w:rPr>
        <w:t>ным характером музыки</w:t>
      </w:r>
      <w:r>
        <w:rPr>
          <w:rFonts w:ascii="Times New Roman" w:hAnsi="Times New Roman" w:cs="Times New Roman"/>
        </w:rPr>
        <w:t>.</w:t>
      </w:r>
    </w:p>
    <w:p w:rsidR="00423B92" w:rsidRPr="001C18C6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C1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Владеет</w:t>
      </w:r>
      <w:r w:rsidRPr="001C18C6">
        <w:rPr>
          <w:rFonts w:ascii="Times New Roman" w:hAnsi="Times New Roman" w:cs="Times New Roman"/>
        </w:rPr>
        <w:t xml:space="preserve"> навыками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1C18C6">
        <w:rPr>
          <w:rFonts w:ascii="Times New Roman" w:hAnsi="Times New Roman" w:cs="Times New Roman"/>
        </w:rPr>
        <w:t>получ</w:t>
      </w:r>
      <w:r>
        <w:rPr>
          <w:rFonts w:ascii="Times New Roman" w:hAnsi="Times New Roman" w:cs="Times New Roman"/>
        </w:rPr>
        <w:t>ает от этого</w:t>
      </w:r>
      <w:r w:rsidRPr="001C18C6">
        <w:rPr>
          <w:rFonts w:ascii="Times New Roman" w:hAnsi="Times New Roman" w:cs="Times New Roman"/>
        </w:rPr>
        <w:t xml:space="preserve"> эстетическо</w:t>
      </w:r>
      <w:r>
        <w:rPr>
          <w:rFonts w:ascii="Times New Roman" w:hAnsi="Times New Roman" w:cs="Times New Roman"/>
        </w:rPr>
        <w:t>е удовлетворение.</w:t>
      </w:r>
    </w:p>
    <w:p w:rsidR="00423B92" w:rsidRPr="001C18C6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C18C6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 w:rsidRPr="001C18C6">
        <w:rPr>
          <w:rFonts w:ascii="Times New Roman" w:hAnsi="Times New Roman" w:cs="Times New Roman"/>
        </w:rPr>
        <w:t xml:space="preserve"> проявлять себя (выразить себя) придумывая интона</w:t>
      </w:r>
      <w:r>
        <w:rPr>
          <w:rFonts w:ascii="Times New Roman" w:hAnsi="Times New Roman" w:cs="Times New Roman"/>
        </w:rPr>
        <w:t>ции различного характера, жанра</w:t>
      </w:r>
    </w:p>
    <w:p w:rsidR="00423B92" w:rsidRDefault="00423B92" w:rsidP="002F1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C18C6">
        <w:rPr>
          <w:rFonts w:ascii="Times New Roman" w:hAnsi="Times New Roman" w:cs="Times New Roman"/>
        </w:rPr>
        <w:t xml:space="preserve">. </w:t>
      </w:r>
      <w:r w:rsidRPr="00F17D47">
        <w:rPr>
          <w:rFonts w:ascii="Times New Roman" w:hAnsi="Times New Roman" w:cs="Times New Roman"/>
        </w:rPr>
        <w:t xml:space="preserve">Умеет </w:t>
      </w:r>
      <w:r w:rsidRPr="001C18C6">
        <w:rPr>
          <w:rFonts w:ascii="Times New Roman" w:hAnsi="Times New Roman" w:cs="Times New Roman"/>
        </w:rPr>
        <w:t>проявлять самостоятельность в выборе движений под музыку разного характера, жанра.</w:t>
      </w:r>
      <w:r w:rsidRPr="001C18C6">
        <w:rPr>
          <w:rFonts w:ascii="Times New Roman" w:hAnsi="Times New Roman" w:cs="Times New Roman"/>
        </w:rPr>
        <w:tab/>
      </w:r>
    </w:p>
    <w:p w:rsidR="00423B92" w:rsidRPr="002F1FEC" w:rsidRDefault="00423B92" w:rsidP="00F17D47">
      <w:pPr>
        <w:rPr>
          <w:rFonts w:ascii="Times New Roman" w:hAnsi="Times New Roman" w:cs="Times New Roman"/>
        </w:rPr>
      </w:pPr>
      <w:r w:rsidRPr="00671F0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F17D47">
        <w:rPr>
          <w:rFonts w:ascii="Times New Roman" w:hAnsi="Times New Roman" w:cs="Times New Roman"/>
        </w:rPr>
        <w:t xml:space="preserve">Умеет </w:t>
      </w:r>
      <w:r>
        <w:rPr>
          <w:rFonts w:ascii="Times New Roman" w:hAnsi="Times New Roman" w:cs="Times New Roman"/>
        </w:rPr>
        <w:t>выражать самые разнообразные эмоциональ</w:t>
      </w:r>
      <w:r w:rsidRPr="001C18C6">
        <w:rPr>
          <w:rFonts w:ascii="Times New Roman" w:hAnsi="Times New Roman" w:cs="Times New Roman"/>
        </w:rPr>
        <w:t>ные переживания и настроения в соот</w:t>
      </w:r>
      <w:r>
        <w:rPr>
          <w:rFonts w:ascii="Times New Roman" w:hAnsi="Times New Roman" w:cs="Times New Roman"/>
        </w:rPr>
        <w:t>ветствии с музы</w:t>
      </w:r>
      <w:r w:rsidRPr="001C18C6">
        <w:rPr>
          <w:rFonts w:ascii="Times New Roman" w:hAnsi="Times New Roman" w:cs="Times New Roman"/>
        </w:rPr>
        <w:t>кальным образом, самостоятельно в</w:t>
      </w:r>
      <w:r>
        <w:rPr>
          <w:rFonts w:ascii="Times New Roman" w:hAnsi="Times New Roman" w:cs="Times New Roman"/>
        </w:rPr>
        <w:t>ыбирать способы действий (движения, походка, мимика, жест) для передачи харак</w:t>
      </w:r>
      <w:r w:rsidRPr="001C18C6">
        <w:rPr>
          <w:rFonts w:ascii="Times New Roman" w:hAnsi="Times New Roman" w:cs="Times New Roman"/>
        </w:rPr>
        <w:t>тера различных персонажей</w:t>
      </w:r>
      <w:r>
        <w:rPr>
          <w:rFonts w:ascii="Times New Roman" w:hAnsi="Times New Roman" w:cs="Times New Roman"/>
        </w:rPr>
        <w:t>.</w:t>
      </w:r>
    </w:p>
    <w:p w:rsidR="00423B92" w:rsidRPr="00EB139F" w:rsidRDefault="00423B92" w:rsidP="00F17D47">
      <w:pPr>
        <w:ind w:right="21"/>
        <w:jc w:val="both"/>
        <w:rPr>
          <w:rFonts w:ascii="Times New Roman" w:hAnsi="Times New Roman" w:cs="Times New Roman"/>
        </w:rPr>
      </w:pPr>
    </w:p>
    <w:p w:rsidR="00423B92" w:rsidRPr="00310CB6" w:rsidRDefault="00423B92" w:rsidP="00310CB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«</w:t>
      </w:r>
      <w:r w:rsidRPr="00A21030">
        <w:rPr>
          <w:rFonts w:ascii="Times New Roman" w:hAnsi="Times New Roman" w:cs="Times New Roman"/>
          <w:b/>
          <w:bCs/>
          <w:u w:val="single"/>
        </w:rPr>
        <w:t>Приобщение к истокам русской народной культуре</w:t>
      </w:r>
      <w:r>
        <w:rPr>
          <w:rFonts w:ascii="Times New Roman" w:hAnsi="Times New Roman" w:cs="Times New Roman"/>
          <w:b/>
          <w:bCs/>
          <w:u w:val="single"/>
        </w:rPr>
        <w:t>».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 xml:space="preserve">Использование детьми в активной речи </w:t>
      </w:r>
      <w:proofErr w:type="spellStart"/>
      <w:r w:rsidRPr="00F45566">
        <w:rPr>
          <w:rFonts w:ascii="Times New Roman" w:hAnsi="Times New Roman" w:cs="Times New Roman"/>
        </w:rPr>
        <w:t>потешек</w:t>
      </w:r>
      <w:proofErr w:type="spellEnd"/>
      <w:r w:rsidRPr="00F45566">
        <w:rPr>
          <w:rFonts w:ascii="Times New Roman" w:hAnsi="Times New Roman" w:cs="Times New Roman"/>
        </w:rPr>
        <w:t>, считалок, загадок.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>Умеют играть в р</w:t>
      </w:r>
      <w:r>
        <w:rPr>
          <w:rFonts w:ascii="Times New Roman" w:hAnsi="Times New Roman" w:cs="Times New Roman"/>
        </w:rPr>
        <w:t>усские народные подвижные игры, и</w:t>
      </w:r>
      <w:r w:rsidRPr="00F45566">
        <w:rPr>
          <w:rFonts w:ascii="Times New Roman" w:hAnsi="Times New Roman" w:cs="Times New Roman"/>
        </w:rPr>
        <w:t>спользуя считалки.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>Знание сказок и сказочных героев, умение узнавать их в произведениях изобразительного искусства.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>Осмысленное и активное участие детей в русских народных праздниках (знают название праздника, поют песни, исполняют частушки, читают стихи).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>Знание истории русского народного костюма, головных уборов.</w:t>
      </w:r>
    </w:p>
    <w:p w:rsidR="00423B92" w:rsidRPr="00F45566" w:rsidRDefault="00423B92" w:rsidP="00F17D47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</w:pPr>
      <w:r w:rsidRPr="00F45566">
        <w:rPr>
          <w:rFonts w:ascii="Times New Roman" w:hAnsi="Times New Roman" w:cs="Times New Roman"/>
        </w:rPr>
        <w:t>Используют атрибуты русской народной культуры в самостоятельной деятельности.</w:t>
      </w:r>
    </w:p>
    <w:p w:rsidR="00423B92" w:rsidRPr="00310CB6" w:rsidRDefault="00423B92" w:rsidP="002F1FEC">
      <w:pPr>
        <w:numPr>
          <w:ilvl w:val="0"/>
          <w:numId w:val="4"/>
        </w:numPr>
        <w:tabs>
          <w:tab w:val="clear" w:pos="4613"/>
          <w:tab w:val="num" w:pos="284"/>
        </w:tabs>
        <w:ind w:left="0" w:firstLine="0"/>
        <w:rPr>
          <w:rFonts w:ascii="Times New Roman" w:hAnsi="Times New Roman" w:cs="Times New Roman"/>
        </w:rPr>
        <w:sectPr w:rsidR="00423B92" w:rsidRPr="00310CB6" w:rsidSect="002F1FEC">
          <w:pgSz w:w="11906" w:h="16838"/>
          <w:pgMar w:top="426" w:right="851" w:bottom="709" w:left="1259" w:header="709" w:footer="709" w:gutter="0"/>
          <w:cols w:space="708"/>
          <w:docGrid w:linePitch="360"/>
        </w:sectPr>
      </w:pPr>
      <w:r w:rsidRPr="00F45566">
        <w:rPr>
          <w:rFonts w:ascii="Times New Roman" w:hAnsi="Times New Roman" w:cs="Times New Roman"/>
        </w:rPr>
        <w:t>Бережно относятся к предметам быта, про</w:t>
      </w:r>
      <w:r>
        <w:rPr>
          <w:rFonts w:ascii="Times New Roman" w:hAnsi="Times New Roman" w:cs="Times New Roman"/>
        </w:rPr>
        <w:t>изведениям народного творчества.</w:t>
      </w:r>
    </w:p>
    <w:p w:rsidR="00423B92" w:rsidRPr="002F1FEC" w:rsidRDefault="00423B92" w:rsidP="00807448">
      <w:pPr>
        <w:numPr>
          <w:ilvl w:val="0"/>
          <w:numId w:val="15"/>
        </w:numPr>
        <w:jc w:val="center"/>
        <w:rPr>
          <w:rStyle w:val="Arial"/>
          <w:rFonts w:ascii="Times New Roman" w:hAnsi="Times New Roman" w:cs="Times New Roman"/>
          <w:b/>
          <w:bCs/>
        </w:rPr>
      </w:pPr>
      <w:r w:rsidRPr="002F1FEC">
        <w:rPr>
          <w:rStyle w:val="Arial"/>
          <w:rFonts w:ascii="Times New Roman" w:hAnsi="Times New Roman" w:cs="Times New Roman"/>
          <w:b/>
          <w:bCs/>
        </w:rPr>
        <w:lastRenderedPageBreak/>
        <w:t>ОПИСАНИЕ ОБРАЗОВАТЕЛЬНОЙ ДЕЯТЕЛЬНОСТИ.</w:t>
      </w:r>
    </w:p>
    <w:p w:rsidR="00423B92" w:rsidRPr="002F1FEC" w:rsidRDefault="00423B92" w:rsidP="00CD3DB4">
      <w:pPr>
        <w:ind w:left="927"/>
        <w:jc w:val="center"/>
        <w:rPr>
          <w:rStyle w:val="Arial"/>
          <w:rFonts w:ascii="Times New Roman" w:hAnsi="Times New Roman" w:cs="Times New Roman"/>
          <w:b/>
          <w:bCs/>
        </w:rPr>
      </w:pPr>
      <w:r w:rsidRPr="002F1FEC">
        <w:rPr>
          <w:rStyle w:val="Arial"/>
          <w:rFonts w:ascii="Times New Roman" w:hAnsi="Times New Roman" w:cs="Times New Roman"/>
          <w:b/>
          <w:bCs/>
        </w:rPr>
        <w:t>«ИЗОБРАЗИТЕЛЬНАЯ ДЕЯТЕЛЬНОСТЬ»</w:t>
      </w:r>
    </w:p>
    <w:p w:rsidR="00423B92" w:rsidRDefault="00423B92" w:rsidP="00CD3DB4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1134"/>
        <w:gridCol w:w="5351"/>
        <w:gridCol w:w="5103"/>
        <w:gridCol w:w="1701"/>
      </w:tblGrid>
      <w:tr w:rsidR="00423B92" w:rsidRPr="0074744F">
        <w:trPr>
          <w:cantSplit/>
          <w:trHeight w:val="1134"/>
        </w:trPr>
        <w:tc>
          <w:tcPr>
            <w:tcW w:w="425" w:type="dxa"/>
            <w:textDirection w:val="btLr"/>
          </w:tcPr>
          <w:p w:rsidR="00423B92" w:rsidRPr="0074744F" w:rsidRDefault="00423B92" w:rsidP="00F41787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Месяц 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F41787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Неделя 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F4178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5351" w:type="dxa"/>
          </w:tcPr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Взаимодействие с воспитателем</w:t>
            </w:r>
          </w:p>
        </w:tc>
        <w:tc>
          <w:tcPr>
            <w:tcW w:w="5103" w:type="dxa"/>
          </w:tcPr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 детей.</w:t>
            </w:r>
          </w:p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Взаимодействие с семьями детей</w:t>
            </w:r>
          </w:p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44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F4178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417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417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</w:t>
            </w:r>
          </w:p>
        </w:tc>
        <w:tc>
          <w:tcPr>
            <w:tcW w:w="1134" w:type="dxa"/>
          </w:tcPr>
          <w:p w:rsidR="00423B92" w:rsidRPr="0074744F" w:rsidRDefault="00423B92" w:rsidP="00A162C2">
            <w:pPr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5351" w:type="dxa"/>
          </w:tcPr>
          <w:p w:rsidR="00423B92" w:rsidRPr="00575C4D" w:rsidRDefault="00423B92" w:rsidP="00A162C2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рисовать на песке веточками или на асфальте мелом на тему «Здравствуй, детский сад!»</w:t>
            </w:r>
          </w:p>
        </w:tc>
        <w:tc>
          <w:tcPr>
            <w:tcW w:w="5103" w:type="dxa"/>
          </w:tcPr>
          <w:p w:rsidR="00423B92" w:rsidRPr="0074744F" w:rsidRDefault="00423B92" w:rsidP="0093027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человечков палочками на песке, выкладывание фигурок из счётных палочек, веточек.</w:t>
            </w:r>
          </w:p>
          <w:p w:rsidR="00423B92" w:rsidRPr="0074744F" w:rsidRDefault="00423B92" w:rsidP="0093027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«Дорисуй меня» - развитие фантазии, воображения.</w:t>
            </w:r>
          </w:p>
        </w:tc>
        <w:tc>
          <w:tcPr>
            <w:tcW w:w="1701" w:type="dxa"/>
          </w:tcPr>
          <w:p w:rsidR="00423B92" w:rsidRPr="0074744F" w:rsidRDefault="00423B92" w:rsidP="00F41787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 «Как я провел лето»</w:t>
            </w:r>
          </w:p>
        </w:tc>
      </w:tr>
      <w:tr w:rsidR="00423B92" w:rsidRPr="0074744F">
        <w:trPr>
          <w:cantSplit/>
          <w:trHeight w:val="126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40770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D4077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D4077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D40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D40770">
            <w:pPr>
              <w:widowControl w:val="0"/>
              <w:ind w:right="20"/>
              <w:rPr>
                <w:rFonts w:ascii="Times New Roman" w:hAnsi="Times New Roman" w:cs="Times New Roman"/>
                <w:spacing w:val="8"/>
              </w:rPr>
            </w:pPr>
            <w:r w:rsidRPr="0074744F">
              <w:rPr>
                <w:rFonts w:ascii="Times New Roman" w:hAnsi="Times New Roman" w:cs="Times New Roman"/>
                <w:spacing w:val="8"/>
              </w:rPr>
              <w:t>Наблюдение за бабочками в летнее время. Рассматри</w:t>
            </w:r>
            <w:r w:rsidRPr="0074744F">
              <w:rPr>
                <w:rFonts w:ascii="Times New Roman" w:hAnsi="Times New Roman" w:cs="Times New Roman"/>
                <w:spacing w:val="8"/>
              </w:rPr>
              <w:softHyphen/>
              <w:t>вание изображений бабочек в журнале</w:t>
            </w:r>
          </w:p>
          <w:p w:rsidR="00423B92" w:rsidRPr="0074744F" w:rsidRDefault="00423B92" w:rsidP="00A162C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отрывков из стихов  В. Набокова. «Бабочка».</w:t>
            </w:r>
          </w:p>
        </w:tc>
        <w:tc>
          <w:tcPr>
            <w:tcW w:w="5103" w:type="dxa"/>
          </w:tcPr>
          <w:p w:rsidR="00423B92" w:rsidRPr="00575C4D" w:rsidRDefault="00423B92" w:rsidP="00D407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>Раскрашивание бабочек.</w:t>
            </w:r>
          </w:p>
          <w:p w:rsidR="00423B92" w:rsidRPr="0074744F" w:rsidRDefault="00423B92" w:rsidP="00A162C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в смешивании красок и классификации цветов и оттенков - закреплять умения смешивать краски, получать оттенки и классифицировать их.</w:t>
            </w:r>
          </w:p>
        </w:tc>
        <w:tc>
          <w:tcPr>
            <w:tcW w:w="1701" w:type="dxa"/>
          </w:tcPr>
          <w:p w:rsidR="00423B92" w:rsidRPr="009E027E" w:rsidRDefault="00423B92" w:rsidP="00D40770">
            <w:pPr>
              <w:pStyle w:val="aa"/>
              <w:tabs>
                <w:tab w:val="left" w:pos="276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23B92" w:rsidRPr="0074744F">
        <w:trPr>
          <w:cantSplit/>
          <w:trHeight w:val="1121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D4077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D4077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D4077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1134" w:type="dxa"/>
          </w:tcPr>
          <w:p w:rsidR="00423B92" w:rsidRPr="0074744F" w:rsidRDefault="00423B92" w:rsidP="00E86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9E027E" w:rsidRDefault="00423B92" w:rsidP="00A162C2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E027E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E027E">
              <w:rPr>
                <w:rFonts w:ascii="Times New Roman" w:hAnsi="Times New Roman" w:cs="Times New Roman"/>
                <w:b w:val="0"/>
                <w:bCs w:val="0"/>
              </w:rPr>
              <w:t xml:space="preserve"> прогулке понаблюдать за рябиной: чем она отличается от других деревьев.</w:t>
            </w:r>
            <w:r w:rsidRPr="009E027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</w:p>
          <w:p w:rsidR="00423B92" w:rsidRPr="009E027E" w:rsidRDefault="00423B92" w:rsidP="00A162C2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E027E">
              <w:rPr>
                <w:rFonts w:ascii="Times New Roman" w:hAnsi="Times New Roman" w:cs="Times New Roman"/>
                <w:b w:val="0"/>
                <w:bCs w:val="0"/>
              </w:rPr>
              <w:t>Беседа «Что мы знаем о рябине»</w:t>
            </w:r>
          </w:p>
        </w:tc>
        <w:tc>
          <w:tcPr>
            <w:tcW w:w="5103" w:type="dxa"/>
          </w:tcPr>
          <w:p w:rsidR="00423B92" w:rsidRPr="0074744F" w:rsidRDefault="00423B92" w:rsidP="00C017E8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листьев на прогулке для гербария.</w:t>
            </w:r>
          </w:p>
          <w:p w:rsidR="00423B92" w:rsidRPr="0074744F" w:rsidRDefault="00423B92" w:rsidP="00C017E8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красками ветки рябины.</w:t>
            </w:r>
          </w:p>
          <w:p w:rsidR="00423B92" w:rsidRPr="0074744F" w:rsidRDefault="00423B92" w:rsidP="00A162C2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подделки из цветной бумаги «Ветка рябины».</w:t>
            </w:r>
          </w:p>
        </w:tc>
        <w:tc>
          <w:tcPr>
            <w:tcW w:w="1701" w:type="dxa"/>
          </w:tcPr>
          <w:p w:rsidR="00423B92" w:rsidRPr="0074744F" w:rsidRDefault="00423B92" w:rsidP="00C35EC1">
            <w:pPr>
              <w:rPr>
                <w:rFonts w:ascii="Times New Roman" w:hAnsi="Times New Roman" w:cs="Times New Roman"/>
                <w:color w:val="FF0000"/>
              </w:rPr>
            </w:pPr>
            <w:r w:rsidRPr="0074744F">
              <w:rPr>
                <w:rFonts w:ascii="Times New Roman" w:hAnsi="Times New Roman" w:cs="Times New Roman"/>
              </w:rPr>
              <w:t>Выставка детских работ «Ветка рябины».</w:t>
            </w:r>
          </w:p>
        </w:tc>
      </w:tr>
      <w:tr w:rsidR="00423B92" w:rsidRPr="0074744F">
        <w:trPr>
          <w:cantSplit/>
          <w:trHeight w:val="1123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01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86BB3">
            <w:pPr>
              <w:tabs>
                <w:tab w:val="left" w:pos="286"/>
              </w:tabs>
              <w:ind w:left="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прогулке понаблюдать за грибами, растущими на территории.</w:t>
            </w:r>
          </w:p>
          <w:p w:rsidR="00423B92" w:rsidRPr="0074744F" w:rsidRDefault="00423B92" w:rsidP="008821EB">
            <w:pPr>
              <w:tabs>
                <w:tab w:val="left" w:pos="286"/>
              </w:tabs>
              <w:ind w:left="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съедобных и несъедобных грибов.</w:t>
            </w:r>
          </w:p>
        </w:tc>
        <w:tc>
          <w:tcPr>
            <w:tcW w:w="5103" w:type="dxa"/>
          </w:tcPr>
          <w:p w:rsidR="00423B92" w:rsidRPr="0074744F" w:rsidRDefault="00423B92" w:rsidP="001D749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грибов из пластилина – умение работать с пластилином.</w:t>
            </w:r>
          </w:p>
          <w:p w:rsidR="00423B92" w:rsidRPr="0074744F" w:rsidRDefault="00423B92" w:rsidP="001D749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«Что за гриб?»</w:t>
            </w:r>
          </w:p>
          <w:p w:rsidR="00423B92" w:rsidRPr="0074744F" w:rsidRDefault="00423B92" w:rsidP="001D749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«Съедобный – несъедобный».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984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FE19A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город. Моя семья.</w:t>
            </w:r>
          </w:p>
        </w:tc>
        <w:tc>
          <w:tcPr>
            <w:tcW w:w="1134" w:type="dxa"/>
          </w:tcPr>
          <w:p w:rsidR="00423B92" w:rsidRPr="0074744F" w:rsidRDefault="00423B92" w:rsidP="00E86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1D749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за деревьями на прогулке.</w:t>
            </w:r>
          </w:p>
          <w:p w:rsidR="00423B92" w:rsidRPr="0074744F" w:rsidRDefault="00423B92" w:rsidP="001D749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картинок с изображением лиственных и хвойных деревьев. </w:t>
            </w:r>
          </w:p>
        </w:tc>
        <w:tc>
          <w:tcPr>
            <w:tcW w:w="5103" w:type="dxa"/>
          </w:tcPr>
          <w:p w:rsidR="00423B92" w:rsidRPr="0074744F" w:rsidRDefault="00423B92" w:rsidP="00C35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Дидактическая игра «Подберём краски для художников» - развивать умение подбирать краски нужных оттенков.</w:t>
            </w:r>
          </w:p>
        </w:tc>
        <w:tc>
          <w:tcPr>
            <w:tcW w:w="1701" w:type="dxa"/>
          </w:tcPr>
          <w:p w:rsidR="00423B92" w:rsidRPr="0074744F" w:rsidRDefault="00423B92" w:rsidP="001D749B">
            <w:pPr>
              <w:tabs>
                <w:tab w:val="left" w:pos="338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E86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86BB3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«Домашние животные».</w:t>
            </w:r>
          </w:p>
          <w:p w:rsidR="00423B92" w:rsidRPr="0074744F" w:rsidRDefault="00423B92" w:rsidP="00E86BB3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«У меня живет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. .» - рассказ детей о своем питомце.</w:t>
            </w:r>
          </w:p>
        </w:tc>
        <w:tc>
          <w:tcPr>
            <w:tcW w:w="5103" w:type="dxa"/>
          </w:tcPr>
          <w:p w:rsidR="00423B92" w:rsidRPr="0074744F" w:rsidRDefault="00423B92" w:rsidP="00C35EC1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домашних питомцев – умение лепить фигуру собаки, кошки.</w:t>
            </w:r>
          </w:p>
          <w:p w:rsidR="00423B92" w:rsidRPr="0074744F" w:rsidRDefault="00423B92" w:rsidP="00C35EC1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«Мой питомец»</w:t>
            </w:r>
          </w:p>
          <w:p w:rsidR="00423B92" w:rsidRPr="0074744F" w:rsidRDefault="00423B92" w:rsidP="00C35EC1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«Чей хвост?»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«Мой питомец».</w:t>
            </w:r>
          </w:p>
        </w:tc>
      </w:tr>
      <w:tr w:rsidR="00423B92" w:rsidRPr="0074744F">
        <w:trPr>
          <w:cantSplit/>
          <w:trHeight w:val="1554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1134" w:type="dxa"/>
          </w:tcPr>
          <w:p w:rsidR="00423B92" w:rsidRPr="00575C4D" w:rsidRDefault="00423B92" w:rsidP="00E86BB3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:rsidR="00423B92" w:rsidRPr="009E027E" w:rsidRDefault="00423B92" w:rsidP="00C35EC1">
            <w:pPr>
              <w:pStyle w:val="aa"/>
              <w:tabs>
                <w:tab w:val="left" w:pos="286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E027E">
              <w:rPr>
                <w:rFonts w:ascii="Times New Roman" w:hAnsi="Times New Roman" w:cs="Times New Roman"/>
                <w:b w:val="0"/>
                <w:bCs w:val="0"/>
              </w:rPr>
              <w:t>Чтение «Книжка про любимый город, воздух, воду, леса и другие чудеса».</w:t>
            </w:r>
          </w:p>
          <w:p w:rsidR="00423B92" w:rsidRPr="0074744F" w:rsidRDefault="00423B92" w:rsidP="00C35EC1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растет на огороде?» - закреплять знания людей о культурах, растущих в нашем городе.</w:t>
            </w:r>
          </w:p>
          <w:p w:rsidR="00423B92" w:rsidRPr="0074744F" w:rsidRDefault="00423B92" w:rsidP="00C35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F15D57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«Подбери краски осени» - развивать умение выбирать из предложенных цветов нужные.</w:t>
            </w:r>
          </w:p>
          <w:p w:rsidR="00423B92" w:rsidRPr="0074744F" w:rsidRDefault="00423B92" w:rsidP="00F15D57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«Растет – не растет».</w:t>
            </w:r>
          </w:p>
          <w:p w:rsidR="00423B92" w:rsidRPr="0074744F" w:rsidRDefault="00423B92" w:rsidP="00F15D57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Разукрашивание овощей и фруктов.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7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0F6A1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E86BB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«Натюрморт» - расширить знания детей о понятии «натюрморт».</w:t>
            </w:r>
          </w:p>
          <w:p w:rsidR="00423B92" w:rsidRPr="0074744F" w:rsidRDefault="00423B92" w:rsidP="00E86BB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натюрморт» - развитие творческого мышления.</w:t>
            </w:r>
          </w:p>
        </w:tc>
        <w:tc>
          <w:tcPr>
            <w:tcW w:w="5103" w:type="dxa"/>
          </w:tcPr>
          <w:p w:rsidR="00423B92" w:rsidRPr="0074744F" w:rsidRDefault="00423B92" w:rsidP="00F15D5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и разукрашивание овощей и фруктов по трафаретам и самостоятельно.</w:t>
            </w:r>
          </w:p>
          <w:p w:rsidR="00423B92" w:rsidRPr="0074744F" w:rsidRDefault="00423B92" w:rsidP="00F15D57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Участие родителей в мероприятии «Осенняя ярмарка»</w:t>
            </w:r>
          </w:p>
        </w:tc>
      </w:tr>
      <w:tr w:rsidR="00423B92" w:rsidRPr="0074744F">
        <w:trPr>
          <w:cantSplit/>
          <w:trHeight w:val="990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1134" w:type="dxa"/>
          </w:tcPr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частях суток. </w:t>
            </w:r>
          </w:p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«День – ночь».</w:t>
            </w:r>
          </w:p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Шашки, домино.</w:t>
            </w:r>
          </w:p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F15D57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«Радуга» - развитие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  <w:p w:rsidR="00423B92" w:rsidRPr="0074744F" w:rsidRDefault="00423B92" w:rsidP="00BC47E2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красками и фломастерами на свободную тему.</w:t>
            </w:r>
          </w:p>
        </w:tc>
        <w:tc>
          <w:tcPr>
            <w:tcW w:w="1701" w:type="dxa"/>
          </w:tcPr>
          <w:p w:rsidR="00423B92" w:rsidRPr="0074744F" w:rsidRDefault="00423B92" w:rsidP="00BC47E2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78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501181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космосе, солнечной системе. </w:t>
            </w:r>
          </w:p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-ой литературы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«Незнайка на луне», рассказы и стихи о космосе и космонавтах разных авторов. </w:t>
            </w:r>
          </w:p>
          <w:p w:rsidR="00423B92" w:rsidRPr="0074744F" w:rsidRDefault="00423B92" w:rsidP="00BC4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BC47E2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звездного неба, вырезание звезд. </w:t>
            </w:r>
          </w:p>
          <w:p w:rsidR="00423B92" w:rsidRPr="0074744F" w:rsidRDefault="00423B92" w:rsidP="00BC47E2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Н.и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«Космическое путешествие» - развивать умение играть по правилам, вместе.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3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1134" w:type="dxa"/>
          </w:tcPr>
          <w:p w:rsidR="00423B92" w:rsidRPr="0074744F" w:rsidRDefault="00423B92" w:rsidP="00501181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BC47E2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«Отражение» - почему мы видим отражение? Где мы его видим?</w:t>
            </w:r>
          </w:p>
          <w:p w:rsidR="00423B92" w:rsidRPr="0074744F" w:rsidRDefault="00423B92" w:rsidP="00BC47E2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М.п.и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«Зеркало» - развивать внимательность, фантазию детей.</w:t>
            </w:r>
          </w:p>
          <w:p w:rsidR="00423B92" w:rsidRPr="0074744F" w:rsidRDefault="00423B92" w:rsidP="00BC47E2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BC47E2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557885">
            <w:pPr>
              <w:framePr w:hSpace="180" w:wrap="auto" w:vAnchor="page" w:hAnchor="margin" w:y="1081"/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перед зеркалом.</w:t>
            </w:r>
          </w:p>
          <w:p w:rsidR="00423B92" w:rsidRPr="0074744F" w:rsidRDefault="00423B92" w:rsidP="00557885">
            <w:pPr>
              <w:framePr w:hSpace="180" w:wrap="auto" w:vAnchor="page" w:hAnchor="margin" w:y="1081"/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«Парикмахерская».</w:t>
            </w:r>
          </w:p>
          <w:p w:rsidR="00423B92" w:rsidRPr="0074744F" w:rsidRDefault="00423B92" w:rsidP="00827C5E">
            <w:pPr>
              <w:framePr w:hSpace="180" w:wrap="auto" w:vAnchor="page" w:hAnchor="margin" w:y="1081"/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Где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чья тень?».</w:t>
            </w:r>
          </w:p>
          <w:p w:rsidR="00423B92" w:rsidRPr="0074744F" w:rsidRDefault="00423B92" w:rsidP="00827C5E">
            <w:pPr>
              <w:framePr w:hSpace="180" w:wrap="auto" w:vAnchor="page" w:hAnchor="margin" w:y="1081"/>
              <w:tabs>
                <w:tab w:val="left" w:pos="3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8175C4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827C5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М. Гаршина «Лягушка – путешественница». Беседа «Перелетные и зимующие птицы» - расширять представления детей о видах птиц.</w:t>
            </w:r>
          </w:p>
        </w:tc>
        <w:tc>
          <w:tcPr>
            <w:tcW w:w="5103" w:type="dxa"/>
          </w:tcPr>
          <w:p w:rsidR="00423B92" w:rsidRPr="0074744F" w:rsidRDefault="00423B92" w:rsidP="00E86B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«Перелетные и зимующие птицы» - развивать интерес детей.</w:t>
            </w:r>
          </w:p>
          <w:p w:rsidR="00423B92" w:rsidRPr="0074744F" w:rsidRDefault="00423B92" w:rsidP="008175C4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23B92" w:rsidRPr="0074744F" w:rsidRDefault="00423B92" w:rsidP="0055788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Домашнее задание в рабочих тетрадях «Нарисуй перелетных и зимующих птиц».</w:t>
            </w:r>
          </w:p>
          <w:p w:rsidR="00423B92" w:rsidRPr="0074744F" w:rsidRDefault="00423B92" w:rsidP="0055788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70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1134" w:type="dxa"/>
          </w:tcPr>
          <w:p w:rsidR="00423B92" w:rsidRPr="0074744F" w:rsidRDefault="00423B92" w:rsidP="008175C4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8175C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Наблюдение во время прогулки за играющими и гуляющими детьми. </w:t>
            </w:r>
          </w:p>
          <w:p w:rsidR="00423B92" w:rsidRPr="0074744F" w:rsidRDefault="00423B92" w:rsidP="00827C5E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устроен человек?» - закреплять знания детей о строении тела человека.</w:t>
            </w:r>
          </w:p>
        </w:tc>
        <w:tc>
          <w:tcPr>
            <w:tcW w:w="5103" w:type="dxa"/>
          </w:tcPr>
          <w:p w:rsidR="00423B92" w:rsidRPr="0074744F" w:rsidRDefault="00423B92" w:rsidP="00827C5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Рассматривание энциклопедии «Все обо всем»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познавательный интерес детей.</w:t>
            </w:r>
          </w:p>
          <w:p w:rsidR="00423B92" w:rsidRPr="0074744F" w:rsidRDefault="00423B92" w:rsidP="00827C5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«Больница» - развивать умение применять имеющиеся знания в игре.</w:t>
            </w:r>
          </w:p>
        </w:tc>
        <w:tc>
          <w:tcPr>
            <w:tcW w:w="1701" w:type="dxa"/>
          </w:tcPr>
          <w:p w:rsidR="00423B92" w:rsidRPr="0074744F" w:rsidRDefault="00423B92" w:rsidP="008175C4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«Моя семья», «Мой город».</w:t>
            </w:r>
          </w:p>
        </w:tc>
      </w:tr>
      <w:tr w:rsidR="00423B92" w:rsidRPr="0074744F">
        <w:trPr>
          <w:cantSplit/>
          <w:trHeight w:val="1402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FE19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8175C4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8175C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Познавательная минутка «Виды спорта» - расширять знания детей о различных видах спорта.</w:t>
            </w:r>
          </w:p>
          <w:p w:rsidR="00423B92" w:rsidRPr="0074744F" w:rsidRDefault="00423B92" w:rsidP="00F17D4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«Угадай, кто?» - умение угадывать вид спорта по описанию.</w:t>
            </w:r>
          </w:p>
        </w:tc>
        <w:tc>
          <w:tcPr>
            <w:tcW w:w="5103" w:type="dxa"/>
          </w:tcPr>
          <w:p w:rsidR="00423B92" w:rsidRPr="0074744F" w:rsidRDefault="00423B92" w:rsidP="008175C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спортсменов.</w:t>
            </w:r>
          </w:p>
          <w:p w:rsidR="00423B92" w:rsidRPr="0074744F" w:rsidRDefault="00423B92" w:rsidP="008175C4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М.п.и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74744F">
              <w:rPr>
                <w:rFonts w:ascii="Times New Roman" w:hAnsi="Times New Roman" w:cs="Times New Roman"/>
              </w:rPr>
              <w:t>», «Поймай мяч», «Попади в цель».</w:t>
            </w:r>
          </w:p>
          <w:p w:rsidR="00423B92" w:rsidRPr="0074744F" w:rsidRDefault="00423B92" w:rsidP="008175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28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1134" w:type="dxa"/>
          </w:tcPr>
          <w:p w:rsidR="00423B92" w:rsidRPr="0074744F" w:rsidRDefault="00423B92" w:rsidP="00F064D1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F064D1">
            <w:pPr>
              <w:tabs>
                <w:tab w:val="left" w:pos="261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картин, написанных маслом.</w:t>
            </w:r>
          </w:p>
          <w:p w:rsidR="00423B92" w:rsidRPr="0074744F" w:rsidRDefault="00423B92" w:rsidP="00F064D1">
            <w:pPr>
              <w:tabs>
                <w:tab w:val="left" w:pos="261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картин, написанных карандашом.</w:t>
            </w:r>
          </w:p>
          <w:p w:rsidR="00423B92" w:rsidRPr="0074744F" w:rsidRDefault="00423B92" w:rsidP="00F064D1">
            <w:pPr>
              <w:tabs>
                <w:tab w:val="left" w:pos="261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картин, написанных акварелью.</w:t>
            </w:r>
          </w:p>
          <w:p w:rsidR="00423B92" w:rsidRPr="0074744F" w:rsidRDefault="00423B92" w:rsidP="001040FF">
            <w:pPr>
              <w:tabs>
                <w:tab w:val="left" w:pos="261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на тему «Художник».</w:t>
            </w:r>
          </w:p>
        </w:tc>
        <w:tc>
          <w:tcPr>
            <w:tcW w:w="5103" w:type="dxa"/>
          </w:tcPr>
          <w:p w:rsidR="00423B92" w:rsidRPr="0074744F" w:rsidRDefault="00423B92" w:rsidP="001040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разукрасить один и тот же рисунок разными способами – учить сравнивать разные техники рисования.</w:t>
            </w:r>
          </w:p>
        </w:tc>
        <w:tc>
          <w:tcPr>
            <w:tcW w:w="1701" w:type="dxa"/>
          </w:tcPr>
          <w:p w:rsidR="00423B92" w:rsidRPr="0074744F" w:rsidRDefault="00423B92" w:rsidP="001040FF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«Как мы провели с папой выходной день».</w:t>
            </w:r>
          </w:p>
        </w:tc>
      </w:tr>
      <w:tr w:rsidR="00423B92" w:rsidRPr="0074744F">
        <w:trPr>
          <w:cantSplit/>
          <w:trHeight w:val="1399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F064D1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F064D1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«Народная игрушка» - расширять представление детей о народных глиняных игрушках.</w:t>
            </w:r>
          </w:p>
          <w:p w:rsidR="00423B92" w:rsidRPr="0074744F" w:rsidRDefault="00423B92" w:rsidP="00D9352E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«Народная игрушка» - развивать умение находить сходство и различие.</w:t>
            </w:r>
          </w:p>
        </w:tc>
        <w:tc>
          <w:tcPr>
            <w:tcW w:w="5103" w:type="dxa"/>
          </w:tcPr>
          <w:p w:rsidR="00423B92" w:rsidRPr="0074744F" w:rsidRDefault="00423B92" w:rsidP="00542E47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Рисование на свободную тему. </w:t>
            </w:r>
          </w:p>
          <w:p w:rsidR="00423B92" w:rsidRPr="0074744F" w:rsidRDefault="00423B92" w:rsidP="00542E47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из пластилина народных игрушек – развивать умение лепить, мелкую моторику рук.</w:t>
            </w:r>
          </w:p>
          <w:p w:rsidR="00423B92" w:rsidRPr="0074744F" w:rsidRDefault="00423B92" w:rsidP="00542E47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выставки «Народная игрушка».</w:t>
            </w:r>
          </w:p>
        </w:tc>
        <w:tc>
          <w:tcPr>
            <w:tcW w:w="1701" w:type="dxa"/>
          </w:tcPr>
          <w:p w:rsidR="00423B92" w:rsidRPr="0074744F" w:rsidRDefault="00423B92" w:rsidP="00F064D1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20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1134" w:type="dxa"/>
          </w:tcPr>
          <w:p w:rsidR="00423B92" w:rsidRPr="0074744F" w:rsidRDefault="00423B92" w:rsidP="00542E47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542E4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разных явлениях природы (буря, ураган). Познавательная минутка «Как вести себя в непогоду» - расширять знания детей о правилах поведения в непогоду. </w:t>
            </w:r>
          </w:p>
          <w:p w:rsidR="00423B92" w:rsidRPr="0074744F" w:rsidRDefault="00423B92" w:rsidP="00542E4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Пальчиковая гимнастика «Лист на ветру».</w:t>
            </w:r>
          </w:p>
        </w:tc>
        <w:tc>
          <w:tcPr>
            <w:tcW w:w="5103" w:type="dxa"/>
          </w:tcPr>
          <w:p w:rsidR="00423B92" w:rsidRPr="0074744F" w:rsidRDefault="00423B92" w:rsidP="00D9352E">
            <w:pPr>
              <w:tabs>
                <w:tab w:val="left" w:pos="255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разных явлений природы.</w:t>
            </w:r>
          </w:p>
          <w:p w:rsidR="00423B92" w:rsidRPr="0074744F" w:rsidRDefault="00423B92" w:rsidP="00D9352E">
            <w:pPr>
              <w:tabs>
                <w:tab w:val="left" w:pos="255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«Радуга», «Разрезные картинки». </w:t>
            </w:r>
          </w:p>
          <w:p w:rsidR="00423B92" w:rsidRPr="0074744F" w:rsidRDefault="00423B92" w:rsidP="00C23E62">
            <w:pPr>
              <w:tabs>
                <w:tab w:val="left" w:pos="255"/>
              </w:tabs>
              <w:ind w:left="20" w:right="100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М.п.и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«Угадай, что?» - развивать умение на слух угадывать звуки различных природных явлений.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9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104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542E47">
            <w:pPr>
              <w:tabs>
                <w:tab w:val="left" w:pos="290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Наблюдение листопада на прогулке. Рассматривание и сбор осенних листьев красивой формы и окраски. </w:t>
            </w:r>
          </w:p>
          <w:p w:rsidR="00423B92" w:rsidRPr="0074744F" w:rsidRDefault="00423B92" w:rsidP="00C23E62">
            <w:pPr>
              <w:tabs>
                <w:tab w:val="left" w:pos="290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«Куда улетают листья?» - развитие воображения, фантазии.</w:t>
            </w:r>
          </w:p>
        </w:tc>
        <w:tc>
          <w:tcPr>
            <w:tcW w:w="5103" w:type="dxa"/>
          </w:tcPr>
          <w:p w:rsidR="00423B92" w:rsidRPr="0074744F" w:rsidRDefault="00423B92" w:rsidP="00D9352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 какого дерева листок?», «Разные формы» - закрепление знаний о геометрических фигурах, линиях.</w:t>
            </w:r>
          </w:p>
          <w:p w:rsidR="00423B92" w:rsidRPr="0074744F" w:rsidRDefault="00423B92" w:rsidP="00542E47">
            <w:pPr>
              <w:tabs>
                <w:tab w:val="left" w:pos="241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аппликаций из осенних листьев.</w:t>
            </w:r>
          </w:p>
          <w:p w:rsidR="00423B92" w:rsidRPr="0074744F" w:rsidRDefault="00423B92" w:rsidP="00542E47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31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542E47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альбома «Дымковская игрушка» -  предложить детям назвать отличия дымковской игрушки от других. </w:t>
            </w:r>
          </w:p>
          <w:p w:rsidR="00423B92" w:rsidRPr="0074744F" w:rsidRDefault="00423B92" w:rsidP="00272F77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узор» - развитие фантазии, воображения.</w:t>
            </w:r>
          </w:p>
        </w:tc>
        <w:tc>
          <w:tcPr>
            <w:tcW w:w="5103" w:type="dxa"/>
          </w:tcPr>
          <w:p w:rsidR="00423B92" w:rsidRPr="0074744F" w:rsidRDefault="00423B92" w:rsidP="00542E47">
            <w:p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узор» - развитие фантазии, воображения.</w:t>
            </w:r>
          </w:p>
          <w:p w:rsidR="00423B92" w:rsidRPr="0074744F" w:rsidRDefault="00423B92" w:rsidP="00542E47">
            <w:p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дымковской игрушки.</w:t>
            </w:r>
          </w:p>
          <w:p w:rsidR="00423B92" w:rsidRPr="0074744F" w:rsidRDefault="00423B92" w:rsidP="00542E47">
            <w:pPr>
              <w:tabs>
                <w:tab w:val="left" w:pos="295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в тематических уголках.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84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C570B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мы путешествуем?» - закрепить знания детей о способах путешествия.</w:t>
            </w:r>
          </w:p>
          <w:p w:rsidR="00423B92" w:rsidRPr="0074744F" w:rsidRDefault="00423B92" w:rsidP="00EC570B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М.п</w:t>
            </w:r>
            <w:proofErr w:type="gramStart"/>
            <w:r w:rsidRPr="0074744F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«Поезд» - развивать умение играть вместе.</w:t>
            </w:r>
          </w:p>
        </w:tc>
        <w:tc>
          <w:tcPr>
            <w:tcW w:w="5103" w:type="dxa"/>
          </w:tcPr>
          <w:p w:rsidR="00423B92" w:rsidRPr="0074744F" w:rsidRDefault="00423B92" w:rsidP="00A71DD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глобуса, географической карты.</w:t>
            </w:r>
          </w:p>
          <w:p w:rsidR="00423B92" w:rsidRPr="0074744F" w:rsidRDefault="00423B92" w:rsidP="00A71DDC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 «Я здесь был» - развитие памяти, внимания, творческого мышления.</w:t>
            </w:r>
          </w:p>
        </w:tc>
        <w:tc>
          <w:tcPr>
            <w:tcW w:w="1701" w:type="dxa"/>
          </w:tcPr>
          <w:p w:rsidR="00423B92" w:rsidRPr="0074744F" w:rsidRDefault="00423B92" w:rsidP="00EC570B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– путешественник».</w:t>
            </w:r>
          </w:p>
        </w:tc>
      </w:tr>
      <w:tr w:rsidR="00423B92" w:rsidRPr="0074744F">
        <w:trPr>
          <w:cantSplit/>
          <w:trHeight w:val="1837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EC570B">
            <w:pPr>
              <w:tabs>
                <w:tab w:val="left" w:pos="241"/>
              </w:tabs>
              <w:ind w:left="20" w:right="2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на тему «Природа вокруг нас» - расширять представления детей о разнообразии и многообразии животного и растительного мира.</w:t>
            </w:r>
          </w:p>
          <w:p w:rsidR="00423B92" w:rsidRPr="0074744F" w:rsidRDefault="00423B92" w:rsidP="001E512A">
            <w:pPr>
              <w:tabs>
                <w:tab w:val="left" w:pos="241"/>
              </w:tabs>
              <w:ind w:left="20" w:right="2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«Живое – неживое» - расширять представление о признаках живого.</w:t>
            </w:r>
          </w:p>
        </w:tc>
        <w:tc>
          <w:tcPr>
            <w:tcW w:w="5103" w:type="dxa"/>
          </w:tcPr>
          <w:p w:rsidR="00423B92" w:rsidRPr="0074744F" w:rsidRDefault="00423B92" w:rsidP="006410AE">
            <w:pPr>
              <w:tabs>
                <w:tab w:val="left" w:pos="241"/>
              </w:tabs>
              <w:ind w:right="1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животных нашего края – расширять представления детей о видах животных нашего края.</w:t>
            </w:r>
          </w:p>
          <w:p w:rsidR="00423B92" w:rsidRPr="0074744F" w:rsidRDefault="00423B92" w:rsidP="006410AE">
            <w:pPr>
              <w:tabs>
                <w:tab w:val="left" w:pos="241"/>
              </w:tabs>
              <w:ind w:right="1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«Правильно – неправильно» - закрепить знания о животных, живущих именно </w:t>
            </w:r>
          </w:p>
        </w:tc>
        <w:tc>
          <w:tcPr>
            <w:tcW w:w="1701" w:type="dxa"/>
          </w:tcPr>
          <w:p w:rsidR="00423B92" w:rsidRPr="0074744F" w:rsidRDefault="00423B92" w:rsidP="006410AE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6410AE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Рассматривать изображения лебедя на разных иллюстра</w:t>
            </w:r>
            <w:r w:rsidRPr="0074744F">
              <w:rPr>
                <w:rFonts w:ascii="Times New Roman" w:hAnsi="Times New Roman" w:cs="Times New Roman"/>
              </w:rPr>
              <w:softHyphen/>
              <w:t>циях – развивать наблюдательность, внимательность.</w:t>
            </w:r>
          </w:p>
          <w:p w:rsidR="00423B92" w:rsidRPr="0074744F" w:rsidRDefault="00423B92" w:rsidP="003D3BE9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отрывка из произведения А.С. Пушкина «Сказка о царе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74744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03" w:type="dxa"/>
          </w:tcPr>
          <w:p w:rsidR="00423B92" w:rsidRPr="0074744F" w:rsidRDefault="00423B92" w:rsidP="00FD6FEE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лебедя по трафарету.</w:t>
            </w:r>
          </w:p>
          <w:p w:rsidR="00423B92" w:rsidRPr="0074744F" w:rsidRDefault="00423B92" w:rsidP="00FD6FEE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Д.н.и</w:t>
            </w:r>
            <w:proofErr w:type="spellEnd"/>
            <w:r w:rsidRPr="0074744F">
              <w:rPr>
                <w:rFonts w:ascii="Times New Roman" w:hAnsi="Times New Roman" w:cs="Times New Roman"/>
              </w:rPr>
              <w:t>. «Чей хвост?» - закреплять знания, какие у птиц бывают хвосты.</w:t>
            </w:r>
          </w:p>
          <w:p w:rsidR="00423B92" w:rsidRPr="0074744F" w:rsidRDefault="00423B92" w:rsidP="00FD6FEE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голосов птиц.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4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FD6FEE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такое микробы?» - расширять представления детей о бактериях и микробах.</w:t>
            </w:r>
          </w:p>
          <w:p w:rsidR="00423B92" w:rsidRPr="0074744F" w:rsidRDefault="00423B92" w:rsidP="00FD6FEE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микробов, бактерий.</w:t>
            </w:r>
          </w:p>
        </w:tc>
        <w:tc>
          <w:tcPr>
            <w:tcW w:w="5103" w:type="dxa"/>
          </w:tcPr>
          <w:p w:rsidR="00423B92" w:rsidRPr="0074744F" w:rsidRDefault="00423B92" w:rsidP="002A3D9F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«Назови болезнь» - формировать умение узнавать симптомы болезней.</w:t>
            </w:r>
          </w:p>
          <w:p w:rsidR="00423B92" w:rsidRPr="0074744F" w:rsidRDefault="00423B92" w:rsidP="002A3D9F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микробов по собственному вымыслу.</w:t>
            </w:r>
          </w:p>
        </w:tc>
        <w:tc>
          <w:tcPr>
            <w:tcW w:w="1701" w:type="dxa"/>
          </w:tcPr>
          <w:p w:rsidR="00423B92" w:rsidRPr="0074744F" w:rsidRDefault="00423B92" w:rsidP="00B33ABA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«Я – спортивный».</w:t>
            </w:r>
          </w:p>
        </w:tc>
      </w:tr>
      <w:tr w:rsidR="00423B92" w:rsidRPr="0074744F">
        <w:trPr>
          <w:cantSplit/>
          <w:trHeight w:val="591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B33ABA">
            <w:pPr>
              <w:framePr w:hSpace="180" w:wrap="auto" w:vAnchor="page" w:hAnchor="margin" w:y="108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«Чтобы здоровье было в порядке – делайте каждое утро зарядку».</w:t>
            </w:r>
          </w:p>
          <w:p w:rsidR="00423B92" w:rsidRPr="0074744F" w:rsidRDefault="00423B92" w:rsidP="00B33ABA">
            <w:pPr>
              <w:framePr w:hSpace="180" w:wrap="auto" w:vAnchor="page" w:hAnchor="margin" w:y="108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атрибутики для спортсменов (лыжи, коньки, штанга, гантели и т.п.)</w:t>
            </w:r>
          </w:p>
        </w:tc>
        <w:tc>
          <w:tcPr>
            <w:tcW w:w="5103" w:type="dxa"/>
          </w:tcPr>
          <w:p w:rsidR="00423B92" w:rsidRPr="0074744F" w:rsidRDefault="00423B92" w:rsidP="00D15B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Создание лепных изделий овальной формы - закреплять технические навыки лепки.           </w:t>
            </w:r>
          </w:p>
          <w:p w:rsidR="00423B92" w:rsidRPr="0074744F" w:rsidRDefault="00423B92" w:rsidP="00D15B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узор» - развитие чувства цвета, колорита.</w:t>
            </w:r>
          </w:p>
          <w:p w:rsidR="00423B92" w:rsidRPr="0074744F" w:rsidRDefault="00423B92" w:rsidP="000F43B9">
            <w:pPr>
              <w:tabs>
                <w:tab w:val="left" w:pos="241"/>
              </w:tabs>
              <w:ind w:left="20" w:right="1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41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D15B8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рисунков на тему «Моя семья» - развивать чувство любви и уважения к членам своей семьи.</w:t>
            </w:r>
          </w:p>
          <w:p w:rsidR="00423B92" w:rsidRPr="0074744F" w:rsidRDefault="00423B92" w:rsidP="00D15B8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</w:t>
            </w:r>
            <w:proofErr w:type="gramStart"/>
            <w:r w:rsidRPr="0074744F">
              <w:rPr>
                <w:rFonts w:ascii="Times New Roman" w:hAnsi="Times New Roman" w:cs="Times New Roman"/>
              </w:rPr>
              <w:t>Я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моя семья».</w:t>
            </w:r>
          </w:p>
        </w:tc>
        <w:tc>
          <w:tcPr>
            <w:tcW w:w="5103" w:type="dxa"/>
          </w:tcPr>
          <w:p w:rsidR="00423B92" w:rsidRPr="0074744F" w:rsidRDefault="00423B92" w:rsidP="00B33ABA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«Найди картинку по модели» - закрепление умения работать по модели.</w:t>
            </w:r>
          </w:p>
          <w:p w:rsidR="00423B92" w:rsidRPr="0074744F" w:rsidRDefault="00423B92" w:rsidP="00B33ABA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рамки к рисункам для выставки. 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«Моя семья».</w:t>
            </w:r>
          </w:p>
        </w:tc>
      </w:tr>
      <w:tr w:rsidR="00423B92" w:rsidRPr="0074744F">
        <w:trPr>
          <w:cantSplit/>
          <w:trHeight w:val="615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75691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«Семейный отдых» - формировать знания детей о том, что можно делать во время семейного отдыха.</w:t>
            </w:r>
          </w:p>
          <w:p w:rsidR="00423B92" w:rsidRPr="0074744F" w:rsidRDefault="00423B92" w:rsidP="0075691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коллективной работы «Мы отдыхаем» - развивать умение работать вместе, сообща.</w:t>
            </w:r>
          </w:p>
        </w:tc>
        <w:tc>
          <w:tcPr>
            <w:tcW w:w="5103" w:type="dxa"/>
          </w:tcPr>
          <w:p w:rsidR="00423B92" w:rsidRPr="0074744F" w:rsidRDefault="00423B92" w:rsidP="0075691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аппликации на тему «Моя мама», «Мой папа» - развитие творческого мышления, воображения.</w:t>
            </w:r>
          </w:p>
          <w:p w:rsidR="00423B92" w:rsidRPr="0074744F" w:rsidRDefault="00423B92" w:rsidP="0075691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«Дочки – матери».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32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637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7B1243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прогулке вместе с детьми полюбоваться красотой зим</w:t>
            </w:r>
            <w:r w:rsidRPr="0074744F">
              <w:rPr>
                <w:rFonts w:ascii="Times New Roman" w:hAnsi="Times New Roman" w:cs="Times New Roman"/>
              </w:rPr>
              <w:softHyphen/>
              <w:t>ней природы: искрящимся на солнце снегом, падающими снежинками, зимней позёмкой.</w:t>
            </w:r>
          </w:p>
          <w:p w:rsidR="00423B92" w:rsidRPr="0074744F" w:rsidRDefault="00423B92" w:rsidP="00756913">
            <w:pPr>
              <w:tabs>
                <w:tab w:val="left" w:pos="217"/>
              </w:tabs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«Волшебная красота русской зимы».</w:t>
            </w:r>
          </w:p>
        </w:tc>
        <w:tc>
          <w:tcPr>
            <w:tcW w:w="5103" w:type="dxa"/>
          </w:tcPr>
          <w:p w:rsidR="00423B92" w:rsidRPr="0074744F" w:rsidRDefault="00423B92" w:rsidP="007B124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«Найди пред</w:t>
            </w:r>
            <w:r w:rsidRPr="0074744F">
              <w:rPr>
                <w:rFonts w:ascii="Times New Roman" w:hAnsi="Times New Roman" w:cs="Times New Roman"/>
              </w:rPr>
              <w:softHyphen/>
              <w:t xml:space="preserve">меты холодных и тёплые тонов»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знания теплых и холодных тонов.</w:t>
            </w:r>
          </w:p>
          <w:p w:rsidR="00423B92" w:rsidRPr="0074744F" w:rsidRDefault="00423B92" w:rsidP="007B124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снежинок из салфеток – закреплять умения детей складывать салфетку правильно, развивать воображение.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25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1A031B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о зимних забавах.</w:t>
            </w:r>
          </w:p>
          <w:p w:rsidR="00423B92" w:rsidRPr="0074744F" w:rsidRDefault="00423B92" w:rsidP="000D0370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 обсуждение дидактических картинок «Зимние забавы»</w:t>
            </w:r>
          </w:p>
          <w:p w:rsidR="00423B92" w:rsidRPr="0074744F" w:rsidRDefault="00423B92" w:rsidP="001A031B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0D0370">
            <w:pPr>
              <w:tabs>
                <w:tab w:val="left" w:pos="241"/>
              </w:tabs>
              <w:spacing w:after="60"/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вылепить из пластилина атрибуты для зимних забав и игр детей (лыжи, санки, снеговик и т.п.) – развивать воображение, умение лепить из мелких деталей.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6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C23E62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музея в д/с, посвященного народам Ханты и Манси.</w:t>
            </w:r>
          </w:p>
          <w:p w:rsidR="00423B92" w:rsidRPr="0074744F" w:rsidRDefault="00423B92" w:rsidP="00C23E62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орнаментов хантыйских узоров.</w:t>
            </w:r>
          </w:p>
        </w:tc>
        <w:tc>
          <w:tcPr>
            <w:tcW w:w="5103" w:type="dxa"/>
          </w:tcPr>
          <w:p w:rsidR="00423B92" w:rsidRPr="0074744F" w:rsidRDefault="00423B92" w:rsidP="00FA46DE">
            <w:pPr>
              <w:tabs>
                <w:tab w:val="left" w:pos="241"/>
              </w:tabs>
              <w:ind w:right="4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«Парные картинки», «Цветовое лото»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воображение, чувство цвета.</w:t>
            </w:r>
          </w:p>
          <w:p w:rsidR="00423B92" w:rsidRPr="0074744F" w:rsidRDefault="00423B92" w:rsidP="00FA46DE">
            <w:pPr>
              <w:tabs>
                <w:tab w:val="left" w:pos="241"/>
              </w:tabs>
              <w:ind w:right="4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хантыйского узора из резных картинок – прививать чувство уважения к малочисленному населению.</w:t>
            </w:r>
          </w:p>
        </w:tc>
        <w:tc>
          <w:tcPr>
            <w:tcW w:w="1701" w:type="dxa"/>
            <w:vMerge w:val="restart"/>
          </w:tcPr>
          <w:p w:rsidR="00423B92" w:rsidRPr="0074744F" w:rsidRDefault="00423B92" w:rsidP="006E7B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«Ханты и Манси: жизнь и обычаи».</w:t>
            </w:r>
          </w:p>
        </w:tc>
      </w:tr>
      <w:tr w:rsidR="00423B92" w:rsidRPr="0074744F">
        <w:trPr>
          <w:cantSplit/>
          <w:trHeight w:val="1407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C23E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животных нашего края.</w:t>
            </w:r>
          </w:p>
          <w:p w:rsidR="00423B92" w:rsidRPr="0074744F" w:rsidRDefault="00423B92" w:rsidP="00C23E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карты ханты – мансийского района.</w:t>
            </w:r>
          </w:p>
        </w:tc>
        <w:tc>
          <w:tcPr>
            <w:tcW w:w="5103" w:type="dxa"/>
          </w:tcPr>
          <w:p w:rsidR="00423B92" w:rsidRPr="0074744F" w:rsidRDefault="00423B92" w:rsidP="00C27947">
            <w:p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Лепка животных – развивать умение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самостоятель</w:t>
            </w:r>
            <w:proofErr w:type="spellEnd"/>
            <w:r w:rsidRPr="0074744F">
              <w:rPr>
                <w:rFonts w:ascii="Times New Roman" w:hAnsi="Times New Roman" w:cs="Times New Roman"/>
              </w:rPr>
              <w:t>-но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вы</w:t>
            </w:r>
            <w:r w:rsidRPr="0074744F">
              <w:rPr>
                <w:rFonts w:ascii="Times New Roman" w:hAnsi="Times New Roman" w:cs="Times New Roman"/>
              </w:rPr>
              <w:softHyphen/>
              <w:t>бирать способ лепки: из цилинд</w:t>
            </w:r>
            <w:r w:rsidRPr="0074744F">
              <w:rPr>
                <w:rFonts w:ascii="Times New Roman" w:hAnsi="Times New Roman" w:cs="Times New Roman"/>
              </w:rPr>
              <w:softHyphen/>
              <w:t>ра, конуса или овала.</w:t>
            </w:r>
          </w:p>
          <w:p w:rsidR="00423B92" w:rsidRPr="0074744F" w:rsidRDefault="00423B92" w:rsidP="00C27947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хантыйского узора из резных картинок</w:t>
            </w:r>
          </w:p>
        </w:tc>
        <w:tc>
          <w:tcPr>
            <w:tcW w:w="1701" w:type="dxa"/>
            <w:vMerge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9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Путешествие. </w:t>
            </w:r>
          </w:p>
        </w:tc>
        <w:tc>
          <w:tcPr>
            <w:tcW w:w="1134" w:type="dxa"/>
          </w:tcPr>
          <w:p w:rsidR="00423B92" w:rsidRPr="0074744F" w:rsidRDefault="00423B92" w:rsidP="00C23E6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6702D1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Настольная игра «Космическое путешествие» - умение играть вместе.</w:t>
            </w:r>
          </w:p>
          <w:p w:rsidR="00423B92" w:rsidRPr="0074744F" w:rsidRDefault="00423B92" w:rsidP="006702D1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нарисовать лабиринт – развитие сообразительности, логического мышления.</w:t>
            </w:r>
          </w:p>
        </w:tc>
        <w:tc>
          <w:tcPr>
            <w:tcW w:w="5103" w:type="dxa"/>
          </w:tcPr>
          <w:p w:rsidR="00423B92" w:rsidRPr="0074744F" w:rsidRDefault="00423B92" w:rsidP="006702D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Печатать по трафарету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умение детей работать нетрадиционными техниками рисования.</w:t>
            </w:r>
          </w:p>
          <w:p w:rsidR="00423B92" w:rsidRPr="0074744F" w:rsidRDefault="00423B92" w:rsidP="00CA3B74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 пластилиновой пластине из крупы выложить ромашку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творческие способности, мелкую моторику рук.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738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09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6702D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коллективной подделки «Поезд» - формировать умение работать с цветной бумагой и ножницами.</w:t>
            </w:r>
          </w:p>
          <w:p w:rsidR="00423B92" w:rsidRPr="0074744F" w:rsidRDefault="00423B92" w:rsidP="006702D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географической карты.</w:t>
            </w:r>
          </w:p>
        </w:tc>
        <w:tc>
          <w:tcPr>
            <w:tcW w:w="5103" w:type="dxa"/>
          </w:tcPr>
          <w:p w:rsidR="00423B92" w:rsidRPr="0074744F" w:rsidRDefault="00423B92" w:rsidP="000D2D67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Упражнять в изображении цветка способом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>, дугами, от пятна - упражнять детей в передаче образов предметов, используя доступные им средства выразительности (пятно, цвет, декор).</w:t>
            </w:r>
          </w:p>
          <w:p w:rsidR="00423B92" w:rsidRPr="0074744F" w:rsidRDefault="00423B92" w:rsidP="006702D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0A70B3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снежинок – развивать представления детей о разнообразии и красоте природы.</w:t>
            </w:r>
          </w:p>
          <w:p w:rsidR="00423B92" w:rsidRPr="0074744F" w:rsidRDefault="00423B92" w:rsidP="000A70B3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0A70B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«Придумай пейзаж» - упражнять детей в составлении пейзажа из отдельных карточек.</w:t>
            </w:r>
          </w:p>
          <w:p w:rsidR="00423B92" w:rsidRPr="0074744F" w:rsidRDefault="00423B92" w:rsidP="00CA3B7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«Узнай по описанию»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азвитие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 w:rsidRPr="0074744F">
              <w:rPr>
                <w:rFonts w:ascii="Times New Roman" w:hAnsi="Times New Roman" w:cs="Times New Roman"/>
              </w:rPr>
              <w:t>, понятия холодных и теплых тонов.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«Зимние забавы»</w:t>
            </w:r>
          </w:p>
        </w:tc>
      </w:tr>
      <w:tr w:rsidR="00423B92" w:rsidRPr="0074744F">
        <w:trPr>
          <w:cantSplit/>
          <w:trHeight w:val="127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0A70B3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Целевое наблюдение на прогулке: величавая красота хвойных де</w:t>
            </w:r>
            <w:r w:rsidRPr="0074744F">
              <w:rPr>
                <w:rFonts w:ascii="Times New Roman" w:hAnsi="Times New Roman" w:cs="Times New Roman"/>
              </w:rPr>
              <w:softHyphen/>
              <w:t>ревьев и кустарников.</w:t>
            </w:r>
          </w:p>
          <w:p w:rsidR="00423B92" w:rsidRPr="0074744F" w:rsidRDefault="00423B92" w:rsidP="000A70B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Создание веточки, покрытой инеем.</w:t>
            </w:r>
          </w:p>
        </w:tc>
        <w:tc>
          <w:tcPr>
            <w:tcW w:w="5103" w:type="dxa"/>
          </w:tcPr>
          <w:p w:rsidR="00423B92" w:rsidRPr="0074744F" w:rsidRDefault="00423B92" w:rsidP="00E625B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бумаги разной фактуры - расширять кругозор детей.</w:t>
            </w:r>
          </w:p>
          <w:p w:rsidR="00423B92" w:rsidRPr="0074744F" w:rsidRDefault="00423B92" w:rsidP="00E625B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свободную тему.</w:t>
            </w:r>
          </w:p>
          <w:p w:rsidR="00423B92" w:rsidRPr="0074744F" w:rsidRDefault="00423B92" w:rsidP="00E625BB">
            <w:r w:rsidRPr="0074744F">
              <w:rPr>
                <w:rFonts w:ascii="Times New Roman" w:hAnsi="Times New Roman" w:cs="Times New Roman"/>
              </w:rPr>
              <w:t>Изготовление снежинок из салфеток.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8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Новый год </w:t>
            </w: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625B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встречают Новый год в Африке» - развитие познавательной активности детей.</w:t>
            </w:r>
          </w:p>
        </w:tc>
        <w:tc>
          <w:tcPr>
            <w:tcW w:w="5103" w:type="dxa"/>
          </w:tcPr>
          <w:p w:rsidR="00423B92" w:rsidRPr="0074744F" w:rsidRDefault="00423B92" w:rsidP="00E625B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снежинок из салфеток – закреплять умение работать с ножницами.</w:t>
            </w:r>
          </w:p>
          <w:p w:rsidR="00423B92" w:rsidRPr="0074744F" w:rsidRDefault="00423B92" w:rsidP="00E625BB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Украшение группы к празднику «Новый год».</w:t>
            </w:r>
          </w:p>
        </w:tc>
        <w:tc>
          <w:tcPr>
            <w:tcW w:w="1701" w:type="dxa"/>
          </w:tcPr>
          <w:p w:rsidR="00423B92" w:rsidRPr="0074744F" w:rsidRDefault="00423B92" w:rsidP="00BC5F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работ «Игрушка для елочки».</w:t>
            </w:r>
          </w:p>
        </w:tc>
      </w:tr>
      <w:tr w:rsidR="00423B92" w:rsidRPr="0074744F">
        <w:trPr>
          <w:cantSplit/>
          <w:trHeight w:val="108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625BB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скульптуре малой формы: образ человека.</w:t>
            </w:r>
          </w:p>
          <w:p w:rsidR="00423B92" w:rsidRPr="0074744F" w:rsidRDefault="00423B92" w:rsidP="00566ED1">
            <w:pPr>
              <w:tabs>
                <w:tab w:val="left" w:pos="241"/>
              </w:tabs>
              <w:ind w:right="4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«Рождественские ангелочки», «Елка» - обратить внимание на символы нового года.</w:t>
            </w:r>
          </w:p>
        </w:tc>
        <w:tc>
          <w:tcPr>
            <w:tcW w:w="5103" w:type="dxa"/>
          </w:tcPr>
          <w:p w:rsidR="00423B92" w:rsidRPr="0074744F" w:rsidRDefault="00423B92" w:rsidP="00ED4B32">
            <w:pPr>
              <w:tabs>
                <w:tab w:val="left" w:pos="290"/>
              </w:tabs>
              <w:ind w:left="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 зерен бобовых и крупы выложить елку,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снегурочку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развивать творческие способности, мелкую моторику рук.</w:t>
            </w:r>
          </w:p>
          <w:p w:rsidR="00423B92" w:rsidRPr="0074744F" w:rsidRDefault="00423B92" w:rsidP="00ED4B32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33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BC5FD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венгерской народной сказки «Два жадных медвежонка». Беседа по сказке. </w:t>
            </w:r>
          </w:p>
        </w:tc>
        <w:tc>
          <w:tcPr>
            <w:tcW w:w="5103" w:type="dxa"/>
          </w:tcPr>
          <w:p w:rsidR="00423B92" w:rsidRPr="0074744F" w:rsidRDefault="00423B92" w:rsidP="00BC5FD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выкладывать из зёрен, бобовых, крупы различные предметы - развивать понимание образов на основе геометрических фигур, развивать творческие способности.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16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ED4B32">
            <w:pPr>
              <w:tabs>
                <w:tab w:val="left" w:pos="281"/>
              </w:tabs>
              <w:ind w:left="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Чтение сказки К. Чуковского «</w:t>
            </w:r>
            <w:proofErr w:type="spellStart"/>
            <w:r w:rsidRPr="0074744F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74744F">
              <w:rPr>
                <w:rFonts w:ascii="Times New Roman" w:hAnsi="Times New Roman" w:cs="Times New Roman"/>
                <w:color w:val="000000"/>
              </w:rPr>
              <w:t xml:space="preserve"> горе».</w:t>
            </w:r>
            <w:r w:rsidRPr="0074744F">
              <w:rPr>
                <w:rFonts w:ascii="Times New Roman" w:hAnsi="Times New Roman" w:cs="Times New Roman"/>
              </w:rPr>
              <w:t xml:space="preserve"> Беседа по сказке.</w:t>
            </w:r>
          </w:p>
          <w:p w:rsidR="00423B92" w:rsidRPr="0074744F" w:rsidRDefault="00423B92" w:rsidP="00ED4B3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BC5FD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понравившегося сюжета из прочитанной сказки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горе» - развивать память, внимание, умение рисовать карандашами.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36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1134" w:type="dxa"/>
          </w:tcPr>
          <w:p w:rsidR="00423B92" w:rsidRPr="0074744F" w:rsidRDefault="00423B92" w:rsidP="009D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ED4B32">
            <w:pPr>
              <w:tabs>
                <w:tab w:val="left" w:pos="236"/>
              </w:tabs>
              <w:ind w:left="20" w:right="4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об одном из видов народного творчества - кружеве - с использованием альбома «Русское народное искусство».</w:t>
            </w:r>
          </w:p>
          <w:p w:rsidR="00423B92" w:rsidRPr="0074744F" w:rsidRDefault="00423B92" w:rsidP="00ED4B32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кружевных изделий.</w:t>
            </w:r>
          </w:p>
        </w:tc>
        <w:tc>
          <w:tcPr>
            <w:tcW w:w="5103" w:type="dxa"/>
          </w:tcPr>
          <w:p w:rsidR="00423B92" w:rsidRPr="0074744F" w:rsidRDefault="00423B92" w:rsidP="00BC5FD4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«Подбери рисунок» - упражнять детей в передаче образов предметов, используя доступные им средства выразительности (пятно, цвет, декор). </w:t>
            </w:r>
          </w:p>
        </w:tc>
        <w:tc>
          <w:tcPr>
            <w:tcW w:w="1701" w:type="dxa"/>
          </w:tcPr>
          <w:p w:rsidR="00423B92" w:rsidRPr="0074744F" w:rsidRDefault="00423B92" w:rsidP="008F644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выставки в группе «Вещи с историей».</w:t>
            </w:r>
          </w:p>
        </w:tc>
      </w:tr>
      <w:tr w:rsidR="00423B92" w:rsidRPr="0074744F">
        <w:trPr>
          <w:cantSplit/>
          <w:trHeight w:val="504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E86B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ED4B3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51" w:type="dxa"/>
          </w:tcPr>
          <w:p w:rsidR="00423B92" w:rsidRPr="0074744F" w:rsidRDefault="00423B92" w:rsidP="00ED4B32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«Сказка о золотой рыбке». Беседа по содержанию сказки. Беседа о старинных вещах и современных их заместителях.</w:t>
            </w:r>
          </w:p>
        </w:tc>
        <w:tc>
          <w:tcPr>
            <w:tcW w:w="5103" w:type="dxa"/>
          </w:tcPr>
          <w:p w:rsidR="00423B92" w:rsidRPr="0074744F" w:rsidRDefault="00423B92" w:rsidP="00BC5FD4">
            <w:pPr>
              <w:tabs>
                <w:tab w:val="left" w:pos="241"/>
              </w:tabs>
              <w:ind w:right="14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Выкладывание геометрических орнамен</w:t>
            </w:r>
            <w:r w:rsidRPr="0074744F">
              <w:rPr>
                <w:rFonts w:ascii="Times New Roman" w:hAnsi="Times New Roman" w:cs="Times New Roman"/>
              </w:rPr>
              <w:softHyphen/>
              <w:t>тов по опорным схемам.</w:t>
            </w:r>
          </w:p>
          <w:p w:rsidR="00423B92" w:rsidRPr="0074744F" w:rsidRDefault="00423B92" w:rsidP="00BC5FD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Упражнять детей в рисовании с помощью техники печата</w:t>
            </w:r>
            <w:r w:rsidRPr="0074744F">
              <w:rPr>
                <w:rFonts w:ascii="Times New Roman" w:hAnsi="Times New Roman" w:cs="Times New Roman"/>
              </w:rPr>
              <w:softHyphen/>
              <w:t xml:space="preserve">ния тампоном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умение работать нетрадиционными техниками рисования.</w:t>
            </w:r>
          </w:p>
        </w:tc>
        <w:tc>
          <w:tcPr>
            <w:tcW w:w="1701" w:type="dxa"/>
          </w:tcPr>
          <w:p w:rsidR="00423B92" w:rsidRPr="0074744F" w:rsidRDefault="00423B92" w:rsidP="00E86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08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1134" w:type="dxa"/>
          </w:tcPr>
          <w:p w:rsidR="00423B92" w:rsidRPr="0074744F" w:rsidRDefault="00423B92" w:rsidP="003D3BE9">
            <w:pPr>
              <w:jc w:val="center"/>
            </w:pPr>
            <w:r w:rsidRPr="0074744F"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фигурках, которые называются скульптурой малой формы.</w:t>
            </w:r>
          </w:p>
          <w:p w:rsidR="00423B92" w:rsidRPr="0074744F" w:rsidRDefault="00423B92" w:rsidP="002A36D3">
            <w:pPr>
              <w:tabs>
                <w:tab w:val="left" w:pos="255"/>
              </w:tabs>
              <w:ind w:left="20" w:right="100"/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скульптурах малой формы: собаки разных пород.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BC5FD4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рисовать пальцем на подносах, запол</w:t>
            </w:r>
            <w:r w:rsidRPr="0074744F">
              <w:rPr>
                <w:rFonts w:ascii="Times New Roman" w:hAnsi="Times New Roman" w:cs="Times New Roman"/>
              </w:rPr>
              <w:softHyphen/>
              <w:t>ненных крупой, завитки, геометрические фигуры - закрепление знаний о геометрических фигурах, линиях.</w:t>
            </w:r>
          </w:p>
          <w:p w:rsidR="00423B92" w:rsidRPr="0074744F" w:rsidRDefault="00423B92" w:rsidP="005348F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Предложить детям из зерна, </w:t>
            </w:r>
            <w:proofErr w:type="gramStart"/>
            <w:r w:rsidRPr="0074744F">
              <w:rPr>
                <w:rFonts w:ascii="Times New Roman" w:hAnsi="Times New Roman" w:cs="Times New Roman"/>
              </w:rPr>
              <w:t>бобовых</w:t>
            </w:r>
            <w:proofErr w:type="gramEnd"/>
            <w:r w:rsidRPr="0074744F">
              <w:rPr>
                <w:rFonts w:ascii="Times New Roman" w:hAnsi="Times New Roman" w:cs="Times New Roman"/>
              </w:rPr>
              <w:t>, крупы выкладывать цветы - развивать творческие способности, фантазию.</w:t>
            </w:r>
          </w:p>
          <w:p w:rsidR="00423B92" w:rsidRPr="0074744F" w:rsidRDefault="00423B92" w:rsidP="005348F1">
            <w:pPr>
              <w:tabs>
                <w:tab w:val="left" w:pos="246"/>
              </w:tabs>
              <w:ind w:left="20" w:right="1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681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566ED1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Размещение в зоне изобразительной деятельности коллекции от</w:t>
            </w:r>
            <w:r w:rsidRPr="0074744F">
              <w:rPr>
                <w:rFonts w:ascii="Times New Roman" w:hAnsi="Times New Roman" w:cs="Times New Roman"/>
              </w:rPr>
              <w:softHyphen/>
              <w:t>крыток, на которой изображены памятники родного города. Вместе с детьми изготовить из коробок макет современно</w:t>
            </w:r>
            <w:r w:rsidRPr="0074744F">
              <w:rPr>
                <w:rFonts w:ascii="Times New Roman" w:hAnsi="Times New Roman" w:cs="Times New Roman"/>
              </w:rPr>
              <w:softHyphen/>
              <w:t>го дома</w:t>
            </w:r>
          </w:p>
        </w:tc>
        <w:tc>
          <w:tcPr>
            <w:tcW w:w="5103" w:type="dxa"/>
          </w:tcPr>
          <w:p w:rsidR="00423B92" w:rsidRPr="0074744F" w:rsidRDefault="00423B92" w:rsidP="005348F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Упражнение детей в составлении узора на круге с выделением края завитками и украшением их знакомыми одинаковыми элементами.</w:t>
            </w:r>
          </w:p>
          <w:p w:rsidR="00423B92" w:rsidRPr="0074744F" w:rsidRDefault="00423B92" w:rsidP="005348F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умения детей выполнять элементы растительного орнамента.</w:t>
            </w:r>
          </w:p>
        </w:tc>
        <w:tc>
          <w:tcPr>
            <w:tcW w:w="1701" w:type="dxa"/>
          </w:tcPr>
          <w:p w:rsidR="00423B92" w:rsidRPr="0074744F" w:rsidRDefault="00423B92" w:rsidP="008F6443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обложки для коллективного альбома «С чего начинается Родина?»</w:t>
            </w:r>
          </w:p>
        </w:tc>
      </w:tr>
      <w:tr w:rsidR="00423B92" w:rsidRPr="0074744F">
        <w:trPr>
          <w:cantSplit/>
          <w:trHeight w:val="127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566ED1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Понаблюдать за поведением зимующих птиц. Беседа о зимующих птицах.</w:t>
            </w:r>
          </w:p>
          <w:p w:rsidR="00423B92" w:rsidRPr="0074744F" w:rsidRDefault="00423B92" w:rsidP="002A36D3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«Птицы нашего края»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5348F1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пластилин для самостоятельной лепки пред</w:t>
            </w:r>
            <w:r w:rsidRPr="0074744F">
              <w:rPr>
                <w:rFonts w:ascii="Times New Roman" w:hAnsi="Times New Roman" w:cs="Times New Roman"/>
              </w:rPr>
              <w:softHyphen/>
              <w:t>метов, которые больше всего нравятся.</w:t>
            </w:r>
          </w:p>
          <w:p w:rsidR="00423B92" w:rsidRPr="0074744F" w:rsidRDefault="00423B92" w:rsidP="005348F1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творческие способности, фантазию, мелкую моторику рук.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1134" w:type="dxa"/>
          </w:tcPr>
          <w:p w:rsidR="00423B92" w:rsidRPr="0074744F" w:rsidRDefault="00423B92" w:rsidP="005A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23B92" w:rsidRPr="0074744F" w:rsidRDefault="00423B92" w:rsidP="005A09D2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прогулке вместе с детьми полюбоваться красотой зим</w:t>
            </w:r>
            <w:r w:rsidRPr="0074744F">
              <w:rPr>
                <w:rFonts w:ascii="Times New Roman" w:hAnsi="Times New Roman" w:cs="Times New Roman"/>
              </w:rPr>
              <w:softHyphen/>
              <w:t>ней природы: искрящимся на солнце снегом, падающими снежинками, зимней позёмкой.</w:t>
            </w:r>
          </w:p>
          <w:p w:rsidR="00423B92" w:rsidRPr="0074744F" w:rsidRDefault="00423B92" w:rsidP="00807448">
            <w:pPr>
              <w:tabs>
                <w:tab w:val="left" w:pos="217"/>
              </w:tabs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«В</w:t>
            </w:r>
            <w:r>
              <w:rPr>
                <w:rFonts w:ascii="Times New Roman" w:hAnsi="Times New Roman" w:cs="Times New Roman"/>
              </w:rPr>
              <w:t>олшебная красота русской зимы».</w:t>
            </w:r>
          </w:p>
        </w:tc>
        <w:tc>
          <w:tcPr>
            <w:tcW w:w="5103" w:type="dxa"/>
          </w:tcPr>
          <w:p w:rsidR="00423B92" w:rsidRPr="0074744F" w:rsidRDefault="00423B92" w:rsidP="005A09D2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«Найди пред</w:t>
            </w:r>
            <w:r w:rsidRPr="0074744F">
              <w:rPr>
                <w:rFonts w:ascii="Times New Roman" w:hAnsi="Times New Roman" w:cs="Times New Roman"/>
              </w:rPr>
              <w:softHyphen/>
              <w:t xml:space="preserve">меты холодных и тёплые тонов»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знания теплых и холодных тонов.</w:t>
            </w:r>
          </w:p>
          <w:p w:rsidR="00423B92" w:rsidRPr="0074744F" w:rsidRDefault="00423B92" w:rsidP="005A09D2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животных (лиса, заяц) способом «оригами».</w:t>
            </w:r>
          </w:p>
        </w:tc>
        <w:tc>
          <w:tcPr>
            <w:tcW w:w="1701" w:type="dxa"/>
          </w:tcPr>
          <w:p w:rsidR="00423B92" w:rsidRPr="0074744F" w:rsidRDefault="00423B92" w:rsidP="005A09D2">
            <w:pPr>
              <w:jc w:val="both"/>
            </w:pPr>
          </w:p>
        </w:tc>
      </w:tr>
      <w:tr w:rsidR="00423B92" w:rsidRPr="0074744F">
        <w:trPr>
          <w:cantSplit/>
          <w:trHeight w:val="1120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5A09D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5A09D2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о зимних забавах.</w:t>
            </w:r>
          </w:p>
          <w:p w:rsidR="00423B92" w:rsidRPr="0074744F" w:rsidRDefault="00423B92" w:rsidP="005A09D2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 обсуждение дидактических картинок «Зимние забавы»</w:t>
            </w:r>
          </w:p>
          <w:p w:rsidR="00423B92" w:rsidRPr="0074744F" w:rsidRDefault="00423B92" w:rsidP="005A09D2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5A09D2">
            <w:pPr>
              <w:tabs>
                <w:tab w:val="left" w:pos="241"/>
              </w:tabs>
              <w:spacing w:after="60"/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вылепить из пластилина атрибуты для зимних забав и игр детей (лыжи, санки, снеговик и т.п.) – развивать воображение, умение лепить из мелких деталей.</w:t>
            </w:r>
          </w:p>
        </w:tc>
        <w:tc>
          <w:tcPr>
            <w:tcW w:w="1701" w:type="dxa"/>
          </w:tcPr>
          <w:p w:rsidR="00423B92" w:rsidRPr="0074744F" w:rsidRDefault="00423B92" w:rsidP="005A09D2">
            <w:pPr>
              <w:jc w:val="both"/>
            </w:pPr>
          </w:p>
        </w:tc>
      </w:tr>
      <w:tr w:rsidR="00423B92" w:rsidRPr="0074744F">
        <w:trPr>
          <w:cantSplit/>
          <w:trHeight w:val="1080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9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на тему «Защитники Отечества – кто они?» - выявить знания детей, помочь им понять смысл этого словосочетания.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открыток для пап «с 23 февраля» - формировать представление детей о важности этого праздника.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5A09D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работ «Защитники Отечества»</w:t>
            </w:r>
          </w:p>
        </w:tc>
      </w:tr>
      <w:tr w:rsidR="00423B92" w:rsidRPr="0074744F">
        <w:trPr>
          <w:cantSplit/>
          <w:trHeight w:val="858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иллюстраций «Вечный огонь» - откуда он появился и почему так назван? 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красками картин на тему «Вечный огонь» - формировать чувство уважения и восхищения данным праздником и его символами.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136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5A0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художник составляет натюрморт».</w:t>
            </w:r>
          </w:p>
          <w:p w:rsidR="00423B92" w:rsidRPr="0074744F" w:rsidRDefault="00423B92" w:rsidP="00566ED1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Удивить детей красотой хорошо знакомых им овощей и фруктов. Составить натюрморт из овощей и поместить</w:t>
            </w:r>
            <w:r>
              <w:rPr>
                <w:rFonts w:ascii="Times New Roman" w:hAnsi="Times New Roman" w:cs="Times New Roman"/>
              </w:rPr>
              <w:t xml:space="preserve"> его на «полочке красоты».</w:t>
            </w:r>
          </w:p>
        </w:tc>
        <w:tc>
          <w:tcPr>
            <w:tcW w:w="5103" w:type="dxa"/>
          </w:tcPr>
          <w:p w:rsidR="00423B92" w:rsidRPr="0074744F" w:rsidRDefault="00423B92" w:rsidP="00C008EF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«Составление натюрмортов из овощей и фруктов» - </w:t>
            </w:r>
            <w:r w:rsidRPr="0074744F">
              <w:rPr>
                <w:rFonts w:ascii="Times New Roman" w:hAnsi="Times New Roman" w:cs="Times New Roman"/>
                <w:color w:val="000000"/>
              </w:rPr>
              <w:t>закреплять понятие «натюрморт».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168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C008EF">
            <w:pPr>
              <w:jc w:val="center"/>
            </w:pPr>
            <w:r w:rsidRPr="0074744F">
              <w:t xml:space="preserve"> </w:t>
            </w: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лежит в моем холодильнике?» - активизировать словарный запас детей, развивать память и внимательность.</w:t>
            </w:r>
          </w:p>
        </w:tc>
        <w:tc>
          <w:tcPr>
            <w:tcW w:w="5103" w:type="dxa"/>
          </w:tcPr>
          <w:p w:rsidR="00423B92" w:rsidRPr="0074744F" w:rsidRDefault="00423B92" w:rsidP="00566ED1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«Полезная и вредная пища» - лепка из пластилина полезных и вредных продуктов питания, закрепить имеющиеся у детей знания о полезной и вредной пище.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150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952A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 «зоне изобразительной деятельности»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разместить вы</w:t>
            </w:r>
            <w:r w:rsidRPr="0074744F">
              <w:rPr>
                <w:rFonts w:ascii="Times New Roman" w:hAnsi="Times New Roman" w:cs="Times New Roman"/>
              </w:rPr>
              <w:softHyphen/>
              <w:t>ставку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пейзажной живописи на тему «Весна».</w:t>
            </w:r>
          </w:p>
          <w:p w:rsidR="00423B92" w:rsidRPr="0074744F" w:rsidRDefault="00423B92" w:rsidP="002A36D3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«Каким должен быть портрет». 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2A36D3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Рисуем портрет мамы – закреплять умение соблюдать пропорции при рисовании портрета человека.</w:t>
            </w:r>
          </w:p>
          <w:p w:rsidR="00423B92" w:rsidRPr="0074744F" w:rsidRDefault="00423B92" w:rsidP="00566ED1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«8 марта».</w:t>
            </w:r>
          </w:p>
          <w:p w:rsidR="00423B92" w:rsidRPr="0074744F" w:rsidRDefault="00423B92" w:rsidP="00566ED1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цветов из цветной бумаг, составление композиций.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работ «Подарок мамочке».</w:t>
            </w:r>
          </w:p>
        </w:tc>
      </w:tr>
      <w:tr w:rsidR="00423B92" w:rsidRPr="0074744F">
        <w:trPr>
          <w:cantSplit/>
          <w:trHeight w:val="1791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1134" w:type="dxa"/>
          </w:tcPr>
          <w:p w:rsidR="00423B92" w:rsidRPr="0074744F" w:rsidRDefault="00423B92" w:rsidP="005A09D2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об архитектуре города по теме «Искусство на улицах нашего города» с использованием иллюстраций, фотогра</w:t>
            </w:r>
            <w:r w:rsidRPr="0074744F">
              <w:rPr>
                <w:rFonts w:ascii="Times New Roman" w:hAnsi="Times New Roman" w:cs="Times New Roman"/>
              </w:rPr>
              <w:softHyphen/>
              <w:t>фий красивых зданий, фонарей, оград, витражей, монументальных скульптур.</w:t>
            </w:r>
          </w:p>
          <w:p w:rsidR="00423B92" w:rsidRPr="0074744F" w:rsidRDefault="00423B92" w:rsidP="002A36D3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8D7C79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Рассмотреть открытки и иллюстраций с изображением города.</w:t>
            </w:r>
          </w:p>
          <w:p w:rsidR="00423B92" w:rsidRPr="0074744F" w:rsidRDefault="00423B92" w:rsidP="008D7C79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Упражнение детей в составлении узора на бумаге прямоугольной формы - развивать композиционные и творческие способности детей, закреплять знания о народных промыслах.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630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Взаимосвязь в природе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8D7C79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«Пищевая цепочка» - вспомнить с детьми о взаимосвязях в природе и важности каждого звена для жизни другого.</w:t>
            </w:r>
          </w:p>
          <w:p w:rsidR="00423B92" w:rsidRPr="0074744F" w:rsidRDefault="00423B92" w:rsidP="008D7C79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Познавательная минутка «Почему в хорошую погоду небо голубое, а в плохую – серое».</w:t>
            </w:r>
            <w:proofErr w:type="gramEnd"/>
          </w:p>
        </w:tc>
        <w:tc>
          <w:tcPr>
            <w:tcW w:w="5103" w:type="dxa"/>
          </w:tcPr>
          <w:p w:rsidR="00423B92" w:rsidRPr="0074744F" w:rsidRDefault="00423B92" w:rsidP="008D7C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Закреплять умения смешивать краски и получать оттенки разных тонов.</w:t>
            </w:r>
          </w:p>
          <w:p w:rsidR="00423B92" w:rsidRPr="0074744F" w:rsidRDefault="00423B92" w:rsidP="008D7C79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соревноваться, кто быстрее выкладыва</w:t>
            </w:r>
            <w:r w:rsidRPr="0074744F">
              <w:rPr>
                <w:rFonts w:ascii="Times New Roman" w:hAnsi="Times New Roman" w:cs="Times New Roman"/>
              </w:rPr>
              <w:softHyphen/>
              <w:t>ет из зерна красивые цветы - развивать творческие способности, фантазию, мелкую моторику рук.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525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«Как цвет помогает понять настроение картины». </w:t>
            </w:r>
          </w:p>
          <w:p w:rsidR="00423B92" w:rsidRPr="0074744F" w:rsidRDefault="00423B92" w:rsidP="00952A5C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Рассмотреть иллюстрации, где интересно со</w:t>
            </w:r>
            <w:r w:rsidRPr="0074744F">
              <w:rPr>
                <w:rFonts w:ascii="Times New Roman" w:hAnsi="Times New Roman" w:cs="Times New Roman"/>
              </w:rPr>
              <w:softHyphen/>
              <w:t>четаются тёплые и холодные цвета.</w:t>
            </w:r>
          </w:p>
          <w:p w:rsidR="00423B92" w:rsidRPr="0074744F" w:rsidRDefault="00423B92" w:rsidP="00952A5C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2A5C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952A5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пластилин для самостоятельной лепки предметов, которые больше всего нравятся - развивать творческие способности, фантазию, мелкую моторику рук.</w:t>
            </w:r>
          </w:p>
          <w:p w:rsidR="00423B92" w:rsidRPr="0074744F" w:rsidRDefault="00423B92" w:rsidP="00952A5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из книги «В мире живописи».</w:t>
            </w:r>
          </w:p>
        </w:tc>
        <w:tc>
          <w:tcPr>
            <w:tcW w:w="1701" w:type="dxa"/>
          </w:tcPr>
          <w:p w:rsidR="00423B92" w:rsidRPr="0074744F" w:rsidRDefault="00423B92" w:rsidP="00952A5C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Посещение музея, театра, выставки. </w:t>
            </w:r>
          </w:p>
        </w:tc>
      </w:tr>
      <w:tr w:rsidR="00423B92" w:rsidRPr="0074744F">
        <w:trPr>
          <w:cantSplit/>
          <w:trHeight w:val="1129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«Животные моего края» - пополнить знания детей о разнообразии и многообразии животного мира родного края.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дидактических картинок «Животные тайги», «Лесные животные».</w:t>
            </w: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картинок с изображением животных.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«Собери оленя», «Сложи волка».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Разукрашивание животных карандашами и красками.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335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Загадки вселенной. </w:t>
            </w:r>
          </w:p>
        </w:tc>
        <w:tc>
          <w:tcPr>
            <w:tcW w:w="1134" w:type="dxa"/>
            <w:vMerge w:val="restart"/>
          </w:tcPr>
          <w:p w:rsidR="00423B92" w:rsidRPr="0074744F" w:rsidRDefault="00423B92" w:rsidP="008D7C79">
            <w:pPr>
              <w:jc w:val="center"/>
            </w:pPr>
          </w:p>
          <w:p w:rsidR="00423B92" w:rsidRPr="00575C4D" w:rsidRDefault="00423B92" w:rsidP="002A36D3">
            <w:pPr>
              <w:pStyle w:val="1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  <w:vMerge w:val="restart"/>
          </w:tcPr>
          <w:p w:rsidR="00423B92" w:rsidRPr="0074744F" w:rsidRDefault="00423B92" w:rsidP="00952A5C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Рассмотреть портреты космонавтов, во что они одеты; мар</w:t>
            </w:r>
            <w:r w:rsidRPr="0074744F">
              <w:rPr>
                <w:rFonts w:ascii="Times New Roman" w:hAnsi="Times New Roman" w:cs="Times New Roman"/>
              </w:rPr>
              <w:softHyphen/>
              <w:t xml:space="preserve">ки, иллюстрации на космическую тему. Чтение рассказов о космонавтах. 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Рассказ о животных, побывавших в космосе, - о собаках Белке и Стрелке, обезьянках Дрёме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Ерошке</w:t>
            </w:r>
            <w:proofErr w:type="spellEnd"/>
            <w:r w:rsidRPr="0074744F">
              <w:rPr>
                <w:rFonts w:ascii="Times New Roman" w:hAnsi="Times New Roman" w:cs="Times New Roman"/>
              </w:rPr>
              <w:t>, мышках.</w:t>
            </w:r>
          </w:p>
        </w:tc>
        <w:tc>
          <w:tcPr>
            <w:tcW w:w="5103" w:type="dxa"/>
            <w:vMerge w:val="restart"/>
          </w:tcPr>
          <w:p w:rsidR="00423B92" w:rsidRPr="0074744F" w:rsidRDefault="00423B92" w:rsidP="006C237B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Предложить детям составить коллективную композицию из вылепленных ими предметов на тему «На дальней планете Солнечной системы» - обогащать художе</w:t>
            </w:r>
            <w:r w:rsidRPr="0074744F">
              <w:rPr>
                <w:rFonts w:ascii="Times New Roman" w:hAnsi="Times New Roman" w:cs="Times New Roman"/>
              </w:rPr>
              <w:softHyphen/>
              <w:t>ственные впечатления детей. Дидактическая игра «Разрезные картинки» (пейзаж).</w:t>
            </w:r>
          </w:p>
          <w:p w:rsidR="00423B92" w:rsidRPr="0074744F" w:rsidRDefault="00423B92" w:rsidP="002A36D3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мышление, закреплять понятие «пейзаж».</w:t>
            </w:r>
          </w:p>
          <w:p w:rsidR="00423B92" w:rsidRPr="0074744F" w:rsidRDefault="00423B92" w:rsidP="006C237B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 xml:space="preserve">Упражнение детей в рисовании звёзд. 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1327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  <w:vMerge/>
          </w:tcPr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2282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1134" w:type="dxa"/>
          </w:tcPr>
          <w:p w:rsidR="00423B92" w:rsidRPr="00575C4D" w:rsidRDefault="00423B92" w:rsidP="002A36D3">
            <w:pPr>
              <w:pStyle w:val="11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6C237B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Беседа о жизни морских жителей. Знакомство с внешним видом и поведени</w:t>
            </w: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ем отдельных животных - дельфина, аку</w:t>
            </w: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 xml:space="preserve">лы, краба, осьминога, медузы, морского конька и т.д. </w:t>
            </w:r>
          </w:p>
          <w:p w:rsidR="00423B92" w:rsidRPr="00575C4D" w:rsidRDefault="00423B92" w:rsidP="006C237B">
            <w:pPr>
              <w:pStyle w:val="11"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>Рассматривание географической карты и глобуса.</w:t>
            </w:r>
          </w:p>
        </w:tc>
        <w:tc>
          <w:tcPr>
            <w:tcW w:w="5103" w:type="dxa"/>
          </w:tcPr>
          <w:p w:rsidR="00423B92" w:rsidRPr="0074744F" w:rsidRDefault="00423B92" w:rsidP="002A36D3">
            <w:pPr>
              <w:tabs>
                <w:tab w:val="left" w:pos="322"/>
              </w:tabs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Рисование морских обитате</w:t>
            </w:r>
            <w:r w:rsidRPr="0074744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softHyphen/>
              <w:t>лей с опорой на наглядность.</w:t>
            </w:r>
          </w:p>
          <w:p w:rsidR="00423B92" w:rsidRPr="0074744F" w:rsidRDefault="00423B92" w:rsidP="006C237B">
            <w:p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Дидактические игры «Подбери рисунок», «Цветовое лото» - развивать понимание образов на основе геометрических фигур. Предложить детям</w:t>
            </w:r>
          </w:p>
          <w:p w:rsidR="00423B92" w:rsidRPr="0074744F" w:rsidRDefault="00423B92" w:rsidP="006C237B">
            <w:pPr>
              <w:tabs>
                <w:tab w:val="left" w:pos="43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рассмотреть и проклассифицировать различные виды ракушек - расширять мышление, внимание, кругозор детей.</w:t>
            </w:r>
          </w:p>
        </w:tc>
        <w:tc>
          <w:tcPr>
            <w:tcW w:w="1701" w:type="dxa"/>
          </w:tcPr>
          <w:p w:rsidR="00423B92" w:rsidRPr="0074744F" w:rsidRDefault="00423B92" w:rsidP="006648B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стихотворений о природе родного края.</w:t>
            </w:r>
          </w:p>
        </w:tc>
      </w:tr>
      <w:tr w:rsidR="00423B92" w:rsidRPr="0074744F">
        <w:trPr>
          <w:cantSplit/>
          <w:trHeight w:val="1379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6C237B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Понаблюдать за весенними изменениями в природе: цветом неба, солнца, тающего снега </w:t>
            </w:r>
          </w:p>
          <w:p w:rsidR="00423B92" w:rsidRPr="0074744F" w:rsidRDefault="00423B92" w:rsidP="008D7C79">
            <w:pPr>
              <w:tabs>
                <w:tab w:val="left" w:pos="3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Рассмотреть иллюстрации «Микромир вокруг нас» - познакомить детей с разнообразием и многообразием микробов и бактерий.</w:t>
            </w: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детей микроорганизмов по собственному замыслу – развитие фантазии, творческого мышления, воображения.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из пластилина «Мой микроб» - развивать умение скатывать, сплющивать.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jc w:val="both"/>
            </w:pPr>
          </w:p>
        </w:tc>
      </w:tr>
      <w:tr w:rsidR="00423B92" w:rsidRPr="0074744F">
        <w:trPr>
          <w:cantSplit/>
          <w:trHeight w:val="2631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 - 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framePr w:hSpace="180" w:wrap="auto" w:vAnchor="page" w:hAnchor="margin" w:y="1081"/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«Кто такой герой?».</w:t>
            </w:r>
          </w:p>
          <w:p w:rsidR="00423B92" w:rsidRPr="0074744F" w:rsidRDefault="00423B92" w:rsidP="002A36D3">
            <w:pPr>
              <w:framePr w:hSpace="180" w:wrap="auto" w:vAnchor="page" w:hAnchor="margin" w:y="1081"/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рассказов на военную тематику, обсуждение с детьми настроения произведения, какие чувства оно вызывает, чему учит, о чем помогает задуматься?</w:t>
            </w:r>
          </w:p>
          <w:p w:rsidR="00423B92" w:rsidRPr="0074744F" w:rsidRDefault="00423B92" w:rsidP="002A36D3">
            <w:pPr>
              <w:framePr w:hSpace="180" w:wrap="auto" w:vAnchor="page" w:hAnchor="margin" w:y="1081"/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на военную тематику.</w:t>
            </w:r>
          </w:p>
          <w:p w:rsidR="00423B92" w:rsidRPr="0074744F" w:rsidRDefault="00423B92" w:rsidP="006648B3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«Подбери форму солдату».</w:t>
            </w:r>
          </w:p>
          <w:p w:rsidR="00423B92" w:rsidRPr="0074744F" w:rsidRDefault="00423B92" w:rsidP="006648B3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Беседа «Мы у вечного огня» - почему он так назван, почему он так важен для людей.</w:t>
            </w: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на военную тематику.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 «Вечный огонь».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«Солдат».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с изображением военной техники.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Н/и «Танковый бой».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6648B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«День Победы».</w:t>
            </w:r>
          </w:p>
        </w:tc>
      </w:tr>
      <w:tr w:rsidR="00423B92" w:rsidRPr="0074744F">
        <w:trPr>
          <w:cantSplit/>
          <w:trHeight w:val="1407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частливая семья!</w:t>
            </w:r>
          </w:p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частливая семья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альбомов «Моя семья».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Беседа «Нужна ли семья?» -</w:t>
            </w:r>
            <w:r w:rsidRPr="00747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развивать умение высказывать свое мнение.</w:t>
            </w:r>
          </w:p>
        </w:tc>
        <w:tc>
          <w:tcPr>
            <w:tcW w:w="5103" w:type="dxa"/>
          </w:tcPr>
          <w:p w:rsidR="00423B92" w:rsidRPr="0074744F" w:rsidRDefault="00423B92" w:rsidP="006648B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 «Моя семья» - умение соблюдать пропорции при рисовании человека.</w:t>
            </w:r>
          </w:p>
          <w:p w:rsidR="00423B92" w:rsidRPr="0074744F" w:rsidRDefault="00423B92" w:rsidP="006648B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семья».</w:t>
            </w:r>
          </w:p>
          <w:p w:rsidR="00423B92" w:rsidRPr="0074744F" w:rsidRDefault="00423B92" w:rsidP="006648B3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«Дружная семейка».</w:t>
            </w:r>
          </w:p>
        </w:tc>
        <w:tc>
          <w:tcPr>
            <w:tcW w:w="1701" w:type="dxa"/>
          </w:tcPr>
          <w:p w:rsidR="00423B92" w:rsidRPr="0074744F" w:rsidRDefault="00423B92" w:rsidP="002A36D3"/>
        </w:tc>
      </w:tr>
      <w:tr w:rsidR="00423B92" w:rsidRPr="0074744F">
        <w:trPr>
          <w:cantSplit/>
          <w:trHeight w:val="2269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1134" w:type="dxa"/>
          </w:tcPr>
          <w:p w:rsidR="00423B92" w:rsidRPr="0074744F" w:rsidRDefault="00423B92" w:rsidP="00155A07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«Мы прощаемся с детским садом»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любую тему на усмотрение детей.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Разукрашивание карандашами и красками.</w:t>
            </w:r>
          </w:p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«Наша жизнь в детском саду».</w:t>
            </w:r>
          </w:p>
        </w:tc>
        <w:tc>
          <w:tcPr>
            <w:tcW w:w="1701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«До свидания, детский сад».</w:t>
            </w:r>
          </w:p>
        </w:tc>
      </w:tr>
      <w:tr w:rsidR="00423B92" w:rsidRPr="0074744F">
        <w:trPr>
          <w:cantSplit/>
          <w:trHeight w:val="1671"/>
        </w:trPr>
        <w:tc>
          <w:tcPr>
            <w:tcW w:w="425" w:type="dxa"/>
            <w:textDirection w:val="btLr"/>
          </w:tcPr>
          <w:p w:rsidR="00423B92" w:rsidRPr="0074744F" w:rsidRDefault="00423B92" w:rsidP="002A36D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2A36D3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2A36D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1134" w:type="dxa"/>
          </w:tcPr>
          <w:p w:rsidR="00423B92" w:rsidRPr="0074744F" w:rsidRDefault="00423B92" w:rsidP="002A36D3">
            <w:pPr>
              <w:jc w:val="center"/>
            </w:pPr>
          </w:p>
        </w:tc>
        <w:tc>
          <w:tcPr>
            <w:tcW w:w="5351" w:type="dxa"/>
          </w:tcPr>
          <w:p w:rsidR="00423B92" w:rsidRPr="0074744F" w:rsidRDefault="00423B92" w:rsidP="002A36D3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готовых работ (рисунков, аппликаций) как завершающий этап творчества.</w:t>
            </w:r>
          </w:p>
          <w:p w:rsidR="00423B92" w:rsidRPr="0074744F" w:rsidRDefault="00423B92" w:rsidP="002A36D3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3B92" w:rsidRPr="0074744F" w:rsidRDefault="00423B92" w:rsidP="002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74744F" w:rsidRDefault="00423B92" w:rsidP="002A36D3"/>
        </w:tc>
      </w:tr>
    </w:tbl>
    <w:p w:rsidR="00423B92" w:rsidRDefault="00423B92" w:rsidP="006E408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Pr="00CD3DB4" w:rsidRDefault="00423B92" w:rsidP="00CD3DB4">
      <w:pPr>
        <w:ind w:left="927"/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807448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Pr="00CD3DB4" w:rsidRDefault="00423B92" w:rsidP="00342C08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rial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CD3DB4">
        <w:rPr>
          <w:rStyle w:val="Arial"/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ДЕЯТЕЛЬНОСТИ.</w:t>
      </w:r>
    </w:p>
    <w:p w:rsidR="00423B92" w:rsidRDefault="00423B92" w:rsidP="00342C08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  <w:r w:rsidRPr="00CD3DB4">
        <w:rPr>
          <w:rStyle w:val="Arial"/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Style w:val="Arial"/>
          <w:rFonts w:ascii="Times New Roman" w:hAnsi="Times New Roman" w:cs="Times New Roman"/>
          <w:b/>
          <w:bCs/>
          <w:sz w:val="28"/>
          <w:szCs w:val="28"/>
        </w:rPr>
        <w:t>КОНСТРУИРОВАНИЕ И РУЧНОЙ ТРУД</w:t>
      </w:r>
      <w:r w:rsidRPr="00CD3DB4">
        <w:rPr>
          <w:rStyle w:val="Arial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3B92" w:rsidRDefault="00423B92" w:rsidP="00E8651B">
      <w:pPr>
        <w:tabs>
          <w:tab w:val="left" w:pos="0"/>
          <w:tab w:val="left" w:pos="855"/>
          <w:tab w:val="left" w:pos="1976"/>
          <w:tab w:val="center" w:pos="5140"/>
        </w:tabs>
        <w:ind w:firstLine="36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                                         </w:t>
      </w:r>
    </w:p>
    <w:tbl>
      <w:tblPr>
        <w:tblW w:w="145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98"/>
        <w:gridCol w:w="626"/>
        <w:gridCol w:w="1388"/>
        <w:gridCol w:w="6125"/>
        <w:gridCol w:w="3827"/>
        <w:gridCol w:w="1701"/>
        <w:gridCol w:w="9"/>
      </w:tblGrid>
      <w:tr w:rsidR="00423B92" w:rsidRPr="0074744F">
        <w:trPr>
          <w:gridAfter w:val="1"/>
          <w:wAfter w:w="9" w:type="dxa"/>
          <w:cantSplit/>
          <w:trHeight w:val="1685"/>
        </w:trPr>
        <w:tc>
          <w:tcPr>
            <w:tcW w:w="500" w:type="dxa"/>
            <w:textDirection w:val="btLr"/>
          </w:tcPr>
          <w:p w:rsidR="00423B92" w:rsidRPr="0074744F" w:rsidRDefault="00423B92" w:rsidP="00951BE4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951BE4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26" w:type="dxa"/>
            <w:textDirection w:val="btLr"/>
          </w:tcPr>
          <w:p w:rsidR="00423B92" w:rsidRPr="0074744F" w:rsidRDefault="00423B92" w:rsidP="00951BE4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pStyle w:val="a8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701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Взаимодействие с семьями детей</w:t>
            </w:r>
          </w:p>
        </w:tc>
      </w:tr>
      <w:tr w:rsidR="00423B92" w:rsidRPr="0074744F">
        <w:trPr>
          <w:gridAfter w:val="1"/>
          <w:wAfter w:w="9" w:type="dxa"/>
          <w:cantSplit/>
          <w:trHeight w:val="2160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Воспоминание о лете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-Ручной труд. «Лес» декоративное панно из сухих листьев.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делать композицию из природного материала.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 Труд в природе. Сбор природного материала для НОД и совместной деятельности.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 Сбор урожая.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знания об овощах, формировать навыки труда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1.  Труд на участке 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  Хозяйственно-бытовой труд – мытье игрушек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3. С/</w:t>
            </w:r>
            <w:proofErr w:type="gramStart"/>
            <w:r w:rsidRPr="0074744F">
              <w:rPr>
                <w:rFonts w:ascii="Times New Roman" w:hAnsi="Times New Roman" w:cs="Times New Roman"/>
              </w:rPr>
              <w:t>р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игра «Мы - дворники»</w:t>
            </w:r>
          </w:p>
        </w:tc>
        <w:tc>
          <w:tcPr>
            <w:tcW w:w="1701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gridAfter w:val="1"/>
          <w:wAfter w:w="9" w:type="dxa"/>
          <w:cantSplit/>
          <w:trHeight w:val="1683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 неделя.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 Ручной труд «Плетение венка из листьев и цветов.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-Труд на огороде.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знания детей о подготовке грядок к зиме, развивать трудовые навыки по перекопке земли и рыхлению.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на участке.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семян и листьев для гербария.</w:t>
            </w:r>
          </w:p>
        </w:tc>
        <w:tc>
          <w:tcPr>
            <w:tcW w:w="1701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gridAfter w:val="1"/>
          <w:wAfter w:w="9" w:type="dxa"/>
          <w:cantSplit/>
          <w:trHeight w:val="1976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конструирование из бросового материала. «Игрушки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</w:t>
            </w:r>
            <w:proofErr w:type="gramEnd"/>
            <w:r w:rsidRPr="0074744F">
              <w:rPr>
                <w:rFonts w:ascii="Times New Roman" w:hAnsi="Times New Roman" w:cs="Times New Roman"/>
              </w:rPr>
              <w:t>ремелки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для малышей.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изготавливать игрушки из бросового материала.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я помогаю дома родителям»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Постройка города из строительного материала и на прогулке из песка.</w:t>
            </w:r>
          </w:p>
        </w:tc>
        <w:tc>
          <w:tcPr>
            <w:tcW w:w="1701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gridAfter w:val="1"/>
          <w:wAfter w:w="9" w:type="dxa"/>
          <w:cantSplit/>
          <w:trHeight w:val="142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Деятельность людей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«В лес за грибами»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представлений детей о съедобных и ядовитых грибах, упражнять в работе с ножницами (закругление углов, боковой срез, развивать чувство цвета и композиции)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Наблюдение за трудом дворника.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трудом дворника, его инвентарем, воспитание уважения к труду взрослых.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Игровая деятельность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–г</w:t>
            </w:r>
            <w:proofErr w:type="gramEnd"/>
            <w:r w:rsidRPr="0074744F">
              <w:rPr>
                <w:rFonts w:ascii="Times New Roman" w:hAnsi="Times New Roman" w:cs="Times New Roman"/>
              </w:rPr>
              <w:t>ородской транспорт из строительного материала по чертежам</w:t>
            </w:r>
          </w:p>
        </w:tc>
        <w:tc>
          <w:tcPr>
            <w:tcW w:w="1701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65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Октябрь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просторах вселенной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из строительного материала «Космическая станция»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поделки по представлению.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Изготовление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макете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«Солнечная система»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уголке природы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знания и навыки по уходу за комнатными растениями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1. Труд на участке 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2. Рассматривание иллюстраций с изображением людей разных профессий 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36"/>
              </w:tabs>
              <w:ind w:right="-108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различной космической техники из бросового материала</w:t>
            </w: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интересными людьми.</w:t>
            </w:r>
          </w:p>
        </w:tc>
      </w:tr>
      <w:tr w:rsidR="00423B92" w:rsidRPr="0074744F">
        <w:trPr>
          <w:cantSplit/>
          <w:trHeight w:val="144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Земля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</w:rPr>
              <w:t>ой дом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«Дачный домик»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-к</w:t>
            </w:r>
            <w:proofErr w:type="gramEnd"/>
            <w:r w:rsidRPr="0074744F">
              <w:rPr>
                <w:rFonts w:ascii="Times New Roman" w:hAnsi="Times New Roman" w:cs="Times New Roman"/>
              </w:rPr>
              <w:t>ирпичный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по собственному замыслу располагать кирпичики в шахматном порядке, украшать элементами. Составлять композицию (деревья, цветы, заборчик)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Экологическая акция «Сделаем наш город чистым»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Городской транспорт из строительного материала по схеме.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44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Я в мире людей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«Чайный сервиз»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выполнять аппликацию способом обрывания, подбирать цветовую гамму самостоятельно.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Труд хозяйственно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–б</w:t>
            </w:r>
            <w:proofErr w:type="gramEnd"/>
            <w:r w:rsidRPr="0074744F">
              <w:rPr>
                <w:rFonts w:ascii="Times New Roman" w:hAnsi="Times New Roman" w:cs="Times New Roman"/>
              </w:rPr>
              <w:t>ытовой труд: коллективный труд по уборке игровых уголков.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 воспитание навыков совместной деятельности.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настольных композиций из сухих листьев и цветов для украшения группы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творчество и эстетическое восприятие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24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«Буква-метка для шкафчика»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зеркально-симметричным вырезыванием.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Знакомство с трудом взрослых «Встреча с сотрудником ГБДД»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-Викторина по правилам дорожного движения.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«Все работы хороши»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«Улицы города»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gridAfter w:val="1"/>
          <w:wAfter w:w="9" w:type="dxa"/>
          <w:cantSplit/>
          <w:trHeight w:val="123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Как устроена природа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«Царство диких зверей»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выклеивать силуэт животного мелко нарезанными нитками, (эффект «пушистая шубка»)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природе, мытье поддонов.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 о животном и растительном мире</w:t>
            </w:r>
          </w:p>
        </w:tc>
        <w:tc>
          <w:tcPr>
            <w:tcW w:w="1701" w:type="dxa"/>
          </w:tcPr>
          <w:p w:rsidR="00423B92" w:rsidRPr="0074744F" w:rsidRDefault="00423B92"/>
        </w:tc>
      </w:tr>
      <w:tr w:rsidR="00423B92" w:rsidRPr="0074744F">
        <w:trPr>
          <w:gridAfter w:val="1"/>
          <w:wAfter w:w="9" w:type="dxa"/>
          <w:cantSplit/>
          <w:trHeight w:val="1425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Ноябрь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«Терем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–т</w:t>
            </w:r>
            <w:proofErr w:type="gramEnd"/>
            <w:r w:rsidRPr="0074744F">
              <w:rPr>
                <w:rFonts w:ascii="Times New Roman" w:hAnsi="Times New Roman" w:cs="Times New Roman"/>
              </w:rPr>
              <w:t>еремок»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4744F">
              <w:rPr>
                <w:rFonts w:ascii="Times New Roman" w:hAnsi="Times New Roman" w:cs="Times New Roman"/>
              </w:rPr>
              <w:t>6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закрепление приемов вырезывания, развитие чувства композиции, цвета.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на участке. Очистка дорожек от снега.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3D18D9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aps/>
              </w:rPr>
              <w:t xml:space="preserve"> </w:t>
            </w:r>
            <w:r w:rsidRPr="0074744F">
              <w:rPr>
                <w:rFonts w:ascii="Times New Roman" w:hAnsi="Times New Roman" w:cs="Times New Roman"/>
              </w:rPr>
              <w:t>Строительство моста по схеме - развивать самостоятельность в осуществлении строительного замысла. Развивать социальные навыки (умение договариваться).</w:t>
            </w:r>
          </w:p>
        </w:tc>
        <w:tc>
          <w:tcPr>
            <w:tcW w:w="1701" w:type="dxa"/>
          </w:tcPr>
          <w:p w:rsidR="00423B92" w:rsidRPr="0074744F" w:rsidRDefault="00423B92"/>
        </w:tc>
      </w:tr>
      <w:tr w:rsidR="00423B92" w:rsidRPr="0074744F">
        <w:trPr>
          <w:gridAfter w:val="1"/>
          <w:wAfter w:w="9" w:type="dxa"/>
          <w:cantSplit/>
          <w:trHeight w:val="126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Живая природа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«Во поле березка стояла»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-к</w:t>
            </w:r>
            <w:proofErr w:type="gramEnd"/>
            <w:r w:rsidRPr="0074744F">
              <w:rPr>
                <w:rFonts w:ascii="Times New Roman" w:hAnsi="Times New Roman" w:cs="Times New Roman"/>
              </w:rPr>
              <w:t>оллективная работа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имеющихся навыков и приемов вырезывания, развития чувства цвета и композиции.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_ Хоз. Быт. Труд – стирка кукольного белья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трудовые навыки, воспитывать навыки общения (умение договариваться, трудиться сообща).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«Лягушка»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-с</w:t>
            </w:r>
            <w:proofErr w:type="gramEnd"/>
            <w:r w:rsidRPr="0074744F">
              <w:rPr>
                <w:rFonts w:ascii="Times New Roman" w:hAnsi="Times New Roman" w:cs="Times New Roman"/>
              </w:rPr>
              <w:t>пособом оригами</w:t>
            </w:r>
          </w:p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умение работать по операционным картам</w:t>
            </w:r>
          </w:p>
        </w:tc>
        <w:tc>
          <w:tcPr>
            <w:tcW w:w="1701" w:type="dxa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создании коллективной работе.</w:t>
            </w:r>
          </w:p>
        </w:tc>
      </w:tr>
      <w:tr w:rsidR="00423B92" w:rsidRPr="0074744F">
        <w:trPr>
          <w:gridAfter w:val="1"/>
          <w:wAfter w:w="9" w:type="dxa"/>
          <w:cantSplit/>
          <w:trHeight w:val="144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Человек и его здоровье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Изготовление декоративного панно «Овощи, фрукты»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симметричном вырезывании, закреплять знания о пользе овощей и фруктов для здоровья человека.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Встреча с интересными людьми – медицинским работником д/сада.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энциклопедии «Строение человека», «Моя первая книга о человеке»</w:t>
            </w:r>
          </w:p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«Поликлиника» «Аптека»</w:t>
            </w:r>
          </w:p>
        </w:tc>
        <w:tc>
          <w:tcPr>
            <w:tcW w:w="1701" w:type="dxa"/>
          </w:tcPr>
          <w:p w:rsidR="00423B92" w:rsidRPr="0074744F" w:rsidRDefault="00423B92"/>
        </w:tc>
      </w:tr>
      <w:tr w:rsidR="00423B92" w:rsidRPr="0074744F">
        <w:trPr>
          <w:gridAfter w:val="1"/>
          <w:wAfter w:w="9" w:type="dxa"/>
          <w:cantSplit/>
          <w:trHeight w:val="1362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Семья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ень матери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«Корзиночка для мамы»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делать выкройку кубической коробочки.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на участке. Развешивание кормушек, подкормка птиц.</w:t>
            </w:r>
          </w:p>
        </w:tc>
        <w:tc>
          <w:tcPr>
            <w:tcW w:w="3827" w:type="dxa"/>
          </w:tcPr>
          <w:p w:rsidR="00423B92" w:rsidRPr="0074744F" w:rsidRDefault="00423B92" w:rsidP="003D18D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«Цветы для мамы»</w:t>
            </w:r>
          </w:p>
          <w:p w:rsidR="00423B92" w:rsidRPr="0074744F" w:rsidRDefault="00423B92" w:rsidP="003D18D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Складывание цветов способом оригами (пооперационным картам)</w:t>
            </w:r>
          </w:p>
        </w:tc>
        <w:tc>
          <w:tcPr>
            <w:tcW w:w="1701" w:type="dxa"/>
          </w:tcPr>
          <w:p w:rsidR="00423B92" w:rsidRPr="0074744F" w:rsidRDefault="00423B92"/>
        </w:tc>
      </w:tr>
      <w:tr w:rsidR="00423B92" w:rsidRPr="0074744F">
        <w:trPr>
          <w:cantSplit/>
          <w:trHeight w:val="1979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Декабрь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Зима и зимние забавы.</w:t>
            </w: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«Снеговики в лесу» (панно для украшения группы)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продолжать учить делать коллективную работу,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согласуя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свои действия с действиями товарищей, закреплять навыки вырезывания.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на участке. Строительство снежного городка.</w:t>
            </w:r>
          </w:p>
          <w:p w:rsidR="00423B92" w:rsidRPr="0074744F" w:rsidRDefault="00423B92" w:rsidP="00036CD1">
            <w:pPr>
              <w:shd w:val="clear" w:color="auto" w:fill="FFFFFF"/>
              <w:tabs>
                <w:tab w:val="left" w:pos="446"/>
              </w:tabs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пригла</w:t>
            </w:r>
            <w:r>
              <w:rPr>
                <w:rFonts w:ascii="Times New Roman" w:hAnsi="Times New Roman" w:cs="Times New Roman"/>
              </w:rPr>
              <w:t xml:space="preserve">сительной открытки на праздник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74744F">
              <w:rPr>
                <w:rFonts w:ascii="Times New Roman" w:hAnsi="Times New Roman" w:cs="Times New Roman"/>
              </w:rPr>
              <w:t>з</w:t>
            </w:r>
            <w:proofErr w:type="gramEnd"/>
            <w:r w:rsidRPr="0074744F">
              <w:rPr>
                <w:rFonts w:ascii="Times New Roman" w:hAnsi="Times New Roman" w:cs="Times New Roman"/>
              </w:rPr>
              <w:t>акреплять навыки симметричного вырезывания, уметь украшать открытку конфетти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«Защитники крепости».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60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Наша малая Родина 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-Конструирование из спичечных коробков «Олень»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навыки изготовления игрушек из бросового материала.</w:t>
            </w:r>
          </w:p>
          <w:p w:rsidR="00423B92" w:rsidRPr="0074744F" w:rsidRDefault="00423B92" w:rsidP="00E8651B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уголке природы. Мытье комнатных растений.</w:t>
            </w:r>
          </w:p>
          <w:p w:rsidR="00423B92" w:rsidRPr="0074744F" w:rsidRDefault="00423B92" w:rsidP="003D18D9">
            <w:pPr>
              <w:shd w:val="clear" w:color="auto" w:fill="FFFFFF"/>
              <w:tabs>
                <w:tab w:val="left" w:pos="446"/>
              </w:tabs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Печатание хантыйских орнаментов на бумаге и на снегу.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55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16 неделя</w:t>
            </w: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Страны - соседи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-Конструирование из бумаги способом оригами «Пароход» 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упражнять в умении изготавливать поделки из бумаги.</w:t>
            </w:r>
          </w:p>
          <w:p w:rsidR="00423B92" w:rsidRPr="0074744F" w:rsidRDefault="00423B92" w:rsidP="003D18D9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-Хоз. Быт. Труд – мытье крупного строительного материала.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«Самолетик» из бумаги.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изготавливать поделку пооперационным картам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елочных игрушек к конкурсу.</w:t>
            </w:r>
          </w:p>
        </w:tc>
      </w:tr>
      <w:tr w:rsidR="00423B92" w:rsidRPr="0074744F">
        <w:trPr>
          <w:cantSplit/>
          <w:trHeight w:val="52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«Санки» из коробок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поделки из бросового материала.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Знакомство с трудом взрослых «Полярник»</w:t>
            </w:r>
          </w:p>
          <w:p w:rsidR="00423B92" w:rsidRPr="0074744F" w:rsidRDefault="00423B92" w:rsidP="003D18D9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труде взрослых. Воспитывать уважение к труду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Формовка снежных кирпичей для снежных построек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57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-Ручной труд «Карнавальные шапочки из конуса»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новогодних игрушек для украшения группы.</w:t>
            </w:r>
          </w:p>
          <w:p w:rsidR="00423B92" w:rsidRPr="0074744F" w:rsidRDefault="00423B92" w:rsidP="003D18D9">
            <w:pPr>
              <w:shd w:val="clear" w:color="auto" w:fill="FFFFFF"/>
              <w:tabs>
                <w:tab w:val="left" w:pos="446"/>
              </w:tabs>
              <w:ind w:right="43" w:firstLine="24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поделки из различных материалов по образцу, по схеме, по представлению.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Карнавальные маски, украшения группы к празднику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080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Январь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Наши славные дела.</w:t>
            </w: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 xml:space="preserve">- </w:t>
            </w:r>
            <w:r w:rsidRPr="0074744F">
              <w:rPr>
                <w:rFonts w:ascii="Times New Roman" w:hAnsi="Times New Roman" w:cs="Times New Roman"/>
              </w:rPr>
              <w:t>Конструирование из полосок бумаги «Забавные игрушки»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игрушки из полосок бумаги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природе. Помощь детям младшей группы в уборке участка от снега.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Формировать у детей желание быть полезным для окружающих, совершать добрые поступки и дела.</w:t>
            </w: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«Безопасное обращение с колюще – режущими предметами».</w:t>
            </w:r>
          </w:p>
        </w:tc>
      </w:tr>
      <w:tr w:rsidR="00423B92" w:rsidRPr="0074744F">
        <w:trPr>
          <w:cantSplit/>
          <w:trHeight w:val="142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История вещей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Конструирование «Стол и стул»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новой возможностью использования развертки коробочки.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Хоз. Быт. Труд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–м</w:t>
            </w:r>
            <w:proofErr w:type="gramEnd"/>
            <w:r w:rsidRPr="0074744F">
              <w:rPr>
                <w:rFonts w:ascii="Times New Roman" w:hAnsi="Times New Roman" w:cs="Times New Roman"/>
              </w:rPr>
              <w:t>ытье игрушек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Цель: воспитание трудовых навыков.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Д/и «Кому что нужно для работы»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33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  <w:caps/>
              </w:rPr>
              <w:t>-</w:t>
            </w:r>
            <w:r w:rsidRPr="0074744F">
              <w:rPr>
                <w:rFonts w:ascii="Times New Roman" w:hAnsi="Times New Roman" w:cs="Times New Roman"/>
              </w:rPr>
              <w:t xml:space="preserve"> Ручной труд, пришивание пуговиц.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вдевать нитку в иголку, пришивать пуговицу к ткани, учить правилам безопасности при работе с колющими и режущими инструментами.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-Знакомство с трудом взрослых «Пожарный»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«Пожарный»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307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Февраль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21неделя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Человек и среда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сюжетная «Овечка с ягненком»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выполнять сюжетную аппликацию используя трафарет и комки бумаги из белых салфеток.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-Труд на участке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одкормка птиц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игровой комнате: наведение порядка в игровых уголках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863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Удивительное рядом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«Гриб мухомор»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изготавливать поделку из цилиндра и конуса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Ручной труд. Плетение коврика из полосок бумаги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поделок из природного материала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2218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23 неделя</w:t>
            </w: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extDirection w:val="btLr"/>
          </w:tcPr>
          <w:p w:rsidR="00423B92" w:rsidRPr="0074744F" w:rsidRDefault="00423B92" w:rsidP="003D18D9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Защитники Отечества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-Аппликация из сыпучих материалов «Маленький солдат» - закреплять умение выполнять аппликацию из сыпучих материалов (пшено, рис, гречка) раскрашивать способом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Изготовление подарков папам - воспитание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уважитель-ного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 xml:space="preserve"> отношения к отцу, желание сделать ему приятное.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в природе. Строительство снежной крепости». Встреча с интересными людьми – «Мой папа - военный»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«Защитники крепости»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«Рода войск»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«Подбери головной убор»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. 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поделок «Защитники Отечества».</w:t>
            </w:r>
          </w:p>
        </w:tc>
      </w:tr>
      <w:tr w:rsidR="00423B92" w:rsidRPr="0074744F">
        <w:trPr>
          <w:cantSplit/>
          <w:trHeight w:val="64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из природного материала «Вертолет из грецких орехов»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создавать поделки из природного материала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Знакомство с трудом повара.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и обобщить имеющиеся у детей знания о труде повара, его значимости, необходимом оборудовании для его работы.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«Вкусные и полезные продукты»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«Кому, что надо для работы»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«Кафе»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680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Март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Весна. 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7D20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Ручной труд. Вышивание салфетки - закреплять умение работать с иголкой, вышивать салфетку швом вперед иголку. Воспитывать усидчивость, аккуратность, любовь к матери.</w:t>
            </w:r>
          </w:p>
          <w:p w:rsidR="00423B92" w:rsidRPr="0074744F" w:rsidRDefault="00423B92" w:rsidP="007D20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Хоз. Быт. Труд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–д</w:t>
            </w:r>
            <w:proofErr w:type="gramEnd"/>
            <w:r w:rsidRPr="0074744F">
              <w:rPr>
                <w:rFonts w:ascii="Times New Roman" w:hAnsi="Times New Roman" w:cs="Times New Roman"/>
              </w:rPr>
              <w:t>ежурство по столовой, сервировка стола - закрепление правила этикета.</w:t>
            </w:r>
          </w:p>
          <w:p w:rsidR="00423B92" w:rsidRPr="0074744F" w:rsidRDefault="00423B92" w:rsidP="007D20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Беседа «Как я помогаю маме» - воспитывать бережное отношение к труду взрослых. </w:t>
            </w:r>
          </w:p>
          <w:p w:rsidR="00423B92" w:rsidRPr="0074744F" w:rsidRDefault="00423B92" w:rsidP="007D20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Чтение стихотворения Л.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«Бабушкины руки»</w:t>
            </w:r>
          </w:p>
          <w:p w:rsidR="00423B92" w:rsidRPr="0074744F" w:rsidRDefault="00423B92" w:rsidP="007D20D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уважение к труду взрослых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по самообслуживанию, наведение порядка в собственном шкафу.</w:t>
            </w:r>
          </w:p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«Профессии»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2. Работа с альбом «Все работы хороши»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3. Работа на участке – расчистить снег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29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-Конструирование из строительного материала «Наш город»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строить улицы города по представлению.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природе. Утепление корней деревьев снегом.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Труд на участке. Украшение участка к празднику.</w:t>
            </w: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украшении участка.</w:t>
            </w:r>
          </w:p>
        </w:tc>
      </w:tr>
      <w:tr w:rsidR="00423B92" w:rsidRPr="0074744F">
        <w:trPr>
          <w:cantSplit/>
          <w:trHeight w:val="231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Пищевая цепочка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по замыслу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44F">
              <w:rPr>
                <w:rFonts w:ascii="Times New Roman" w:hAnsi="Times New Roman" w:cs="Times New Roman"/>
              </w:rPr>
              <w:t>и</w:t>
            </w:r>
            <w:proofErr w:type="gramEnd"/>
            <w:r w:rsidRPr="0074744F">
              <w:rPr>
                <w:rFonts w:ascii="Times New Roman" w:hAnsi="Times New Roman" w:cs="Times New Roman"/>
              </w:rPr>
              <w:t>з конструктора имеющего разные способы соединения)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Цель: развитие мышления, воображения, внимания)</w:t>
            </w:r>
            <w:proofErr w:type="gramEnd"/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в уголке природы. Посадка лука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44F">
              <w:rPr>
                <w:rFonts w:ascii="Times New Roman" w:hAnsi="Times New Roman" w:cs="Times New Roman"/>
              </w:rPr>
              <w:t>д</w:t>
            </w:r>
            <w:proofErr w:type="gramEnd"/>
            <w:r w:rsidRPr="0074744F">
              <w:rPr>
                <w:rFonts w:ascii="Times New Roman" w:hAnsi="Times New Roman" w:cs="Times New Roman"/>
              </w:rPr>
              <w:t>олгосрочное наблюдение) - закрепить у детей знания последовательности посадки, умение вести долгосрочное наблюдение, зарисовывая этапы роста лука в календаре наблюдения.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и уход за огородом на окне.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593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Мир искусства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«Декоративный поднос»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Цель; закреплять умение украшать поднос способом многослойной аппликации.</w:t>
            </w:r>
          </w:p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-Знакомство с трудом людей творческих профессий (поэт, писатель, художник, артист и т.д.).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альбомов по народно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рикладному искусству. (</w:t>
            </w:r>
            <w:proofErr w:type="spellStart"/>
            <w:r w:rsidRPr="0074744F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, дымка,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74744F">
              <w:rPr>
                <w:rFonts w:ascii="Times New Roman" w:hAnsi="Times New Roman" w:cs="Times New Roman"/>
              </w:rPr>
              <w:t>, хохлома)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554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Апрель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Царство животных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«Заяц» - способ оригами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учить детей выполнять поделки способом оригами.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природы. Черенкование комнатных растений.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фигурок животных из снега.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«Зоопарк»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169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Загадки вселенной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 из бросового материала. Космические летательные аппараты по замыслу.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учить делать поделки из бросового материала, используя имеющиеся навыки. Развивать фантазию и воображение.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-Труд в уголке природы. Посев цветочной рассады.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«Полет на луну»</w:t>
            </w:r>
          </w:p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Строительство ракетодрома из конструктора</w:t>
            </w:r>
          </w:p>
        </w:tc>
        <w:tc>
          <w:tcPr>
            <w:tcW w:w="1710" w:type="dxa"/>
            <w:gridSpan w:val="2"/>
          </w:tcPr>
          <w:p w:rsidR="00423B92" w:rsidRPr="0074744F" w:rsidRDefault="00423B92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уборке участка от крупного мусора.</w:t>
            </w:r>
          </w:p>
        </w:tc>
      </w:tr>
      <w:tr w:rsidR="00423B92" w:rsidRPr="0074744F">
        <w:trPr>
          <w:cantSplit/>
          <w:trHeight w:val="90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День земли и воды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-Аппликация «Экзотические рыбки»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со способом выполнения аппликации из фольги.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Труд в природе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</w:rPr>
              <w:t>троительство запруды, пробивание ручейков на участке.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водой. Пускаем кораблики в ручейке</w:t>
            </w:r>
          </w:p>
        </w:tc>
        <w:tc>
          <w:tcPr>
            <w:tcW w:w="1710" w:type="dxa"/>
            <w:gridSpan w:val="2"/>
          </w:tcPr>
          <w:p w:rsidR="00423B92" w:rsidRPr="0074744F" w:rsidRDefault="00423B92"/>
        </w:tc>
      </w:tr>
      <w:tr w:rsidR="00423B92" w:rsidRPr="0074744F">
        <w:trPr>
          <w:cantSplit/>
          <w:trHeight w:val="735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Здоровейкина</w:t>
            </w:r>
            <w:proofErr w:type="spellEnd"/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Конструирование. Изготовление атрибутов для творческой игры «Аптека» (витамины, таблетки, капсулы)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учить детей самостоятельно изготавливать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атрибуты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для творческих игр используя бросовый материал.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 на участке. Разбрасывание снега.</w:t>
            </w:r>
          </w:p>
        </w:tc>
        <w:tc>
          <w:tcPr>
            <w:tcW w:w="3827" w:type="dxa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«Аптека»</w:t>
            </w:r>
          </w:p>
        </w:tc>
        <w:tc>
          <w:tcPr>
            <w:tcW w:w="1710" w:type="dxa"/>
            <w:gridSpan w:val="2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480"/>
        </w:trPr>
        <w:tc>
          <w:tcPr>
            <w:tcW w:w="500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Май - Апрель</w:t>
            </w:r>
          </w:p>
        </w:tc>
        <w:tc>
          <w:tcPr>
            <w:tcW w:w="398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Герои боевой славы </w:t>
            </w:r>
          </w:p>
          <w:p w:rsidR="00423B92" w:rsidRPr="0074744F" w:rsidRDefault="00423B92" w:rsidP="007D20D4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Изготовление пригласительных билетов для ветеранов ВОВ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Цель; закреплять умения закреплять бумагу, изготавливать пригласительный билет, украшая его по своему усмотрению на военную тематику.</w:t>
            </w:r>
          </w:p>
          <w:p w:rsidR="00423B92" w:rsidRPr="0074744F" w:rsidRDefault="00423B92" w:rsidP="00951BE4">
            <w:pPr>
              <w:shd w:val="clear" w:color="auto" w:fill="FFFFFF"/>
              <w:tabs>
                <w:tab w:val="left" w:pos="326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Труд. Украшение групповой комнаты к празднику.</w:t>
            </w:r>
          </w:p>
          <w:p w:rsidR="00423B92" w:rsidRPr="0074744F" w:rsidRDefault="00423B92" w:rsidP="00296FCE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«День Победы» - упражнять детей в изготовлении праздничных открыток</w:t>
            </w:r>
          </w:p>
          <w:p w:rsidR="00423B92" w:rsidRPr="0074744F" w:rsidRDefault="00423B92" w:rsidP="00296FCE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Хоз. Быт. Труд _Украшение фойе и группы д/сада к празднику.</w:t>
            </w:r>
          </w:p>
        </w:tc>
        <w:tc>
          <w:tcPr>
            <w:tcW w:w="3827" w:type="dxa"/>
          </w:tcPr>
          <w:p w:rsidR="00423B92" w:rsidRPr="0074744F" w:rsidRDefault="00423B92" w:rsidP="00296F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Уборка территории д/сада к приходу гостей. </w:t>
            </w:r>
          </w:p>
          <w:p w:rsidR="00423B92" w:rsidRPr="0074744F" w:rsidRDefault="00423B92" w:rsidP="00296F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цветов, голубей для украшения интерьера</w:t>
            </w:r>
          </w:p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 w:rsidP="00951BE4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705"/>
        </w:trPr>
        <w:tc>
          <w:tcPr>
            <w:tcW w:w="500" w:type="dxa"/>
            <w:vMerge w:val="restart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Всемирный день семьи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BD4B21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Аппликация «Водим. Водим хоровод»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многослойному вырезыванию.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Хоз. Быт. Труд. Уборка в уголке «Семья» стирка кукольного белья.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Творческая игра «помогаем маме» 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3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35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 свиданья детский сад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Аппликация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–к</w:t>
            </w:r>
            <w:proofErr w:type="gramEnd"/>
            <w:r w:rsidRPr="0074744F">
              <w:rPr>
                <w:rFonts w:ascii="Times New Roman" w:hAnsi="Times New Roman" w:cs="Times New Roman"/>
              </w:rPr>
              <w:t>онструирование «Пригласительные открытки на выпускной балл»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полученные знания и умения детей по изготовлению пригласительных открыток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Хоз. Быт. Труд.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–п</w:t>
            </w:r>
            <w:proofErr w:type="gramEnd"/>
            <w:r w:rsidRPr="0074744F">
              <w:rPr>
                <w:rFonts w:ascii="Times New Roman" w:hAnsi="Times New Roman" w:cs="Times New Roman"/>
              </w:rPr>
              <w:t>омощь в оформлении группы к выпускному утреннику.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Изготовление праздничной гирлянды из цветов 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подготовке к утреннику.</w:t>
            </w:r>
          </w:p>
        </w:tc>
      </w:tr>
      <w:tr w:rsidR="00423B92" w:rsidRPr="0074744F">
        <w:trPr>
          <w:cantSplit/>
          <w:trHeight w:val="720"/>
        </w:trPr>
        <w:tc>
          <w:tcPr>
            <w:tcW w:w="500" w:type="dxa"/>
            <w:vMerge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398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36 неделя</w:t>
            </w:r>
          </w:p>
        </w:tc>
        <w:tc>
          <w:tcPr>
            <w:tcW w:w="626" w:type="dxa"/>
            <w:textDirection w:val="btLr"/>
          </w:tcPr>
          <w:p w:rsidR="00423B92" w:rsidRPr="0074744F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Мои права и обязанности</w:t>
            </w:r>
          </w:p>
        </w:tc>
        <w:tc>
          <w:tcPr>
            <w:tcW w:w="1388" w:type="dxa"/>
            <w:textDirection w:val="btLr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ind w:left="113" w:right="113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125" w:type="dxa"/>
          </w:tcPr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Конструирование. Изготовление плавающих игрушек из капсул киндер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-с</w:t>
            </w:r>
            <w:proofErr w:type="gramEnd"/>
            <w:r w:rsidRPr="0074744F">
              <w:rPr>
                <w:rFonts w:ascii="Times New Roman" w:hAnsi="Times New Roman" w:cs="Times New Roman"/>
              </w:rPr>
              <w:t>юрпризов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умение детей изготавливать поделки из бросового материала, украшая их по своему усмотрению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- труд в книжном уголке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–р</w:t>
            </w:r>
            <w:proofErr w:type="gramEnd"/>
            <w:r w:rsidRPr="0074744F">
              <w:rPr>
                <w:rFonts w:ascii="Times New Roman" w:hAnsi="Times New Roman" w:cs="Times New Roman"/>
              </w:rPr>
              <w:t>емонт книг</w:t>
            </w:r>
          </w:p>
          <w:p w:rsidR="00423B92" w:rsidRPr="0074744F" w:rsidRDefault="00423B92" w:rsidP="00951BE4">
            <w:pPr>
              <w:tabs>
                <w:tab w:val="left" w:pos="0"/>
                <w:tab w:val="left" w:pos="855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Конструирование «Поезд из спичечных коробков» подарок малышам.</w:t>
            </w:r>
          </w:p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10" w:type="dxa"/>
            <w:gridSpan w:val="2"/>
          </w:tcPr>
          <w:p w:rsidR="00423B92" w:rsidRPr="0074744F" w:rsidRDefault="00423B92" w:rsidP="00951B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E8651B"/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Pr="00513C2E" w:rsidRDefault="00423B92" w:rsidP="00513C2E">
      <w:pPr>
        <w:numPr>
          <w:ilvl w:val="0"/>
          <w:numId w:val="25"/>
        </w:num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 w:rsidRPr="00513C2E">
        <w:rPr>
          <w:rFonts w:ascii="Times New Roman" w:hAnsi="Times New Roman" w:cs="Times New Roman"/>
          <w:b/>
          <w:bCs/>
          <w:caps/>
        </w:rPr>
        <w:lastRenderedPageBreak/>
        <w:t>Оценка итогового и промежуточного уровня развития детей.</w:t>
      </w:r>
    </w:p>
    <w:p w:rsidR="00423B92" w:rsidRDefault="00423B92" w:rsidP="00BD4B21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Pr="00382719" w:rsidRDefault="00423B92" w:rsidP="00296FC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82719">
        <w:rPr>
          <w:rFonts w:ascii="Times New Roman" w:hAnsi="Times New Roman" w:cs="Times New Roman"/>
          <w:b/>
          <w:bCs/>
          <w:i/>
          <w:iCs/>
        </w:rPr>
        <w:t>Карта обследования уровня развития ребенка по освоению образовательной обла</w:t>
      </w:r>
      <w:r>
        <w:rPr>
          <w:rFonts w:ascii="Times New Roman" w:hAnsi="Times New Roman" w:cs="Times New Roman"/>
          <w:b/>
          <w:bCs/>
          <w:i/>
          <w:iCs/>
        </w:rPr>
        <w:t xml:space="preserve">сти </w:t>
      </w:r>
      <w:r w:rsidRPr="00382719">
        <w:rPr>
          <w:rFonts w:ascii="Times New Roman" w:hAnsi="Times New Roman" w:cs="Times New Roman"/>
          <w:b/>
          <w:bCs/>
          <w:i/>
          <w:iCs/>
        </w:rPr>
        <w:t>«Художественно – эстетическое развитие».</w:t>
      </w:r>
    </w:p>
    <w:p w:rsidR="00423B92" w:rsidRPr="00382719" w:rsidRDefault="00423B92" w:rsidP="00296FC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82719">
        <w:rPr>
          <w:rFonts w:ascii="Times New Roman" w:hAnsi="Times New Roman" w:cs="Times New Roman"/>
          <w:b/>
          <w:bCs/>
          <w:i/>
          <w:iCs/>
        </w:rPr>
        <w:t>Конструирование, ручной труд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423B92" w:rsidRPr="00382719" w:rsidRDefault="00423B92" w:rsidP="00296FCE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3B92" w:rsidRPr="00D7725F" w:rsidRDefault="00423B92" w:rsidP="00296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№ __общеразвивающей направленности </w:t>
      </w:r>
      <w:r w:rsidRPr="00A43144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старшего дошкольного возраста </w:t>
      </w:r>
      <w:r w:rsidRPr="00A43144">
        <w:rPr>
          <w:rFonts w:ascii="Times New Roman" w:hAnsi="Times New Roman" w:cs="Times New Roman"/>
        </w:rPr>
        <w:t>с 6-7 лет</w:t>
      </w:r>
      <w:r>
        <w:rPr>
          <w:rFonts w:ascii="Times New Roman" w:hAnsi="Times New Roman" w:cs="Times New Roman"/>
        </w:rPr>
        <w:t xml:space="preserve">                               </w:t>
      </w:r>
      <w:r w:rsidRPr="00A43144">
        <w:rPr>
          <w:rFonts w:ascii="Times New Roman" w:hAnsi="Times New Roman" w:cs="Times New Roman"/>
        </w:rPr>
        <w:t xml:space="preserve"> </w:t>
      </w:r>
      <w:r w:rsidRPr="00DA0BC8">
        <w:rPr>
          <w:rFonts w:ascii="Times New Roman" w:hAnsi="Times New Roman" w:cs="Times New Roman"/>
          <w:b/>
          <w:bCs/>
        </w:rPr>
        <w:t>Дата:</w:t>
      </w:r>
      <w:r>
        <w:rPr>
          <w:rFonts w:ascii="Times New Roman" w:hAnsi="Times New Roman" w:cs="Times New Roman"/>
        </w:rPr>
        <w:t xml:space="preserve"> </w:t>
      </w:r>
      <w:r w:rsidRPr="007E36AA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423B92" w:rsidRPr="00A43144" w:rsidRDefault="00423B92" w:rsidP="00296FCE">
      <w:pPr>
        <w:rPr>
          <w:rFonts w:ascii="Times New Roman" w:hAnsi="Times New Roman" w:cs="Times New Roman"/>
        </w:rPr>
      </w:pPr>
      <w:r w:rsidRPr="00DA0BC8">
        <w:rPr>
          <w:rFonts w:ascii="Times New Roman" w:hAnsi="Times New Roman" w:cs="Times New Roman"/>
          <w:b/>
          <w:bCs/>
        </w:rPr>
        <w:t>Воспитатели: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65"/>
        <w:gridCol w:w="850"/>
        <w:gridCol w:w="993"/>
        <w:gridCol w:w="765"/>
        <w:gridCol w:w="794"/>
        <w:gridCol w:w="992"/>
        <w:gridCol w:w="851"/>
        <w:gridCol w:w="850"/>
        <w:gridCol w:w="851"/>
        <w:gridCol w:w="850"/>
        <w:gridCol w:w="851"/>
        <w:gridCol w:w="850"/>
        <w:gridCol w:w="884"/>
        <w:gridCol w:w="543"/>
        <w:gridCol w:w="699"/>
      </w:tblGrid>
      <w:tr w:rsidR="00423B92" w:rsidRPr="00382719">
        <w:trPr>
          <w:cantSplit/>
          <w:trHeight w:val="1809"/>
        </w:trPr>
        <w:tc>
          <w:tcPr>
            <w:tcW w:w="467" w:type="dxa"/>
            <w:vAlign w:val="center"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  <w:b/>
                <w:bCs/>
              </w:rPr>
            </w:pPr>
            <w:r w:rsidRPr="0038271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5" w:type="dxa"/>
            <w:vAlign w:val="center"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  <w:b/>
                <w:bCs/>
              </w:rPr>
            </w:pPr>
            <w:r w:rsidRPr="00382719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850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 xml:space="preserve">Изготавливает постройки по образцу </w:t>
            </w:r>
          </w:p>
        </w:tc>
        <w:tc>
          <w:tcPr>
            <w:tcW w:w="993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Умеет видеть конструкцию объекта и анализировать ее основные части</w:t>
            </w:r>
          </w:p>
        </w:tc>
        <w:tc>
          <w:tcPr>
            <w:tcW w:w="765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Выполняет постройки по схемам и чертежу</w:t>
            </w:r>
          </w:p>
        </w:tc>
        <w:tc>
          <w:tcPr>
            <w:tcW w:w="794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Изготовляет постройки по собственному замыслу</w:t>
            </w:r>
          </w:p>
        </w:tc>
        <w:tc>
          <w:tcPr>
            <w:tcW w:w="992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Изготавливает  постройки  из различных видов конструктора</w:t>
            </w:r>
          </w:p>
        </w:tc>
        <w:tc>
          <w:tcPr>
            <w:tcW w:w="851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Принимает участие в коллективных постройках</w:t>
            </w:r>
          </w:p>
        </w:tc>
        <w:tc>
          <w:tcPr>
            <w:tcW w:w="850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Имеет навыки работы с иголкой (вышивает, пришивает пуговицы)</w:t>
            </w:r>
          </w:p>
        </w:tc>
        <w:tc>
          <w:tcPr>
            <w:tcW w:w="851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Умеет работать с текстильными материалами</w:t>
            </w:r>
          </w:p>
        </w:tc>
        <w:tc>
          <w:tcPr>
            <w:tcW w:w="850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Умеет делать поделки из природного материала</w:t>
            </w:r>
          </w:p>
        </w:tc>
        <w:tc>
          <w:tcPr>
            <w:tcW w:w="851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Умеет делать поделки из различных видов бумаги</w:t>
            </w:r>
          </w:p>
        </w:tc>
        <w:tc>
          <w:tcPr>
            <w:tcW w:w="850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Изготавливает поделки из бросового материала</w:t>
            </w:r>
          </w:p>
        </w:tc>
        <w:tc>
          <w:tcPr>
            <w:tcW w:w="884" w:type="dxa"/>
            <w:textDirection w:val="btLr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19">
              <w:rPr>
                <w:rFonts w:ascii="Times New Roman" w:hAnsi="Times New Roman" w:cs="Times New Roman"/>
                <w:sz w:val="18"/>
                <w:szCs w:val="18"/>
              </w:rPr>
              <w:t>Проявляет творчество</w:t>
            </w:r>
          </w:p>
        </w:tc>
        <w:tc>
          <w:tcPr>
            <w:tcW w:w="543" w:type="dxa"/>
            <w:textDirection w:val="btLr"/>
            <w:vAlign w:val="center"/>
          </w:tcPr>
          <w:p w:rsidR="00423B92" w:rsidRPr="00382719" w:rsidRDefault="00423B92" w:rsidP="00296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699" w:type="dxa"/>
            <w:textDirection w:val="btLr"/>
            <w:vAlign w:val="center"/>
          </w:tcPr>
          <w:p w:rsidR="00423B92" w:rsidRPr="00382719" w:rsidRDefault="00423B92" w:rsidP="00296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</w:tcPr>
          <w:p w:rsidR="00423B92" w:rsidRPr="00382719" w:rsidRDefault="00423B92" w:rsidP="00513C2E">
            <w:pPr>
              <w:rPr>
                <w:rFonts w:ascii="Times New Roman" w:hAnsi="Times New Roman" w:cs="Times New Roman"/>
              </w:rPr>
            </w:pPr>
            <w:r w:rsidRPr="003827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513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  <w:vMerge w:val="restart"/>
            <w:textDirection w:val="btLr"/>
          </w:tcPr>
          <w:p w:rsidR="00423B92" w:rsidRPr="00F1798C" w:rsidRDefault="00423B92" w:rsidP="00296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265" w:type="dxa"/>
          </w:tcPr>
          <w:p w:rsidR="00423B92" w:rsidRPr="00F1798C" w:rsidRDefault="00423B92" w:rsidP="00296F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  <w:p w:rsidR="00423B92" w:rsidRPr="00F1798C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  <w:vMerge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23B92" w:rsidRPr="00F1798C" w:rsidRDefault="00423B92" w:rsidP="00296F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 </w:t>
            </w:r>
          </w:p>
          <w:p w:rsidR="00423B92" w:rsidRPr="00F1798C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23B92" w:rsidRPr="00763677" w:rsidRDefault="00423B92" w:rsidP="00296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382719">
        <w:tc>
          <w:tcPr>
            <w:tcW w:w="467" w:type="dxa"/>
            <w:vMerge/>
          </w:tcPr>
          <w:p w:rsidR="00423B92" w:rsidRPr="00382719" w:rsidRDefault="00423B92" w:rsidP="0029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23B92" w:rsidRPr="000B5BE1" w:rsidRDefault="00423B92" w:rsidP="00296F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F179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(кол-во, %)</w:t>
            </w:r>
          </w:p>
        </w:tc>
        <w:tc>
          <w:tcPr>
            <w:tcW w:w="850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423B92" w:rsidRPr="00382719" w:rsidRDefault="00423B92" w:rsidP="00296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036CD1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3. Система мониторинга достижения детьми планируемых промежуточных  результатов освоения программы</w:t>
      </w:r>
    </w:p>
    <w:p w:rsidR="00423B92" w:rsidRDefault="00423B92" w:rsidP="00E8651B">
      <w:pPr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  <w:gridCol w:w="5040"/>
      </w:tblGrid>
      <w:tr w:rsidR="00423B92" w:rsidRPr="0074744F">
        <w:tc>
          <w:tcPr>
            <w:tcW w:w="4788" w:type="dxa"/>
          </w:tcPr>
          <w:p w:rsidR="00423B92" w:rsidRPr="0074744F" w:rsidRDefault="00423B92" w:rsidP="00951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Высокий уровень</w:t>
            </w:r>
          </w:p>
        </w:tc>
        <w:tc>
          <w:tcPr>
            <w:tcW w:w="4860" w:type="dxa"/>
          </w:tcPr>
          <w:p w:rsidR="00423B92" w:rsidRPr="0074744F" w:rsidRDefault="00423B92" w:rsidP="00951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Средний уровень</w:t>
            </w:r>
          </w:p>
        </w:tc>
        <w:tc>
          <w:tcPr>
            <w:tcW w:w="5040" w:type="dxa"/>
          </w:tcPr>
          <w:p w:rsidR="00423B92" w:rsidRPr="0074744F" w:rsidRDefault="00423B92" w:rsidP="00951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>Низкий уровень</w:t>
            </w:r>
          </w:p>
        </w:tc>
      </w:tr>
      <w:tr w:rsidR="00423B92" w:rsidRPr="0074744F">
        <w:trPr>
          <w:trHeight w:val="491"/>
        </w:trPr>
        <w:tc>
          <w:tcPr>
            <w:tcW w:w="4788" w:type="dxa"/>
            <w:vMerge w:val="restart"/>
          </w:tcPr>
          <w:p w:rsidR="00423B92" w:rsidRPr="0074744F" w:rsidRDefault="00423B92" w:rsidP="00951BE4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Не умеет организовать и выполнить трудовой процесс. Отказывается выполнять задание. Целеполагание и подготовительный этап работы отсутствуют. Ребенок стремится выполнять действия с отдельными предметами оборудования. Последовательность трудовых действий нарушена. Результат труда не достигается.</w:t>
            </w:r>
          </w:p>
        </w:tc>
        <w:tc>
          <w:tcPr>
            <w:tcW w:w="4860" w:type="dxa"/>
            <w:vMerge w:val="restart"/>
          </w:tcPr>
          <w:p w:rsidR="00423B92" w:rsidRPr="0074744F" w:rsidRDefault="00423B92" w:rsidP="00951BE4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 трудового процесса ставит с помощью взрослого. Требуется совет и помощь взрослого в выполнении отдельных трудовых действий. Понимает важность достижения результата, правильно готовится к работе. Стремится выполнять трудовые действия в их последовательности. Результат трудового процесса низкого качества.</w:t>
            </w:r>
          </w:p>
        </w:tc>
        <w:tc>
          <w:tcPr>
            <w:tcW w:w="5040" w:type="dxa"/>
            <w:vMerge w:val="restart"/>
          </w:tcPr>
          <w:p w:rsidR="00423B92" w:rsidRPr="0074744F" w:rsidRDefault="00423B92" w:rsidP="00951BE4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 трудового процесса ставит самостоятельно, заранее отбирает материал и оборудование, правильно выполняет трудовые действия. Качество трудовых действий высокое, самоконтроль сформирован.</w:t>
            </w:r>
          </w:p>
        </w:tc>
      </w:tr>
      <w:tr w:rsidR="00423B92" w:rsidRPr="0074744F">
        <w:trPr>
          <w:trHeight w:val="491"/>
        </w:trPr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trHeight w:val="1818"/>
        </w:trPr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23B92" w:rsidRPr="0074744F" w:rsidRDefault="00423B92" w:rsidP="00951BE4">
            <w:pPr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E8651B">
      <w:pPr>
        <w:jc w:val="center"/>
        <w:rPr>
          <w:rFonts w:ascii="Times New Roman" w:hAnsi="Times New Roman" w:cs="Times New Roman"/>
        </w:rPr>
      </w:pPr>
    </w:p>
    <w:p w:rsidR="00423B92" w:rsidRDefault="00423B92" w:rsidP="00E8651B">
      <w:pPr>
        <w:tabs>
          <w:tab w:val="left" w:pos="0"/>
          <w:tab w:val="left" w:pos="855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Default="00423B92" w:rsidP="00924A05">
      <w:pPr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p w:rsidR="00423B92" w:rsidRPr="00310CB6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</w:rPr>
      </w:pPr>
      <w:r>
        <w:rPr>
          <w:rStyle w:val="Arial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Pr="00310CB6">
        <w:rPr>
          <w:rStyle w:val="Arial"/>
          <w:rFonts w:ascii="Times New Roman" w:hAnsi="Times New Roman" w:cs="Times New Roman"/>
          <w:b/>
          <w:bCs/>
        </w:rPr>
        <w:t>ОПИСАНИЕ ОБРАЗОВАТЕЛЬНОЙ ДЕЯТЕЛЬНОСТИ.</w:t>
      </w:r>
    </w:p>
    <w:p w:rsidR="00423B92" w:rsidRPr="00310CB6" w:rsidRDefault="00423B92" w:rsidP="005053B2">
      <w:pPr>
        <w:ind w:left="927"/>
        <w:jc w:val="center"/>
        <w:rPr>
          <w:rStyle w:val="Arial"/>
          <w:rFonts w:ascii="Times New Roman" w:hAnsi="Times New Roman" w:cs="Times New Roman"/>
          <w:b/>
          <w:bCs/>
        </w:rPr>
      </w:pPr>
      <w:r w:rsidRPr="00310CB6">
        <w:rPr>
          <w:rStyle w:val="Arial"/>
          <w:rFonts w:ascii="Times New Roman" w:hAnsi="Times New Roman" w:cs="Times New Roman"/>
          <w:b/>
          <w:bCs/>
        </w:rPr>
        <w:t>«РАЗВИТИЕ МУЗЫКАЛЬНОСТИ»</w:t>
      </w:r>
    </w:p>
    <w:p w:rsidR="00423B92" w:rsidRDefault="00423B92" w:rsidP="00E26326">
      <w:pPr>
        <w:ind w:left="927"/>
        <w:jc w:val="center"/>
        <w:rPr>
          <w:rStyle w:val="Arial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1134"/>
        <w:gridCol w:w="5492"/>
        <w:gridCol w:w="4820"/>
        <w:gridCol w:w="1843"/>
      </w:tblGrid>
      <w:tr w:rsidR="00423B92" w:rsidRPr="0074744F">
        <w:trPr>
          <w:cantSplit/>
          <w:trHeight w:val="1134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Месяц 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Неделя 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Взаимодействие с воспитателем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 детей.</w:t>
            </w:r>
          </w:p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Взаимодействие с семьями детей</w:t>
            </w:r>
          </w:p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03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5492" w:type="dxa"/>
          </w:tcPr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лете на СД.</w:t>
            </w: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>Беседа о лете, летнем отдыхе.</w:t>
            </w: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92" w:rsidRPr="00575C4D" w:rsidRDefault="00423B92" w:rsidP="00E26326">
            <w:pPr>
              <w:pStyle w:val="11"/>
              <w:shd w:val="clear" w:color="auto" w:fill="auto"/>
              <w:ind w:left="20" w:right="20" w:hanging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23B92" w:rsidRPr="0074744F" w:rsidRDefault="00423B92" w:rsidP="004366F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Д/И «Большие – маленькие» - учить детей различать короткие и долгие звуки, уметь </w:t>
            </w:r>
            <w:proofErr w:type="gramStart"/>
            <w:r w:rsidRPr="0074744F">
              <w:rPr>
                <w:rFonts w:ascii="Times New Roman" w:hAnsi="Times New Roman" w:cs="Times New Roman"/>
              </w:rPr>
              <w:t>прохлопать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ритм.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686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9E027E" w:rsidRDefault="00423B92" w:rsidP="00E26326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9E027E">
              <w:rPr>
                <w:rFonts w:ascii="Times New Roman" w:hAnsi="Times New Roman" w:cs="Times New Roman"/>
                <w:b w:val="0"/>
                <w:bCs w:val="0"/>
              </w:rPr>
              <w:t>Наблюдение на прогулке за осенними явлениями природы.</w:t>
            </w:r>
          </w:p>
          <w:p w:rsidR="00423B92" w:rsidRPr="009E027E" w:rsidRDefault="00423B92" w:rsidP="00E26326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3B92" w:rsidRPr="009E027E" w:rsidRDefault="00423B92" w:rsidP="00E26326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3B92" w:rsidRPr="009E027E" w:rsidRDefault="00423B92" w:rsidP="00E26326">
            <w:pPr>
              <w:pStyle w:val="aa"/>
              <w:tabs>
                <w:tab w:val="left" w:pos="271"/>
              </w:tabs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«На чем играю, отгадай!» -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229"/>
        </w:trPr>
        <w:tc>
          <w:tcPr>
            <w:tcW w:w="425" w:type="dxa"/>
            <w:vMerge w:val="restart"/>
            <w:textDirection w:val="btLr"/>
          </w:tcPr>
          <w:p w:rsidR="00423B92" w:rsidRPr="0074744F" w:rsidRDefault="00423B92" w:rsidP="00E2632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D4027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Мой город.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4366FE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Прослушивание детских песен о маме, папе, бабушке и т.д.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фотоальбома «Моя семья»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338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95"/>
        </w:trPr>
        <w:tc>
          <w:tcPr>
            <w:tcW w:w="425" w:type="dxa"/>
            <w:vMerge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1134" w:type="dxa"/>
          </w:tcPr>
          <w:p w:rsidR="00423B92" w:rsidRPr="00575C4D" w:rsidRDefault="00423B92" w:rsidP="00E26326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«Композиторы» - закреплять знания детей о композиторах.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«Вертушка» - Развивать у детей представления об изобразительных возможностях музыки.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Участие родителей в мероприятии «Осенняя ярмарка»</w:t>
            </w:r>
          </w:p>
        </w:tc>
      </w:tr>
      <w:tr w:rsidR="00423B92" w:rsidRPr="0074744F">
        <w:trPr>
          <w:cantSplit/>
          <w:trHeight w:val="1497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музыки «Звуки космоса» - развитие слух</w:t>
            </w:r>
            <w:r>
              <w:rPr>
                <w:rFonts w:ascii="Times New Roman" w:hAnsi="Times New Roman" w:cs="Times New Roman"/>
              </w:rPr>
              <w:t>а, внимательности, воображения.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Подбор мелодий на детских музыкальных инструментах.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«Музыкальные инструменты народов мира»</w:t>
            </w:r>
          </w:p>
        </w:tc>
        <w:tc>
          <w:tcPr>
            <w:tcW w:w="4820" w:type="dxa"/>
          </w:tcPr>
          <w:p w:rsidR="00423B92" w:rsidRPr="0074744F" w:rsidRDefault="00423B92" w:rsidP="00E956CC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 В лесу» - развивать у детей звуковой слух, учить различать высокие, низкие и средние звуки. Развивать чувство ритма, учить различать короткие и долгие звуки.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3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Познавательная минутка «Виды спорта» - расширять знания детей о различных видах спорта.</w:t>
            </w:r>
          </w:p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«Угадай, что?» - умение угадывать вид спорта по звуку.</w:t>
            </w:r>
          </w:p>
          <w:p w:rsidR="00423B92" w:rsidRPr="0074744F" w:rsidRDefault="00423B92" w:rsidP="00B35EF3">
            <w:pPr>
              <w:tabs>
                <w:tab w:val="left" w:pos="271"/>
              </w:tabs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знакомых песен.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195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«Правила поведения с незнакомыми людьми».</w:t>
            </w:r>
          </w:p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9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9D57ED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о разновидности музыкальных жанров: частушки,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74744F">
              <w:rPr>
                <w:rFonts w:ascii="Times New Roman" w:hAnsi="Times New Roman" w:cs="Times New Roman"/>
              </w:rPr>
              <w:t>, запевки и т.д.</w:t>
            </w:r>
          </w:p>
          <w:p w:rsidR="00423B92" w:rsidRPr="0074744F" w:rsidRDefault="00423B92" w:rsidP="009D57ED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D57ED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D57ED">
            <w:pPr>
              <w:tabs>
                <w:tab w:val="left" w:pos="261"/>
              </w:tabs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пару на слух» - развивать слуховое внимание.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27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90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Прослушивание музыкальных произведений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П.Чайковского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«Времена год» (осень).</w:t>
            </w:r>
          </w:p>
        </w:tc>
        <w:tc>
          <w:tcPr>
            <w:tcW w:w="4820" w:type="dxa"/>
          </w:tcPr>
          <w:p w:rsidR="00423B92" w:rsidRPr="0074744F" w:rsidRDefault="00423B92" w:rsidP="009D57ED">
            <w:pPr>
              <w:tabs>
                <w:tab w:val="left" w:pos="241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песен об осени.</w:t>
            </w:r>
          </w:p>
          <w:p w:rsidR="00423B92" w:rsidRPr="0074744F" w:rsidRDefault="00423B92" w:rsidP="009D57ED">
            <w:pPr>
              <w:tabs>
                <w:tab w:val="left" w:pos="241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«Зайцы» - упражнять детей в восприятии и различении характера музыки: веселого, плясового и спокойного, колыбельного.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58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песен из разных уголков России.</w:t>
            </w:r>
          </w:p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Рассматривание музыкальных инструментов народов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Рссии</w:t>
            </w:r>
            <w:proofErr w:type="spellEnd"/>
            <w:r w:rsidRPr="0074744F">
              <w:rPr>
                <w:rFonts w:ascii="Times New Roman" w:hAnsi="Times New Roman" w:cs="Times New Roman"/>
              </w:rPr>
              <w:t>.</w:t>
            </w:r>
          </w:p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9D57ED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П</w:t>
            </w:r>
            <w:proofErr w:type="gramEnd"/>
            <w:r w:rsidRPr="0074744F">
              <w:rPr>
                <w:rFonts w:ascii="Times New Roman" w:hAnsi="Times New Roman" w:cs="Times New Roman"/>
              </w:rPr>
              <w:t>/И «Плетень» - развивать чувство ритма, координацию движений.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«Мой отдых»</w:t>
            </w:r>
          </w:p>
        </w:tc>
      </w:tr>
      <w:tr w:rsidR="00423B92" w:rsidRPr="0074744F">
        <w:trPr>
          <w:cantSplit/>
          <w:trHeight w:val="1127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голосов птиц и звуков леса.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41"/>
              </w:tabs>
              <w:ind w:right="16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Хороводная игра «Ау» </w:t>
            </w:r>
            <w:proofErr w:type="gramStart"/>
            <w:r w:rsidRPr="0074744F">
              <w:rPr>
                <w:rFonts w:ascii="Times New Roman" w:hAnsi="Times New Roman" w:cs="Times New Roman"/>
              </w:rPr>
              <w:t>-р</w:t>
            </w:r>
            <w:proofErr w:type="gramEnd"/>
            <w:r w:rsidRPr="0074744F">
              <w:rPr>
                <w:rFonts w:ascii="Times New Roman" w:hAnsi="Times New Roman" w:cs="Times New Roman"/>
              </w:rPr>
              <w:t>азвивать слуховое внимание.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музыкальных произведений о спорте.</w:t>
            </w:r>
          </w:p>
          <w:p w:rsidR="00423B92" w:rsidRPr="0074744F" w:rsidRDefault="00423B92" w:rsidP="00E26326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слов и движений динамических музыкальных пауз.</w:t>
            </w:r>
          </w:p>
        </w:tc>
        <w:tc>
          <w:tcPr>
            <w:tcW w:w="4820" w:type="dxa"/>
          </w:tcPr>
          <w:p w:rsidR="00423B92" w:rsidRPr="0074744F" w:rsidRDefault="00423B92" w:rsidP="00FC2665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«Солнышко и тучка» - развивать у детей представление о различном характере музыки (веселая, спокойная, грустная).</w:t>
            </w:r>
          </w:p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03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«Любимые песни моей семьи».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Пение любимых песен.</w:t>
            </w:r>
          </w:p>
          <w:p w:rsidR="00423B92" w:rsidRPr="0074744F" w:rsidRDefault="00423B92" w:rsidP="00FC2665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«Тихо – громко» - закреплять умение детей в различении динамических оттенков музыки: тихо (р), громко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(   ), </w:t>
            </w:r>
            <w:proofErr w:type="gramEnd"/>
            <w:r w:rsidRPr="0074744F">
              <w:rPr>
                <w:rFonts w:ascii="Times New Roman" w:hAnsi="Times New Roman" w:cs="Times New Roman"/>
              </w:rPr>
              <w:t>не слишком громко (  ).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95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FC2665">
            <w:pPr>
              <w:tabs>
                <w:tab w:val="left" w:pos="217"/>
              </w:tabs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«Зимние праздники и развлечения».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«Угадай песню по первой строчке».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«Подарочек».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Выставка рисунков «Зимние забавы»</w:t>
            </w:r>
          </w:p>
        </w:tc>
      </w:tr>
      <w:tr w:rsidR="00423B92" w:rsidRPr="0074744F">
        <w:trPr>
          <w:cantSplit/>
          <w:trHeight w:val="1469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гимна России.</w:t>
            </w:r>
          </w:p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гимна округа.</w:t>
            </w:r>
          </w:p>
          <w:p w:rsidR="00423B92" w:rsidRPr="0074744F" w:rsidRDefault="00423B92" w:rsidP="00E263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символики нашей малой родины – ХМАО.</w:t>
            </w:r>
          </w:p>
        </w:tc>
        <w:tc>
          <w:tcPr>
            <w:tcW w:w="4820" w:type="dxa"/>
          </w:tcPr>
          <w:p w:rsidR="00423B92" w:rsidRPr="0074744F" w:rsidRDefault="00423B92" w:rsidP="00924A05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«Чья музыка» - развивать музыкально-аналитическое мышление: умение по слуховому восприятию сравнивать и сопоставлять произведения с различными музыкальными оттенками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55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«Музыка разных стран».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«Музыкальные инструменты мира».</w:t>
            </w:r>
          </w:p>
        </w:tc>
        <w:tc>
          <w:tcPr>
            <w:tcW w:w="4820" w:type="dxa"/>
          </w:tcPr>
          <w:p w:rsidR="00423B92" w:rsidRPr="0074744F" w:rsidRDefault="00423B92" w:rsidP="00D40270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 В лесу» - развивать у детей звуковой слух, учить различать высокие, низкие и средние звуки. Развивать чувство ритма, учить различать короткие и долгие звуки.</w:t>
            </w:r>
          </w:p>
          <w:p w:rsidR="00423B92" w:rsidRPr="0074744F" w:rsidRDefault="00423B92" w:rsidP="00D40270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D40270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01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B15E0C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сказки «12 месяцев» - развитие слухового внимания.</w:t>
            </w:r>
          </w:p>
          <w:p w:rsidR="00423B92" w:rsidRPr="0074744F" w:rsidRDefault="00423B92" w:rsidP="00B15E0C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D40270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любимых песен.</w:t>
            </w:r>
          </w:p>
          <w:p w:rsidR="00423B92" w:rsidRPr="0074744F" w:rsidRDefault="00423B92" w:rsidP="00D40270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«Тихо – громко» - закреплять умение детей в различении динамических оттенков музыки: тихо (р), громко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(   ), </w:t>
            </w:r>
            <w:proofErr w:type="gramEnd"/>
            <w:r w:rsidRPr="0074744F">
              <w:rPr>
                <w:rFonts w:ascii="Times New Roman" w:hAnsi="Times New Roman" w:cs="Times New Roman"/>
              </w:rPr>
              <w:t>не слишком громко (  ).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8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Новый год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музыки «Зимние песни» - развитие музыкального слуха.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«Какое настроение у Нового года?»</w:t>
            </w:r>
          </w:p>
        </w:tc>
        <w:tc>
          <w:tcPr>
            <w:tcW w:w="4820" w:type="dxa"/>
          </w:tcPr>
          <w:p w:rsidR="00423B92" w:rsidRPr="0074744F" w:rsidRDefault="00423B92" w:rsidP="00D05A43">
            <w:pPr>
              <w:tabs>
                <w:tab w:val="left" w:pos="29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Подвижная игра «Снежинки».</w:t>
            </w:r>
          </w:p>
          <w:p w:rsidR="00423B92" w:rsidRPr="0074744F" w:rsidRDefault="00423B92" w:rsidP="00D05A43">
            <w:pPr>
              <w:tabs>
                <w:tab w:val="left" w:pos="29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Подвижная игра «Стульчик» - развивать внимательность, ловкость.</w:t>
            </w:r>
          </w:p>
          <w:p w:rsidR="00423B92" w:rsidRPr="0074744F" w:rsidRDefault="00423B92" w:rsidP="00E26326">
            <w:p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новогоднему утреннику.</w:t>
            </w: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Разучивание песни «Добрые дела».</w:t>
            </w:r>
          </w:p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«Почему добро всегда побеждает?» - развитие воображения, фантазии.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«Убирай, пока звучит музыка» - формировать умение работать в команде, умение слушать и слышать музыку.</w:t>
            </w:r>
          </w:p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5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«История музыкального инструмента» (можно взять любой музыкальный инструмент и рассказать об истории его возникновения и т.п.)</w:t>
            </w:r>
          </w:p>
        </w:tc>
        <w:tc>
          <w:tcPr>
            <w:tcW w:w="4820" w:type="dxa"/>
          </w:tcPr>
          <w:p w:rsidR="00423B92" w:rsidRPr="0074744F" w:rsidRDefault="00423B92" w:rsidP="00B15E0C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«Оркестр» - воспроизведение какого – либо музыкального произведения с помощью детских музыкальных инструментов.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49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  <w:r w:rsidRPr="0074744F"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3C6CE7">
            <w:pPr>
              <w:tabs>
                <w:tab w:val="left" w:pos="255"/>
              </w:tabs>
              <w:ind w:left="20" w:right="100"/>
              <w:rPr>
                <w:rFonts w:ascii="Times New Roman" w:hAnsi="Times New Roman" w:cs="Times New Roman"/>
              </w:rPr>
            </w:pPr>
            <w:proofErr w:type="gramStart"/>
            <w:r w:rsidRPr="0074744F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«Какую опасность несут музыкальные инструменты» - закрепить знания детей о том, что музыкальные инструменты могут нанести вред здоровью человека.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«У медведя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во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бору» - умение сопоставлять движения словам игры.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«Музыкальное лото».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46"/>
              </w:tabs>
              <w:ind w:left="20" w:right="1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310CB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«Безопасное обращение с музыкальными инструментами»</w:t>
            </w:r>
          </w:p>
        </w:tc>
      </w:tr>
      <w:tr w:rsidR="00423B92" w:rsidRPr="0074744F">
        <w:trPr>
          <w:cantSplit/>
          <w:trHeight w:val="1278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5053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среда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сказки «Гуси – Лебеди» на СД диске – развивать слуховое внимание, воображение, усидчивость.</w:t>
            </w:r>
          </w:p>
          <w:p w:rsidR="00423B92" w:rsidRPr="0074744F" w:rsidRDefault="00423B92" w:rsidP="00E26326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героях сказки.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Музыкальная игра «Мухомор» - развивать умение правильно проговаривать слова, играть по правилам игры.</w:t>
            </w:r>
          </w:p>
        </w:tc>
        <w:tc>
          <w:tcPr>
            <w:tcW w:w="1843" w:type="dxa"/>
          </w:tcPr>
          <w:p w:rsidR="00423B92" w:rsidRPr="0074744F" w:rsidRDefault="00423B92" w:rsidP="00B15E0C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45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B15E0C">
            <w:pPr>
              <w:tabs>
                <w:tab w:val="left" w:pos="217"/>
              </w:tabs>
              <w:ind w:left="2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Рассказать детям об удивительных и необычных музыкальных инструментах (орган, арфа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т</w:t>
            </w:r>
            <w:proofErr w:type="gramStart"/>
            <w:r w:rsidRPr="0074744F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</w:rPr>
              <w:t>) – развивать познавательную активность детей.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«Угадай, что звучит?» - развитие слухового внимания.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«Я чайник» - создать хорошее, радостное настроение.</w:t>
            </w: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41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9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«Защитники Отечества».</w:t>
            </w:r>
          </w:p>
          <w:p w:rsidR="00423B92" w:rsidRPr="0074744F" w:rsidRDefault="00423B92" w:rsidP="00E26326">
            <w:pPr>
              <w:tabs>
                <w:tab w:val="left" w:pos="290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музыкальных произведений на венную тематику.</w:t>
            </w:r>
          </w:p>
          <w:p w:rsidR="00423B92" w:rsidRPr="0074744F" w:rsidRDefault="00423B92" w:rsidP="00825355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«Музыка в военное время» - расширять представления детей о том, какую музыку слушали в военное время.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«Угадай, что звучит».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41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  <w:r w:rsidRPr="0074744F">
              <w:t xml:space="preserve"> </w:t>
            </w: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с детьми о композиторах.</w:t>
            </w:r>
          </w:p>
          <w:p w:rsidR="00423B92" w:rsidRPr="0074744F" w:rsidRDefault="00423B92" w:rsidP="00E26326">
            <w:pPr>
              <w:tabs>
                <w:tab w:val="left" w:pos="28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портретов композиторов – рассуждение с детьми о том, можно ли по внешнему виду композитора судить о том, какую музыку он пишет?</w:t>
            </w:r>
          </w:p>
        </w:tc>
        <w:tc>
          <w:tcPr>
            <w:tcW w:w="4820" w:type="dxa"/>
          </w:tcPr>
          <w:p w:rsidR="00423B92" w:rsidRPr="0074744F" w:rsidRDefault="00423B92" w:rsidP="00C54AFF">
            <w:pPr>
              <w:tabs>
                <w:tab w:val="left" w:pos="281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Игра «Что мы кушаем?» - закреплять умение с помощью звуков выражать свое отношение к той или иной еде.</w:t>
            </w:r>
          </w:p>
          <w:p w:rsidR="00423B92" w:rsidRPr="0074744F" w:rsidRDefault="00423B92" w:rsidP="00C54AFF">
            <w:pPr>
              <w:tabs>
                <w:tab w:val="left" w:pos="281"/>
              </w:tabs>
              <w:rPr>
                <w:rFonts w:ascii="Times New Roman" w:hAnsi="Times New Roman" w:cs="Times New Roman"/>
                <w:color w:val="000000"/>
              </w:rPr>
            </w:pPr>
            <w:r w:rsidRPr="0074744F">
              <w:rPr>
                <w:rFonts w:ascii="Times New Roman" w:hAnsi="Times New Roman" w:cs="Times New Roman"/>
                <w:color w:val="000000"/>
              </w:rPr>
              <w:t>Д/и «Музыкальное лото».</w:t>
            </w:r>
          </w:p>
          <w:p w:rsidR="00423B92" w:rsidRPr="0074744F" w:rsidRDefault="00423B92" w:rsidP="00C54AFF">
            <w:pPr>
              <w:tabs>
                <w:tab w:val="left" w:pos="281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15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5A6746">
            <w:pPr>
              <w:tabs>
                <w:tab w:val="left" w:pos="290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Прослушивание музыкальных произведений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П.Чайковского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«Времена год» (весна).</w:t>
            </w:r>
          </w:p>
          <w:p w:rsidR="00423B92" w:rsidRPr="0074744F" w:rsidRDefault="00423B92" w:rsidP="005A6746">
            <w:pPr>
              <w:tabs>
                <w:tab w:val="left" w:pos="290"/>
              </w:tabs>
              <w:ind w:left="4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Разучивание весенней песни для мамы.</w:t>
            </w:r>
          </w:p>
        </w:tc>
        <w:tc>
          <w:tcPr>
            <w:tcW w:w="4820" w:type="dxa"/>
          </w:tcPr>
          <w:p w:rsidR="00423B92" w:rsidRPr="0074744F" w:rsidRDefault="00423B92" w:rsidP="00493638">
            <w:pPr>
              <w:tabs>
                <w:tab w:val="left" w:pos="241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песен о весне</w:t>
            </w:r>
            <w:proofErr w:type="gramStart"/>
            <w:r w:rsidRPr="0074744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23B92" w:rsidRPr="0074744F" w:rsidRDefault="00423B92" w:rsidP="00493638">
            <w:pPr>
              <w:tabs>
                <w:tab w:val="left" w:pos="241"/>
              </w:tabs>
              <w:ind w:left="20" w:right="10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«Зайцы» - упражнять детей в восприятии и различении характера музыки: веселого, плясового и спокойного, колыбельного.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Утренник «Международный женский день»</w:t>
            </w:r>
          </w:p>
        </w:tc>
      </w:tr>
      <w:tr w:rsidR="00423B92" w:rsidRPr="0074744F">
        <w:trPr>
          <w:cantSplit/>
          <w:trHeight w:val="1402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924A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города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825355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веселых музыкальных произведений.</w:t>
            </w:r>
          </w:p>
          <w:p w:rsidR="00423B92" w:rsidRPr="0074744F" w:rsidRDefault="00423B92" w:rsidP="00825355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«Мой Нижневартовск».</w:t>
            </w:r>
          </w:p>
          <w:p w:rsidR="00423B92" w:rsidRPr="0074744F" w:rsidRDefault="00423B92" w:rsidP="00E26326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«Мухомор» - развитие двигательной активности под музыку.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63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Взаимосвязь в природе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«Звуки в природе» - закреплять знания о том, что существуют звуки живой и неживой природы.</w:t>
            </w:r>
          </w:p>
          <w:p w:rsidR="00423B92" w:rsidRPr="0074744F" w:rsidRDefault="00423B92" w:rsidP="00E26326">
            <w:pPr>
              <w:tabs>
                <w:tab w:val="left" w:pos="0"/>
                <w:tab w:val="left" w:pos="855"/>
                <w:tab w:val="left" w:pos="1976"/>
                <w:tab w:val="center" w:pos="5140"/>
                <w:tab w:val="left" w:pos="14220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звуков природы (ветер, пение птиц, дождь, вьюга, шуршание мышки и т.д.)</w:t>
            </w:r>
          </w:p>
        </w:tc>
        <w:tc>
          <w:tcPr>
            <w:tcW w:w="4820" w:type="dxa"/>
          </w:tcPr>
          <w:p w:rsidR="00423B92" w:rsidRPr="0074744F" w:rsidRDefault="00423B92" w:rsidP="00D629D9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«Узнай, какой инструмент звучит» - развивать у детей умение различать тембр звучания различных детских музыкальных инструментов.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18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Рассмотреть коллекцию музыкальных инструментов – расширять кругозор детей о разнообразии и многообразии музыкальных инструментов.</w:t>
            </w:r>
          </w:p>
        </w:tc>
        <w:tc>
          <w:tcPr>
            <w:tcW w:w="4820" w:type="dxa"/>
          </w:tcPr>
          <w:p w:rsidR="00423B92" w:rsidRPr="0074744F" w:rsidRDefault="00423B92" w:rsidP="00825355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Музыкальная игра «Два гнома» - закреплять умение играть вместе, развитие слухового внимания.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29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сказала нам …?» (животное или птицу выбирает педагог) – развивать память, звукопроизношение.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«Колобок» - развивать умение передавать настроение колобка с помощью песенки.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304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Загадки вселенной. 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  <w:p w:rsidR="00423B92" w:rsidRPr="00575C4D" w:rsidRDefault="00423B92" w:rsidP="00E26326">
            <w:pPr>
              <w:pStyle w:val="1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493638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музыки «Звуки космоса» - развитие слуха, внимательности, воображения.</w:t>
            </w:r>
          </w:p>
          <w:p w:rsidR="00423B92" w:rsidRPr="0074744F" w:rsidRDefault="00423B92" w:rsidP="00493638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 Рассматривание иллюстраций с изображением космических объектов.</w:t>
            </w:r>
          </w:p>
        </w:tc>
        <w:tc>
          <w:tcPr>
            <w:tcW w:w="4820" w:type="dxa"/>
          </w:tcPr>
          <w:p w:rsidR="00423B92" w:rsidRPr="0074744F" w:rsidRDefault="00423B92" w:rsidP="00493638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Подбор мелодий на детских музыкальных инструментах.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1251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1134" w:type="dxa"/>
          </w:tcPr>
          <w:p w:rsidR="00423B92" w:rsidRPr="00575C4D" w:rsidRDefault="00423B92" w:rsidP="00924A05">
            <w:pPr>
              <w:pStyle w:val="11"/>
              <w:shd w:val="clear" w:color="auto" w:fill="auto"/>
              <w:spacing w:line="240" w:lineRule="auto"/>
              <w:ind w:left="20" w:right="20"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423B92" w:rsidRPr="0074744F" w:rsidRDefault="00423B92" w:rsidP="00493638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сказки «Гуси – Лебеди» на СД диске – развивать слуховое внимание, воображение, усидчивость.</w:t>
            </w:r>
          </w:p>
          <w:p w:rsidR="00423B92" w:rsidRPr="0074744F" w:rsidRDefault="00423B92" w:rsidP="00493638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о героях сказки.</w:t>
            </w:r>
          </w:p>
        </w:tc>
        <w:tc>
          <w:tcPr>
            <w:tcW w:w="4820" w:type="dxa"/>
          </w:tcPr>
          <w:p w:rsidR="00423B92" w:rsidRPr="0074744F" w:rsidRDefault="00423B92" w:rsidP="00493638">
            <w:pPr>
              <w:tabs>
                <w:tab w:val="left" w:pos="281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Музыкальная игра «Мухомор» - развивать умение правильно проговаривать слова, играть по правилам игры.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Конкурс чтецов </w:t>
            </w:r>
          </w:p>
        </w:tc>
      </w:tr>
      <w:tr w:rsidR="00423B92" w:rsidRPr="0074744F">
        <w:trPr>
          <w:cantSplit/>
          <w:trHeight w:val="1379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Прослушивание музыкальных произведений разного вида: </w:t>
            </w:r>
            <w:proofErr w:type="gramStart"/>
            <w:r w:rsidRPr="0074744F">
              <w:rPr>
                <w:rFonts w:ascii="Times New Roman" w:hAnsi="Times New Roman" w:cs="Times New Roman"/>
              </w:rPr>
              <w:t>быстрые</w:t>
            </w:r>
            <w:proofErr w:type="gramEnd"/>
            <w:r w:rsidRPr="0074744F">
              <w:rPr>
                <w:rFonts w:ascii="Times New Roman" w:hAnsi="Times New Roman" w:cs="Times New Roman"/>
              </w:rPr>
              <w:t>, медленные, веселые, грустные и т.п.</w:t>
            </w:r>
          </w:p>
          <w:p w:rsidR="00423B92" w:rsidRPr="0074744F" w:rsidRDefault="00423B92" w:rsidP="00E217F8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«Умеет ли музыка говорить?»</w:t>
            </w:r>
          </w:p>
          <w:p w:rsidR="00423B92" w:rsidRPr="0074744F" w:rsidRDefault="00423B92" w:rsidP="00E217F8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95564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«Мир вокруг нас» - развивать у детей представление об изобразительных возможностях музыки, ее способности отражать явления окружающей природы.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jc w:val="both"/>
            </w:pPr>
          </w:p>
        </w:tc>
      </w:tr>
      <w:tr w:rsidR="00423B92" w:rsidRPr="0074744F">
        <w:trPr>
          <w:cantSplit/>
          <w:trHeight w:val="2144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 - Апрель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музыкальных произведений на военную тематику.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4F">
              <w:rPr>
                <w:rFonts w:ascii="Times New Roman" w:hAnsi="Times New Roman" w:cs="Times New Roman"/>
              </w:rPr>
              <w:t>Разучивание песен ко Дню Победы.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любимых песен.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 что происходит» - упражнять детей по музыке угадывать, что может сейчас произойти.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Тематическое занятие «День Победы»</w:t>
            </w:r>
          </w:p>
        </w:tc>
      </w:tr>
      <w:tr w:rsidR="00423B92" w:rsidRPr="0074744F">
        <w:trPr>
          <w:cantSplit/>
          <w:trHeight w:val="1390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936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емья!</w:t>
            </w:r>
          </w:p>
          <w:p w:rsidR="00423B92" w:rsidRPr="0074744F" w:rsidRDefault="00423B92" w:rsidP="004936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4936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частливая семья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«Любимая музыка моей семьи».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сказки «Гуси – лебеди».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«Ворон».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«Музыкальное лото».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936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Подготовка к прощальному утреннику.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песен для утренника.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музыки для праздника.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«Поймай хорошую отметку»</w:t>
            </w:r>
          </w:p>
          <w:p w:rsidR="00423B92" w:rsidRPr="0074744F" w:rsidRDefault="00423B92" w:rsidP="00E42AF7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Игра «Карусель» - развивать музыкальную память через темповый слух; по слуховому восприятию различать изменение темпа в музыке и соотносить это со своими действиями, движениями.</w:t>
            </w: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Утренник «До свидания, детский сад!»</w:t>
            </w:r>
          </w:p>
        </w:tc>
      </w:tr>
      <w:tr w:rsidR="00423B92" w:rsidRPr="0074744F">
        <w:trPr>
          <w:cantSplit/>
          <w:trHeight w:val="1407"/>
        </w:trPr>
        <w:tc>
          <w:tcPr>
            <w:tcW w:w="425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6" w:type="dxa"/>
            <w:textDirection w:val="btLr"/>
          </w:tcPr>
          <w:p w:rsidR="00423B92" w:rsidRPr="0074744F" w:rsidRDefault="00423B92" w:rsidP="00E263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4936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Мои права 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обязанности</w:t>
            </w:r>
          </w:p>
        </w:tc>
        <w:tc>
          <w:tcPr>
            <w:tcW w:w="1134" w:type="dxa"/>
          </w:tcPr>
          <w:p w:rsidR="00423B92" w:rsidRPr="0074744F" w:rsidRDefault="00423B92" w:rsidP="00E26326">
            <w:pPr>
              <w:jc w:val="center"/>
            </w:pPr>
          </w:p>
        </w:tc>
        <w:tc>
          <w:tcPr>
            <w:tcW w:w="5492" w:type="dxa"/>
          </w:tcPr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детских сказок на СД – диске.</w:t>
            </w:r>
          </w:p>
          <w:p w:rsidR="00423B92" w:rsidRPr="0074744F" w:rsidRDefault="00423B92" w:rsidP="00E26326">
            <w:pPr>
              <w:tabs>
                <w:tab w:val="left" w:pos="276"/>
              </w:tabs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Пение известных песен с сопровождением танцев.</w:t>
            </w:r>
          </w:p>
        </w:tc>
        <w:tc>
          <w:tcPr>
            <w:tcW w:w="4820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на усмотрение детей.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«Моя семья».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«Мой Детский Сад».</w:t>
            </w:r>
          </w:p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3B92" w:rsidRPr="0074744F" w:rsidRDefault="00423B92" w:rsidP="00E26326">
            <w:pPr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00549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9F6E65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9F6E65">
      <w:pPr>
        <w:rPr>
          <w:rStyle w:val="Arial"/>
          <w:rFonts w:ascii="Times New Roman" w:hAnsi="Times New Roman" w:cs="Times New Roman"/>
          <w:sz w:val="28"/>
          <w:szCs w:val="28"/>
        </w:rPr>
      </w:pPr>
    </w:p>
    <w:p w:rsidR="00423B92" w:rsidRDefault="00423B92" w:rsidP="00D939A2">
      <w:pPr>
        <w:numPr>
          <w:ilvl w:val="0"/>
          <w:numId w:val="16"/>
        </w:num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образовательного процесса.</w:t>
      </w:r>
    </w:p>
    <w:p w:rsidR="00423B92" w:rsidRDefault="00423B92" w:rsidP="00C8173A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6C1533">
        <w:rPr>
          <w:rFonts w:ascii="Times New Roman" w:hAnsi="Times New Roman" w:cs="Times New Roman"/>
          <w:b/>
          <w:bCs/>
          <w:caps/>
        </w:rPr>
        <w:t>Дополнительная программа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caps/>
        </w:rPr>
        <w:t>«приобщение к истокам русской народной культуры»</w:t>
      </w:r>
    </w:p>
    <w:p w:rsidR="00423B92" w:rsidRPr="00F857F4" w:rsidRDefault="00423B92" w:rsidP="00C8173A">
      <w:pPr>
        <w:tabs>
          <w:tab w:val="left" w:pos="2430"/>
        </w:tabs>
        <w:jc w:val="both"/>
        <w:rPr>
          <w:rFonts w:ascii="Times New Roman" w:hAnsi="Times New Roman" w:cs="Times New Roman"/>
          <w:b/>
          <w:bCs/>
        </w:rPr>
      </w:pPr>
    </w:p>
    <w:p w:rsidR="00423B92" w:rsidRPr="00145B10" w:rsidRDefault="00423B92" w:rsidP="00C817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38"/>
        <w:gridCol w:w="425"/>
        <w:gridCol w:w="3940"/>
        <w:gridCol w:w="4282"/>
        <w:gridCol w:w="3402"/>
        <w:gridCol w:w="1842"/>
      </w:tblGrid>
      <w:tr w:rsidR="00423B92" w:rsidRPr="0074744F">
        <w:trPr>
          <w:cantSplit/>
          <w:trHeight w:val="960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Название недели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3940" w:type="dxa"/>
          </w:tcPr>
          <w:p w:rsidR="00423B92" w:rsidRPr="0074744F" w:rsidRDefault="00423B92" w:rsidP="00310CB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4282" w:type="dxa"/>
          </w:tcPr>
          <w:p w:rsidR="00423B92" w:rsidRPr="0074744F" w:rsidRDefault="00423B92" w:rsidP="00310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2" w:type="dxa"/>
          </w:tcPr>
          <w:p w:rsidR="00423B92" w:rsidRPr="0074744F" w:rsidRDefault="00423B92" w:rsidP="00310CB6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842" w:type="dxa"/>
          </w:tcPr>
          <w:p w:rsidR="00423B92" w:rsidRPr="0074744F" w:rsidRDefault="00423B92" w:rsidP="00310CB6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932"/>
        </w:trPr>
        <w:tc>
          <w:tcPr>
            <w:tcW w:w="360" w:type="dxa"/>
            <w:vMerge w:val="restart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423B92" w:rsidRPr="0074744F" w:rsidRDefault="00423B92" w:rsidP="0098242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Воспоминание о лете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Составление рассказа из личного опыта «Мой летний отпуск»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фотографии «Летний отпуск».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4"/>
        </w:trPr>
        <w:tc>
          <w:tcPr>
            <w:tcW w:w="360" w:type="dxa"/>
            <w:vMerge/>
            <w:textDirection w:val="btLr"/>
          </w:tcPr>
          <w:p w:rsidR="00423B92" w:rsidRPr="0074744F" w:rsidRDefault="00423B92" w:rsidP="0098242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    2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4744F">
              <w:rPr>
                <w:rFonts w:ascii="Times New Roman" w:hAnsi="Times New Roman" w:cs="Times New Roman"/>
                <w:i/>
                <w:iCs/>
              </w:rPr>
              <w:t>Восенушка</w:t>
            </w:r>
            <w:proofErr w:type="spellEnd"/>
            <w:r w:rsidRPr="0074744F">
              <w:rPr>
                <w:rFonts w:ascii="Times New Roman" w:hAnsi="Times New Roman" w:cs="Times New Roman"/>
                <w:i/>
                <w:iCs/>
              </w:rPr>
              <w:t xml:space="preserve"> – осень – сноп последний косим.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обобщение знаний о 1-ом осеннем месяце и его особенностях и приметах.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 – поговорок и примет об осени.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осенних листьев и природного материала.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3"/>
        </w:trPr>
        <w:tc>
          <w:tcPr>
            <w:tcW w:w="360" w:type="dxa"/>
            <w:vMerge/>
            <w:textDirection w:val="btLr"/>
          </w:tcPr>
          <w:p w:rsidR="00423B92" w:rsidRPr="0074744F" w:rsidRDefault="00423B92" w:rsidP="0098242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«Град на </w:t>
            </w:r>
            <w:proofErr w:type="spellStart"/>
            <w:r w:rsidRPr="0074744F">
              <w:rPr>
                <w:rFonts w:ascii="Times New Roman" w:hAnsi="Times New Roman" w:cs="Times New Roman"/>
              </w:rPr>
              <w:t>усть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Оби»</w:t>
            </w:r>
          </w:p>
          <w:p w:rsidR="00423B92" w:rsidRPr="0074744F" w:rsidRDefault="00423B92" w:rsidP="0098242D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побеседовать с детьми об истории Нижневартовска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23B92" w:rsidRPr="0074744F" w:rsidRDefault="00423B92" w:rsidP="0098242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0"/>
        </w:trPr>
        <w:tc>
          <w:tcPr>
            <w:tcW w:w="360" w:type="dxa"/>
            <w:vMerge/>
            <w:textDirection w:val="btLr"/>
          </w:tcPr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Хлеб – всему голова.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знания о старинных способах уборки хлеба, жерновах и их использовании.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«Как к нам хлеб пришел»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Рассмотрение альбома «Хлеб»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Традиция «Сладкий вечер», «Чаепитие с куличами баранками».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84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Познавательная минутка «Октябрь 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грязник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– ни колеса, ни полоза не любит»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формирование представления о народном празднике Покрове и приметах Октября.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познавательной литературы «На просторах вселенной»</w:t>
            </w:r>
          </w:p>
        </w:tc>
        <w:tc>
          <w:tcPr>
            <w:tcW w:w="1842" w:type="dxa"/>
          </w:tcPr>
          <w:p w:rsidR="00423B92" w:rsidRPr="0074744F" w:rsidRDefault="00423B92" w:rsidP="00310CB6">
            <w:pPr>
              <w:jc w:val="both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книг о космосе.</w:t>
            </w:r>
          </w:p>
        </w:tc>
      </w:tr>
      <w:tr w:rsidR="00423B92" w:rsidRPr="0074744F">
        <w:trPr>
          <w:cantSplit/>
          <w:trHeight w:val="1270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 тереме расписном я живу.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пословицами, прибаутками о русском быте гостеприимстве.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пословиц, поговорок, прибауток о русском быте, гостеприимстве.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«Русская изба, терем»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8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Я в мире людей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 худой голове своего ума не приставишь»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формирование представлений б </w:t>
            </w:r>
            <w:proofErr w:type="gramStart"/>
            <w:r w:rsidRPr="0074744F">
              <w:rPr>
                <w:rFonts w:ascii="Times New Roman" w:hAnsi="Times New Roman" w:cs="Times New Roman"/>
              </w:rPr>
              <w:t>уме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и глупости.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Словесная ига «Филя и Уля»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56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 все  знать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Московский кремль.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имеющиеся знания о зарождении русского государства и его столицы, основных достопримечательностях.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Просмотр видеофильма «Москва – золотоглавая»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набора открыток «Московский кремль»</w:t>
            </w:r>
          </w:p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«Зарождение русского государства».</w:t>
            </w:r>
          </w:p>
        </w:tc>
      </w:tr>
      <w:tr w:rsidR="00423B92" w:rsidRPr="0074744F">
        <w:trPr>
          <w:cantSplit/>
          <w:trHeight w:val="1441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«Октябрь пахнет капустой»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народных праздниках Покров, Сергиев день.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урожая на огороде.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Экскурсия «Гуляй да присматривайся»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(русская изба детского сада).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географической карты и атласа мира, России.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3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Синичкин день.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имеющиеся знания об осени, познакомить с праздником «Синичкин день» и «Кузьминки»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кормушек для птиц.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Подкормка птиц.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2262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нам осень принесла?»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представления о подарках осени, пользе овощей и фруктов, народные приметы, загадки, песенки, пословицы.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Коллективная аппликация из осенних листьев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- народная игра «Огородник»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Осенняя ярмарка «Что нам осень принесла».</w:t>
            </w:r>
          </w:p>
        </w:tc>
      </w:tr>
      <w:tr w:rsidR="00423B92" w:rsidRPr="0074744F">
        <w:trPr>
          <w:cantSplit/>
          <w:trHeight w:val="1543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Семья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Семья.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представления о близких и дальних родственниках; воспитывать чувство любви и уважения к членам семьи.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пословиц и поговорок о семье.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«Семья»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984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Зима.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народных примет, пословиц, поговорок о зиме.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Народная игра «Вышибала», «Хвост и голова».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7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Нет лучше дружка, чем родимая сторонушка.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об отдельных элементах культуры других народов: язык, одежда, обычаи, игры, игрушки.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сказок: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Ненецкая «Кукушка», «</w:t>
            </w:r>
            <w:proofErr w:type="spellStart"/>
            <w:r w:rsidRPr="0074744F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74744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«Культура нашего края»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оформлении выставки «Одежда народов мира».</w:t>
            </w:r>
          </w:p>
        </w:tc>
      </w:tr>
      <w:tr w:rsidR="00423B92" w:rsidRPr="0074744F">
        <w:trPr>
          <w:cantSplit/>
          <w:trHeight w:val="1703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Познавательная минутка «Путешествие на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златогривой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чудо-тройке»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знакомить детей с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народными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декоративно-прикладным творчеством.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Прослушивание народных песен воспевающих русскую тройку.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83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«Пришел мороз – береги ухо, да нос»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русской народной сказкой «Мороз – Иванович», пословицами, поговорками и приметами о зимних явлениях природы.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Драматизация отрывков сказки «Мороз – Иванович»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снежинок.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Украшение группы к празднику.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97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Новый год шагает по планете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«Как встречали Новый Год на Руси»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познакомить детей с тем, как встречали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Новы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год на Руси, откуда пришел этот праздник.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Украшение елки в групповой комнате.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3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дела.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«Дело мастера боится»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повторение пословиц о труде и мастерстве.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«Уродилась Коляда накануне Рождества»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Прослуши</w:t>
            </w:r>
            <w:r w:rsidR="001C1296">
              <w:rPr>
                <w:rFonts w:ascii="Times New Roman" w:hAnsi="Times New Roman" w:cs="Times New Roman"/>
              </w:rPr>
              <w:t>вание сказки «Проказы старухи зимы</w:t>
            </w:r>
            <w:r w:rsidRPr="007474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мини – музея «Золотая хохлома»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Раскрашивание готовых форм хохломской росписью.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Помощь в оформлении мини – музея.</w:t>
            </w:r>
          </w:p>
        </w:tc>
      </w:tr>
      <w:tr w:rsidR="00423B92" w:rsidRPr="0074744F">
        <w:trPr>
          <w:cantSplit/>
          <w:trHeight w:val="154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«Где живет перо Жар – птицы?»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детей с новым видом росписи, ее особенностями и назначением.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«Береги нос в большой мороз»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правила безопасного поведения в морозную погоду.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Русские народные подвижные игры на участке «Два Мороза», «Мороз – Красный нос»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«Первая помощь при обморожении».</w:t>
            </w:r>
          </w:p>
        </w:tc>
      </w:tr>
      <w:tr w:rsidR="00423B92" w:rsidRPr="0074744F">
        <w:trPr>
          <w:cantSplit/>
          <w:trHeight w:val="2016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окружающая среда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«Светит, да не греет».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со способами освещения жилища в прошлом – лучина, керосиновая лампа.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Наблюдение за явлениями неживой природы на прогулке.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2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«В русской избе».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продолжать знакомство детей с жилищем русского человека: рассказать о его устройстве.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Разъяснить понятие «горница».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русской избы детского сада.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экспонатов.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«Горница»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музея «История русского быта».</w:t>
            </w:r>
          </w:p>
        </w:tc>
      </w:tr>
      <w:tr w:rsidR="00423B92" w:rsidRPr="0074744F">
        <w:trPr>
          <w:cantSplit/>
          <w:trHeight w:val="1412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«На героя и слава бежит»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русскими воинами – героями.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иллюстраций о битвах и сражениях.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41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F6E65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Масленица 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Прасковейка</w:t>
            </w:r>
            <w:proofErr w:type="spellEnd"/>
            <w:r w:rsidRPr="0074744F">
              <w:rPr>
                <w:rFonts w:ascii="Times New Roman" w:hAnsi="Times New Roman" w:cs="Times New Roman"/>
              </w:rPr>
              <w:t>, встречаем тебя хорошенько.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традиционным русским народным праздником «Масленица» и его атрибутами.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Досуг «Масленица»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«Пение песен и частушек»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Весна.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русских обычаях встречи весны.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 празднике «Масленица», его атрибутах – блинах, сжигании чучела Зимы, катание на санях.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Пение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весне: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«Приди к нам весна, с радостью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. .»,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«Жаворонки прилетели</w:t>
            </w:r>
            <w:proofErr w:type="gramStart"/>
            <w:r w:rsidRPr="0074744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. .»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Рекомендации по посещению городского праздника «Проводы зимы»</w:t>
            </w:r>
          </w:p>
        </w:tc>
      </w:tr>
      <w:tr w:rsidR="00423B92" w:rsidRPr="0074744F">
        <w:trPr>
          <w:cantSplit/>
          <w:trHeight w:val="1124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F6E65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города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Город мастеров.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развивать интерес к русскому декоративно – прикладному искусству.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Плетение ковриков из полосок бумаги.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силуэтов с элементами дымковской росписи.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9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Взаимосвязи в природе.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«Как рубашка в поле выросла»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показать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74744F">
              <w:rPr>
                <w:rFonts w:ascii="Times New Roman" w:hAnsi="Times New Roman" w:cs="Times New Roman"/>
              </w:rPr>
              <w:t>-связь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природы и человека, использование человеком природных материалов.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пищевую цепочку»,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«Исправь ошибку»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9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Поэзия народного костюма.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об особенностях русского народного костюма, его самобытности; закрепить названия элементов костюма.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Вырезание силуэтов сарафана и кокошника.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«Наряди куклу»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выставки «Куклы в русских народных костюмах»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«Русский народный костюм»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Мастер – класс по росписи пасхальных яиц.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Раскрашивание плоскостных (контур) яиц.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пасхальных открыток.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«Ребята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</w:tc>
      </w:tr>
      <w:tr w:rsidR="00423B92" w:rsidRPr="0074744F">
        <w:trPr>
          <w:cantSplit/>
          <w:trHeight w:val="1970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Космос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Без труда не вынешь и рыбку из пруда.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воспитывать уважение к труду взрослых: астроном, космонавт; подвести детей к пониманию того, что все профессии важны и взаимосвязаны.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Изготовление панно «На просторах вселенной»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«Космос»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58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День Земли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«Гуляй, да присматривайся» (наблюдение)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закреплять понятие о том, что вода может быть в разных состояниях.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Пение песен и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о весне, капели, ручьях.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«Вода – основа жизни на Земле»</w:t>
            </w:r>
          </w:p>
        </w:tc>
      </w:tr>
      <w:tr w:rsidR="00423B92" w:rsidRPr="0074744F">
        <w:trPr>
          <w:cantSplit/>
          <w:trHeight w:val="1697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Щи да каша – пища наша.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вкусной и здоровой русской кухне, о ее истории; заучивание поговорки «Не до шутки, когда пусто в желудке»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«Варим кашу», «Варим щи»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«Кафе – столовая»</w:t>
            </w:r>
          </w:p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«Здоровое питание»</w:t>
            </w:r>
          </w:p>
          <w:p w:rsidR="00423B92" w:rsidRPr="0074744F" w:rsidRDefault="00423B92" w:rsidP="0098242D">
            <w:pPr>
              <w:ind w:firstLine="567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549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поговорок о храбрости и смелости «Смелость города берет», «Кто храбр – тот жив, кто смел – тот цел»,  «Храбрый побеждает, трус погибает»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 с русскими народными сказками «О находчивых солдатах»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07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«Победа в воздухе не вьется, а руками достается»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рассказать о воинах – Защитниках Отечества.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сказки «Щи из топора»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Встреча с ветеранами ВОВ.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Посещение «Парада Победы»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Возложение цветов к памятнику.</w:t>
            </w:r>
          </w:p>
        </w:tc>
      </w:tr>
      <w:tr w:rsidR="00423B92" w:rsidRPr="0074744F">
        <w:trPr>
          <w:cantSplit/>
          <w:trHeight w:val="1914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Папа, мама, я – счастливая семья!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Друг за друга держаться – ничего не бояться.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семье как о месте психологической комфортности и защищенности, благополучии; выучить пословицы и поговорки о семье.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Игра –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драмматизация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«Коза и семеро козлят на семейный лад»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«Моя семья»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775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свидания, детский сад!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Посиделки                       «В тепле и уюте»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приобщать детей к истокам русской народной культуры.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Способность познания истории русского народа, его быта и обычаев.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асфальте «Наш детский сад»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Празднование утренника.</w:t>
            </w:r>
          </w:p>
        </w:tc>
      </w:tr>
      <w:tr w:rsidR="00423B92" w:rsidRPr="0074744F">
        <w:trPr>
          <w:cantSplit/>
          <w:trHeight w:val="1673"/>
        </w:trPr>
        <w:tc>
          <w:tcPr>
            <w:tcW w:w="360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738" w:type="dxa"/>
            <w:textDirection w:val="btLr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98242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недели</w:t>
            </w:r>
          </w:p>
        </w:tc>
        <w:tc>
          <w:tcPr>
            <w:tcW w:w="394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Я и мои права 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</w:rPr>
            </w:pPr>
            <w:r w:rsidRPr="0074744F">
              <w:rPr>
                <w:rFonts w:ascii="Times New Roman" w:hAnsi="Times New Roman" w:cs="Times New Roman"/>
              </w:rPr>
              <w:t>«Способствовать осознанию своих прав и свобод, проявление уважения к правам и достижениям других людей.</w:t>
            </w:r>
          </w:p>
        </w:tc>
        <w:tc>
          <w:tcPr>
            <w:tcW w:w="428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А.А. Усачева «Приключение маленького человека»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Этическая беседа       «Будь чутким»</w:t>
            </w:r>
          </w:p>
        </w:tc>
        <w:tc>
          <w:tcPr>
            <w:tcW w:w="340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«Вежливый ручеек»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Разыгрывание фрагментов сказки «Кот, петух и лиса»</w:t>
            </w:r>
          </w:p>
        </w:tc>
        <w:tc>
          <w:tcPr>
            <w:tcW w:w="1842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</w:rPr>
            </w:pPr>
          </w:p>
        </w:tc>
      </w:tr>
    </w:tbl>
    <w:p w:rsidR="00423B92" w:rsidRPr="00145B10" w:rsidRDefault="00423B92" w:rsidP="00C8173A">
      <w:pPr>
        <w:rPr>
          <w:rFonts w:ascii="Times New Roman" w:hAnsi="Times New Roman" w:cs="Times New Roman"/>
          <w:sz w:val="28"/>
          <w:szCs w:val="28"/>
        </w:rPr>
      </w:pPr>
    </w:p>
    <w:p w:rsidR="00423B92" w:rsidRPr="00474EF9" w:rsidRDefault="00423B92" w:rsidP="00C8173A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caps/>
        </w:rPr>
      </w:pPr>
    </w:p>
    <w:p w:rsidR="00423B92" w:rsidRDefault="00423B92" w:rsidP="00C8173A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9F6E65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C8173A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11. ОЦЕНККА ИТОГОВОГО И ПРОМЕЖУТОЧНОГО УРОВНЯ РАЗВИТИЯ ДЕТЕЙ.</w:t>
      </w:r>
    </w:p>
    <w:p w:rsidR="00423B92" w:rsidRPr="00F732C4" w:rsidRDefault="00423B92" w:rsidP="00C8173A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B92" w:rsidRPr="00E23F12" w:rsidRDefault="00423B92" w:rsidP="00C8173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3F12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Карта обследования уров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ня развития ребенка по освоению дополнительной программы</w:t>
      </w:r>
    </w:p>
    <w:p w:rsidR="00423B92" w:rsidRPr="00E23F12" w:rsidRDefault="00423B92" w:rsidP="00C8173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3F12">
        <w:rPr>
          <w:rFonts w:ascii="Times New Roman" w:hAnsi="Times New Roman" w:cs="Times New Roman"/>
          <w:b/>
          <w:bCs/>
          <w:i/>
          <w:iCs/>
          <w:sz w:val="22"/>
          <w:szCs w:val="22"/>
        </w:rPr>
        <w:t>«Приобщение к истокам русской народной культуры».</w:t>
      </w:r>
    </w:p>
    <w:p w:rsidR="00423B92" w:rsidRPr="00E23F12" w:rsidRDefault="00423B92" w:rsidP="00C8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 _</w:t>
      </w:r>
      <w:r w:rsidRPr="00E23F12">
        <w:rPr>
          <w:rFonts w:ascii="Times New Roman" w:hAnsi="Times New Roman" w:cs="Times New Roman"/>
        </w:rPr>
        <w:t xml:space="preserve">_общеразвивающей направленности детей старшего дошкольного возраста с лет                                </w:t>
      </w:r>
      <w:r w:rsidRPr="00E23F12">
        <w:rPr>
          <w:rFonts w:ascii="Times New Roman" w:hAnsi="Times New Roman" w:cs="Times New Roman"/>
          <w:b/>
          <w:bCs/>
        </w:rPr>
        <w:t>Дата:</w:t>
      </w:r>
      <w:r w:rsidRPr="00E23F12">
        <w:rPr>
          <w:rFonts w:ascii="Times New Roman" w:hAnsi="Times New Roman" w:cs="Times New Roman"/>
        </w:rPr>
        <w:t xml:space="preserve"> </w:t>
      </w:r>
    </w:p>
    <w:p w:rsidR="00423B92" w:rsidRPr="00E23F12" w:rsidRDefault="00423B92" w:rsidP="00C8173A">
      <w:pPr>
        <w:rPr>
          <w:rFonts w:ascii="Times New Roman" w:hAnsi="Times New Roman" w:cs="Times New Roman"/>
        </w:rPr>
      </w:pPr>
      <w:r w:rsidRPr="00E23F12">
        <w:rPr>
          <w:rFonts w:ascii="Times New Roman" w:hAnsi="Times New Roman" w:cs="Times New Roman"/>
          <w:b/>
          <w:bCs/>
        </w:rPr>
        <w:t>Воспитатели:</w:t>
      </w:r>
      <w:r w:rsidRPr="00E23F12">
        <w:rPr>
          <w:rFonts w:ascii="Times New Roman" w:hAnsi="Times New Roman" w:cs="Times New Roman"/>
        </w:rPr>
        <w:t xml:space="preserve"> </w:t>
      </w: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708"/>
        <w:gridCol w:w="1276"/>
        <w:gridCol w:w="851"/>
        <w:gridCol w:w="708"/>
        <w:gridCol w:w="709"/>
        <w:gridCol w:w="709"/>
        <w:gridCol w:w="850"/>
        <w:gridCol w:w="1134"/>
        <w:gridCol w:w="851"/>
        <w:gridCol w:w="1134"/>
        <w:gridCol w:w="1417"/>
        <w:gridCol w:w="851"/>
        <w:gridCol w:w="567"/>
        <w:gridCol w:w="567"/>
      </w:tblGrid>
      <w:tr w:rsidR="00423B92" w:rsidRPr="0074744F">
        <w:trPr>
          <w:trHeight w:val="527"/>
        </w:trPr>
        <w:tc>
          <w:tcPr>
            <w:tcW w:w="675" w:type="dxa"/>
            <w:vMerge w:val="restart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Ф.И. ребенка</w:t>
            </w:r>
          </w:p>
          <w:p w:rsidR="00423B92" w:rsidRPr="0074744F" w:rsidRDefault="00423B92" w:rsidP="0098242D"/>
          <w:p w:rsidR="00423B92" w:rsidRPr="0074744F" w:rsidRDefault="00423B92" w:rsidP="0098242D"/>
          <w:p w:rsidR="00423B92" w:rsidRPr="0074744F" w:rsidRDefault="00423B92" w:rsidP="0098242D"/>
          <w:p w:rsidR="00423B92" w:rsidRPr="0074744F" w:rsidRDefault="00423B92" w:rsidP="0098242D"/>
          <w:p w:rsidR="00423B92" w:rsidRPr="0074744F" w:rsidRDefault="00423B92" w:rsidP="0098242D"/>
          <w:p w:rsidR="00423B92" w:rsidRPr="0074744F" w:rsidRDefault="00423B92" w:rsidP="0098242D"/>
          <w:p w:rsidR="00423B92" w:rsidRPr="0074744F" w:rsidRDefault="00423B92" w:rsidP="0098242D"/>
        </w:tc>
        <w:tc>
          <w:tcPr>
            <w:tcW w:w="708" w:type="dxa"/>
            <w:vMerge w:val="restart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Представления об истории русского народа</w:t>
            </w: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Народные песни</w:t>
            </w:r>
          </w:p>
        </w:tc>
        <w:tc>
          <w:tcPr>
            <w:tcW w:w="2126" w:type="dxa"/>
            <w:gridSpan w:val="3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Народные игры</w:t>
            </w:r>
          </w:p>
        </w:tc>
        <w:tc>
          <w:tcPr>
            <w:tcW w:w="1985" w:type="dxa"/>
            <w:gridSpan w:val="2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Народные игрушки</w:t>
            </w:r>
          </w:p>
        </w:tc>
        <w:tc>
          <w:tcPr>
            <w:tcW w:w="3402" w:type="dxa"/>
            <w:gridSpan w:val="3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Народные праздники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98242D">
            <w:pPr>
              <w:ind w:left="113" w:right="113"/>
            </w:pPr>
            <w:r w:rsidRPr="0074744F">
              <w:rPr>
                <w:sz w:val="22"/>
                <w:szCs w:val="22"/>
              </w:rPr>
              <w:t>Баллы</w:t>
            </w:r>
          </w:p>
        </w:tc>
        <w:tc>
          <w:tcPr>
            <w:tcW w:w="567" w:type="dxa"/>
            <w:vMerge w:val="restart"/>
            <w:textDirection w:val="btLr"/>
          </w:tcPr>
          <w:p w:rsidR="00423B92" w:rsidRPr="0074744F" w:rsidRDefault="00423B92" w:rsidP="0098242D">
            <w:pPr>
              <w:ind w:left="113" w:right="113"/>
            </w:pPr>
            <w:r w:rsidRPr="0074744F">
              <w:rPr>
                <w:sz w:val="22"/>
                <w:szCs w:val="22"/>
              </w:rPr>
              <w:t>Уровень</w:t>
            </w:r>
          </w:p>
        </w:tc>
      </w:tr>
      <w:tr w:rsidR="00423B92" w:rsidRPr="0074744F">
        <w:trPr>
          <w:cantSplit/>
          <w:trHeight w:val="2148"/>
        </w:trPr>
        <w:tc>
          <w:tcPr>
            <w:tcW w:w="675" w:type="dxa"/>
            <w:vMerge/>
          </w:tcPr>
          <w:p w:rsidR="00423B92" w:rsidRPr="0074744F" w:rsidRDefault="00423B92" w:rsidP="0098242D"/>
        </w:tc>
        <w:tc>
          <w:tcPr>
            <w:tcW w:w="2127" w:type="dxa"/>
            <w:vMerge/>
          </w:tcPr>
          <w:p w:rsidR="00423B92" w:rsidRPr="0074744F" w:rsidRDefault="00423B92" w:rsidP="0098242D"/>
        </w:tc>
        <w:tc>
          <w:tcPr>
            <w:tcW w:w="708" w:type="dxa"/>
            <w:vMerge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разновид-ностях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песни (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плясовая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, ко-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лыбельная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, игровая) </w:t>
            </w:r>
          </w:p>
        </w:tc>
        <w:tc>
          <w:tcPr>
            <w:tcW w:w="851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Знает  песни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кален-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дарно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– обрядового цикла</w:t>
            </w:r>
          </w:p>
        </w:tc>
        <w:tc>
          <w:tcPr>
            <w:tcW w:w="708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сказки, былины, небылицы.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Знает 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, скороговорки</w:t>
            </w:r>
          </w:p>
        </w:tc>
        <w:tc>
          <w:tcPr>
            <w:tcW w:w="709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пословицы, загадки, поговорки</w:t>
            </w:r>
          </w:p>
        </w:tc>
        <w:tc>
          <w:tcPr>
            <w:tcW w:w="850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Знает и называет народные игры разного характера</w:t>
            </w:r>
          </w:p>
        </w:tc>
        <w:tc>
          <w:tcPr>
            <w:tcW w:w="1134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Знает историю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соз-дания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иг-рушки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(дерев. глин., куклы – самоделки).</w:t>
            </w:r>
          </w:p>
        </w:tc>
        <w:tc>
          <w:tcPr>
            <w:tcW w:w="851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и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называ-ет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виды народного декор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прикл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 искус</w:t>
            </w:r>
          </w:p>
        </w:tc>
        <w:tc>
          <w:tcPr>
            <w:tcW w:w="1134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о праздниках осеннего, зимнего и др. цикла</w:t>
            </w:r>
          </w:p>
        </w:tc>
        <w:tc>
          <w:tcPr>
            <w:tcW w:w="1417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об обрядах, обычаях, традициях календарно-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землевлад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-ого цикла</w:t>
            </w:r>
          </w:p>
        </w:tc>
        <w:tc>
          <w:tcPr>
            <w:tcW w:w="851" w:type="dxa"/>
            <w:textDirection w:val="btLr"/>
          </w:tcPr>
          <w:p w:rsidR="00423B92" w:rsidRPr="0074744F" w:rsidRDefault="00423B92" w:rsidP="009824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proofErr w:type="spellStart"/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представле-ние</w:t>
            </w:r>
            <w:proofErr w:type="spellEnd"/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о праздниках народного календаря</w:t>
            </w:r>
          </w:p>
        </w:tc>
        <w:tc>
          <w:tcPr>
            <w:tcW w:w="567" w:type="dxa"/>
            <w:vMerge/>
          </w:tcPr>
          <w:p w:rsidR="00423B92" w:rsidRPr="0074744F" w:rsidRDefault="00423B92" w:rsidP="0098242D"/>
        </w:tc>
        <w:tc>
          <w:tcPr>
            <w:tcW w:w="567" w:type="dxa"/>
            <w:vMerge/>
          </w:tcPr>
          <w:p w:rsidR="00423B92" w:rsidRPr="0074744F" w:rsidRDefault="00423B92" w:rsidP="0098242D"/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</w:tcPr>
          <w:p w:rsidR="00423B92" w:rsidRPr="0074744F" w:rsidRDefault="00423B92" w:rsidP="0098242D">
            <w:r w:rsidRPr="0074744F"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  <w:vMerge w:val="restart"/>
            <w:textDirection w:val="btLr"/>
          </w:tcPr>
          <w:p w:rsidR="00423B92" w:rsidRPr="0074744F" w:rsidRDefault="00423B92" w:rsidP="0098242D">
            <w:pPr>
              <w:ind w:left="113" w:right="113"/>
              <w:jc w:val="center"/>
              <w:rPr>
                <w:b/>
                <w:bCs/>
              </w:rPr>
            </w:pPr>
            <w:r w:rsidRPr="0074744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  <w:vMerge/>
          </w:tcPr>
          <w:p w:rsidR="00423B92" w:rsidRPr="0074744F" w:rsidRDefault="00423B92" w:rsidP="0098242D"/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c>
          <w:tcPr>
            <w:tcW w:w="675" w:type="dxa"/>
            <w:vMerge/>
          </w:tcPr>
          <w:p w:rsidR="00423B92" w:rsidRPr="0074744F" w:rsidRDefault="00423B92" w:rsidP="0098242D"/>
        </w:tc>
        <w:tc>
          <w:tcPr>
            <w:tcW w:w="2127" w:type="dxa"/>
          </w:tcPr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  <w:proofErr w:type="gramEnd"/>
            <w:r w:rsidRPr="0074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(кол-во, %)</w:t>
            </w:r>
          </w:p>
          <w:p w:rsidR="00423B92" w:rsidRPr="0074744F" w:rsidRDefault="00423B92" w:rsidP="009824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B92" w:rsidRPr="0074744F" w:rsidRDefault="00423B92" w:rsidP="0098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B92" w:rsidRDefault="00423B92" w:rsidP="002C2D1C">
      <w:pPr>
        <w:jc w:val="both"/>
        <w:rPr>
          <w:rStyle w:val="Arial"/>
          <w:rFonts w:ascii="Times New Roman" w:hAnsi="Times New Roman" w:cs="Times New Roman"/>
        </w:rPr>
        <w:sectPr w:rsidR="00423B92" w:rsidSect="001D749B">
          <w:pgSz w:w="16838" w:h="11906" w:orient="landscape"/>
          <w:pgMar w:top="709" w:right="720" w:bottom="426" w:left="1134" w:header="709" w:footer="709" w:gutter="0"/>
          <w:cols w:space="708"/>
          <w:docGrid w:linePitch="360"/>
        </w:sectPr>
      </w:pPr>
    </w:p>
    <w:p w:rsidR="00423B92" w:rsidRPr="00553C64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  <w:r w:rsidRPr="00553C64">
        <w:rPr>
          <w:rStyle w:val="Arial"/>
          <w:rFonts w:ascii="Times New Roman" w:hAnsi="Times New Roman" w:cs="Times New Roman"/>
          <w:b/>
          <w:bCs/>
        </w:rPr>
        <w:lastRenderedPageBreak/>
        <w:t>ОБРАЗОВАТЕЛЬНАЯ ОБЛАСТЬ</w:t>
      </w:r>
    </w:p>
    <w:p w:rsidR="00423B92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  <w:r w:rsidRPr="00553C64">
        <w:rPr>
          <w:rStyle w:val="Arial"/>
          <w:rFonts w:ascii="Times New Roman" w:hAnsi="Times New Roman" w:cs="Times New Roman"/>
          <w:b/>
          <w:bCs/>
        </w:rPr>
        <w:t>«ФИЗИЧЕСКОЕ РАЗВИТИЕ»</w:t>
      </w:r>
    </w:p>
    <w:p w:rsidR="00423B92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</w:p>
    <w:p w:rsidR="00423B92" w:rsidRDefault="00423B92" w:rsidP="00553C64">
      <w:pPr>
        <w:numPr>
          <w:ilvl w:val="1"/>
          <w:numId w:val="4"/>
        </w:numPr>
        <w:tabs>
          <w:tab w:val="clear" w:pos="1440"/>
          <w:tab w:val="num" w:pos="284"/>
        </w:tabs>
        <w:ind w:left="0" w:firstLine="0"/>
        <w:jc w:val="center"/>
        <w:rPr>
          <w:rStyle w:val="Arial"/>
          <w:rFonts w:ascii="Times New Roman" w:hAnsi="Times New Roman" w:cs="Times New Roman"/>
          <w:b/>
          <w:bCs/>
        </w:rPr>
      </w:pPr>
      <w:r>
        <w:rPr>
          <w:rStyle w:val="Arial"/>
          <w:rFonts w:ascii="Times New Roman" w:hAnsi="Times New Roman" w:cs="Times New Roman"/>
          <w:b/>
          <w:bCs/>
        </w:rPr>
        <w:t>ВОЗРАСТНЫЕ ОСОБЕННОСТИ</w:t>
      </w:r>
    </w:p>
    <w:p w:rsidR="00423B92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553C64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«Физическая культура».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Pr="00E4115D" w:rsidRDefault="00423B92" w:rsidP="00FB1C59">
      <w:pPr>
        <w:ind w:firstLine="567"/>
        <w:jc w:val="both"/>
        <w:rPr>
          <w:rStyle w:val="Arial"/>
          <w:rFonts w:ascii="Times New Roman" w:hAnsi="Times New Roman" w:cs="Times New Roman"/>
        </w:rPr>
      </w:pPr>
      <w:r w:rsidRPr="00E4115D">
        <w:rPr>
          <w:rStyle w:val="Arial"/>
          <w:rFonts w:ascii="Times New Roman" w:hAnsi="Times New Roman" w:cs="Times New Roman"/>
        </w:rPr>
        <w:t>На седьмом году жизни движения ребёнка становятся более координированными и точными. В коллективной деятельности формируются навыки самоорганизации, взаимоконтроля, увеличивается проявление волевых усилий при выполнении заданий. Ребёнок выполняет их уже целенаправленно, и для него важен результат.</w:t>
      </w:r>
      <w:r>
        <w:rPr>
          <w:rStyle w:val="Arial"/>
          <w:rFonts w:ascii="Times New Roman" w:hAnsi="Times New Roman" w:cs="Times New Roman"/>
        </w:rPr>
        <w:t xml:space="preserve"> </w:t>
      </w:r>
      <w:r w:rsidRPr="00E4115D">
        <w:rPr>
          <w:rStyle w:val="Arial"/>
          <w:rFonts w:ascii="Times New Roman" w:hAnsi="Times New Roman" w:cs="Times New Roman"/>
        </w:rPr>
        <w:t>Всю работу по физическому воспитанию в этой группе необходимо организовывать так, чтобы сформировать у детей потребность заниматься физическими упражнениям</w:t>
      </w:r>
      <w:r>
        <w:rPr>
          <w:rStyle w:val="Arial"/>
          <w:rFonts w:ascii="Times New Roman" w:hAnsi="Times New Roman" w:cs="Times New Roman"/>
        </w:rPr>
        <w:t>и, развивать самостоятельность.</w:t>
      </w:r>
    </w:p>
    <w:p w:rsidR="00423B92" w:rsidRPr="00E4115D" w:rsidRDefault="00423B92" w:rsidP="00FB1C59">
      <w:pPr>
        <w:jc w:val="both"/>
        <w:rPr>
          <w:rStyle w:val="Arial"/>
          <w:rFonts w:ascii="Times New Roman" w:hAnsi="Times New Roman" w:cs="Times New Roman"/>
        </w:rPr>
      </w:pPr>
      <w:r w:rsidRPr="00E4115D">
        <w:rPr>
          <w:rStyle w:val="Arial"/>
          <w:rFonts w:ascii="Times New Roman" w:hAnsi="Times New Roman" w:cs="Times New Roman"/>
        </w:rPr>
        <w:t xml:space="preserve">В целях повышения двигательной активности необходимо использовать разные способы организации. </w:t>
      </w:r>
      <w:proofErr w:type="gramStart"/>
      <w:r w:rsidRPr="00E4115D">
        <w:rPr>
          <w:rStyle w:val="Arial"/>
          <w:rFonts w:ascii="Times New Roman" w:hAnsi="Times New Roman" w:cs="Times New Roman"/>
        </w:rPr>
        <w:t>В</w:t>
      </w:r>
      <w:proofErr w:type="gramEnd"/>
      <w:r w:rsidRPr="00E4115D">
        <w:rPr>
          <w:rStyle w:val="Arial"/>
          <w:rFonts w:ascii="Times New Roman" w:hAnsi="Times New Roman" w:cs="Times New Roman"/>
        </w:rPr>
        <w:t xml:space="preserve"> вводную часть занятия включаются задания на внимание, строевы</w:t>
      </w:r>
      <w:r>
        <w:rPr>
          <w:rStyle w:val="Arial"/>
          <w:rFonts w:ascii="Times New Roman" w:hAnsi="Times New Roman" w:cs="Times New Roman"/>
        </w:rPr>
        <w:t xml:space="preserve">е и общеразвивающее упражнения. </w:t>
      </w:r>
      <w:r w:rsidRPr="00E4115D">
        <w:rPr>
          <w:rStyle w:val="Arial"/>
          <w:rFonts w:ascii="Times New Roman" w:hAnsi="Times New Roman" w:cs="Times New Roman"/>
        </w:rPr>
        <w:t>На седьмом году жизни дети должны уметь самостоятельно и быстро строиться в колонну по одному, в шеренгу, круг; перестраиваться в колонну по двое, трое, четверо, в две шеренги, в несколько кругов; делать повороты направо, налево, кругом; равняться; производить размыкание и смыкание; произво</w:t>
      </w:r>
      <w:r>
        <w:rPr>
          <w:rStyle w:val="Arial"/>
          <w:rFonts w:ascii="Times New Roman" w:hAnsi="Times New Roman" w:cs="Times New Roman"/>
        </w:rPr>
        <w:t>дить расчёт на первый – второй.</w:t>
      </w:r>
    </w:p>
    <w:p w:rsidR="00423B92" w:rsidRPr="00E4115D" w:rsidRDefault="00423B92" w:rsidP="00FB1C59">
      <w:pPr>
        <w:jc w:val="both"/>
        <w:rPr>
          <w:rStyle w:val="Arial"/>
          <w:rFonts w:ascii="Times New Roman" w:hAnsi="Times New Roman" w:cs="Times New Roman"/>
        </w:rPr>
      </w:pPr>
      <w:r w:rsidRPr="00E4115D">
        <w:rPr>
          <w:rStyle w:val="Arial"/>
          <w:rFonts w:ascii="Times New Roman" w:hAnsi="Times New Roman" w:cs="Times New Roman"/>
        </w:rPr>
        <w:t>В целях поддержания у детей интереса к общеразвивающим упражнениям следует изменять исходные положения, темп и амплитуду движений. Большое значение имеет так же оценка качества выполнения упражнений.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553C64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«Формируем привычку к здоровому образу жизни».</w:t>
      </w:r>
    </w:p>
    <w:p w:rsidR="00423B92" w:rsidRDefault="00423B92" w:rsidP="00E4115D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Pr="00E4115D" w:rsidRDefault="00423B92" w:rsidP="00FB1C59">
      <w:pPr>
        <w:ind w:firstLine="567"/>
        <w:jc w:val="both"/>
        <w:rPr>
          <w:rStyle w:val="Arial"/>
          <w:rFonts w:ascii="Times New Roman" w:hAnsi="Times New Roman" w:cs="Times New Roman"/>
          <w:b/>
          <w:bCs/>
        </w:rPr>
      </w:pPr>
      <w:r w:rsidRPr="00E4115D">
        <w:rPr>
          <w:rFonts w:ascii="Times New Roman" w:hAnsi="Times New Roman" w:cs="Times New Roman"/>
          <w:color w:val="000000"/>
          <w:shd w:val="clear" w:color="auto" w:fill="FFFFFF"/>
        </w:rPr>
        <w:t>К 6-7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соответствие с погодой, не переохлаждаясь и не утепляясь чрезмерно. Старший дошкольник уже может объяснить ребенку или взрослому, что нужно сделать в случае травмы (алгоритм действий) и готов оказать элементарную помощь самому себе и другому (промыть глаза, промыть ранку, обработать ее, обратиться к взрослому за помощью) в подобных ситуациях.</w:t>
      </w:r>
    </w:p>
    <w:p w:rsidR="00423B92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</w:p>
    <w:p w:rsidR="00423B92" w:rsidRDefault="00423B92" w:rsidP="002C2D1C">
      <w:pPr>
        <w:jc w:val="both"/>
        <w:rPr>
          <w:rStyle w:val="Arial"/>
          <w:rFonts w:ascii="Times New Roman" w:hAnsi="Times New Roman" w:cs="Times New Roman"/>
        </w:rPr>
      </w:pPr>
    </w:p>
    <w:p w:rsidR="00423B92" w:rsidRDefault="00423B92" w:rsidP="00553C64">
      <w:pPr>
        <w:numPr>
          <w:ilvl w:val="1"/>
          <w:numId w:val="4"/>
        </w:numPr>
        <w:jc w:val="center"/>
        <w:rPr>
          <w:rStyle w:val="Arial"/>
          <w:rFonts w:ascii="Times New Roman" w:hAnsi="Times New Roman" w:cs="Times New Roman"/>
          <w:b/>
          <w:bCs/>
        </w:rPr>
      </w:pPr>
      <w:r w:rsidRPr="00553C64">
        <w:rPr>
          <w:rStyle w:val="Arial"/>
          <w:rFonts w:ascii="Times New Roman" w:hAnsi="Times New Roman" w:cs="Times New Roman"/>
          <w:b/>
          <w:bCs/>
        </w:rPr>
        <w:t>ЗАДАЧИ ПО РЕАЛИЗАЦИИ ОБРАЗОВАТЕЛЬНОЙ ОБЛАСТИ</w:t>
      </w:r>
    </w:p>
    <w:p w:rsidR="00423B92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553C64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«Физическая культура».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Default="00423B92" w:rsidP="00553C64">
      <w:pPr>
        <w:rPr>
          <w:rStyle w:val="Arial"/>
          <w:rFonts w:ascii="Times New Roman" w:hAnsi="Times New Roman" w:cs="Times New Roman"/>
        </w:rPr>
      </w:pPr>
      <w:r w:rsidRPr="008D35AC">
        <w:rPr>
          <w:rStyle w:val="Arial"/>
          <w:rFonts w:ascii="Times New Roman" w:hAnsi="Times New Roman" w:cs="Times New Roman"/>
        </w:rPr>
        <w:t xml:space="preserve">1. Воспитывать умение </w:t>
      </w:r>
      <w:r>
        <w:rPr>
          <w:rStyle w:val="Arial"/>
          <w:rFonts w:ascii="Times New Roman" w:hAnsi="Times New Roman" w:cs="Times New Roman"/>
        </w:rPr>
        <w:t>сохранять правильную осанку в различных видах деятельности.</w:t>
      </w:r>
    </w:p>
    <w:p w:rsidR="00423B92" w:rsidRDefault="00423B92" w:rsidP="00553C64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2. Закреплять умение в ходьбе и беге, соблюдая заданный темп.</w:t>
      </w:r>
    </w:p>
    <w:p w:rsidR="00423B92" w:rsidRDefault="00423B92" w:rsidP="00553C64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3. Формировать умение быстро перестраиваться на месте и во время движения, равняться в колонне, шеренге, кругу, выполнять упражнения ритмично, в указанном темпе.</w:t>
      </w:r>
    </w:p>
    <w:p w:rsidR="00423B92" w:rsidRDefault="00423B92" w:rsidP="00553C64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4. Совершенствовать умение самостоятельно организовывать подвижные игры, придумывать варианты игры, комбинировать движения.</w:t>
      </w:r>
    </w:p>
    <w:p w:rsidR="00423B92" w:rsidRDefault="00423B92" w:rsidP="00553C64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5. Поддерживать интерес к физической культуре и спорту, отдельным достижениям в области спорта.</w:t>
      </w:r>
    </w:p>
    <w:p w:rsidR="00423B92" w:rsidRPr="008D35AC" w:rsidRDefault="00423B92" w:rsidP="00553C64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 xml:space="preserve"> 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553C64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«Формируем привычку к здоровому образу жизни».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Default="00423B92" w:rsidP="00553C64">
      <w:pPr>
        <w:numPr>
          <w:ilvl w:val="2"/>
          <w:numId w:val="4"/>
        </w:numPr>
        <w:tabs>
          <w:tab w:val="clear" w:pos="360"/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знакомить с внутренними органами (мозг, нервы, кишечник, легкие и т.д.).</w:t>
      </w:r>
    </w:p>
    <w:p w:rsidR="00423B92" w:rsidRDefault="00423B92" w:rsidP="00553C64">
      <w:pPr>
        <w:numPr>
          <w:ilvl w:val="2"/>
          <w:numId w:val="4"/>
        </w:numPr>
        <w:tabs>
          <w:tab w:val="clear" w:pos="360"/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Побуждать детей самостоятельно выполнять основные санитарно-гигиенические нормы и правила.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Продолжать формировать понятие о том, что здоровье связано с поведением и соблюдением гигиенических мероприятий.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Продолжать формировать представления о полезном влиянии на здоровье упражнений и закаливания.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Закреплять умение дифференцировать понятия «здоровье» и «болезнь».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Продолжать формировать представления о болезнях, их признаках и причинах возникновения.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Дать представление о том, что нарушение здоровья может произойти из-за ухудшения окружающей среды.</w:t>
      </w:r>
    </w:p>
    <w:p w:rsidR="00423B92" w:rsidRDefault="00423B92" w:rsidP="00553C64">
      <w:pPr>
        <w:tabs>
          <w:tab w:val="num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Воспитывать стремление помочь заболевшему человеку. Продолжать формировать привычку к здоровому образу жизни (чистота, закаливание, здоровое питание, движение) </w:t>
      </w:r>
    </w:p>
    <w:p w:rsidR="00423B92" w:rsidRDefault="00423B92" w:rsidP="00553C64">
      <w:pPr>
        <w:rPr>
          <w:rStyle w:val="Arial"/>
          <w:rFonts w:ascii="Times New Roman" w:hAnsi="Times New Roman" w:cs="Times New Roman"/>
          <w:b/>
          <w:bCs/>
        </w:rPr>
      </w:pPr>
    </w:p>
    <w:p w:rsidR="00423B92" w:rsidRPr="00553C64" w:rsidRDefault="00423B92" w:rsidP="00C56FEE">
      <w:pPr>
        <w:tabs>
          <w:tab w:val="left" w:pos="6300"/>
        </w:tabs>
        <w:rPr>
          <w:rStyle w:val="Arial"/>
          <w:rFonts w:ascii="Times New Roman" w:hAnsi="Times New Roman" w:cs="Times New Roman"/>
          <w:b/>
          <w:bCs/>
        </w:rPr>
      </w:pPr>
      <w:r>
        <w:rPr>
          <w:rStyle w:val="Arial"/>
          <w:rFonts w:ascii="Times New Roman" w:hAnsi="Times New Roman" w:cs="Times New Roman"/>
          <w:b/>
          <w:bCs/>
        </w:rPr>
        <w:tab/>
      </w:r>
    </w:p>
    <w:p w:rsidR="00423B92" w:rsidRPr="00553C64" w:rsidRDefault="00423B92" w:rsidP="00553C64">
      <w:pPr>
        <w:jc w:val="center"/>
        <w:rPr>
          <w:rStyle w:val="Arial"/>
          <w:rFonts w:ascii="Times New Roman" w:hAnsi="Times New Roman" w:cs="Times New Roman"/>
          <w:b/>
          <w:bCs/>
        </w:rPr>
      </w:pPr>
      <w:r w:rsidRPr="00553C64">
        <w:rPr>
          <w:rStyle w:val="Arial"/>
          <w:rFonts w:ascii="Times New Roman" w:hAnsi="Times New Roman" w:cs="Times New Roman"/>
          <w:b/>
          <w:bCs/>
        </w:rPr>
        <w:t>3. ПЛАНИРУЕМЫЕ РЕЗУЛЬТАТЫ ОСВОЕНИЯ ДЕТЬМИ ОБРАЗОВАТЕЛЬНОЙ ОБЛАСТИ</w:t>
      </w:r>
    </w:p>
    <w:p w:rsidR="00423B92" w:rsidRPr="00553C64" w:rsidRDefault="00423B92" w:rsidP="000166A1">
      <w:pPr>
        <w:rPr>
          <w:rStyle w:val="Arial"/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«Физическая культура».</w:t>
      </w:r>
    </w:p>
    <w:p w:rsidR="00423B92" w:rsidRDefault="00423B92" w:rsidP="00D31068">
      <w:pPr>
        <w:tabs>
          <w:tab w:val="left" w:pos="0"/>
          <w:tab w:val="left" w:pos="855"/>
          <w:tab w:val="left" w:pos="1976"/>
          <w:tab w:val="center" w:pos="5140"/>
        </w:tabs>
        <w:ind w:firstLine="360"/>
        <w:rPr>
          <w:rFonts w:ascii="Times New Roman" w:hAnsi="Times New Roman" w:cs="Times New Roman"/>
          <w:b/>
          <w:bCs/>
          <w:caps/>
        </w:rPr>
      </w:pPr>
    </w:p>
    <w:p w:rsidR="00423B92" w:rsidRDefault="00423B92" w:rsidP="000166A1">
      <w:pPr>
        <w:rPr>
          <w:rStyle w:val="Arial"/>
          <w:rFonts w:ascii="Times New Roman" w:hAnsi="Times New Roman" w:cs="Times New Roman"/>
        </w:rPr>
      </w:pPr>
      <w:r w:rsidRPr="008D35AC">
        <w:rPr>
          <w:rStyle w:val="Arial"/>
          <w:rFonts w:ascii="Times New Roman" w:hAnsi="Times New Roman" w:cs="Times New Roman"/>
        </w:rPr>
        <w:t xml:space="preserve">1. </w:t>
      </w:r>
      <w:r>
        <w:rPr>
          <w:rStyle w:val="Arial"/>
          <w:rFonts w:ascii="Times New Roman" w:hAnsi="Times New Roman" w:cs="Times New Roman"/>
        </w:rPr>
        <w:t>Умеют</w:t>
      </w:r>
      <w:r w:rsidRPr="008D35AC">
        <w:rPr>
          <w:rStyle w:val="Arial"/>
          <w:rFonts w:ascii="Times New Roman" w:hAnsi="Times New Roman" w:cs="Times New Roman"/>
        </w:rPr>
        <w:t xml:space="preserve"> </w:t>
      </w:r>
      <w:r>
        <w:rPr>
          <w:rStyle w:val="Arial"/>
          <w:rFonts w:ascii="Times New Roman" w:hAnsi="Times New Roman" w:cs="Times New Roman"/>
        </w:rPr>
        <w:t>сохранять правильную осанку в различных видах деятельности.</w:t>
      </w:r>
    </w:p>
    <w:p w:rsidR="00423B92" w:rsidRDefault="00423B92" w:rsidP="000166A1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2. Умеют выполнять ходьбу и бег, соблюдая заданный темп.</w:t>
      </w:r>
    </w:p>
    <w:p w:rsidR="00423B92" w:rsidRDefault="00423B92" w:rsidP="000166A1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3. Умеют быстро перестраиваться на месте и во время движения, равняться в колонне, шеренге, кругу, выполнять упражнения ритмично, в указанном темпе.</w:t>
      </w:r>
    </w:p>
    <w:p w:rsidR="00423B92" w:rsidRDefault="00423B92" w:rsidP="000166A1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4. Умеют самостоятельно организовывать подвижные игры, придумывать варианты игры, комбинировать движения.</w:t>
      </w:r>
    </w:p>
    <w:p w:rsidR="00423B92" w:rsidRDefault="00423B92" w:rsidP="000166A1">
      <w:pPr>
        <w:rPr>
          <w:rStyle w:val="Arial"/>
          <w:rFonts w:ascii="Times New Roman" w:hAnsi="Times New Roman" w:cs="Times New Roman"/>
        </w:rPr>
      </w:pPr>
      <w:r>
        <w:rPr>
          <w:rStyle w:val="Arial"/>
          <w:rFonts w:ascii="Times New Roman" w:hAnsi="Times New Roman" w:cs="Times New Roman"/>
        </w:rPr>
        <w:t>5. Имеют интерес к физической культуре и спорту, отдельным достижениям в области спорта.</w:t>
      </w:r>
    </w:p>
    <w:p w:rsidR="00423B92" w:rsidRDefault="00423B92" w:rsidP="00D31068">
      <w:pPr>
        <w:tabs>
          <w:tab w:val="left" w:pos="0"/>
          <w:tab w:val="left" w:pos="855"/>
          <w:tab w:val="left" w:pos="1976"/>
          <w:tab w:val="center" w:pos="5140"/>
        </w:tabs>
        <w:ind w:firstLine="360"/>
        <w:rPr>
          <w:rFonts w:ascii="Times New Roman" w:hAnsi="Times New Roman" w:cs="Times New Roman"/>
          <w:b/>
          <w:bCs/>
          <w:caps/>
        </w:rPr>
      </w:pPr>
    </w:p>
    <w:p w:rsidR="00423B92" w:rsidRPr="00E4115D" w:rsidRDefault="00423B92" w:rsidP="00E4115D">
      <w:pPr>
        <w:rPr>
          <w:rFonts w:ascii="Times New Roman" w:hAnsi="Times New Roman" w:cs="Times New Roman"/>
          <w:b/>
          <w:bCs/>
          <w:u w:val="single"/>
        </w:rPr>
      </w:pPr>
      <w:r w:rsidRPr="00553C64">
        <w:rPr>
          <w:rStyle w:val="Arial"/>
          <w:rFonts w:ascii="Times New Roman" w:hAnsi="Times New Roman" w:cs="Times New Roman"/>
          <w:b/>
          <w:bCs/>
          <w:u w:val="single"/>
        </w:rPr>
        <w:t>«Формируем привычку к здоровому образу жизни».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/>
        <w:ind w:left="720" w:hanging="350"/>
        <w:rPr>
          <w:rFonts w:ascii="Times New Roman" w:hAnsi="Times New Roman" w:cs="Times New Roman"/>
          <w:spacing w:val="-32"/>
        </w:rPr>
      </w:pPr>
      <w:r>
        <w:rPr>
          <w:rFonts w:ascii="Times New Roman" w:hAnsi="Times New Roman" w:cs="Times New Roman"/>
          <w:spacing w:val="-5"/>
        </w:rPr>
        <w:t xml:space="preserve">Имеет представление о местонахождении, значении и функциях </w:t>
      </w:r>
      <w:r>
        <w:rPr>
          <w:rFonts w:ascii="Times New Roman" w:hAnsi="Times New Roman" w:cs="Times New Roman"/>
          <w:spacing w:val="-7"/>
        </w:rPr>
        <w:t>некоторых внутренних органах: кожа, кишечник, кровь, мозг, нервы, легкие.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70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  <w:spacing w:val="-5"/>
        </w:rPr>
        <w:t>Понимает значение пищи, воды, воздуха для человека.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  <w:spacing w:val="-7"/>
        </w:rPr>
        <w:t xml:space="preserve">Знает об основных условиях, необходимых для жизни человека: тепло, </w:t>
      </w:r>
      <w:r>
        <w:rPr>
          <w:rFonts w:ascii="Times New Roman" w:hAnsi="Times New Roman" w:cs="Times New Roman"/>
          <w:spacing w:val="-6"/>
        </w:rPr>
        <w:t>свет, пища, жилище.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  <w:spacing w:val="-7"/>
        </w:rPr>
        <w:t xml:space="preserve">Имеет представление о витаминах, рациональном питании в условиях </w:t>
      </w:r>
      <w:r>
        <w:rPr>
          <w:rFonts w:ascii="Times New Roman" w:hAnsi="Times New Roman" w:cs="Times New Roman"/>
          <w:spacing w:val="-9"/>
        </w:rPr>
        <w:t>Севера.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5"/>
        </w:rPr>
        <w:t xml:space="preserve">Понимает необходимость санитарно-гигиенических процедур: </w:t>
      </w:r>
      <w:r>
        <w:rPr>
          <w:rFonts w:ascii="Times New Roman" w:hAnsi="Times New Roman" w:cs="Times New Roman"/>
          <w:spacing w:val="-6"/>
        </w:rPr>
        <w:t xml:space="preserve">проветривание помещение, поддержание чистоты в помещении, мытье </w:t>
      </w:r>
      <w:r>
        <w:rPr>
          <w:rFonts w:ascii="Times New Roman" w:hAnsi="Times New Roman" w:cs="Times New Roman"/>
          <w:spacing w:val="-5"/>
        </w:rPr>
        <w:t>рук, чистота предметов личной гигиены.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right="538" w:hanging="350"/>
        <w:rPr>
          <w:rFonts w:ascii="Times New Roman" w:hAnsi="Times New Roman" w:cs="Times New Roman"/>
          <w:spacing w:val="-19"/>
        </w:rPr>
      </w:pPr>
      <w:r>
        <w:rPr>
          <w:rFonts w:ascii="Times New Roman" w:hAnsi="Times New Roman" w:cs="Times New Roman"/>
          <w:spacing w:val="-7"/>
        </w:rPr>
        <w:t>Знает название некоторых болезней, их признаки и причины их возникновения.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7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spacing w:val="-5"/>
        </w:rPr>
        <w:t>Дифференцирует понятие «здоровье» и «болезнь».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rPr>
          <w:rFonts w:ascii="Times New Roman" w:hAnsi="Times New Roman" w:cs="Times New Roman"/>
          <w:spacing w:val="-22"/>
        </w:rPr>
      </w:pPr>
      <w:r>
        <w:rPr>
          <w:rFonts w:ascii="Times New Roman" w:hAnsi="Times New Roman" w:cs="Times New Roman"/>
          <w:spacing w:val="-7"/>
        </w:rPr>
        <w:t xml:space="preserve">Имеет представление, что нарушение здоровья может произойти из-за </w:t>
      </w:r>
      <w:r>
        <w:rPr>
          <w:rFonts w:ascii="Times New Roman" w:hAnsi="Times New Roman" w:cs="Times New Roman"/>
          <w:spacing w:val="-6"/>
        </w:rPr>
        <w:t>ухудшения окружающей среды.</w:t>
      </w:r>
    </w:p>
    <w:p w:rsidR="00423B92" w:rsidRDefault="00423B92" w:rsidP="00E4115D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70"/>
        <w:rPr>
          <w:rFonts w:ascii="Times New Roman" w:hAnsi="Times New Roman" w:cs="Times New Roman"/>
          <w:spacing w:val="-19"/>
        </w:rPr>
      </w:pPr>
      <w:r>
        <w:rPr>
          <w:rFonts w:ascii="Times New Roman" w:hAnsi="Times New Roman" w:cs="Times New Roman"/>
          <w:spacing w:val="-5"/>
        </w:rPr>
        <w:t>Понимает, что здоровье необходимо беречь самому.</w:t>
      </w:r>
    </w:p>
    <w:p w:rsidR="00423B92" w:rsidRPr="00A9632E" w:rsidRDefault="00423B92" w:rsidP="00D31068">
      <w:pPr>
        <w:numPr>
          <w:ilvl w:val="0"/>
          <w:numId w:val="2"/>
        </w:numPr>
        <w:shd w:val="clear" w:color="auto" w:fill="FFFFFF"/>
        <w:ind w:left="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Имеет представление о необходимости вести здоровый образ.</w:t>
      </w:r>
    </w:p>
    <w:p w:rsidR="00423B92" w:rsidRDefault="00423B92" w:rsidP="00A9632E">
      <w:pPr>
        <w:shd w:val="clear" w:color="auto" w:fill="FFFFFF"/>
        <w:ind w:left="394"/>
        <w:rPr>
          <w:rFonts w:ascii="Times New Roman" w:hAnsi="Times New Roman" w:cs="Times New Roman"/>
          <w:spacing w:val="-6"/>
        </w:rPr>
        <w:sectPr w:rsidR="00423B92" w:rsidSect="00A9632E">
          <w:pgSz w:w="11906" w:h="16838"/>
          <w:pgMar w:top="851" w:right="1133" w:bottom="851" w:left="1134" w:header="709" w:footer="709" w:gutter="0"/>
          <w:cols w:space="720"/>
        </w:sectPr>
      </w:pPr>
    </w:p>
    <w:p w:rsidR="00423B92" w:rsidRDefault="00423B92" w:rsidP="00D00854">
      <w:pPr>
        <w:tabs>
          <w:tab w:val="left" w:pos="0"/>
          <w:tab w:val="left" w:pos="855"/>
          <w:tab w:val="left" w:pos="1976"/>
          <w:tab w:val="center" w:pos="514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4</w:t>
      </w:r>
      <w:r w:rsidRPr="004C62A9">
        <w:rPr>
          <w:rFonts w:ascii="Times New Roman" w:hAnsi="Times New Roman" w:cs="Times New Roman"/>
          <w:b/>
          <w:bCs/>
          <w:caps/>
        </w:rPr>
        <w:t xml:space="preserve">. </w:t>
      </w:r>
      <w:r w:rsidRPr="00486BA9">
        <w:rPr>
          <w:rFonts w:ascii="Times New Roman" w:hAnsi="Times New Roman" w:cs="Times New Roman"/>
          <w:b/>
          <w:bCs/>
          <w:caps/>
        </w:rPr>
        <w:t xml:space="preserve">описание обрзовательной деятельности. </w:t>
      </w:r>
      <w:r>
        <w:rPr>
          <w:rFonts w:ascii="Times New Roman" w:hAnsi="Times New Roman" w:cs="Times New Roman"/>
          <w:b/>
          <w:bCs/>
          <w:caps/>
        </w:rPr>
        <w:t>«физическая культура»</w:t>
      </w:r>
    </w:p>
    <w:p w:rsidR="00423B92" w:rsidRDefault="00423B92" w:rsidP="00D00854">
      <w:pPr>
        <w:tabs>
          <w:tab w:val="left" w:pos="0"/>
          <w:tab w:val="left" w:pos="855"/>
          <w:tab w:val="left" w:pos="1976"/>
          <w:tab w:val="center" w:pos="5140"/>
        </w:tabs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567"/>
        <w:gridCol w:w="1416"/>
        <w:gridCol w:w="7087"/>
        <w:gridCol w:w="2835"/>
        <w:gridCol w:w="1701"/>
      </w:tblGrid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Месяц 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Неделя 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423B92" w:rsidRPr="0074744F" w:rsidRDefault="00423B92" w:rsidP="000E7160"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7087" w:type="dxa"/>
          </w:tcPr>
          <w:p w:rsidR="00423B92" w:rsidRPr="0074744F" w:rsidRDefault="00423B92" w:rsidP="000E7160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423B92" w:rsidRPr="0074744F" w:rsidRDefault="00423B92" w:rsidP="000E7160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</w:tcPr>
          <w:p w:rsidR="00423B92" w:rsidRPr="0074744F" w:rsidRDefault="00423B92" w:rsidP="000E7160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710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Воспоминания о лете. 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«Как я провел лето».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фотографий о летнем отпуске.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скакалками, обручами.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45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Золотая осень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 «Правила безопасности во время проведения подвижных игр» - закреплять знания детей об элементарных правилах безопасности, помогающих уберечь от травматизма.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бадминтон, теннис, с мячом.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9"/>
        </w:trPr>
        <w:tc>
          <w:tcPr>
            <w:tcW w:w="392" w:type="dxa"/>
            <w:vMerge w:val="restart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Мой город. Моя семья.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праздника «День Здоровья».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«День Здоровья в городе».</w:t>
            </w:r>
            <w:r w:rsidRPr="00A963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по собственному замыслу.</w:t>
            </w:r>
          </w:p>
        </w:tc>
        <w:tc>
          <w:tcPr>
            <w:tcW w:w="1701" w:type="dxa"/>
          </w:tcPr>
          <w:p w:rsidR="00423B92" w:rsidRPr="00F46BC8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Pr="00F46BC8">
              <w:rPr>
                <w:rFonts w:ascii="Times New Roman" w:hAnsi="Times New Roman" w:cs="Times New Roman"/>
              </w:rPr>
              <w:t xml:space="preserve">стие </w:t>
            </w:r>
            <w:r>
              <w:rPr>
                <w:rFonts w:ascii="Times New Roman" w:hAnsi="Times New Roman" w:cs="Times New Roman"/>
              </w:rPr>
              <w:t>в празднике «День Здоровья».</w:t>
            </w:r>
          </w:p>
        </w:tc>
      </w:tr>
      <w:tr w:rsidR="00423B92" w:rsidRPr="0074744F">
        <w:trPr>
          <w:cantSplit/>
          <w:trHeight w:val="1511"/>
        </w:trPr>
        <w:tc>
          <w:tcPr>
            <w:tcW w:w="392" w:type="dxa"/>
            <w:vMerge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Деятельность людей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«Виды спорта» - закрепить и пополнить знания детей о разнообразии видов спорта.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556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 просторах вселенной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«Необходимость физической подготовки космонавтов перед полетом» - расширять знания детей о подготовке космонавтов, для чего это нужно и сколько на это требуется времени.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«Подготовка космонавтов к полету»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иллюс-траций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изображением космонавтов.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Т/и «Подготовка к космическому полету»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26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Земля – мой дом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 эстафеты с параллельной группой – развивать умение играть по правилам; развитие физической активности детей.</w:t>
            </w:r>
            <w:r w:rsidRPr="00A963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 со спортинвентарем.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 в мире людей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выдающихся спортсменах – расширить знания детей, о людях, достигших в разных видах спорта больших высот и знаменитых на весь мир.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отрывка из «Олимпийских игр».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набора открыток «Олимпийские игры».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243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Хочу все знать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минутка «Секундомер» - расширить знания детей о таком предмете, как секундомер, ля чего он нужен, где и кем используется.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в беге на скорость с использованием секундомера.</w:t>
            </w:r>
          </w:p>
        </w:tc>
        <w:tc>
          <w:tcPr>
            <w:tcW w:w="1701" w:type="dxa"/>
          </w:tcPr>
          <w:p w:rsidR="00423B92" w:rsidRPr="00E21189" w:rsidRDefault="00423B92" w:rsidP="000E7160">
            <w:pPr>
              <w:rPr>
                <w:rFonts w:ascii="Times New Roman" w:hAnsi="Times New Roman" w:cs="Times New Roman"/>
              </w:rPr>
            </w:pPr>
            <w:r w:rsidRPr="00E21189">
              <w:rPr>
                <w:rFonts w:ascii="Times New Roman" w:hAnsi="Times New Roman" w:cs="Times New Roman"/>
              </w:rPr>
              <w:t>Марафон «Золотая осень»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Как устроена природа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минутка «Самый быстрый, самый сильный, самый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. .» - расширять и закреплять знания детей о людях, которых весь ми считает самыми – самыми в чем-то.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«Туристический поход».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Путешествие по России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многообразии национальных подвижных игр народов России.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народов севера.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Живая природа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книги «Рекорды Гиннеса» - расширять знания детей, воспитывать интерес к выдающимся достижениям человека.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из рекордов человека.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«Кошки – мышки»,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«Хитрая лиса» и т.п.</w:t>
            </w:r>
          </w:p>
        </w:tc>
        <w:tc>
          <w:tcPr>
            <w:tcW w:w="1701" w:type="dxa"/>
          </w:tcPr>
          <w:p w:rsidR="00423B92" w:rsidRPr="00E21189" w:rsidRDefault="00423B92" w:rsidP="000E7160">
            <w:pPr>
              <w:rPr>
                <w:rFonts w:ascii="Times New Roman" w:hAnsi="Times New Roman" w:cs="Times New Roman"/>
              </w:rPr>
            </w:pPr>
            <w:r w:rsidRPr="00E21189">
              <w:rPr>
                <w:rFonts w:ascii="Times New Roman" w:hAnsi="Times New Roman" w:cs="Times New Roman"/>
              </w:rPr>
              <w:t xml:space="preserve">Встреча с </w:t>
            </w:r>
            <w:proofErr w:type="spellStart"/>
            <w:r w:rsidRPr="00E21189">
              <w:rPr>
                <w:rFonts w:ascii="Times New Roman" w:hAnsi="Times New Roman" w:cs="Times New Roman"/>
              </w:rPr>
              <w:t>инересными</w:t>
            </w:r>
            <w:proofErr w:type="spellEnd"/>
            <w:r w:rsidRPr="00E21189">
              <w:rPr>
                <w:rFonts w:ascii="Times New Roman" w:hAnsi="Times New Roman" w:cs="Times New Roman"/>
              </w:rPr>
              <w:t xml:space="preserve"> людьми.</w:t>
            </w:r>
          </w:p>
        </w:tc>
      </w:tr>
      <w:tr w:rsidR="00423B92" w:rsidRPr="0074744F">
        <w:trPr>
          <w:cantSplit/>
          <w:trHeight w:val="1462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его здоровье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Беседа «Влияние спорта на здоровье человека» - закреплять знания детей о </w:t>
            </w:r>
            <w:proofErr w:type="spellStart"/>
            <w:r>
              <w:rPr>
                <w:rFonts w:ascii="Times New Roman" w:hAnsi="Times New Roman" w:cs="Times New Roman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следственных связях спорта со здоровьем человека.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со спортинвентарем.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207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Моя семья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из личного опыта «Физкультура в нашей семье».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F3051">
              <w:rPr>
                <w:rFonts w:ascii="Times New Roman" w:hAnsi="Times New Roman" w:cs="Times New Roman"/>
              </w:rPr>
              <w:t>Подвижные игры со спортинвентарем.</w:t>
            </w:r>
          </w:p>
        </w:tc>
        <w:tc>
          <w:tcPr>
            <w:tcW w:w="1701" w:type="dxa"/>
          </w:tcPr>
          <w:p w:rsidR="00423B92" w:rsidRPr="007F3051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7F3051">
              <w:rPr>
                <w:rFonts w:ascii="Times New Roman" w:hAnsi="Times New Roman" w:cs="Times New Roman"/>
              </w:rPr>
              <w:t>Мама, папа, я – спортивная семья.</w:t>
            </w:r>
          </w:p>
        </w:tc>
      </w:tr>
      <w:tr w:rsidR="00423B92" w:rsidRPr="0074744F">
        <w:trPr>
          <w:cantSplit/>
          <w:trHeight w:val="1250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Зима. Зимние забавы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«Безопасность во время прогулок в зимнее время» - закреплять знания детей об элементарных правилах безопасности во время прогулок в зимнее время. 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с ледянками, лыжами – коротышками, санками.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35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Наша малая родина 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национальных подвижных играх – расширять знания детей о национальных играх: их название, правила.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видеоролика.</w:t>
            </w:r>
            <w:r w:rsidRPr="00A963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«Запряги оленя», «Прыжки через нарты», «Догони белку».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548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Путешествие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минутка «Интересные виды спорта в зарубежных странах» - расширять представления, закреплять знания детей о видах спорта других стран.</w:t>
            </w:r>
          </w:p>
          <w:p w:rsidR="00423B92" w:rsidRPr="006A6A2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«Разные виды спорта народов мира».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</w:rPr>
              <w:t>ловишками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маленькими мячами, </w:t>
            </w:r>
            <w:proofErr w:type="spellStart"/>
            <w:r>
              <w:rPr>
                <w:rFonts w:ascii="Times New Roman" w:hAnsi="Times New Roman" w:cs="Times New Roman"/>
              </w:rPr>
              <w:t>кольцебросом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41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«Зимние виды спорта» - развивать у детей познавательный интерес к видам спорта.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альбома «Зимние виды спорта».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детей на прогулке с зимним спортинвентарем.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83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- 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Новый год. 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Наши славные дела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«Катание малышей на санках» - развивать чувство ответственности, умение играть дружно, вместе; умение договариваться.</w:t>
            </w:r>
          </w:p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подвижные игры на прогулке.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«Хоккей», «Санки», «Катание с горы».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26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19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История вещей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«Амуниция хоккеистов и фигуристов» - обратить внимание детей на то, что хоть оба вида спорта проходят на льду, у спортсменов разная одежда для выступлений.</w:t>
            </w:r>
            <w:r w:rsidRPr="00A9632E">
              <w:rPr>
                <w:rFonts w:ascii="Times New Roman" w:hAnsi="Times New Roman" w:cs="Times New Roman"/>
              </w:rPr>
              <w:t xml:space="preserve"> 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альбома «Одежда спортсмена».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380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 «Безопасность на зимнем участке во время прогулок» - закрепить знания детей о травматизме на участке в зимнее время года.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с горки, катание на лыжах и санках.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287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среда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«Правильное дыхание на улице в сильный мороз» - напомнить детям о том, сто неправильное дыхание во время сильного мороза может привести к сильной простуде.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«Мороз – Красный нос» - развивать двигательную активность детей.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на лыжах.</w:t>
            </w:r>
          </w:p>
        </w:tc>
        <w:tc>
          <w:tcPr>
            <w:tcW w:w="1701" w:type="dxa"/>
          </w:tcPr>
          <w:p w:rsidR="00423B92" w:rsidRPr="00812CD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812CDE">
              <w:rPr>
                <w:rFonts w:ascii="Times New Roman" w:hAnsi="Times New Roman" w:cs="Times New Roman"/>
              </w:rPr>
              <w:t>Памятка для родителей «Береги нос в большой мороз»</w:t>
            </w:r>
          </w:p>
        </w:tc>
      </w:tr>
      <w:tr w:rsidR="00423B92" w:rsidRPr="0074744F">
        <w:trPr>
          <w:cantSplit/>
          <w:trHeight w:val="124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Удивительное рядом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возможностях человеческого организма (ныряние в ледяной воде, долгая задержка дыхания и т.п.)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соревнование</w:t>
            </w:r>
          </w:p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дольше»,</w:t>
            </w:r>
          </w:p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больше»,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сильнее».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08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Защитники Отечества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 «Защитники Отечества и необходимость их физической подготовки» - пополнить знания о том, что каждый солдат имел хорошую физическую подготовку, без которой тяжело выжить в бою.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спортинвентарем.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«Снайпер».</w:t>
            </w:r>
          </w:p>
        </w:tc>
        <w:tc>
          <w:tcPr>
            <w:tcW w:w="1701" w:type="dxa"/>
          </w:tcPr>
          <w:p w:rsidR="00423B92" w:rsidRPr="00812CD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812CDE">
              <w:rPr>
                <w:rFonts w:ascii="Times New Roman" w:hAnsi="Times New Roman" w:cs="Times New Roman"/>
              </w:rPr>
              <w:t>Спортивный праздник, посвященный Дню Защитника Отечества.</w:t>
            </w:r>
          </w:p>
        </w:tc>
      </w:tr>
      <w:tr w:rsidR="00423B92" w:rsidRPr="0074744F">
        <w:trPr>
          <w:cantSplit/>
          <w:trHeight w:val="1557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Человек и питание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значит питаться правильно?» - закрепить знания детей о необходимости правильного питания для нашего организма.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мячом «</w:t>
            </w:r>
            <w:proofErr w:type="gramStart"/>
            <w:r>
              <w:rPr>
                <w:rFonts w:ascii="Times New Roman" w:hAnsi="Times New Roman" w:cs="Times New Roman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несъедобное», «Кто ловчее?»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Весна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интересными людьми «Мама – инструктор фитнес клуба», «Моя мама – тренер по волейболу».</w:t>
            </w:r>
          </w:p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</w:p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«Кто быстрее?»,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«Кто ловчее?»</w:t>
            </w:r>
          </w:p>
        </w:tc>
        <w:tc>
          <w:tcPr>
            <w:tcW w:w="1701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 w:rsidRPr="00E60DF9">
              <w:rPr>
                <w:rFonts w:ascii="Times New Roman" w:hAnsi="Times New Roman" w:cs="Times New Roman"/>
              </w:rPr>
              <w:t xml:space="preserve">Утренник </w:t>
            </w:r>
          </w:p>
          <w:p w:rsidR="00423B92" w:rsidRPr="00E60DF9" w:rsidRDefault="00423B92" w:rsidP="000E7160">
            <w:pPr>
              <w:rPr>
                <w:rFonts w:ascii="Times New Roman" w:hAnsi="Times New Roman" w:cs="Times New Roman"/>
              </w:rPr>
            </w:pPr>
            <w:r w:rsidRPr="00E60DF9">
              <w:rPr>
                <w:rFonts w:ascii="Times New Roman" w:hAnsi="Times New Roman" w:cs="Times New Roman"/>
              </w:rPr>
              <w:t>«8 марта»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3B92" w:rsidRPr="0074744F">
        <w:trPr>
          <w:cantSplit/>
          <w:trHeight w:val="1427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рождения города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Беседа «Спортивные объекты в городе Нижневартовске» - закрепить и расширить знания детей о </w:t>
            </w:r>
            <w:proofErr w:type="spellStart"/>
            <w:r>
              <w:rPr>
                <w:rFonts w:ascii="Times New Roman" w:hAnsi="Times New Roman" w:cs="Times New Roman"/>
              </w:rPr>
              <w:t>спортобъектах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нашего родного города, обратить внимание на их важность и значимость.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альбома «Я – спортсмен».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411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27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Пищевая цепочка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«Волк и зайцы», «Лиса и зайцы».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«Хитрая лиса»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на санках, лыжах.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28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Мир искусства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альбома «Наша спортивная группа»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Свободные упражнения с ленточками, султанчиками.</w:t>
            </w:r>
          </w:p>
        </w:tc>
        <w:tc>
          <w:tcPr>
            <w:tcW w:w="1701" w:type="dxa"/>
          </w:tcPr>
          <w:p w:rsidR="00423B92" w:rsidRPr="00E60DF9" w:rsidRDefault="00423B92" w:rsidP="000E7160">
            <w:pPr>
              <w:rPr>
                <w:rFonts w:ascii="Times New Roman" w:hAnsi="Times New Roman" w:cs="Times New Roman"/>
              </w:rPr>
            </w:pPr>
            <w:r w:rsidRPr="00E60DF9">
              <w:rPr>
                <w:rFonts w:ascii="Times New Roman" w:hAnsi="Times New Roman" w:cs="Times New Roman"/>
              </w:rPr>
              <w:t>Помощь в оформлении альбома.</w:t>
            </w:r>
          </w:p>
        </w:tc>
      </w:tr>
      <w:tr w:rsidR="00423B92" w:rsidRPr="0074744F">
        <w:trPr>
          <w:cantSplit/>
          <w:trHeight w:val="1249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29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Царство животных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«Лиса и зайцы», «Мышеловка»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 w:rsidRPr="00E60DF9">
              <w:rPr>
                <w:rFonts w:ascii="Times New Roman" w:hAnsi="Times New Roman" w:cs="Times New Roman"/>
              </w:rPr>
              <w:t>П</w:t>
            </w:r>
            <w:proofErr w:type="gramEnd"/>
            <w:r w:rsidRPr="00E60DF9">
              <w:rPr>
                <w:rFonts w:ascii="Times New Roman" w:hAnsi="Times New Roman" w:cs="Times New Roman"/>
              </w:rPr>
              <w:t>/И «Хитрая лиса»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</w:rPr>
              <w:t>кольцебросами</w:t>
            </w:r>
            <w:proofErr w:type="spellEnd"/>
            <w:r>
              <w:rPr>
                <w:rFonts w:ascii="Times New Roman" w:hAnsi="Times New Roman" w:cs="Times New Roman"/>
              </w:rPr>
              <w:t>, кеглями.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697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30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Загадки вселенной. 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4C071B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игра «Космический полет»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4C071B">
              <w:rPr>
                <w:rFonts w:ascii="Times New Roman" w:hAnsi="Times New Roman" w:cs="Times New Roman"/>
              </w:rPr>
              <w:t>Игры со спортинвентарем.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13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31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День Земли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 воспитателя «Водные виды спорта»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водой.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«Выше ноги от земли»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3B92" w:rsidRPr="0074744F">
        <w:trPr>
          <w:cantSplit/>
          <w:trHeight w:val="1725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32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proofErr w:type="spell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Здоровейкина</w:t>
            </w:r>
            <w:proofErr w:type="spellEnd"/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«В гостях у доктора Айболита»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с мячами и скакалками.</w:t>
            </w:r>
          </w:p>
        </w:tc>
        <w:tc>
          <w:tcPr>
            <w:tcW w:w="1701" w:type="dxa"/>
          </w:tcPr>
          <w:p w:rsidR="00423B92" w:rsidRPr="00C95540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 w:rsidRPr="00C95540">
              <w:rPr>
                <w:rFonts w:ascii="Times New Roman" w:hAnsi="Times New Roman" w:cs="Times New Roman"/>
              </w:rPr>
              <w:t>Консультация для родителей «Закаливающие мероприятия в детском саду»</w:t>
            </w:r>
          </w:p>
        </w:tc>
      </w:tr>
      <w:tr w:rsidR="00423B92" w:rsidRPr="0074744F">
        <w:trPr>
          <w:cantSplit/>
          <w:trHeight w:val="2220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33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Герои боевой славы День Победы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минутка «Кто такой герой» - расширять представление детей о значимости слова «герой».</w:t>
            </w:r>
          </w:p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«Парад Победы в Москве».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– военные»,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«Меткий стрелок».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23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423B92" w:rsidRPr="0074744F" w:rsidRDefault="00423B92" w:rsidP="000E7160">
            <w:pPr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34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емья!</w:t>
            </w:r>
          </w:p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 xml:space="preserve">Папа, мама, я </w:t>
            </w:r>
            <w:proofErr w:type="gramStart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–с</w:t>
            </w:r>
            <w:proofErr w:type="gramEnd"/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частливая семья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детей из личного опыта «Моя спортивная семья»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гантелями, скакалками, мячами.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423B92" w:rsidRPr="00C95540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proofErr w:type="spellStart"/>
            <w:r w:rsidRPr="00C95540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C95540">
              <w:rPr>
                <w:rFonts w:ascii="Times New Roman" w:hAnsi="Times New Roman" w:cs="Times New Roman"/>
              </w:rPr>
              <w:t xml:space="preserve"> «Мама, папа, я – спортивная семья»</w:t>
            </w:r>
          </w:p>
        </w:tc>
      </w:tr>
      <w:tr w:rsidR="00423B92" w:rsidRPr="0074744F">
        <w:trPr>
          <w:cantSplit/>
          <w:trHeight w:val="1542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35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До свиданья детский сад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на воде во время летнего отдыха» - напомнить детям о последствиях баловства на воде.</w:t>
            </w:r>
          </w:p>
        </w:tc>
        <w:tc>
          <w:tcPr>
            <w:tcW w:w="2835" w:type="dxa"/>
          </w:tcPr>
          <w:p w:rsidR="00423B92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скакалками, мячами.</w:t>
            </w:r>
          </w:p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Езда на самокатах, велосипедах.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423B92" w:rsidRPr="0074744F">
        <w:trPr>
          <w:cantSplit/>
          <w:trHeight w:val="1474"/>
        </w:trPr>
        <w:tc>
          <w:tcPr>
            <w:tcW w:w="392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23B92" w:rsidRPr="0074744F" w:rsidRDefault="00423B92" w:rsidP="000E7160">
            <w:pPr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36 неделя</w:t>
            </w:r>
          </w:p>
        </w:tc>
        <w:tc>
          <w:tcPr>
            <w:tcW w:w="567" w:type="dxa"/>
            <w:textDirection w:val="btLr"/>
          </w:tcPr>
          <w:p w:rsidR="00423B92" w:rsidRPr="0074744F" w:rsidRDefault="00423B92" w:rsidP="000E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  <w:sz w:val="22"/>
                <w:szCs w:val="22"/>
              </w:rPr>
              <w:t>Мои права и обязанности</w:t>
            </w:r>
          </w:p>
        </w:tc>
        <w:tc>
          <w:tcPr>
            <w:tcW w:w="1416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7" w:type="dxa"/>
          </w:tcPr>
          <w:p w:rsidR="00423B92" w:rsidRPr="00A9632E" w:rsidRDefault="00423B92" w:rsidP="000E7160">
            <w:pPr>
              <w:rPr>
                <w:rFonts w:ascii="Times New Roman" w:hAnsi="Times New Roman" w:cs="Times New Roman"/>
              </w:rPr>
            </w:pPr>
            <w:r w:rsidRPr="00A96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 «Мои права и обязанности»</w:t>
            </w:r>
          </w:p>
        </w:tc>
        <w:tc>
          <w:tcPr>
            <w:tcW w:w="2835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выносным спортинвентарем.</w:t>
            </w:r>
          </w:p>
        </w:tc>
        <w:tc>
          <w:tcPr>
            <w:tcW w:w="1701" w:type="dxa"/>
          </w:tcPr>
          <w:p w:rsidR="00423B92" w:rsidRPr="00A9632E" w:rsidRDefault="00423B92" w:rsidP="000E7160">
            <w:pPr>
              <w:tabs>
                <w:tab w:val="left" w:pos="0"/>
                <w:tab w:val="left" w:pos="855"/>
                <w:tab w:val="left" w:pos="1976"/>
                <w:tab w:val="center" w:pos="514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Pr="003175D5" w:rsidRDefault="00423B92" w:rsidP="00A9632E">
      <w:pPr>
        <w:tabs>
          <w:tab w:val="left" w:pos="0"/>
          <w:tab w:val="left" w:pos="855"/>
          <w:tab w:val="left" w:pos="1976"/>
          <w:tab w:val="center" w:pos="5140"/>
        </w:tabs>
        <w:rPr>
          <w:rFonts w:ascii="Times New Roman" w:hAnsi="Times New Roman" w:cs="Times New Roman"/>
          <w:b/>
          <w:bCs/>
          <w:caps/>
        </w:rPr>
      </w:pPr>
      <w:r w:rsidRPr="003175D5">
        <w:rPr>
          <w:rFonts w:ascii="Times New Roman" w:hAnsi="Times New Roman" w:cs="Times New Roman"/>
          <w:b/>
          <w:bCs/>
          <w:caps/>
        </w:rPr>
        <w:lastRenderedPageBreak/>
        <w:t>6.</w:t>
      </w:r>
      <w:r w:rsidRPr="003175D5">
        <w:rPr>
          <w:rFonts w:ascii="Times New Roman" w:hAnsi="Times New Roman" w:cs="Times New Roman"/>
          <w:caps/>
        </w:rPr>
        <w:t xml:space="preserve"> </w:t>
      </w:r>
      <w:r w:rsidRPr="003175D5">
        <w:rPr>
          <w:rFonts w:ascii="Times New Roman" w:hAnsi="Times New Roman" w:cs="Times New Roman"/>
          <w:b/>
          <w:bCs/>
          <w:caps/>
        </w:rPr>
        <w:t>ОПИСАНИЕ ОБРАЗОВАТ</w:t>
      </w:r>
      <w:r>
        <w:rPr>
          <w:rFonts w:ascii="Times New Roman" w:hAnsi="Times New Roman" w:cs="Times New Roman"/>
          <w:b/>
          <w:bCs/>
          <w:caps/>
        </w:rPr>
        <w:t>ЕЛЬНОЙ ДЕЯТЕЛЬНОСТИ «здоровье</w:t>
      </w:r>
      <w:r w:rsidRPr="003175D5">
        <w:rPr>
          <w:rFonts w:ascii="Times New Roman" w:hAnsi="Times New Roman" w:cs="Times New Roman"/>
          <w:b/>
          <w:bCs/>
          <w:caps/>
        </w:rPr>
        <w:t>»</w:t>
      </w:r>
    </w:p>
    <w:p w:rsidR="00423B92" w:rsidRDefault="00423B92" w:rsidP="00D31068">
      <w:pPr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708"/>
        <w:gridCol w:w="1666"/>
        <w:gridCol w:w="5953"/>
        <w:gridCol w:w="3449"/>
        <w:gridCol w:w="1796"/>
      </w:tblGrid>
      <w:tr w:rsidR="00423B92" w:rsidRPr="0074744F">
        <w:trPr>
          <w:cantSplit/>
          <w:trHeight w:val="1685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Название  недели</w:t>
            </w:r>
          </w:p>
        </w:tc>
        <w:tc>
          <w:tcPr>
            <w:tcW w:w="1666" w:type="dxa"/>
          </w:tcPr>
          <w:p w:rsidR="00423B92" w:rsidRPr="0074744F" w:rsidRDefault="00423B92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5953" w:type="dxa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49" w:type="dxa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796" w:type="dxa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4744F">
              <w:rPr>
                <w:rFonts w:ascii="Times New Roman" w:hAnsi="Times New Roman" w:cs="Times New Roman"/>
              </w:rPr>
              <w:t>Взаимодействие с семьями детей</w:t>
            </w:r>
          </w:p>
        </w:tc>
      </w:tr>
      <w:tr w:rsidR="00423B92" w:rsidRPr="0074744F">
        <w:trPr>
          <w:cantSplit/>
          <w:trHeight w:val="1417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Воспоминания о лете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00261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Рассказы детей о летнем отдыхе</w:t>
            </w:r>
          </w:p>
          <w:p w:rsidR="00423B92" w:rsidRPr="0074744F" w:rsidRDefault="00423B92" w:rsidP="000026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Цель: упорядочить знания детей о пользе для здоровья солнца, воздуха и воды.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фотографий об отпуске</w:t>
            </w:r>
          </w:p>
          <w:p w:rsidR="00423B92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Альбом «Лето»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23B92" w:rsidRPr="00980D24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980D24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980D24">
              <w:rPr>
                <w:rFonts w:ascii="Times New Roman" w:hAnsi="Times New Roman" w:cs="Times New Roman"/>
              </w:rPr>
              <w:t xml:space="preserve"> «Как я провел лето»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668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</w:t>
            </w:r>
            <w:r w:rsidRPr="003175D5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е</w:t>
            </w:r>
            <w:r w:rsidRPr="003175D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3175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Развлечение «Путешеств</w:t>
            </w:r>
            <w:r>
              <w:rPr>
                <w:rFonts w:ascii="Times New Roman" w:hAnsi="Times New Roman" w:cs="Times New Roman"/>
              </w:rPr>
              <w:t xml:space="preserve">ие в страну чистоты и здоровья» - </w:t>
            </w:r>
            <w:r w:rsidRPr="003175D5">
              <w:rPr>
                <w:rFonts w:ascii="Times New Roman" w:hAnsi="Times New Roman" w:cs="Times New Roman"/>
              </w:rPr>
              <w:t>продолжать учить детей любить себя и свой организм, любить окружающих людей. Формировать у детей потребность в движении, продолжать учить детей внимательно относиться к своему питанию. Закрепить у детей зн</w:t>
            </w:r>
            <w:r>
              <w:rPr>
                <w:rFonts w:ascii="Times New Roman" w:hAnsi="Times New Roman" w:cs="Times New Roman"/>
              </w:rPr>
              <w:t>ания о правилах личной гигиены.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Сбор листьев на участке.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Оформление гербария.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880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Мой город. Моя семья.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«Наши верные друзья»</w:t>
            </w:r>
          </w:p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расширить и уточнить знания о пользе режима дня, физической культуры, природных факторов, г</w:t>
            </w:r>
            <w:r>
              <w:rPr>
                <w:rFonts w:ascii="Times New Roman" w:hAnsi="Times New Roman" w:cs="Times New Roman"/>
              </w:rPr>
              <w:t>игиены для укрепления здоровья.</w:t>
            </w:r>
          </w:p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Развлечение «День здоровья»</w:t>
            </w:r>
          </w:p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укрепление семейных уз.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«Малыши – крепыши»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Дыхательная гимнастика.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Участие в развлечении «День здоровья»</w:t>
            </w:r>
          </w:p>
        </w:tc>
      </w:tr>
      <w:tr w:rsidR="00423B92" w:rsidRPr="0074744F">
        <w:trPr>
          <w:cantSplit/>
          <w:trHeight w:val="1394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Деятельность людей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Экскурсия в мед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</w:rPr>
              <w:t>к</w:t>
            </w:r>
            <w:proofErr w:type="gramEnd"/>
            <w:r w:rsidRPr="0074744F">
              <w:rPr>
                <w:rFonts w:ascii="Times New Roman" w:hAnsi="Times New Roman" w:cs="Times New Roman"/>
              </w:rPr>
              <w:t>абинет</w:t>
            </w:r>
          </w:p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Встреча с интересными людьми (старшая </w:t>
            </w:r>
            <w:proofErr w:type="spellStart"/>
            <w:r w:rsidRPr="0074744F">
              <w:rPr>
                <w:rFonts w:ascii="Times New Roman" w:hAnsi="Times New Roman" w:cs="Times New Roman"/>
              </w:rPr>
              <w:t>мед</w:t>
            </w:r>
            <w:proofErr w:type="gramStart"/>
            <w:r w:rsidRPr="0074744F">
              <w:rPr>
                <w:rFonts w:ascii="Times New Roman" w:hAnsi="Times New Roman" w:cs="Times New Roman"/>
              </w:rPr>
              <w:t>.с</w:t>
            </w:r>
            <w:proofErr w:type="gramEnd"/>
            <w:r w:rsidRPr="0074744F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детского сада)</w:t>
            </w:r>
          </w:p>
          <w:p w:rsidR="00423B92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расширять знания о труде взрослых.</w:t>
            </w:r>
          </w:p>
          <w:p w:rsidR="00423B92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423B92" w:rsidRPr="0074744F" w:rsidRDefault="00423B92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Творческая игра «Поликлиника»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Д/И «Кому что нужно для работы»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2265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Октябрь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На просторах вселенной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3175D5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 «Мое здоровье»</w:t>
            </w:r>
          </w:p>
          <w:p w:rsidR="00423B92" w:rsidRPr="003175D5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Цель: Научить детей любить себя и свой организм. Понимать, что человек – творец своего здоровья.</w:t>
            </w:r>
          </w:p>
        </w:tc>
        <w:tc>
          <w:tcPr>
            <w:tcW w:w="3449" w:type="dxa"/>
          </w:tcPr>
          <w:p w:rsidR="00423B92" w:rsidRDefault="00423B92" w:rsidP="00317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«Полезная пища» -</w:t>
            </w:r>
            <w:r w:rsidRPr="003175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3175D5">
              <w:rPr>
                <w:rFonts w:ascii="Times New Roman" w:hAnsi="Times New Roman" w:cs="Times New Roman"/>
              </w:rPr>
              <w:t>равильно разложить</w:t>
            </w:r>
            <w:r>
              <w:rPr>
                <w:rFonts w:ascii="Times New Roman" w:hAnsi="Times New Roman" w:cs="Times New Roman"/>
              </w:rPr>
              <w:t xml:space="preserve"> предметная картинка с изображе</w:t>
            </w:r>
            <w:r w:rsidRPr="003175D5">
              <w:rPr>
                <w:rFonts w:ascii="Times New Roman" w:hAnsi="Times New Roman" w:cs="Times New Roman"/>
              </w:rPr>
              <w:t xml:space="preserve">нием продуктов питания зависимости от </w:t>
            </w:r>
            <w:r>
              <w:rPr>
                <w:rFonts w:ascii="Times New Roman" w:hAnsi="Times New Roman" w:cs="Times New Roman"/>
              </w:rPr>
              <w:t>их полезности для их организма.</w:t>
            </w:r>
          </w:p>
          <w:p w:rsidR="00423B92" w:rsidRPr="003175D5" w:rsidRDefault="00423B92" w:rsidP="003175D5">
            <w:pPr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Творческая игра «Подготовка космонавтов»</w:t>
            </w:r>
          </w:p>
        </w:tc>
        <w:tc>
          <w:tcPr>
            <w:tcW w:w="1796" w:type="dxa"/>
          </w:tcPr>
          <w:p w:rsidR="00423B92" w:rsidRPr="00980D24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>Консультация «Профилактика педикулеза»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Земля – мой дом.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3175D5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Личная гигиена</w:t>
            </w:r>
          </w:p>
          <w:p w:rsidR="00423B92" w:rsidRPr="003175D5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Цель: Формировать у детей понимание значения и необходимости в гигиенических процедурах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175D5">
              <w:rPr>
                <w:rFonts w:ascii="Times New Roman" w:hAnsi="Times New Roman" w:cs="Times New Roman"/>
              </w:rPr>
              <w:t>Познакомить с понятиями «Микроб», «Вирус».</w:t>
            </w:r>
          </w:p>
          <w:p w:rsidR="00423B92" w:rsidRPr="003175D5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23B92" w:rsidRPr="003175D5" w:rsidRDefault="00423B92" w:rsidP="003175D5">
            <w:pPr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 Рассматривание иллюстраций «Наше тело» </w:t>
            </w:r>
          </w:p>
          <w:p w:rsidR="00423B92" w:rsidRPr="003175D5" w:rsidRDefault="00423B92" w:rsidP="003175D5">
            <w:pPr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Рисование экологических знаков</w:t>
            </w:r>
          </w:p>
          <w:p w:rsidR="00423B92" w:rsidRPr="003175D5" w:rsidRDefault="00423B92" w:rsidP="003175D5">
            <w:pPr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Дыхательная гимнастика «Нюхаем цветы», «насос</w:t>
            </w:r>
          </w:p>
        </w:tc>
        <w:tc>
          <w:tcPr>
            <w:tcW w:w="1796" w:type="dxa"/>
          </w:tcPr>
          <w:p w:rsidR="00423B92" w:rsidRPr="00980D24" w:rsidRDefault="00423B92" w:rsidP="00980D24">
            <w:pPr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>Памятка для родителей «Закаливание детей»</w:t>
            </w:r>
          </w:p>
          <w:p w:rsidR="00423B92" w:rsidRPr="00980D24" w:rsidRDefault="00423B92" w:rsidP="00980D24">
            <w:pPr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423B92" w:rsidRPr="00980D24" w:rsidRDefault="00423B92" w:rsidP="00980D24">
            <w:pPr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 xml:space="preserve">«Профилактика кишечной инфекции» </w:t>
            </w:r>
          </w:p>
        </w:tc>
      </w:tr>
      <w:tr w:rsidR="00423B92" w:rsidRPr="0074744F">
        <w:trPr>
          <w:cantSplit/>
          <w:trHeight w:val="116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Я в мире людей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об инфекционных болезнях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об ответственности каждого за свое здоровье и здоровье окружающих.</w:t>
            </w:r>
          </w:p>
        </w:tc>
        <w:tc>
          <w:tcPr>
            <w:tcW w:w="3449" w:type="dxa"/>
          </w:tcPr>
          <w:p w:rsidR="00423B92" w:rsidRPr="00980D24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>Рисование плакатов на тему «Береги здоровье»</w:t>
            </w:r>
          </w:p>
        </w:tc>
        <w:tc>
          <w:tcPr>
            <w:tcW w:w="1796" w:type="dxa"/>
          </w:tcPr>
          <w:p w:rsidR="00423B92" w:rsidRPr="00980D24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>Памятка «Респираторная инфекция у детей»</w:t>
            </w:r>
          </w:p>
        </w:tc>
      </w:tr>
      <w:tr w:rsidR="00423B92" w:rsidRPr="0074744F">
        <w:trPr>
          <w:cantSplit/>
          <w:trHeight w:val="1125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Викторина «Кто с закалкой дружит, тот никогда не </w:t>
            </w:r>
            <w:proofErr w:type="gramStart"/>
            <w:r w:rsidRPr="0074744F">
              <w:rPr>
                <w:rFonts w:ascii="Times New Roman" w:hAnsi="Times New Roman" w:cs="Times New Roman"/>
              </w:rPr>
              <w:t>тужит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знания о пользе закаливающих процедур.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рассматривание альбома «Малыши – крепыши».</w:t>
            </w:r>
          </w:p>
        </w:tc>
        <w:tc>
          <w:tcPr>
            <w:tcW w:w="1796" w:type="dxa"/>
          </w:tcPr>
          <w:p w:rsidR="00423B92" w:rsidRPr="00980D24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80D24">
              <w:rPr>
                <w:rFonts w:ascii="Times New Roman" w:hAnsi="Times New Roman" w:cs="Times New Roman"/>
              </w:rPr>
              <w:t>Памятка для родителей «Закаливание ребенка»</w:t>
            </w:r>
          </w:p>
        </w:tc>
      </w:tr>
      <w:tr w:rsidR="00423B92" w:rsidRPr="0074744F">
        <w:trPr>
          <w:cantSplit/>
          <w:trHeight w:val="986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Как устроена природа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«Солнце – друг или враг?»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упорядочивание имеющихся знаний о пользе и вреде солнечных лучей для здоровья человека.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Аппликация «Солнечный круг»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981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На зарядку становись!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о то, как делали зарядку в разных странах мира.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дать знания о том, </w:t>
            </w:r>
            <w:proofErr w:type="gramStart"/>
            <w:r w:rsidRPr="0074744F">
              <w:rPr>
                <w:rFonts w:ascii="Times New Roman" w:hAnsi="Times New Roman" w:cs="Times New Roman"/>
              </w:rPr>
              <w:t>что утреннюю зарядку делают все люди, где бы они не жили</w:t>
            </w:r>
            <w:proofErr w:type="gramEnd"/>
            <w:r w:rsidRPr="0074744F">
              <w:rPr>
                <w:rFonts w:ascii="Times New Roman" w:hAnsi="Times New Roman" w:cs="Times New Roman"/>
              </w:rPr>
              <w:t>; закрепление знаний о ее пользе.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схематичных изображений физических упражнений.</w:t>
            </w:r>
          </w:p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Выполнение упражнений по схеме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272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Ноябрь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</w:t>
            </w:r>
            <w:r w:rsidRPr="003175D5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«Как устроен человек»</w:t>
            </w:r>
          </w:p>
          <w:p w:rsidR="00423B92" w:rsidRPr="0074744F" w:rsidRDefault="00423B92" w:rsidP="008F690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элементарные знания о строении человеческого тела и его внутренних органах.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«Собери тело человека»</w:t>
            </w:r>
          </w:p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 w:rsidRPr="0074744F">
              <w:rPr>
                <w:rFonts w:ascii="Times New Roman" w:hAnsi="Times New Roman" w:cs="Times New Roman"/>
              </w:rPr>
              <w:t>«Моя первая книга о человеке»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03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Человек и его здоровье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«Чистота – залог здоровья»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и обобщение имеющихся зн</w:t>
            </w:r>
            <w:r>
              <w:rPr>
                <w:rFonts w:ascii="Times New Roman" w:hAnsi="Times New Roman" w:cs="Times New Roman"/>
              </w:rPr>
              <w:t xml:space="preserve">аний </w:t>
            </w:r>
            <w:r w:rsidRPr="0074744F">
              <w:rPr>
                <w:rFonts w:ascii="Times New Roman" w:hAnsi="Times New Roman" w:cs="Times New Roman"/>
              </w:rPr>
              <w:t>о необходимости соблюдения правил гигиены.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«Чистюля – енот»</w:t>
            </w:r>
          </w:p>
        </w:tc>
        <w:tc>
          <w:tcPr>
            <w:tcW w:w="3449" w:type="dxa"/>
          </w:tcPr>
          <w:p w:rsidR="00423B92" w:rsidRPr="0074744F" w:rsidRDefault="00423B92" w:rsidP="008F69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Самостоятельное выполнение гигиенических процедур (Мытье рук и тела, полоскание горла и рта, умывание)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Консультация «Как приучать ребенка к правилам гигиены»</w:t>
            </w:r>
          </w:p>
        </w:tc>
      </w:tr>
      <w:tr w:rsidR="00423B92" w:rsidRPr="0074744F">
        <w:trPr>
          <w:cantSplit/>
          <w:trHeight w:val="139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Семья. День матери.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Чтение «Зарядка и простуда»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в сказочной форме донести до детей знания о пользе закаливания организма и роли матери в сохранении здоровья детей.</w:t>
            </w:r>
          </w:p>
        </w:tc>
        <w:tc>
          <w:tcPr>
            <w:tcW w:w="3449" w:type="dxa"/>
          </w:tcPr>
          <w:p w:rsidR="00423B92" w:rsidRPr="0074744F" w:rsidRDefault="00423B92" w:rsidP="008F69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Осознанное и ответственное отношение детей к закаливающим процедурам.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003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«Зимние игры и забавы»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имеющиеся у детей знания о пользе физических упражнений на свежем воздухе.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Подвижные игры на прогулке.  </w:t>
            </w:r>
          </w:p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– хоккей, футбол на снегу, катание на санках.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31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Наша малая родина 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Беседа «Мы разные» </w:t>
            </w:r>
          </w:p>
          <w:p w:rsidR="00423B92" w:rsidRPr="0074744F" w:rsidRDefault="00423B92" w:rsidP="0099733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74744F">
              <w:rPr>
                <w:rFonts w:ascii="Times New Roman" w:hAnsi="Times New Roman" w:cs="Times New Roman"/>
              </w:rPr>
              <w:t>знакомить с бытом народов ханты и манси, их подвижными играми.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Подвижные игры народов севера «Пастух и олени», «Перепрыгивание через нарты»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Посещение краеведческого музея имени Шувалова.</w:t>
            </w:r>
          </w:p>
        </w:tc>
      </w:tr>
      <w:tr w:rsidR="00423B92" w:rsidRPr="0074744F">
        <w:trPr>
          <w:cantSplit/>
          <w:trHeight w:val="1266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Страны соседи.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«Как играют дети в разных странах мира»</w:t>
            </w:r>
          </w:p>
          <w:p w:rsidR="00423B92" w:rsidRPr="0074744F" w:rsidRDefault="00423B92" w:rsidP="0092211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подвижными играми народов мира.</w:t>
            </w:r>
          </w:p>
        </w:tc>
        <w:tc>
          <w:tcPr>
            <w:tcW w:w="3449" w:type="dxa"/>
          </w:tcPr>
          <w:p w:rsidR="00423B92" w:rsidRPr="0074744F" w:rsidRDefault="00423B92" w:rsidP="0092211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Подвижные игры на участке по выбору детей.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556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«Как мы дышим»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органами дыхания человека, их гигиеной; принципом дыхания в сильный мороз.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Заучивание поговорки «В сильный мороз дыши через нос».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Опыты с воздухом.</w:t>
            </w:r>
          </w:p>
          <w:p w:rsidR="00423B92" w:rsidRPr="0074744F" w:rsidRDefault="00423B92" w:rsidP="0065490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на дыхание, дыхательные упражнения.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1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«Чтобы грипп не испортил новогодний праздник»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Цель: закреплять понятие об инфекционных заболеваниях, способах их распространения и профилактики. </w:t>
            </w:r>
          </w:p>
        </w:tc>
        <w:tc>
          <w:tcPr>
            <w:tcW w:w="3449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плакатов «Не боимся гриппа»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Самостоятельное полоскание горла прохладной водой.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Точечный массаж.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05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Наши славные дела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воспитателя «Как слышит человек»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 органом слуха.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Д/И «Отгадай на слух», «Кто ушел», </w:t>
            </w:r>
          </w:p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«Кто позвал»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411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История вещей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«Как можно сделать телефон?»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об орг</w:t>
            </w:r>
            <w:r>
              <w:rPr>
                <w:rFonts w:ascii="Times New Roman" w:hAnsi="Times New Roman" w:cs="Times New Roman"/>
              </w:rPr>
              <w:t>ане слуха, его охране и гигиене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«Изготовление ниточного телефона (опыты)»</w:t>
            </w:r>
          </w:p>
        </w:tc>
        <w:tc>
          <w:tcPr>
            <w:tcW w:w="3449" w:type="dxa"/>
          </w:tcPr>
          <w:p w:rsidR="00423B92" w:rsidRPr="0074744F" w:rsidRDefault="00423B92" w:rsidP="009772E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с самодельным телефоном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119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«Сделай компьютер своим другом»</w:t>
            </w:r>
          </w:p>
          <w:p w:rsidR="00423B92" w:rsidRPr="0074744F" w:rsidRDefault="00423B92" w:rsidP="0076266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 правилах безопасного обращения с компьютером, его влиянием на здоровье.</w:t>
            </w:r>
          </w:p>
        </w:tc>
        <w:tc>
          <w:tcPr>
            <w:tcW w:w="3449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«Мой компьютер»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«Компьютерный клуб»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«Компьютер и Ваш ребенок»</w:t>
            </w:r>
          </w:p>
        </w:tc>
      </w:tr>
      <w:tr w:rsidR="00423B92" w:rsidRPr="0074744F">
        <w:trPr>
          <w:cantSplit/>
          <w:trHeight w:val="140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Человек и среда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«Человек и окружающая среда»</w:t>
            </w:r>
          </w:p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элементарные знания о влиянии деятельности человека на окружающую среду.</w:t>
            </w:r>
          </w:p>
        </w:tc>
        <w:tc>
          <w:tcPr>
            <w:tcW w:w="3449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экологических знаков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книга «О чистом городе и голубой речке»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73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Удивительное рядом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«Чудо природы – зрение»</w:t>
            </w:r>
          </w:p>
          <w:p w:rsidR="00423B92" w:rsidRPr="0074744F" w:rsidRDefault="00423B92" w:rsidP="0076266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познакомить со строением глаза, охраной зрения, влияния на з</w:t>
            </w:r>
            <w:r>
              <w:rPr>
                <w:rFonts w:ascii="Times New Roman" w:hAnsi="Times New Roman" w:cs="Times New Roman"/>
              </w:rPr>
              <w:t>рение телевидения и компьютера.</w:t>
            </w:r>
          </w:p>
          <w:p w:rsidR="00423B92" w:rsidRPr="0074744F" w:rsidRDefault="00423B92" w:rsidP="0076266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Разучивание комплекса гимнастики для глаз. </w:t>
            </w:r>
          </w:p>
        </w:tc>
        <w:tc>
          <w:tcPr>
            <w:tcW w:w="3449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«Угадай на ощупь»,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«Чего не стало»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Зрительная гимнастика со стихами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414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Защитники Отечества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7C483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скелет и для чего он нужен?»</w:t>
            </w:r>
          </w:p>
          <w:p w:rsidR="00423B92" w:rsidRPr="0074744F" w:rsidRDefault="00423B92" w:rsidP="0076266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детям знания о костной системе человека, ее значении, правильном питании для укрепления костной ткани.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альбома «Наши защитники»</w:t>
            </w:r>
          </w:p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«Сложи тело человека»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0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Человек и питание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«Что значит питаться правильно?»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показать роль правильного питания для здоровья человека.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«Накрой на стол»,</w:t>
            </w:r>
          </w:p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«Вредные и полезные продукты»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59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Весна. 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«Пришла весна – ребятишкам не до сна»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закрепить и уточнить знания о весенних явлениях, одежде и обуви весной для сохранения здоровья (лужи, ручьи, сосульки)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Загадки о весне.</w:t>
            </w:r>
          </w:p>
          <w:p w:rsidR="00423B92" w:rsidRPr="0074744F" w:rsidRDefault="00423B92" w:rsidP="00980D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на участке «Пускание к</w:t>
            </w:r>
            <w:r>
              <w:rPr>
                <w:rFonts w:ascii="Times New Roman" w:hAnsi="Times New Roman" w:cs="Times New Roman"/>
              </w:rPr>
              <w:t>о</w:t>
            </w:r>
            <w:r w:rsidRPr="0074744F">
              <w:rPr>
                <w:rFonts w:ascii="Times New Roman" w:hAnsi="Times New Roman" w:cs="Times New Roman"/>
              </w:rPr>
              <w:t>рабликов»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688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Путешествие по Нижневартовску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формировать представление о том, что нужно приготовить для похода.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открыток о Нижневартовске</w:t>
            </w:r>
          </w:p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Творческая игра «Поход»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«Я и мой город»</w:t>
            </w:r>
          </w:p>
        </w:tc>
      </w:tr>
      <w:tr w:rsidR="00423B92" w:rsidRPr="0074744F">
        <w:trPr>
          <w:cantSplit/>
          <w:trHeight w:val="1415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Взаимосвязи в природе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Путешествие пирожка 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знакомство с пищеварительной системой человека.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«Составь пищевую цепочку»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265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Мир искусства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 w:rsidRPr="0074744F">
              <w:rPr>
                <w:rFonts w:ascii="Times New Roman" w:hAnsi="Times New Roman" w:cs="Times New Roman"/>
              </w:rPr>
              <w:t>минутка</w:t>
            </w:r>
            <w:proofErr w:type="gramEnd"/>
            <w:r w:rsidRPr="0074744F">
              <w:rPr>
                <w:rFonts w:ascii="Times New Roman" w:hAnsi="Times New Roman" w:cs="Times New Roman"/>
              </w:rPr>
              <w:t xml:space="preserve"> «Какие виды спорта вы знаете?»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 видах спорта, их красоте, зрелищности, пользе для здоровья.</w:t>
            </w:r>
          </w:p>
        </w:tc>
        <w:tc>
          <w:tcPr>
            <w:tcW w:w="3449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«Расставь спортсменов»,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«Лабиринт»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Игры и спортивные упражнения на прогулке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397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Царство животных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«Наши братья меньшие»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закрепление знаний о правилах личной гигиены при обращении с животными.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Лепка «Мое любимое животное»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4744F">
              <w:rPr>
                <w:rFonts w:ascii="Times New Roman" w:hAnsi="Times New Roman" w:cs="Times New Roman"/>
              </w:rPr>
              <w:t>Фотостенд</w:t>
            </w:r>
            <w:proofErr w:type="spellEnd"/>
            <w:r w:rsidRPr="0074744F">
              <w:rPr>
                <w:rFonts w:ascii="Times New Roman" w:hAnsi="Times New Roman" w:cs="Times New Roman"/>
              </w:rPr>
              <w:t xml:space="preserve"> «Ребята и </w:t>
            </w:r>
            <w:proofErr w:type="gramStart"/>
            <w:r w:rsidRPr="0074744F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74744F">
              <w:rPr>
                <w:rFonts w:ascii="Times New Roman" w:hAnsi="Times New Roman" w:cs="Times New Roman"/>
              </w:rPr>
              <w:t>»</w:t>
            </w:r>
          </w:p>
        </w:tc>
      </w:tr>
      <w:tr w:rsidR="00423B92" w:rsidRPr="0074744F">
        <w:trPr>
          <w:cantSplit/>
          <w:trHeight w:val="1131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Познавательная минутка «Что такое тренировка?»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уточнить имеющиеся знания о пользе регулярной физической нагрузки для здоровья человека.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Спортивные игры на прогулке.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0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День Земли 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«Чистая вода и здоровье человека»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и </w:t>
            </w:r>
            <w:r w:rsidRPr="0074744F">
              <w:rPr>
                <w:rFonts w:ascii="Times New Roman" w:hAnsi="Times New Roman" w:cs="Times New Roman"/>
              </w:rPr>
              <w:t>обобщить знания детей о пользе и необходимости воды для жизни на земле, о необходимости беречь воду.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плакатов на тему «Берегите воду!»</w:t>
            </w:r>
          </w:p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Совместный просмотр фильма «Царица вода»</w:t>
            </w:r>
          </w:p>
        </w:tc>
      </w:tr>
      <w:tr w:rsidR="00423B92" w:rsidRPr="0074744F">
        <w:trPr>
          <w:cantSplit/>
          <w:trHeight w:val="1543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 w:rsidRPr="003175D5">
              <w:rPr>
                <w:rFonts w:ascii="Times New Roman" w:hAnsi="Times New Roman" w:cs="Times New Roman"/>
              </w:rPr>
              <w:t>Здоровейкина</w:t>
            </w:r>
            <w:proofErr w:type="spellEnd"/>
            <w:r w:rsidRPr="003175D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Познавательная минутка «Что такое витамины?» </w:t>
            </w:r>
          </w:p>
          <w:p w:rsidR="00423B92" w:rsidRPr="0074744F" w:rsidRDefault="00423B92" w:rsidP="0053646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дать необходимые знания о пользе и значимости витаминов для здоровья человека.</w:t>
            </w:r>
          </w:p>
        </w:tc>
        <w:tc>
          <w:tcPr>
            <w:tcW w:w="3449" w:type="dxa"/>
          </w:tcPr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Д/И «Найди витамин»</w:t>
            </w:r>
          </w:p>
          <w:p w:rsidR="00423B92" w:rsidRPr="0074744F" w:rsidRDefault="00423B92" w:rsidP="007626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Рассматривание пищевой пирамиды.</w:t>
            </w:r>
          </w:p>
        </w:tc>
        <w:tc>
          <w:tcPr>
            <w:tcW w:w="1796" w:type="dxa"/>
          </w:tcPr>
          <w:p w:rsidR="00423B92" w:rsidRPr="0074744F" w:rsidRDefault="00423B92" w:rsidP="0053646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для родителей «Питание ребенка и его здоровье»</w:t>
            </w:r>
          </w:p>
        </w:tc>
      </w:tr>
      <w:tr w:rsidR="00423B92" w:rsidRPr="0074744F">
        <w:trPr>
          <w:cantSplit/>
          <w:trHeight w:val="1536"/>
        </w:trPr>
        <w:tc>
          <w:tcPr>
            <w:tcW w:w="426" w:type="dxa"/>
            <w:textDirection w:val="btLr"/>
          </w:tcPr>
          <w:p w:rsidR="00423B92" w:rsidRPr="0074744F" w:rsidRDefault="00423B92" w:rsidP="00997339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Герои боевой славы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Рассказ медработника детского сада «Оказание первой медицинской помощи»</w:t>
            </w:r>
          </w:p>
          <w:p w:rsidR="00423B92" w:rsidRPr="0074744F" w:rsidRDefault="00423B92" w:rsidP="0096093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учить детей не теряться в экстренной ситуации, уметь первую помощь, обязательно сообщив о случившемся взрослым.</w:t>
            </w:r>
          </w:p>
        </w:tc>
        <w:tc>
          <w:tcPr>
            <w:tcW w:w="3449" w:type="dxa"/>
          </w:tcPr>
          <w:p w:rsidR="00423B92" w:rsidRPr="0074744F" w:rsidRDefault="00423B92" w:rsidP="0053646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Творческие игры «Спасатели», «Поликлиника», «Скорая помощь»</w:t>
            </w:r>
          </w:p>
        </w:tc>
        <w:tc>
          <w:tcPr>
            <w:tcW w:w="1796" w:type="dxa"/>
          </w:tcPr>
          <w:p w:rsidR="00423B92" w:rsidRPr="0074744F" w:rsidRDefault="00423B92" w:rsidP="009973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23B92" w:rsidRPr="0074744F">
        <w:trPr>
          <w:cantSplit/>
          <w:trHeight w:val="1133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Май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53646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 xml:space="preserve">Инструктаж о правилах поведения при массовом скоплении людей 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«День Победы»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B92" w:rsidRPr="0074744F">
        <w:trPr>
          <w:cantSplit/>
          <w:trHeight w:val="1263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Май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980D24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 xml:space="preserve">Папа, мама, я </w:t>
            </w:r>
            <w:proofErr w:type="gramStart"/>
            <w:r w:rsidRPr="003175D5">
              <w:rPr>
                <w:rFonts w:ascii="Times New Roman" w:hAnsi="Times New Roman" w:cs="Times New Roman"/>
              </w:rPr>
              <w:t>–с</w:t>
            </w:r>
            <w:proofErr w:type="gramEnd"/>
            <w:r w:rsidRPr="003175D5">
              <w:rPr>
                <w:rFonts w:ascii="Times New Roman" w:hAnsi="Times New Roman" w:cs="Times New Roman"/>
              </w:rPr>
              <w:t>емья.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D42F2F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Спортивное мероприятие «Папа, мама, я – спортивная семья»</w:t>
            </w:r>
          </w:p>
          <w:p w:rsidR="00423B92" w:rsidRPr="0074744F" w:rsidRDefault="00423B92" w:rsidP="00D42F2F">
            <w:r w:rsidRPr="0074744F">
              <w:rPr>
                <w:rFonts w:ascii="Times New Roman" w:hAnsi="Times New Roman" w:cs="Times New Roman"/>
              </w:rPr>
              <w:t>Цель: привитие любви к физическим упражнениям, укрепление семейных уз.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Украшение участка к празднику.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ю8мв   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ьюч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Чдссьм</w:t>
            </w:r>
            <w:proofErr w:type="spellEnd"/>
            <w:r w:rsidRPr="0074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3B92" w:rsidRPr="0074744F">
        <w:trPr>
          <w:cantSplit/>
          <w:trHeight w:val="1408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Май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35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До свидания, детский сад!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D42F2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Беседа «Полезные и вредные привычки»</w:t>
            </w:r>
          </w:p>
          <w:p w:rsidR="00423B92" w:rsidRPr="0074744F" w:rsidRDefault="00423B92" w:rsidP="00980D24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</w:rPr>
              <w:t>Цель: дать знания о том, что полезные привычки помогают сохранить здоровье и облегчают нашу жизнь, и наоборот – вредные привычки сокращают жизнь человека.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Рисование на тему «Наш любимый детский сад!»</w:t>
            </w: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44F">
              <w:rPr>
                <w:rFonts w:ascii="Times New Roman" w:hAnsi="Times New Roman" w:cs="Times New Roman"/>
                <w:sz w:val="20"/>
                <w:szCs w:val="20"/>
              </w:rPr>
              <w:t>Выпускной утренник.</w:t>
            </w:r>
          </w:p>
        </w:tc>
      </w:tr>
      <w:tr w:rsidR="00423B92" w:rsidRPr="0074744F">
        <w:trPr>
          <w:cantSplit/>
          <w:trHeight w:val="1134"/>
        </w:trPr>
        <w:tc>
          <w:tcPr>
            <w:tcW w:w="42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  <w:r w:rsidRPr="0074744F">
              <w:rPr>
                <w:rFonts w:ascii="Times New Roman" w:hAnsi="Times New Roman" w:cs="Times New Roman"/>
                <w:smallCaps/>
              </w:rPr>
              <w:t>Май</w:t>
            </w:r>
          </w:p>
        </w:tc>
        <w:tc>
          <w:tcPr>
            <w:tcW w:w="567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36 неделя</w:t>
            </w:r>
          </w:p>
        </w:tc>
        <w:tc>
          <w:tcPr>
            <w:tcW w:w="708" w:type="dxa"/>
            <w:textDirection w:val="btLr"/>
          </w:tcPr>
          <w:p w:rsidR="00423B92" w:rsidRPr="003175D5" w:rsidRDefault="00423B92" w:rsidP="003175D5">
            <w:pPr>
              <w:jc w:val="center"/>
              <w:rPr>
                <w:rFonts w:ascii="Times New Roman" w:hAnsi="Times New Roman" w:cs="Times New Roman"/>
              </w:rPr>
            </w:pPr>
            <w:r w:rsidRPr="003175D5">
              <w:rPr>
                <w:rFonts w:ascii="Times New Roman" w:hAnsi="Times New Roman" w:cs="Times New Roman"/>
              </w:rPr>
              <w:t>Мои права и обязанности</w:t>
            </w:r>
          </w:p>
        </w:tc>
        <w:tc>
          <w:tcPr>
            <w:tcW w:w="1666" w:type="dxa"/>
            <w:textDirection w:val="btLr"/>
          </w:tcPr>
          <w:p w:rsidR="00423B92" w:rsidRPr="0074744F" w:rsidRDefault="00423B92">
            <w:pPr>
              <w:tabs>
                <w:tab w:val="left" w:pos="0"/>
                <w:tab w:val="left" w:pos="855"/>
                <w:tab w:val="center" w:pos="5140"/>
              </w:tabs>
              <w:ind w:right="113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953" w:type="dxa"/>
          </w:tcPr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«Лето красное – для здоровья время прекрасное!»</w:t>
            </w:r>
          </w:p>
          <w:p w:rsidR="00423B92" w:rsidRPr="0074744F" w:rsidRDefault="00423B92" w:rsidP="00980D24">
            <w:pPr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Цель: обобщить имеющиеся у детей знания о пользе природных факторов (солнце, воздух и вода) для здоровья людей, об ответственности людей за свое здоровье.</w:t>
            </w:r>
          </w:p>
        </w:tc>
        <w:tc>
          <w:tcPr>
            <w:tcW w:w="3449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Свободное рисование «Я имею право на семью, учебу, лечение, отдых и т.д.»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4744F">
              <w:rPr>
                <w:rFonts w:ascii="Times New Roman" w:hAnsi="Times New Roman" w:cs="Times New Roman"/>
              </w:rPr>
              <w:t>Консультация «Права маленького гражданина»</w:t>
            </w:r>
          </w:p>
          <w:p w:rsidR="00423B92" w:rsidRPr="0074744F" w:rsidRDefault="00423B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423B92" w:rsidRDefault="00423B92" w:rsidP="003E2A45">
      <w:pPr>
        <w:tabs>
          <w:tab w:val="left" w:pos="0"/>
          <w:tab w:val="left" w:pos="855"/>
          <w:tab w:val="center" w:pos="5140"/>
        </w:tabs>
        <w:rPr>
          <w:rFonts w:ascii="Times New Roman" w:hAnsi="Times New Roman" w:cs="Times New Roman"/>
          <w:b/>
          <w:bCs/>
          <w:caps/>
        </w:rPr>
      </w:pPr>
    </w:p>
    <w:p w:rsidR="00423B92" w:rsidRPr="00055225" w:rsidRDefault="00423B92" w:rsidP="00145B10">
      <w:pPr>
        <w:ind w:firstLine="357"/>
        <w:jc w:val="center"/>
        <w:rPr>
          <w:rFonts w:ascii="Times New Roman" w:hAnsi="Times New Roman" w:cs="Times New Roman"/>
          <w:b/>
          <w:bCs/>
          <w:caps/>
        </w:rPr>
      </w:pPr>
    </w:p>
    <w:p w:rsidR="00423B92" w:rsidRPr="00F250E1" w:rsidRDefault="00423B92" w:rsidP="002C2D1C">
      <w:pPr>
        <w:jc w:val="both"/>
        <w:rPr>
          <w:rStyle w:val="Arial"/>
          <w:rFonts w:ascii="Times New Roman" w:hAnsi="Times New Roman" w:cs="Times New Roman"/>
        </w:rPr>
      </w:pPr>
    </w:p>
    <w:sectPr w:rsidR="00423B92" w:rsidRPr="00F250E1" w:rsidSect="00A9632E">
      <w:pgSz w:w="16838" w:h="11906" w:orient="landscape"/>
      <w:pgMar w:top="540" w:right="1134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93" w:rsidRDefault="00B92693" w:rsidP="00241173">
      <w:r>
        <w:separator/>
      </w:r>
    </w:p>
  </w:endnote>
  <w:endnote w:type="continuationSeparator" w:id="0">
    <w:p w:rsidR="00B92693" w:rsidRDefault="00B92693" w:rsidP="0024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c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01" w:rsidRDefault="00B00D01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F425C5">
      <w:rPr>
        <w:noProof/>
      </w:rPr>
      <w:t>2</w:t>
    </w:r>
    <w:r>
      <w:rPr>
        <w:noProof/>
      </w:rPr>
      <w:fldChar w:fldCharType="end"/>
    </w:r>
  </w:p>
  <w:p w:rsidR="00B00D01" w:rsidRDefault="00B00D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93" w:rsidRDefault="00B92693" w:rsidP="00241173">
      <w:r>
        <w:separator/>
      </w:r>
    </w:p>
  </w:footnote>
  <w:footnote w:type="continuationSeparator" w:id="0">
    <w:p w:rsidR="00B92693" w:rsidRDefault="00B92693" w:rsidP="0024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F"/>
    <w:multiLevelType w:val="hybridMultilevel"/>
    <w:tmpl w:val="443C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61A35"/>
    <w:multiLevelType w:val="hybridMultilevel"/>
    <w:tmpl w:val="F740E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F2255"/>
    <w:multiLevelType w:val="hybridMultilevel"/>
    <w:tmpl w:val="E590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6C2"/>
    <w:multiLevelType w:val="hybridMultilevel"/>
    <w:tmpl w:val="BC0CA892"/>
    <w:lvl w:ilvl="0" w:tplc="FA7892A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0455B4B"/>
    <w:multiLevelType w:val="hybridMultilevel"/>
    <w:tmpl w:val="8B802F64"/>
    <w:lvl w:ilvl="0" w:tplc="3F864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6408F7"/>
    <w:multiLevelType w:val="hybridMultilevel"/>
    <w:tmpl w:val="06C0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0C2"/>
    <w:multiLevelType w:val="hybridMultilevel"/>
    <w:tmpl w:val="E06C12CA"/>
    <w:lvl w:ilvl="0" w:tplc="22A6A7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07875"/>
    <w:multiLevelType w:val="hybridMultilevel"/>
    <w:tmpl w:val="D3AC27AA"/>
    <w:lvl w:ilvl="0" w:tplc="9682A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FE6100"/>
    <w:multiLevelType w:val="hybridMultilevel"/>
    <w:tmpl w:val="DBA6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D7B72"/>
    <w:multiLevelType w:val="multilevel"/>
    <w:tmpl w:val="2AE4BEFA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7384E"/>
    <w:multiLevelType w:val="hybridMultilevel"/>
    <w:tmpl w:val="5536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46782"/>
    <w:multiLevelType w:val="hybridMultilevel"/>
    <w:tmpl w:val="73F8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03F69"/>
    <w:multiLevelType w:val="hybridMultilevel"/>
    <w:tmpl w:val="1504B168"/>
    <w:lvl w:ilvl="0" w:tplc="AD6CB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9B27F9"/>
    <w:multiLevelType w:val="multilevel"/>
    <w:tmpl w:val="2A72A1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377B20E8"/>
    <w:multiLevelType w:val="multilevel"/>
    <w:tmpl w:val="E8022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96547E"/>
    <w:multiLevelType w:val="hybridMultilevel"/>
    <w:tmpl w:val="DF92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406DC"/>
    <w:multiLevelType w:val="hybridMultilevel"/>
    <w:tmpl w:val="4D92333E"/>
    <w:lvl w:ilvl="0" w:tplc="1CF8D97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F332C21"/>
    <w:multiLevelType w:val="hybridMultilevel"/>
    <w:tmpl w:val="D8FA943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59DA"/>
    <w:multiLevelType w:val="hybridMultilevel"/>
    <w:tmpl w:val="448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37813"/>
    <w:multiLevelType w:val="hybridMultilevel"/>
    <w:tmpl w:val="2F8685B0"/>
    <w:lvl w:ilvl="0" w:tplc="9EC2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901908"/>
    <w:multiLevelType w:val="singleLevel"/>
    <w:tmpl w:val="ED162D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5DAF4E57"/>
    <w:multiLevelType w:val="hybridMultilevel"/>
    <w:tmpl w:val="B78A9992"/>
    <w:lvl w:ilvl="0" w:tplc="0DDE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9135095"/>
    <w:multiLevelType w:val="hybridMultilevel"/>
    <w:tmpl w:val="D3AC27AA"/>
    <w:lvl w:ilvl="0" w:tplc="9682A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4541A2"/>
    <w:multiLevelType w:val="multilevel"/>
    <w:tmpl w:val="5B4C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3115E4"/>
    <w:multiLevelType w:val="hybridMultilevel"/>
    <w:tmpl w:val="32180AC6"/>
    <w:lvl w:ilvl="0" w:tplc="1EB0C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19C4EDF"/>
    <w:multiLevelType w:val="multilevel"/>
    <w:tmpl w:val="2AE4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0622F"/>
    <w:multiLevelType w:val="hybridMultilevel"/>
    <w:tmpl w:val="F3443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5A64027"/>
    <w:multiLevelType w:val="hybridMultilevel"/>
    <w:tmpl w:val="CA1C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81028"/>
    <w:multiLevelType w:val="hybridMultilevel"/>
    <w:tmpl w:val="82CC30C2"/>
    <w:lvl w:ilvl="0" w:tplc="F4BC8DC6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7D0F7363"/>
    <w:multiLevelType w:val="multilevel"/>
    <w:tmpl w:val="7D84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9"/>
  </w:num>
  <w:num w:numId="5">
    <w:abstractNumId w:val="14"/>
  </w:num>
  <w:num w:numId="6">
    <w:abstractNumId w:val="13"/>
  </w:num>
  <w:num w:numId="7">
    <w:abstractNumId w:val="29"/>
  </w:num>
  <w:num w:numId="8">
    <w:abstractNumId w:val="23"/>
  </w:num>
  <w:num w:numId="9">
    <w:abstractNumId w:val="17"/>
  </w:num>
  <w:num w:numId="10">
    <w:abstractNumId w:val="11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22"/>
  </w:num>
  <w:num w:numId="16">
    <w:abstractNumId w:val="28"/>
  </w:num>
  <w:num w:numId="17">
    <w:abstractNumId w:val="18"/>
  </w:num>
  <w:num w:numId="18">
    <w:abstractNumId w:val="10"/>
  </w:num>
  <w:num w:numId="19">
    <w:abstractNumId w:val="27"/>
  </w:num>
  <w:num w:numId="20">
    <w:abstractNumId w:val="26"/>
  </w:num>
  <w:num w:numId="21">
    <w:abstractNumId w:val="1"/>
  </w:num>
  <w:num w:numId="22">
    <w:abstractNumId w:val="8"/>
  </w:num>
  <w:num w:numId="23">
    <w:abstractNumId w:val="4"/>
  </w:num>
  <w:num w:numId="24">
    <w:abstractNumId w:val="24"/>
  </w:num>
  <w:num w:numId="25">
    <w:abstractNumId w:val="19"/>
  </w:num>
  <w:num w:numId="26">
    <w:abstractNumId w:val="12"/>
  </w:num>
  <w:num w:numId="27">
    <w:abstractNumId w:val="7"/>
  </w:num>
  <w:num w:numId="28">
    <w:abstractNumId w:val="0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D22"/>
    <w:rsid w:val="00001BEB"/>
    <w:rsid w:val="0000261C"/>
    <w:rsid w:val="00002B01"/>
    <w:rsid w:val="00005499"/>
    <w:rsid w:val="00005767"/>
    <w:rsid w:val="00005A03"/>
    <w:rsid w:val="0001010C"/>
    <w:rsid w:val="000103D1"/>
    <w:rsid w:val="00012598"/>
    <w:rsid w:val="00015934"/>
    <w:rsid w:val="0001635A"/>
    <w:rsid w:val="000166A1"/>
    <w:rsid w:val="00017529"/>
    <w:rsid w:val="00020CB0"/>
    <w:rsid w:val="00023B75"/>
    <w:rsid w:val="00023D9E"/>
    <w:rsid w:val="00033CA9"/>
    <w:rsid w:val="00036CD1"/>
    <w:rsid w:val="000439B5"/>
    <w:rsid w:val="000440E8"/>
    <w:rsid w:val="00045648"/>
    <w:rsid w:val="00047494"/>
    <w:rsid w:val="00047C5E"/>
    <w:rsid w:val="0005152B"/>
    <w:rsid w:val="00055225"/>
    <w:rsid w:val="00055DE3"/>
    <w:rsid w:val="00056913"/>
    <w:rsid w:val="00056A8D"/>
    <w:rsid w:val="00060F78"/>
    <w:rsid w:val="0007020D"/>
    <w:rsid w:val="00070C3E"/>
    <w:rsid w:val="00074549"/>
    <w:rsid w:val="00074FB2"/>
    <w:rsid w:val="00081B06"/>
    <w:rsid w:val="00082742"/>
    <w:rsid w:val="00083918"/>
    <w:rsid w:val="00085FCA"/>
    <w:rsid w:val="00086081"/>
    <w:rsid w:val="0008788A"/>
    <w:rsid w:val="0009008A"/>
    <w:rsid w:val="00090B5E"/>
    <w:rsid w:val="00092B9E"/>
    <w:rsid w:val="0009396E"/>
    <w:rsid w:val="000941CE"/>
    <w:rsid w:val="00095A95"/>
    <w:rsid w:val="00095FBE"/>
    <w:rsid w:val="00096CEF"/>
    <w:rsid w:val="0009703A"/>
    <w:rsid w:val="000A121F"/>
    <w:rsid w:val="000A4932"/>
    <w:rsid w:val="000A70B3"/>
    <w:rsid w:val="000B13CB"/>
    <w:rsid w:val="000B1E15"/>
    <w:rsid w:val="000B429E"/>
    <w:rsid w:val="000B59C8"/>
    <w:rsid w:val="000B5BE1"/>
    <w:rsid w:val="000C1EDB"/>
    <w:rsid w:val="000C27EF"/>
    <w:rsid w:val="000C30A6"/>
    <w:rsid w:val="000C30EB"/>
    <w:rsid w:val="000D0370"/>
    <w:rsid w:val="000D2D67"/>
    <w:rsid w:val="000D319D"/>
    <w:rsid w:val="000D7AA1"/>
    <w:rsid w:val="000E3F5F"/>
    <w:rsid w:val="000E4E8D"/>
    <w:rsid w:val="000E7160"/>
    <w:rsid w:val="000F43B9"/>
    <w:rsid w:val="000F4F17"/>
    <w:rsid w:val="000F6A19"/>
    <w:rsid w:val="000F6E98"/>
    <w:rsid w:val="00100D98"/>
    <w:rsid w:val="001014FC"/>
    <w:rsid w:val="00101C3A"/>
    <w:rsid w:val="00102623"/>
    <w:rsid w:val="00103371"/>
    <w:rsid w:val="001040FF"/>
    <w:rsid w:val="00105E96"/>
    <w:rsid w:val="001067E8"/>
    <w:rsid w:val="00106EAA"/>
    <w:rsid w:val="00111BC1"/>
    <w:rsid w:val="00114A90"/>
    <w:rsid w:val="001211A1"/>
    <w:rsid w:val="00122A02"/>
    <w:rsid w:val="00122E96"/>
    <w:rsid w:val="00125AA4"/>
    <w:rsid w:val="0012767B"/>
    <w:rsid w:val="00130438"/>
    <w:rsid w:val="001360AE"/>
    <w:rsid w:val="001408AC"/>
    <w:rsid w:val="00144EF6"/>
    <w:rsid w:val="00145B10"/>
    <w:rsid w:val="00147810"/>
    <w:rsid w:val="0015050C"/>
    <w:rsid w:val="00151335"/>
    <w:rsid w:val="0015238F"/>
    <w:rsid w:val="00155A07"/>
    <w:rsid w:val="0015665B"/>
    <w:rsid w:val="00163B52"/>
    <w:rsid w:val="00171091"/>
    <w:rsid w:val="00173300"/>
    <w:rsid w:val="00173794"/>
    <w:rsid w:val="00173DDF"/>
    <w:rsid w:val="001776D5"/>
    <w:rsid w:val="00181DC5"/>
    <w:rsid w:val="00186894"/>
    <w:rsid w:val="00190FE5"/>
    <w:rsid w:val="00193BB4"/>
    <w:rsid w:val="001943AE"/>
    <w:rsid w:val="001A031B"/>
    <w:rsid w:val="001A3C72"/>
    <w:rsid w:val="001B0308"/>
    <w:rsid w:val="001B1350"/>
    <w:rsid w:val="001B1C47"/>
    <w:rsid w:val="001C02AD"/>
    <w:rsid w:val="001C1296"/>
    <w:rsid w:val="001C18C6"/>
    <w:rsid w:val="001C2843"/>
    <w:rsid w:val="001C4ADD"/>
    <w:rsid w:val="001D19A0"/>
    <w:rsid w:val="001D3949"/>
    <w:rsid w:val="001D3A76"/>
    <w:rsid w:val="001D5F09"/>
    <w:rsid w:val="001D73BD"/>
    <w:rsid w:val="001D749B"/>
    <w:rsid w:val="001E26DC"/>
    <w:rsid w:val="001E3311"/>
    <w:rsid w:val="001E47F4"/>
    <w:rsid w:val="001E512A"/>
    <w:rsid w:val="001E710D"/>
    <w:rsid w:val="001F11BE"/>
    <w:rsid w:val="001F3273"/>
    <w:rsid w:val="002003A9"/>
    <w:rsid w:val="002023E6"/>
    <w:rsid w:val="00202A9F"/>
    <w:rsid w:val="00206DEE"/>
    <w:rsid w:val="00207456"/>
    <w:rsid w:val="00207A38"/>
    <w:rsid w:val="002111ED"/>
    <w:rsid w:val="00211C79"/>
    <w:rsid w:val="00214763"/>
    <w:rsid w:val="00216B91"/>
    <w:rsid w:val="00216DC3"/>
    <w:rsid w:val="002175A7"/>
    <w:rsid w:val="0021776E"/>
    <w:rsid w:val="00221BF9"/>
    <w:rsid w:val="00227D89"/>
    <w:rsid w:val="002325D1"/>
    <w:rsid w:val="00236318"/>
    <w:rsid w:val="0023662E"/>
    <w:rsid w:val="00237419"/>
    <w:rsid w:val="002379A8"/>
    <w:rsid w:val="00240204"/>
    <w:rsid w:val="00241173"/>
    <w:rsid w:val="002437E1"/>
    <w:rsid w:val="00246618"/>
    <w:rsid w:val="002476C9"/>
    <w:rsid w:val="002519CF"/>
    <w:rsid w:val="00251CA4"/>
    <w:rsid w:val="00253070"/>
    <w:rsid w:val="002559BE"/>
    <w:rsid w:val="00260B06"/>
    <w:rsid w:val="002624C7"/>
    <w:rsid w:val="002677A1"/>
    <w:rsid w:val="00270F1B"/>
    <w:rsid w:val="0027199B"/>
    <w:rsid w:val="00271B2D"/>
    <w:rsid w:val="00272F77"/>
    <w:rsid w:val="0027743A"/>
    <w:rsid w:val="002819A5"/>
    <w:rsid w:val="00281F2B"/>
    <w:rsid w:val="0028213B"/>
    <w:rsid w:val="00283DEE"/>
    <w:rsid w:val="002843D7"/>
    <w:rsid w:val="002859ED"/>
    <w:rsid w:val="0028647A"/>
    <w:rsid w:val="00294FA4"/>
    <w:rsid w:val="0029518A"/>
    <w:rsid w:val="00296FCE"/>
    <w:rsid w:val="002A033D"/>
    <w:rsid w:val="002A0A82"/>
    <w:rsid w:val="002A2E3D"/>
    <w:rsid w:val="002A36D3"/>
    <w:rsid w:val="002A3D9F"/>
    <w:rsid w:val="002A43A0"/>
    <w:rsid w:val="002A4E40"/>
    <w:rsid w:val="002A50E3"/>
    <w:rsid w:val="002A6F79"/>
    <w:rsid w:val="002B0740"/>
    <w:rsid w:val="002B196B"/>
    <w:rsid w:val="002B2048"/>
    <w:rsid w:val="002B3EB8"/>
    <w:rsid w:val="002B447B"/>
    <w:rsid w:val="002B5A0A"/>
    <w:rsid w:val="002B7D1F"/>
    <w:rsid w:val="002C2D1C"/>
    <w:rsid w:val="002C3BDE"/>
    <w:rsid w:val="002C4411"/>
    <w:rsid w:val="002C4EF2"/>
    <w:rsid w:val="002C55E1"/>
    <w:rsid w:val="002C6D4A"/>
    <w:rsid w:val="002D101E"/>
    <w:rsid w:val="002D1432"/>
    <w:rsid w:val="002D2470"/>
    <w:rsid w:val="002D6A53"/>
    <w:rsid w:val="002E163E"/>
    <w:rsid w:val="002E2539"/>
    <w:rsid w:val="002E5C26"/>
    <w:rsid w:val="002F0388"/>
    <w:rsid w:val="002F1543"/>
    <w:rsid w:val="002F1FEC"/>
    <w:rsid w:val="002F29DC"/>
    <w:rsid w:val="002F52D6"/>
    <w:rsid w:val="002F6586"/>
    <w:rsid w:val="002F7CB5"/>
    <w:rsid w:val="00300A1A"/>
    <w:rsid w:val="003032D9"/>
    <w:rsid w:val="0030371D"/>
    <w:rsid w:val="00306F7E"/>
    <w:rsid w:val="00310CB6"/>
    <w:rsid w:val="003133F8"/>
    <w:rsid w:val="00313517"/>
    <w:rsid w:val="003175D5"/>
    <w:rsid w:val="00321B4E"/>
    <w:rsid w:val="00326AC1"/>
    <w:rsid w:val="00327B61"/>
    <w:rsid w:val="00331D59"/>
    <w:rsid w:val="00335594"/>
    <w:rsid w:val="003367DF"/>
    <w:rsid w:val="00337436"/>
    <w:rsid w:val="00340A51"/>
    <w:rsid w:val="00342C08"/>
    <w:rsid w:val="00346196"/>
    <w:rsid w:val="003564D2"/>
    <w:rsid w:val="0035689C"/>
    <w:rsid w:val="00357C6A"/>
    <w:rsid w:val="003665B5"/>
    <w:rsid w:val="003666A8"/>
    <w:rsid w:val="003672D2"/>
    <w:rsid w:val="0037167C"/>
    <w:rsid w:val="00372306"/>
    <w:rsid w:val="003762AD"/>
    <w:rsid w:val="003768C9"/>
    <w:rsid w:val="00377D9D"/>
    <w:rsid w:val="00380C20"/>
    <w:rsid w:val="00382719"/>
    <w:rsid w:val="00382F01"/>
    <w:rsid w:val="003867F6"/>
    <w:rsid w:val="003923C2"/>
    <w:rsid w:val="00394C12"/>
    <w:rsid w:val="003953AE"/>
    <w:rsid w:val="00395A4F"/>
    <w:rsid w:val="003A02C4"/>
    <w:rsid w:val="003A0427"/>
    <w:rsid w:val="003A09D8"/>
    <w:rsid w:val="003A1A05"/>
    <w:rsid w:val="003A2272"/>
    <w:rsid w:val="003A3811"/>
    <w:rsid w:val="003A3DAA"/>
    <w:rsid w:val="003A4F2E"/>
    <w:rsid w:val="003A5B7C"/>
    <w:rsid w:val="003B10F0"/>
    <w:rsid w:val="003B3D22"/>
    <w:rsid w:val="003B57B8"/>
    <w:rsid w:val="003C209E"/>
    <w:rsid w:val="003C2926"/>
    <w:rsid w:val="003C4366"/>
    <w:rsid w:val="003C6CE7"/>
    <w:rsid w:val="003D0A23"/>
    <w:rsid w:val="003D18D9"/>
    <w:rsid w:val="003D3BE9"/>
    <w:rsid w:val="003D4359"/>
    <w:rsid w:val="003D6B79"/>
    <w:rsid w:val="003E2A45"/>
    <w:rsid w:val="003F0A18"/>
    <w:rsid w:val="003F2D5F"/>
    <w:rsid w:val="003F43FC"/>
    <w:rsid w:val="003F70AB"/>
    <w:rsid w:val="00404FEA"/>
    <w:rsid w:val="00410113"/>
    <w:rsid w:val="004134C6"/>
    <w:rsid w:val="004153E2"/>
    <w:rsid w:val="00420748"/>
    <w:rsid w:val="00420D12"/>
    <w:rsid w:val="00423B92"/>
    <w:rsid w:val="00423DCC"/>
    <w:rsid w:val="00426EE7"/>
    <w:rsid w:val="0043049A"/>
    <w:rsid w:val="004319E2"/>
    <w:rsid w:val="00433416"/>
    <w:rsid w:val="004366FE"/>
    <w:rsid w:val="00443E07"/>
    <w:rsid w:val="00446F77"/>
    <w:rsid w:val="004476A7"/>
    <w:rsid w:val="00453E85"/>
    <w:rsid w:val="004565D0"/>
    <w:rsid w:val="00456A7C"/>
    <w:rsid w:val="00460F6A"/>
    <w:rsid w:val="004628D9"/>
    <w:rsid w:val="004651CB"/>
    <w:rsid w:val="00470ECC"/>
    <w:rsid w:val="00471BC5"/>
    <w:rsid w:val="00474E38"/>
    <w:rsid w:val="00474EF9"/>
    <w:rsid w:val="00484F9D"/>
    <w:rsid w:val="00484FC3"/>
    <w:rsid w:val="00485568"/>
    <w:rsid w:val="00486BA9"/>
    <w:rsid w:val="00491A63"/>
    <w:rsid w:val="00493638"/>
    <w:rsid w:val="0049412B"/>
    <w:rsid w:val="00495508"/>
    <w:rsid w:val="00495D4D"/>
    <w:rsid w:val="00495F3D"/>
    <w:rsid w:val="004A0060"/>
    <w:rsid w:val="004A063C"/>
    <w:rsid w:val="004A3819"/>
    <w:rsid w:val="004A3842"/>
    <w:rsid w:val="004B005C"/>
    <w:rsid w:val="004B3E56"/>
    <w:rsid w:val="004B4469"/>
    <w:rsid w:val="004B4D0D"/>
    <w:rsid w:val="004B4F09"/>
    <w:rsid w:val="004C071B"/>
    <w:rsid w:val="004C1FA4"/>
    <w:rsid w:val="004C62A9"/>
    <w:rsid w:val="004C70F3"/>
    <w:rsid w:val="004C78A6"/>
    <w:rsid w:val="004C7D48"/>
    <w:rsid w:val="004D073D"/>
    <w:rsid w:val="004D0B5D"/>
    <w:rsid w:val="004D4AF2"/>
    <w:rsid w:val="004D599B"/>
    <w:rsid w:val="004E0712"/>
    <w:rsid w:val="004E3DF2"/>
    <w:rsid w:val="004E6BAF"/>
    <w:rsid w:val="004F00EA"/>
    <w:rsid w:val="004F0718"/>
    <w:rsid w:val="004F2FEE"/>
    <w:rsid w:val="004F62CD"/>
    <w:rsid w:val="004F703D"/>
    <w:rsid w:val="004F7D1D"/>
    <w:rsid w:val="00501181"/>
    <w:rsid w:val="0050242A"/>
    <w:rsid w:val="00502AA9"/>
    <w:rsid w:val="005053B2"/>
    <w:rsid w:val="005112BF"/>
    <w:rsid w:val="005130FE"/>
    <w:rsid w:val="00513C2E"/>
    <w:rsid w:val="005153F1"/>
    <w:rsid w:val="005170F8"/>
    <w:rsid w:val="00517849"/>
    <w:rsid w:val="00517CBF"/>
    <w:rsid w:val="00520595"/>
    <w:rsid w:val="00521E2B"/>
    <w:rsid w:val="00524465"/>
    <w:rsid w:val="005246DC"/>
    <w:rsid w:val="005301E5"/>
    <w:rsid w:val="005348F1"/>
    <w:rsid w:val="0053646D"/>
    <w:rsid w:val="00536B9D"/>
    <w:rsid w:val="00540919"/>
    <w:rsid w:val="00541749"/>
    <w:rsid w:val="00541864"/>
    <w:rsid w:val="00542E47"/>
    <w:rsid w:val="005432DB"/>
    <w:rsid w:val="00543CE0"/>
    <w:rsid w:val="00544BB3"/>
    <w:rsid w:val="00545359"/>
    <w:rsid w:val="00546006"/>
    <w:rsid w:val="0055195D"/>
    <w:rsid w:val="00552968"/>
    <w:rsid w:val="00553C64"/>
    <w:rsid w:val="00554EC9"/>
    <w:rsid w:val="00557885"/>
    <w:rsid w:val="00557E1E"/>
    <w:rsid w:val="00565058"/>
    <w:rsid w:val="00565964"/>
    <w:rsid w:val="00566722"/>
    <w:rsid w:val="00566ED1"/>
    <w:rsid w:val="00570014"/>
    <w:rsid w:val="0057545F"/>
    <w:rsid w:val="00575C4D"/>
    <w:rsid w:val="00581453"/>
    <w:rsid w:val="005825F6"/>
    <w:rsid w:val="00583AEC"/>
    <w:rsid w:val="0058715B"/>
    <w:rsid w:val="005944CC"/>
    <w:rsid w:val="00595CE2"/>
    <w:rsid w:val="00597810"/>
    <w:rsid w:val="005A09D2"/>
    <w:rsid w:val="005A1741"/>
    <w:rsid w:val="005A2271"/>
    <w:rsid w:val="005A3972"/>
    <w:rsid w:val="005A6746"/>
    <w:rsid w:val="005B0E03"/>
    <w:rsid w:val="005B3B8D"/>
    <w:rsid w:val="005C2346"/>
    <w:rsid w:val="005C3A94"/>
    <w:rsid w:val="005C58CD"/>
    <w:rsid w:val="005D5156"/>
    <w:rsid w:val="005D72EB"/>
    <w:rsid w:val="005D73A6"/>
    <w:rsid w:val="005E20A5"/>
    <w:rsid w:val="005E249B"/>
    <w:rsid w:val="005E256D"/>
    <w:rsid w:val="005E6443"/>
    <w:rsid w:val="005F528E"/>
    <w:rsid w:val="006067A1"/>
    <w:rsid w:val="0060751C"/>
    <w:rsid w:val="00610C21"/>
    <w:rsid w:val="0061138A"/>
    <w:rsid w:val="006127C5"/>
    <w:rsid w:val="00614437"/>
    <w:rsid w:val="00615324"/>
    <w:rsid w:val="006163BF"/>
    <w:rsid w:val="00616B43"/>
    <w:rsid w:val="006211D4"/>
    <w:rsid w:val="006316B4"/>
    <w:rsid w:val="00632334"/>
    <w:rsid w:val="00636002"/>
    <w:rsid w:val="0063668D"/>
    <w:rsid w:val="006370EE"/>
    <w:rsid w:val="006410AE"/>
    <w:rsid w:val="00641D77"/>
    <w:rsid w:val="006431CE"/>
    <w:rsid w:val="00646E48"/>
    <w:rsid w:val="00654677"/>
    <w:rsid w:val="00654903"/>
    <w:rsid w:val="00654AF6"/>
    <w:rsid w:val="00656B3B"/>
    <w:rsid w:val="006576D2"/>
    <w:rsid w:val="00660609"/>
    <w:rsid w:val="00660794"/>
    <w:rsid w:val="00660B36"/>
    <w:rsid w:val="006648B3"/>
    <w:rsid w:val="00666C96"/>
    <w:rsid w:val="006702D1"/>
    <w:rsid w:val="00671C7F"/>
    <w:rsid w:val="00671F08"/>
    <w:rsid w:val="0067595D"/>
    <w:rsid w:val="00675E01"/>
    <w:rsid w:val="00677787"/>
    <w:rsid w:val="00683D22"/>
    <w:rsid w:val="00685543"/>
    <w:rsid w:val="006865F3"/>
    <w:rsid w:val="00686A6B"/>
    <w:rsid w:val="00691786"/>
    <w:rsid w:val="00692CFC"/>
    <w:rsid w:val="00693193"/>
    <w:rsid w:val="00696FCB"/>
    <w:rsid w:val="00697B60"/>
    <w:rsid w:val="006A2DF2"/>
    <w:rsid w:val="006A4EAC"/>
    <w:rsid w:val="006A6A22"/>
    <w:rsid w:val="006B2BD4"/>
    <w:rsid w:val="006B51BB"/>
    <w:rsid w:val="006B6A94"/>
    <w:rsid w:val="006C1533"/>
    <w:rsid w:val="006C237B"/>
    <w:rsid w:val="006C5581"/>
    <w:rsid w:val="006C738E"/>
    <w:rsid w:val="006D04A9"/>
    <w:rsid w:val="006D10C1"/>
    <w:rsid w:val="006D131A"/>
    <w:rsid w:val="006D2EF2"/>
    <w:rsid w:val="006D3D84"/>
    <w:rsid w:val="006D5993"/>
    <w:rsid w:val="006E0A4F"/>
    <w:rsid w:val="006E2BE7"/>
    <w:rsid w:val="006E4089"/>
    <w:rsid w:val="006E457A"/>
    <w:rsid w:val="006E61C3"/>
    <w:rsid w:val="006E63C0"/>
    <w:rsid w:val="006E784B"/>
    <w:rsid w:val="006E7B2D"/>
    <w:rsid w:val="006F2FBA"/>
    <w:rsid w:val="00700ADA"/>
    <w:rsid w:val="007036DE"/>
    <w:rsid w:val="00712067"/>
    <w:rsid w:val="00712AEC"/>
    <w:rsid w:val="007159E9"/>
    <w:rsid w:val="00716D09"/>
    <w:rsid w:val="00720E30"/>
    <w:rsid w:val="00722198"/>
    <w:rsid w:val="0072272A"/>
    <w:rsid w:val="00723E31"/>
    <w:rsid w:val="007259B5"/>
    <w:rsid w:val="0072763B"/>
    <w:rsid w:val="00731384"/>
    <w:rsid w:val="00731C09"/>
    <w:rsid w:val="00731C9B"/>
    <w:rsid w:val="00734B6D"/>
    <w:rsid w:val="007417C7"/>
    <w:rsid w:val="00747009"/>
    <w:rsid w:val="0074744F"/>
    <w:rsid w:val="00750573"/>
    <w:rsid w:val="0075121C"/>
    <w:rsid w:val="00756913"/>
    <w:rsid w:val="00757145"/>
    <w:rsid w:val="00760185"/>
    <w:rsid w:val="0076266A"/>
    <w:rsid w:val="00762AFC"/>
    <w:rsid w:val="00763677"/>
    <w:rsid w:val="00763EA9"/>
    <w:rsid w:val="007640D1"/>
    <w:rsid w:val="00766E73"/>
    <w:rsid w:val="007676CA"/>
    <w:rsid w:val="007676CD"/>
    <w:rsid w:val="007728B4"/>
    <w:rsid w:val="00773D56"/>
    <w:rsid w:val="0077504B"/>
    <w:rsid w:val="00776A23"/>
    <w:rsid w:val="007771AE"/>
    <w:rsid w:val="007809CF"/>
    <w:rsid w:val="00780C22"/>
    <w:rsid w:val="007830E8"/>
    <w:rsid w:val="0078408B"/>
    <w:rsid w:val="007903C4"/>
    <w:rsid w:val="007914F2"/>
    <w:rsid w:val="00795B07"/>
    <w:rsid w:val="00795DFD"/>
    <w:rsid w:val="00796282"/>
    <w:rsid w:val="00797BD2"/>
    <w:rsid w:val="007A01FF"/>
    <w:rsid w:val="007A11CA"/>
    <w:rsid w:val="007A2D32"/>
    <w:rsid w:val="007A7849"/>
    <w:rsid w:val="007B1243"/>
    <w:rsid w:val="007B15DE"/>
    <w:rsid w:val="007B2352"/>
    <w:rsid w:val="007B2384"/>
    <w:rsid w:val="007B2916"/>
    <w:rsid w:val="007B5082"/>
    <w:rsid w:val="007B6440"/>
    <w:rsid w:val="007B680F"/>
    <w:rsid w:val="007C0EAB"/>
    <w:rsid w:val="007C181E"/>
    <w:rsid w:val="007C42AF"/>
    <w:rsid w:val="007C483F"/>
    <w:rsid w:val="007C7FE1"/>
    <w:rsid w:val="007D15F3"/>
    <w:rsid w:val="007D20D4"/>
    <w:rsid w:val="007D43E2"/>
    <w:rsid w:val="007D456B"/>
    <w:rsid w:val="007D72DA"/>
    <w:rsid w:val="007D7E53"/>
    <w:rsid w:val="007E0066"/>
    <w:rsid w:val="007E0359"/>
    <w:rsid w:val="007E1447"/>
    <w:rsid w:val="007E2865"/>
    <w:rsid w:val="007E3085"/>
    <w:rsid w:val="007E36AA"/>
    <w:rsid w:val="007E3789"/>
    <w:rsid w:val="007E5383"/>
    <w:rsid w:val="007E6533"/>
    <w:rsid w:val="007E7681"/>
    <w:rsid w:val="007F0B30"/>
    <w:rsid w:val="007F3051"/>
    <w:rsid w:val="007F5622"/>
    <w:rsid w:val="007F5A7A"/>
    <w:rsid w:val="008019AF"/>
    <w:rsid w:val="00802B26"/>
    <w:rsid w:val="00805271"/>
    <w:rsid w:val="008063C6"/>
    <w:rsid w:val="00806FFB"/>
    <w:rsid w:val="00807448"/>
    <w:rsid w:val="0081047C"/>
    <w:rsid w:val="00812CDE"/>
    <w:rsid w:val="0081445D"/>
    <w:rsid w:val="00814D68"/>
    <w:rsid w:val="00815031"/>
    <w:rsid w:val="00817147"/>
    <w:rsid w:val="008175C4"/>
    <w:rsid w:val="00824E68"/>
    <w:rsid w:val="00825355"/>
    <w:rsid w:val="0082733E"/>
    <w:rsid w:val="00827C5E"/>
    <w:rsid w:val="00830848"/>
    <w:rsid w:val="00832D8F"/>
    <w:rsid w:val="008343CC"/>
    <w:rsid w:val="00834ACB"/>
    <w:rsid w:val="008350D9"/>
    <w:rsid w:val="00835DF8"/>
    <w:rsid w:val="00840251"/>
    <w:rsid w:val="00841983"/>
    <w:rsid w:val="00845C8A"/>
    <w:rsid w:val="008519D9"/>
    <w:rsid w:val="00854929"/>
    <w:rsid w:val="00855D70"/>
    <w:rsid w:val="008573D2"/>
    <w:rsid w:val="008574E9"/>
    <w:rsid w:val="00861441"/>
    <w:rsid w:val="00863DDD"/>
    <w:rsid w:val="008710B9"/>
    <w:rsid w:val="0087263F"/>
    <w:rsid w:val="008752E1"/>
    <w:rsid w:val="00875753"/>
    <w:rsid w:val="0088112F"/>
    <w:rsid w:val="008821EB"/>
    <w:rsid w:val="0088343D"/>
    <w:rsid w:val="00883F58"/>
    <w:rsid w:val="00886431"/>
    <w:rsid w:val="00887B29"/>
    <w:rsid w:val="008A2AE5"/>
    <w:rsid w:val="008A4F29"/>
    <w:rsid w:val="008A584A"/>
    <w:rsid w:val="008B2463"/>
    <w:rsid w:val="008B435B"/>
    <w:rsid w:val="008B7761"/>
    <w:rsid w:val="008C23F8"/>
    <w:rsid w:val="008C4EB7"/>
    <w:rsid w:val="008C6706"/>
    <w:rsid w:val="008C7012"/>
    <w:rsid w:val="008C79D3"/>
    <w:rsid w:val="008D35AC"/>
    <w:rsid w:val="008D4E72"/>
    <w:rsid w:val="008D7C79"/>
    <w:rsid w:val="008E0DA2"/>
    <w:rsid w:val="008E1E62"/>
    <w:rsid w:val="008E3823"/>
    <w:rsid w:val="008F0399"/>
    <w:rsid w:val="008F425D"/>
    <w:rsid w:val="008F5BDD"/>
    <w:rsid w:val="008F5EAE"/>
    <w:rsid w:val="008F608C"/>
    <w:rsid w:val="008F6443"/>
    <w:rsid w:val="008F6902"/>
    <w:rsid w:val="008F7D6A"/>
    <w:rsid w:val="00902AEC"/>
    <w:rsid w:val="00910E41"/>
    <w:rsid w:val="00913DE3"/>
    <w:rsid w:val="0091474D"/>
    <w:rsid w:val="009147B4"/>
    <w:rsid w:val="00914E9B"/>
    <w:rsid w:val="009160AF"/>
    <w:rsid w:val="00916D0F"/>
    <w:rsid w:val="00920667"/>
    <w:rsid w:val="0092211B"/>
    <w:rsid w:val="0092399E"/>
    <w:rsid w:val="00924A05"/>
    <w:rsid w:val="009250F8"/>
    <w:rsid w:val="009258AC"/>
    <w:rsid w:val="009274CB"/>
    <w:rsid w:val="00930276"/>
    <w:rsid w:val="00932CCA"/>
    <w:rsid w:val="0093375E"/>
    <w:rsid w:val="00935C77"/>
    <w:rsid w:val="009373DC"/>
    <w:rsid w:val="00940659"/>
    <w:rsid w:val="009418E7"/>
    <w:rsid w:val="00941950"/>
    <w:rsid w:val="009451E8"/>
    <w:rsid w:val="009461BD"/>
    <w:rsid w:val="00946BF0"/>
    <w:rsid w:val="0094778B"/>
    <w:rsid w:val="00947F39"/>
    <w:rsid w:val="00950D3C"/>
    <w:rsid w:val="00951BE4"/>
    <w:rsid w:val="009527BF"/>
    <w:rsid w:val="00952A5C"/>
    <w:rsid w:val="00955644"/>
    <w:rsid w:val="00955DA0"/>
    <w:rsid w:val="00956B0B"/>
    <w:rsid w:val="009571E3"/>
    <w:rsid w:val="0096093E"/>
    <w:rsid w:val="009622F3"/>
    <w:rsid w:val="0096319C"/>
    <w:rsid w:val="00971BB5"/>
    <w:rsid w:val="00973E93"/>
    <w:rsid w:val="009772EC"/>
    <w:rsid w:val="00980597"/>
    <w:rsid w:val="00980D24"/>
    <w:rsid w:val="00981FE1"/>
    <w:rsid w:val="0098242D"/>
    <w:rsid w:val="00987070"/>
    <w:rsid w:val="00987126"/>
    <w:rsid w:val="00992693"/>
    <w:rsid w:val="0099295A"/>
    <w:rsid w:val="00993D30"/>
    <w:rsid w:val="009949AF"/>
    <w:rsid w:val="0099511E"/>
    <w:rsid w:val="00995F3F"/>
    <w:rsid w:val="00997339"/>
    <w:rsid w:val="009A16EA"/>
    <w:rsid w:val="009A3157"/>
    <w:rsid w:val="009A68D1"/>
    <w:rsid w:val="009A7832"/>
    <w:rsid w:val="009B0591"/>
    <w:rsid w:val="009B230C"/>
    <w:rsid w:val="009B3660"/>
    <w:rsid w:val="009B57C7"/>
    <w:rsid w:val="009B7479"/>
    <w:rsid w:val="009B7EBA"/>
    <w:rsid w:val="009C15DC"/>
    <w:rsid w:val="009C2FDB"/>
    <w:rsid w:val="009C51D2"/>
    <w:rsid w:val="009C758B"/>
    <w:rsid w:val="009D00B2"/>
    <w:rsid w:val="009D242B"/>
    <w:rsid w:val="009D57ED"/>
    <w:rsid w:val="009E027E"/>
    <w:rsid w:val="009E3DAB"/>
    <w:rsid w:val="009E4A6A"/>
    <w:rsid w:val="009F223F"/>
    <w:rsid w:val="009F3448"/>
    <w:rsid w:val="009F3FB2"/>
    <w:rsid w:val="009F5A41"/>
    <w:rsid w:val="009F6E65"/>
    <w:rsid w:val="00A04479"/>
    <w:rsid w:val="00A06C99"/>
    <w:rsid w:val="00A13182"/>
    <w:rsid w:val="00A1463A"/>
    <w:rsid w:val="00A162C2"/>
    <w:rsid w:val="00A21030"/>
    <w:rsid w:val="00A23EA4"/>
    <w:rsid w:val="00A26E5A"/>
    <w:rsid w:val="00A309BC"/>
    <w:rsid w:val="00A329E3"/>
    <w:rsid w:val="00A32C96"/>
    <w:rsid w:val="00A32D04"/>
    <w:rsid w:val="00A36CDE"/>
    <w:rsid w:val="00A376E3"/>
    <w:rsid w:val="00A377CE"/>
    <w:rsid w:val="00A43144"/>
    <w:rsid w:val="00A4798E"/>
    <w:rsid w:val="00A511B0"/>
    <w:rsid w:val="00A52AA1"/>
    <w:rsid w:val="00A55AA2"/>
    <w:rsid w:val="00A61B6E"/>
    <w:rsid w:val="00A704B8"/>
    <w:rsid w:val="00A71DDC"/>
    <w:rsid w:val="00A721DF"/>
    <w:rsid w:val="00A74330"/>
    <w:rsid w:val="00A763BA"/>
    <w:rsid w:val="00A819E3"/>
    <w:rsid w:val="00A84465"/>
    <w:rsid w:val="00A84FE5"/>
    <w:rsid w:val="00A85CD3"/>
    <w:rsid w:val="00A90613"/>
    <w:rsid w:val="00A915ED"/>
    <w:rsid w:val="00A9267B"/>
    <w:rsid w:val="00A94D7F"/>
    <w:rsid w:val="00A9632E"/>
    <w:rsid w:val="00A969A0"/>
    <w:rsid w:val="00A97566"/>
    <w:rsid w:val="00AA4C4C"/>
    <w:rsid w:val="00AA6647"/>
    <w:rsid w:val="00AA7F7A"/>
    <w:rsid w:val="00AB091D"/>
    <w:rsid w:val="00AB2C59"/>
    <w:rsid w:val="00AB2CF6"/>
    <w:rsid w:val="00AB3215"/>
    <w:rsid w:val="00AB3A05"/>
    <w:rsid w:val="00AB5F99"/>
    <w:rsid w:val="00AB7B16"/>
    <w:rsid w:val="00AC33F9"/>
    <w:rsid w:val="00AC3D7A"/>
    <w:rsid w:val="00AC5613"/>
    <w:rsid w:val="00AD0782"/>
    <w:rsid w:val="00AD469A"/>
    <w:rsid w:val="00AD749A"/>
    <w:rsid w:val="00AE0E09"/>
    <w:rsid w:val="00AE10CE"/>
    <w:rsid w:val="00AE20A7"/>
    <w:rsid w:val="00AE2EC0"/>
    <w:rsid w:val="00AF72DF"/>
    <w:rsid w:val="00B00D01"/>
    <w:rsid w:val="00B01638"/>
    <w:rsid w:val="00B03FDC"/>
    <w:rsid w:val="00B07776"/>
    <w:rsid w:val="00B12105"/>
    <w:rsid w:val="00B14747"/>
    <w:rsid w:val="00B15E0C"/>
    <w:rsid w:val="00B17784"/>
    <w:rsid w:val="00B17794"/>
    <w:rsid w:val="00B2438E"/>
    <w:rsid w:val="00B250CB"/>
    <w:rsid w:val="00B30246"/>
    <w:rsid w:val="00B33ABA"/>
    <w:rsid w:val="00B34079"/>
    <w:rsid w:val="00B34483"/>
    <w:rsid w:val="00B35EF3"/>
    <w:rsid w:val="00B366DC"/>
    <w:rsid w:val="00B3748E"/>
    <w:rsid w:val="00B405FA"/>
    <w:rsid w:val="00B40A73"/>
    <w:rsid w:val="00B40AD0"/>
    <w:rsid w:val="00B44E3C"/>
    <w:rsid w:val="00B47C60"/>
    <w:rsid w:val="00B5444B"/>
    <w:rsid w:val="00B55E63"/>
    <w:rsid w:val="00B56AE0"/>
    <w:rsid w:val="00B624B9"/>
    <w:rsid w:val="00B6317A"/>
    <w:rsid w:val="00B636ED"/>
    <w:rsid w:val="00B64C8C"/>
    <w:rsid w:val="00B672D4"/>
    <w:rsid w:val="00B677D2"/>
    <w:rsid w:val="00B752BA"/>
    <w:rsid w:val="00B81CF0"/>
    <w:rsid w:val="00B81FE8"/>
    <w:rsid w:val="00B83520"/>
    <w:rsid w:val="00B87CEF"/>
    <w:rsid w:val="00B87E39"/>
    <w:rsid w:val="00B9212A"/>
    <w:rsid w:val="00B92693"/>
    <w:rsid w:val="00B96810"/>
    <w:rsid w:val="00B96E27"/>
    <w:rsid w:val="00BA1322"/>
    <w:rsid w:val="00BA44DF"/>
    <w:rsid w:val="00BB234D"/>
    <w:rsid w:val="00BB432B"/>
    <w:rsid w:val="00BB44EA"/>
    <w:rsid w:val="00BC3F01"/>
    <w:rsid w:val="00BC4022"/>
    <w:rsid w:val="00BC4757"/>
    <w:rsid w:val="00BC47E2"/>
    <w:rsid w:val="00BC53F8"/>
    <w:rsid w:val="00BC584C"/>
    <w:rsid w:val="00BC5C5C"/>
    <w:rsid w:val="00BC5F0E"/>
    <w:rsid w:val="00BC5FD4"/>
    <w:rsid w:val="00BC76DC"/>
    <w:rsid w:val="00BD32F5"/>
    <w:rsid w:val="00BD4B21"/>
    <w:rsid w:val="00BD6E74"/>
    <w:rsid w:val="00BE0F30"/>
    <w:rsid w:val="00BE3E71"/>
    <w:rsid w:val="00BE6462"/>
    <w:rsid w:val="00BF6DF9"/>
    <w:rsid w:val="00C008EF"/>
    <w:rsid w:val="00C017E8"/>
    <w:rsid w:val="00C01A8B"/>
    <w:rsid w:val="00C01CD7"/>
    <w:rsid w:val="00C03671"/>
    <w:rsid w:val="00C03BED"/>
    <w:rsid w:val="00C03C5F"/>
    <w:rsid w:val="00C064B0"/>
    <w:rsid w:val="00C07D4A"/>
    <w:rsid w:val="00C1003C"/>
    <w:rsid w:val="00C105F6"/>
    <w:rsid w:val="00C11B81"/>
    <w:rsid w:val="00C11C23"/>
    <w:rsid w:val="00C1224D"/>
    <w:rsid w:val="00C23E62"/>
    <w:rsid w:val="00C25D26"/>
    <w:rsid w:val="00C27933"/>
    <w:rsid w:val="00C27947"/>
    <w:rsid w:val="00C3105E"/>
    <w:rsid w:val="00C31466"/>
    <w:rsid w:val="00C35EC1"/>
    <w:rsid w:val="00C371C5"/>
    <w:rsid w:val="00C4168E"/>
    <w:rsid w:val="00C4364F"/>
    <w:rsid w:val="00C456CB"/>
    <w:rsid w:val="00C47BD1"/>
    <w:rsid w:val="00C54AFF"/>
    <w:rsid w:val="00C5625A"/>
    <w:rsid w:val="00C56FEE"/>
    <w:rsid w:val="00C60138"/>
    <w:rsid w:val="00C60A1C"/>
    <w:rsid w:val="00C61ECE"/>
    <w:rsid w:val="00C63A5E"/>
    <w:rsid w:val="00C6664C"/>
    <w:rsid w:val="00C67068"/>
    <w:rsid w:val="00C74023"/>
    <w:rsid w:val="00C757DD"/>
    <w:rsid w:val="00C76093"/>
    <w:rsid w:val="00C77F51"/>
    <w:rsid w:val="00C80E7C"/>
    <w:rsid w:val="00C8173A"/>
    <w:rsid w:val="00C82B3E"/>
    <w:rsid w:val="00C84E56"/>
    <w:rsid w:val="00C95540"/>
    <w:rsid w:val="00C97186"/>
    <w:rsid w:val="00C97BD1"/>
    <w:rsid w:val="00CA12A2"/>
    <w:rsid w:val="00CA3B74"/>
    <w:rsid w:val="00CA442F"/>
    <w:rsid w:val="00CC13BD"/>
    <w:rsid w:val="00CC14CA"/>
    <w:rsid w:val="00CC1661"/>
    <w:rsid w:val="00CC66FD"/>
    <w:rsid w:val="00CC77A8"/>
    <w:rsid w:val="00CC7B5D"/>
    <w:rsid w:val="00CD03D0"/>
    <w:rsid w:val="00CD125A"/>
    <w:rsid w:val="00CD1754"/>
    <w:rsid w:val="00CD3DB4"/>
    <w:rsid w:val="00CD461D"/>
    <w:rsid w:val="00CD46A2"/>
    <w:rsid w:val="00CE0DE3"/>
    <w:rsid w:val="00CF1EB0"/>
    <w:rsid w:val="00CF66EC"/>
    <w:rsid w:val="00CF6913"/>
    <w:rsid w:val="00CF74DF"/>
    <w:rsid w:val="00CF78A0"/>
    <w:rsid w:val="00D00854"/>
    <w:rsid w:val="00D058EF"/>
    <w:rsid w:val="00D05A43"/>
    <w:rsid w:val="00D07725"/>
    <w:rsid w:val="00D132AE"/>
    <w:rsid w:val="00D138B0"/>
    <w:rsid w:val="00D13DFF"/>
    <w:rsid w:val="00D14B83"/>
    <w:rsid w:val="00D15B8B"/>
    <w:rsid w:val="00D15E57"/>
    <w:rsid w:val="00D17D3A"/>
    <w:rsid w:val="00D21D48"/>
    <w:rsid w:val="00D223AD"/>
    <w:rsid w:val="00D2713E"/>
    <w:rsid w:val="00D275DD"/>
    <w:rsid w:val="00D31068"/>
    <w:rsid w:val="00D32656"/>
    <w:rsid w:val="00D32CC3"/>
    <w:rsid w:val="00D34DB0"/>
    <w:rsid w:val="00D35CB3"/>
    <w:rsid w:val="00D36EB2"/>
    <w:rsid w:val="00D36F9F"/>
    <w:rsid w:val="00D37A58"/>
    <w:rsid w:val="00D37FC4"/>
    <w:rsid w:val="00D4015F"/>
    <w:rsid w:val="00D40270"/>
    <w:rsid w:val="00D40770"/>
    <w:rsid w:val="00D42F2F"/>
    <w:rsid w:val="00D47994"/>
    <w:rsid w:val="00D47BD6"/>
    <w:rsid w:val="00D50C28"/>
    <w:rsid w:val="00D51EBE"/>
    <w:rsid w:val="00D54781"/>
    <w:rsid w:val="00D565F5"/>
    <w:rsid w:val="00D5666D"/>
    <w:rsid w:val="00D621AE"/>
    <w:rsid w:val="00D629D9"/>
    <w:rsid w:val="00D660A6"/>
    <w:rsid w:val="00D67257"/>
    <w:rsid w:val="00D730EC"/>
    <w:rsid w:val="00D7642B"/>
    <w:rsid w:val="00D76C59"/>
    <w:rsid w:val="00D7725F"/>
    <w:rsid w:val="00D8134D"/>
    <w:rsid w:val="00D83305"/>
    <w:rsid w:val="00D8644F"/>
    <w:rsid w:val="00D9352E"/>
    <w:rsid w:val="00D939A2"/>
    <w:rsid w:val="00DA0A93"/>
    <w:rsid w:val="00DA0BC8"/>
    <w:rsid w:val="00DA1888"/>
    <w:rsid w:val="00DA1D1A"/>
    <w:rsid w:val="00DA3339"/>
    <w:rsid w:val="00DA4451"/>
    <w:rsid w:val="00DA5348"/>
    <w:rsid w:val="00DA5DAF"/>
    <w:rsid w:val="00DA69EF"/>
    <w:rsid w:val="00DB6748"/>
    <w:rsid w:val="00DC0DD4"/>
    <w:rsid w:val="00DC710B"/>
    <w:rsid w:val="00DD15B8"/>
    <w:rsid w:val="00DD57E1"/>
    <w:rsid w:val="00DE023D"/>
    <w:rsid w:val="00DE1ADB"/>
    <w:rsid w:val="00DE32DA"/>
    <w:rsid w:val="00DE3DD0"/>
    <w:rsid w:val="00DE7677"/>
    <w:rsid w:val="00DE7C61"/>
    <w:rsid w:val="00DF0B2E"/>
    <w:rsid w:val="00DF2614"/>
    <w:rsid w:val="00DF32D6"/>
    <w:rsid w:val="00DF3E6E"/>
    <w:rsid w:val="00DF4ED2"/>
    <w:rsid w:val="00E00BEC"/>
    <w:rsid w:val="00E0218E"/>
    <w:rsid w:val="00E0761A"/>
    <w:rsid w:val="00E07766"/>
    <w:rsid w:val="00E10004"/>
    <w:rsid w:val="00E1557A"/>
    <w:rsid w:val="00E16D38"/>
    <w:rsid w:val="00E21189"/>
    <w:rsid w:val="00E217F8"/>
    <w:rsid w:val="00E21892"/>
    <w:rsid w:val="00E2233E"/>
    <w:rsid w:val="00E23F12"/>
    <w:rsid w:val="00E2597B"/>
    <w:rsid w:val="00E26326"/>
    <w:rsid w:val="00E274A5"/>
    <w:rsid w:val="00E306FB"/>
    <w:rsid w:val="00E31F56"/>
    <w:rsid w:val="00E3591A"/>
    <w:rsid w:val="00E36273"/>
    <w:rsid w:val="00E403F4"/>
    <w:rsid w:val="00E4115D"/>
    <w:rsid w:val="00E42AF7"/>
    <w:rsid w:val="00E43310"/>
    <w:rsid w:val="00E43778"/>
    <w:rsid w:val="00E43F4E"/>
    <w:rsid w:val="00E503F6"/>
    <w:rsid w:val="00E51796"/>
    <w:rsid w:val="00E53AFF"/>
    <w:rsid w:val="00E54AD3"/>
    <w:rsid w:val="00E55EC7"/>
    <w:rsid w:val="00E577B9"/>
    <w:rsid w:val="00E60DF9"/>
    <w:rsid w:val="00E6178C"/>
    <w:rsid w:val="00E625BB"/>
    <w:rsid w:val="00E6370E"/>
    <w:rsid w:val="00E654D3"/>
    <w:rsid w:val="00E67B37"/>
    <w:rsid w:val="00E701B6"/>
    <w:rsid w:val="00E71C90"/>
    <w:rsid w:val="00E73193"/>
    <w:rsid w:val="00E749D3"/>
    <w:rsid w:val="00E75D8F"/>
    <w:rsid w:val="00E815BD"/>
    <w:rsid w:val="00E844E2"/>
    <w:rsid w:val="00E86251"/>
    <w:rsid w:val="00E8651B"/>
    <w:rsid w:val="00E86BB3"/>
    <w:rsid w:val="00E934AE"/>
    <w:rsid w:val="00E956CC"/>
    <w:rsid w:val="00EA0E59"/>
    <w:rsid w:val="00EA1190"/>
    <w:rsid w:val="00EA31FF"/>
    <w:rsid w:val="00EA3B55"/>
    <w:rsid w:val="00EA5A51"/>
    <w:rsid w:val="00EB139F"/>
    <w:rsid w:val="00EB4B6E"/>
    <w:rsid w:val="00EB5AA9"/>
    <w:rsid w:val="00EB6302"/>
    <w:rsid w:val="00EB63AE"/>
    <w:rsid w:val="00EB68F6"/>
    <w:rsid w:val="00EC0082"/>
    <w:rsid w:val="00EC17EA"/>
    <w:rsid w:val="00EC570B"/>
    <w:rsid w:val="00EC6A06"/>
    <w:rsid w:val="00EC74EB"/>
    <w:rsid w:val="00EC7CD8"/>
    <w:rsid w:val="00ED2375"/>
    <w:rsid w:val="00ED249F"/>
    <w:rsid w:val="00ED4B32"/>
    <w:rsid w:val="00ED59BC"/>
    <w:rsid w:val="00EE1D60"/>
    <w:rsid w:val="00EE2685"/>
    <w:rsid w:val="00EE3D0C"/>
    <w:rsid w:val="00EF158C"/>
    <w:rsid w:val="00EF4C14"/>
    <w:rsid w:val="00F0101A"/>
    <w:rsid w:val="00F011A7"/>
    <w:rsid w:val="00F01804"/>
    <w:rsid w:val="00F0420E"/>
    <w:rsid w:val="00F04F68"/>
    <w:rsid w:val="00F064D1"/>
    <w:rsid w:val="00F10A96"/>
    <w:rsid w:val="00F1177B"/>
    <w:rsid w:val="00F11B5C"/>
    <w:rsid w:val="00F12332"/>
    <w:rsid w:val="00F12982"/>
    <w:rsid w:val="00F13451"/>
    <w:rsid w:val="00F15D57"/>
    <w:rsid w:val="00F1785C"/>
    <w:rsid w:val="00F1798C"/>
    <w:rsid w:val="00F17D47"/>
    <w:rsid w:val="00F222F6"/>
    <w:rsid w:val="00F250E1"/>
    <w:rsid w:val="00F3012E"/>
    <w:rsid w:val="00F3053A"/>
    <w:rsid w:val="00F3064F"/>
    <w:rsid w:val="00F30852"/>
    <w:rsid w:val="00F30CBE"/>
    <w:rsid w:val="00F31D82"/>
    <w:rsid w:val="00F338B2"/>
    <w:rsid w:val="00F34DD6"/>
    <w:rsid w:val="00F35769"/>
    <w:rsid w:val="00F37CE8"/>
    <w:rsid w:val="00F400C2"/>
    <w:rsid w:val="00F41787"/>
    <w:rsid w:val="00F421EA"/>
    <w:rsid w:val="00F4252F"/>
    <w:rsid w:val="00F425C5"/>
    <w:rsid w:val="00F45566"/>
    <w:rsid w:val="00F45B87"/>
    <w:rsid w:val="00F46BC8"/>
    <w:rsid w:val="00F47272"/>
    <w:rsid w:val="00F5311F"/>
    <w:rsid w:val="00F55404"/>
    <w:rsid w:val="00F55722"/>
    <w:rsid w:val="00F569F9"/>
    <w:rsid w:val="00F60B79"/>
    <w:rsid w:val="00F64DA9"/>
    <w:rsid w:val="00F72801"/>
    <w:rsid w:val="00F732C4"/>
    <w:rsid w:val="00F74154"/>
    <w:rsid w:val="00F80D5F"/>
    <w:rsid w:val="00F8492C"/>
    <w:rsid w:val="00F8529F"/>
    <w:rsid w:val="00F857F4"/>
    <w:rsid w:val="00F95923"/>
    <w:rsid w:val="00F95CA8"/>
    <w:rsid w:val="00FA46DE"/>
    <w:rsid w:val="00FA4F17"/>
    <w:rsid w:val="00FA7666"/>
    <w:rsid w:val="00FB1192"/>
    <w:rsid w:val="00FB19C2"/>
    <w:rsid w:val="00FB1C59"/>
    <w:rsid w:val="00FB2064"/>
    <w:rsid w:val="00FB257C"/>
    <w:rsid w:val="00FB2C0A"/>
    <w:rsid w:val="00FB44FF"/>
    <w:rsid w:val="00FC03C2"/>
    <w:rsid w:val="00FC11E4"/>
    <w:rsid w:val="00FC1409"/>
    <w:rsid w:val="00FC1E62"/>
    <w:rsid w:val="00FC2665"/>
    <w:rsid w:val="00FC364E"/>
    <w:rsid w:val="00FC6237"/>
    <w:rsid w:val="00FD0E9B"/>
    <w:rsid w:val="00FD18BF"/>
    <w:rsid w:val="00FD502F"/>
    <w:rsid w:val="00FD6FEE"/>
    <w:rsid w:val="00FE19A9"/>
    <w:rsid w:val="00FE3A08"/>
    <w:rsid w:val="00FE5F20"/>
    <w:rsid w:val="00FE6E0B"/>
    <w:rsid w:val="00FE7978"/>
    <w:rsid w:val="00FF050D"/>
    <w:rsid w:val="00FF4094"/>
    <w:rsid w:val="00FF42EB"/>
    <w:rsid w:val="00FF5F20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D4B21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4B2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BD4B2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4B2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D4B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4B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4B2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4B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BD4B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4B21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B2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"/>
    <w:link w:val="2"/>
    <w:uiPriority w:val="99"/>
    <w:locked/>
    <w:rsid w:val="00BD4B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D4B2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D4B2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4B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D4B21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D4B21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4B2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D4B21"/>
    <w:rPr>
      <w:rFonts w:ascii="Cambria" w:hAnsi="Cambria" w:cs="Cambria"/>
    </w:rPr>
  </w:style>
  <w:style w:type="character" w:customStyle="1" w:styleId="Arial">
    <w:name w:val="Стиль Arial"/>
    <w:uiPriority w:val="99"/>
    <w:rsid w:val="005E6443"/>
    <w:rPr>
      <w:rFonts w:ascii="Ariac" w:hAnsi="Ariac" w:cs="Ariac"/>
    </w:rPr>
  </w:style>
  <w:style w:type="table" w:styleId="a3">
    <w:name w:val="Table Grid"/>
    <w:basedOn w:val="a1"/>
    <w:uiPriority w:val="99"/>
    <w:rsid w:val="004C62A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969A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link w:val="a4"/>
    <w:uiPriority w:val="99"/>
    <w:locked/>
    <w:rsid w:val="00E306FB"/>
    <w:rPr>
      <w:rFonts w:ascii="Calibri" w:hAnsi="Calibri" w:cs="Calibri"/>
      <w:sz w:val="24"/>
      <w:szCs w:val="24"/>
      <w:lang w:val="en-US" w:eastAsia="en-US"/>
    </w:rPr>
  </w:style>
  <w:style w:type="paragraph" w:customStyle="1" w:styleId="Style28">
    <w:name w:val="Style28"/>
    <w:basedOn w:val="a"/>
    <w:uiPriority w:val="99"/>
    <w:rsid w:val="00814D6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65">
    <w:name w:val="Font Style65"/>
    <w:uiPriority w:val="99"/>
    <w:rsid w:val="00814D68"/>
    <w:rPr>
      <w:rFonts w:ascii="Arial Narrow" w:hAnsi="Arial Narrow" w:cs="Arial Narrow"/>
      <w:sz w:val="18"/>
      <w:szCs w:val="18"/>
    </w:rPr>
  </w:style>
  <w:style w:type="character" w:customStyle="1" w:styleId="FontStyle79">
    <w:name w:val="Font Style79"/>
    <w:uiPriority w:val="99"/>
    <w:rsid w:val="00814D68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814D68"/>
    <w:pPr>
      <w:widowControl w:val="0"/>
      <w:autoSpaceDE w:val="0"/>
      <w:autoSpaceDN w:val="0"/>
      <w:adjustRightInd w:val="0"/>
    </w:pPr>
    <w:rPr>
      <w:rFonts w:ascii="Arial Black" w:hAnsi="Arial Black" w:cs="Arial Black"/>
    </w:rPr>
  </w:style>
  <w:style w:type="character" w:customStyle="1" w:styleId="FontStyle64">
    <w:name w:val="Font Style64"/>
    <w:uiPriority w:val="99"/>
    <w:rsid w:val="00814D68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rsid w:val="00D14B83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apple-converted-space">
    <w:name w:val="apple-converted-space"/>
    <w:basedOn w:val="a0"/>
    <w:uiPriority w:val="99"/>
    <w:rsid w:val="00D14B83"/>
  </w:style>
  <w:style w:type="character" w:customStyle="1" w:styleId="c0">
    <w:name w:val="c0"/>
    <w:basedOn w:val="a0"/>
    <w:uiPriority w:val="99"/>
    <w:rsid w:val="00F47272"/>
  </w:style>
  <w:style w:type="paragraph" w:customStyle="1" w:styleId="c8c10">
    <w:name w:val="c8 c10"/>
    <w:basedOn w:val="a"/>
    <w:uiPriority w:val="99"/>
    <w:rsid w:val="00F47272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styleId="a7">
    <w:name w:val="Hyperlink"/>
    <w:uiPriority w:val="99"/>
    <w:rsid w:val="00337436"/>
    <w:rPr>
      <w:color w:val="0000FF"/>
      <w:u w:val="single"/>
    </w:rPr>
  </w:style>
  <w:style w:type="character" w:customStyle="1" w:styleId="91">
    <w:name w:val="Знак Знак9"/>
    <w:uiPriority w:val="99"/>
    <w:locked/>
    <w:rsid w:val="00D310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customStyle="1" w:styleId="a8">
    <w:name w:val="Знак Знак Знак Знак"/>
    <w:basedOn w:val="a"/>
    <w:uiPriority w:val="99"/>
    <w:rsid w:val="00D3106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9">
    <w:name w:val="List Paragraph"/>
    <w:basedOn w:val="a"/>
    <w:uiPriority w:val="99"/>
    <w:qFormat/>
    <w:rsid w:val="00BD4B21"/>
    <w:pPr>
      <w:ind w:left="720"/>
    </w:pPr>
  </w:style>
  <w:style w:type="paragraph" w:customStyle="1" w:styleId="Style3">
    <w:name w:val="Style3"/>
    <w:basedOn w:val="a"/>
    <w:uiPriority w:val="99"/>
    <w:rsid w:val="00D31068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 Black" w:hAnsi="Arial Black" w:cs="Arial Black"/>
    </w:rPr>
  </w:style>
  <w:style w:type="character" w:customStyle="1" w:styleId="FontStyle26">
    <w:name w:val="Font Style26"/>
    <w:uiPriority w:val="99"/>
    <w:rsid w:val="00D3106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31">
    <w:name w:val="Body Text Indent 3"/>
    <w:basedOn w:val="a"/>
    <w:link w:val="32"/>
    <w:uiPriority w:val="99"/>
    <w:rsid w:val="00145B10"/>
    <w:pPr>
      <w:ind w:left="234" w:hanging="284"/>
    </w:pPr>
  </w:style>
  <w:style w:type="character" w:customStyle="1" w:styleId="32">
    <w:name w:val="Основной текст с отступом 3 Знак"/>
    <w:link w:val="31"/>
    <w:uiPriority w:val="99"/>
    <w:locked/>
    <w:rsid w:val="00145B10"/>
    <w:rPr>
      <w:sz w:val="24"/>
      <w:szCs w:val="24"/>
    </w:rPr>
  </w:style>
  <w:style w:type="paragraph" w:styleId="aa">
    <w:name w:val="Body Text"/>
    <w:basedOn w:val="a"/>
    <w:link w:val="ab"/>
    <w:uiPriority w:val="99"/>
    <w:rsid w:val="00145B10"/>
    <w:pPr>
      <w:jc w:val="center"/>
    </w:pPr>
    <w:rPr>
      <w:b/>
      <w:bCs/>
    </w:rPr>
  </w:style>
  <w:style w:type="character" w:customStyle="1" w:styleId="ab">
    <w:name w:val="Основной текст Знак"/>
    <w:link w:val="aa"/>
    <w:uiPriority w:val="99"/>
    <w:locked/>
    <w:rsid w:val="00145B10"/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45B10"/>
    <w:pPr>
      <w:ind w:left="-50"/>
    </w:pPr>
  </w:style>
  <w:style w:type="character" w:customStyle="1" w:styleId="22">
    <w:name w:val="Основной текст с отступом 2 Знак"/>
    <w:link w:val="21"/>
    <w:uiPriority w:val="99"/>
    <w:locked/>
    <w:rsid w:val="00145B10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145B10"/>
    <w:pPr>
      <w:ind w:left="-7"/>
    </w:pPr>
  </w:style>
  <w:style w:type="character" w:customStyle="1" w:styleId="ad">
    <w:name w:val="Основной текст с отступом Знак"/>
    <w:link w:val="ac"/>
    <w:uiPriority w:val="99"/>
    <w:locked/>
    <w:rsid w:val="00145B10"/>
    <w:rPr>
      <w:sz w:val="24"/>
      <w:szCs w:val="24"/>
    </w:rPr>
  </w:style>
  <w:style w:type="paragraph" w:styleId="ae">
    <w:name w:val="header"/>
    <w:basedOn w:val="a"/>
    <w:link w:val="af"/>
    <w:uiPriority w:val="99"/>
    <w:rsid w:val="00145B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45B10"/>
    <w:rPr>
      <w:sz w:val="24"/>
      <w:szCs w:val="24"/>
    </w:rPr>
  </w:style>
  <w:style w:type="paragraph" w:styleId="af0">
    <w:name w:val="No Spacing"/>
    <w:basedOn w:val="a"/>
    <w:uiPriority w:val="99"/>
    <w:qFormat/>
    <w:rsid w:val="00BD4B21"/>
  </w:style>
  <w:style w:type="paragraph" w:styleId="af1">
    <w:name w:val="Subtitle"/>
    <w:basedOn w:val="a"/>
    <w:next w:val="a"/>
    <w:link w:val="af2"/>
    <w:uiPriority w:val="99"/>
    <w:qFormat/>
    <w:rsid w:val="00BD4B2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2">
    <w:name w:val="Подзаголовок Знак"/>
    <w:link w:val="af1"/>
    <w:uiPriority w:val="99"/>
    <w:locked/>
    <w:rsid w:val="00BD4B21"/>
    <w:rPr>
      <w:rFonts w:ascii="Cambria" w:hAnsi="Cambria" w:cs="Cambria"/>
      <w:sz w:val="24"/>
      <w:szCs w:val="24"/>
    </w:rPr>
  </w:style>
  <w:style w:type="paragraph" w:customStyle="1" w:styleId="c6">
    <w:name w:val="c6"/>
    <w:basedOn w:val="a"/>
    <w:uiPriority w:val="99"/>
    <w:rsid w:val="00EF158C"/>
    <w:pPr>
      <w:spacing w:before="90" w:after="90"/>
    </w:pPr>
  </w:style>
  <w:style w:type="character" w:customStyle="1" w:styleId="c2">
    <w:name w:val="c2"/>
    <w:uiPriority w:val="99"/>
    <w:rsid w:val="00EF158C"/>
  </w:style>
  <w:style w:type="paragraph" w:styleId="af3">
    <w:name w:val="Balloon Text"/>
    <w:basedOn w:val="a"/>
    <w:link w:val="af4"/>
    <w:uiPriority w:val="99"/>
    <w:semiHidden/>
    <w:rsid w:val="00074549"/>
    <w:rPr>
      <w:rFonts w:ascii="Segoe UI" w:hAnsi="Segoe UI" w:cs="Segoe UI"/>
      <w:sz w:val="18"/>
      <w:szCs w:val="18"/>
      <w:lang w:val="en-US" w:eastAsia="en-US"/>
    </w:rPr>
  </w:style>
  <w:style w:type="character" w:customStyle="1" w:styleId="af4">
    <w:name w:val="Текст выноски Знак"/>
    <w:link w:val="af3"/>
    <w:uiPriority w:val="99"/>
    <w:locked/>
    <w:rsid w:val="00074549"/>
    <w:rPr>
      <w:rFonts w:ascii="Segoe UI" w:hAnsi="Segoe UI" w:cs="Segoe UI"/>
      <w:sz w:val="18"/>
      <w:szCs w:val="18"/>
      <w:lang w:val="en-US" w:eastAsia="en-US"/>
    </w:rPr>
  </w:style>
  <w:style w:type="character" w:customStyle="1" w:styleId="af5">
    <w:name w:val="Основной текст_"/>
    <w:link w:val="11"/>
    <w:uiPriority w:val="99"/>
    <w:locked/>
    <w:rsid w:val="00F41787"/>
    <w:rPr>
      <w:rFonts w:ascii="Tahoma" w:hAnsi="Tahoma" w:cs="Tahoma"/>
      <w:spacing w:val="8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5"/>
    <w:uiPriority w:val="99"/>
    <w:rsid w:val="00F41787"/>
    <w:pPr>
      <w:widowControl w:val="0"/>
      <w:shd w:val="clear" w:color="auto" w:fill="FFFFFF"/>
      <w:spacing w:line="240" w:lineRule="exact"/>
      <w:ind w:hanging="700"/>
      <w:jc w:val="both"/>
    </w:pPr>
    <w:rPr>
      <w:rFonts w:ascii="Tahoma" w:hAnsi="Tahoma" w:cs="Tahoma"/>
      <w:spacing w:val="8"/>
      <w:sz w:val="16"/>
      <w:szCs w:val="16"/>
    </w:rPr>
  </w:style>
  <w:style w:type="character" w:customStyle="1" w:styleId="af6">
    <w:name w:val="Основной текст + Полужирный"/>
    <w:uiPriority w:val="99"/>
    <w:rsid w:val="00D40770"/>
    <w:rPr>
      <w:b/>
      <w:bCs/>
      <w:sz w:val="21"/>
      <w:szCs w:val="21"/>
    </w:rPr>
  </w:style>
  <w:style w:type="character" w:customStyle="1" w:styleId="51">
    <w:name w:val="Основной текст (5)_"/>
    <w:link w:val="52"/>
    <w:uiPriority w:val="99"/>
    <w:locked/>
    <w:rsid w:val="00E86BB3"/>
    <w:rPr>
      <w:b/>
      <w:b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86BB3"/>
    <w:pPr>
      <w:shd w:val="clear" w:color="auto" w:fill="FFFFFF"/>
      <w:spacing w:line="288" w:lineRule="exact"/>
    </w:pPr>
    <w:rPr>
      <w:b/>
      <w:bCs/>
      <w:sz w:val="21"/>
      <w:szCs w:val="21"/>
    </w:rPr>
  </w:style>
  <w:style w:type="character" w:customStyle="1" w:styleId="0pt">
    <w:name w:val="Основной текст + Интервал 0 pt"/>
    <w:uiPriority w:val="99"/>
    <w:rsid w:val="002A36D3"/>
    <w:rPr>
      <w:rFonts w:ascii="Tahoma" w:hAnsi="Tahoma" w:cs="Tahoma"/>
      <w:color w:val="000000"/>
      <w:spacing w:val="7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520">
    <w:name w:val="Заголовок №5 (2)_"/>
    <w:link w:val="521"/>
    <w:uiPriority w:val="99"/>
    <w:locked/>
    <w:rsid w:val="002A36D3"/>
    <w:rPr>
      <w:rFonts w:ascii="Trebuchet MS" w:hAnsi="Trebuchet MS" w:cs="Trebuchet MS"/>
      <w:spacing w:val="3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2A36D3"/>
    <w:pPr>
      <w:widowControl w:val="0"/>
      <w:shd w:val="clear" w:color="auto" w:fill="FFFFFF"/>
      <w:spacing w:line="298" w:lineRule="exact"/>
      <w:outlineLvl w:val="4"/>
    </w:pPr>
    <w:rPr>
      <w:rFonts w:ascii="Trebuchet MS" w:hAnsi="Trebuchet MS" w:cs="Trebuchet MS"/>
      <w:spacing w:val="3"/>
      <w:sz w:val="22"/>
      <w:szCs w:val="22"/>
    </w:rPr>
  </w:style>
  <w:style w:type="character" w:styleId="af7">
    <w:name w:val="Strong"/>
    <w:uiPriority w:val="99"/>
    <w:qFormat/>
    <w:rsid w:val="00BD4B21"/>
    <w:rPr>
      <w:b/>
      <w:bCs/>
    </w:rPr>
  </w:style>
  <w:style w:type="paragraph" w:styleId="af8">
    <w:name w:val="caption"/>
    <w:basedOn w:val="a"/>
    <w:next w:val="a"/>
    <w:uiPriority w:val="99"/>
    <w:qFormat/>
    <w:locked/>
    <w:rsid w:val="00BD4B21"/>
    <w:rPr>
      <w:b/>
      <w:bCs/>
      <w:color w:val="5B9BD5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locked/>
    <w:rsid w:val="00BD4B2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99"/>
    <w:locked/>
    <w:rsid w:val="00BD4B21"/>
    <w:rPr>
      <w:rFonts w:ascii="Cambria" w:hAnsi="Cambria" w:cs="Cambria"/>
      <w:b/>
      <w:bCs/>
      <w:kern w:val="28"/>
      <w:sz w:val="32"/>
      <w:szCs w:val="32"/>
    </w:rPr>
  </w:style>
  <w:style w:type="character" w:styleId="afb">
    <w:name w:val="Emphasis"/>
    <w:uiPriority w:val="99"/>
    <w:qFormat/>
    <w:locked/>
    <w:rsid w:val="00BD4B21"/>
    <w:rPr>
      <w:rFonts w:ascii="Calibri" w:hAnsi="Calibri" w:cs="Calibri"/>
      <w:b/>
      <w:bCs/>
      <w:i/>
      <w:iCs/>
    </w:rPr>
  </w:style>
  <w:style w:type="paragraph" w:styleId="23">
    <w:name w:val="Quote"/>
    <w:basedOn w:val="a"/>
    <w:next w:val="a"/>
    <w:link w:val="24"/>
    <w:uiPriority w:val="99"/>
    <w:qFormat/>
    <w:rsid w:val="00BD4B21"/>
    <w:rPr>
      <w:i/>
      <w:iCs/>
    </w:rPr>
  </w:style>
  <w:style w:type="character" w:customStyle="1" w:styleId="24">
    <w:name w:val="Цитата 2 Знак"/>
    <w:link w:val="23"/>
    <w:uiPriority w:val="99"/>
    <w:locked/>
    <w:rsid w:val="00BD4B21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99"/>
    <w:qFormat/>
    <w:rsid w:val="00BD4B21"/>
    <w:pPr>
      <w:ind w:left="720" w:right="720"/>
    </w:pPr>
    <w:rPr>
      <w:b/>
      <w:bCs/>
      <w:i/>
      <w:iCs/>
    </w:rPr>
  </w:style>
  <w:style w:type="character" w:customStyle="1" w:styleId="afd">
    <w:name w:val="Выделенная цитата Знак"/>
    <w:link w:val="afc"/>
    <w:uiPriority w:val="99"/>
    <w:locked/>
    <w:rsid w:val="00BD4B21"/>
    <w:rPr>
      <w:b/>
      <w:bCs/>
      <w:i/>
      <w:iCs/>
      <w:sz w:val="24"/>
      <w:szCs w:val="24"/>
    </w:rPr>
  </w:style>
  <w:style w:type="character" w:styleId="afe">
    <w:name w:val="Subtle Emphasis"/>
    <w:uiPriority w:val="99"/>
    <w:qFormat/>
    <w:rsid w:val="00BD4B21"/>
    <w:rPr>
      <w:i/>
      <w:iCs/>
      <w:color w:val="auto"/>
    </w:rPr>
  </w:style>
  <w:style w:type="character" w:styleId="aff">
    <w:name w:val="Intense Emphasis"/>
    <w:uiPriority w:val="99"/>
    <w:qFormat/>
    <w:rsid w:val="00BD4B21"/>
    <w:rPr>
      <w:b/>
      <w:bCs/>
      <w:i/>
      <w:iCs/>
      <w:sz w:val="24"/>
      <w:szCs w:val="24"/>
      <w:u w:val="single"/>
    </w:rPr>
  </w:style>
  <w:style w:type="character" w:styleId="aff0">
    <w:name w:val="Subtle Reference"/>
    <w:uiPriority w:val="99"/>
    <w:qFormat/>
    <w:rsid w:val="00BD4B21"/>
    <w:rPr>
      <w:sz w:val="24"/>
      <w:szCs w:val="24"/>
      <w:u w:val="single"/>
    </w:rPr>
  </w:style>
  <w:style w:type="character" w:styleId="aff1">
    <w:name w:val="Intense Reference"/>
    <w:uiPriority w:val="99"/>
    <w:qFormat/>
    <w:rsid w:val="00BD4B21"/>
    <w:rPr>
      <w:b/>
      <w:bCs/>
      <w:sz w:val="24"/>
      <w:szCs w:val="24"/>
      <w:u w:val="single"/>
    </w:rPr>
  </w:style>
  <w:style w:type="character" w:styleId="aff2">
    <w:name w:val="Book Title"/>
    <w:uiPriority w:val="99"/>
    <w:qFormat/>
    <w:rsid w:val="00BD4B21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99"/>
    <w:qFormat/>
    <w:rsid w:val="00BD4B21"/>
    <w:pPr>
      <w:outlineLvl w:val="9"/>
    </w:pPr>
  </w:style>
  <w:style w:type="paragraph" w:styleId="aff4">
    <w:name w:val="footnote text"/>
    <w:basedOn w:val="a"/>
    <w:link w:val="aff5"/>
    <w:uiPriority w:val="99"/>
    <w:semiHidden/>
    <w:rsid w:val="00E21189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locked/>
    <w:rsid w:val="00E21189"/>
  </w:style>
  <w:style w:type="character" w:styleId="aff6">
    <w:name w:val="footnote reference"/>
    <w:uiPriority w:val="99"/>
    <w:semiHidden/>
    <w:rsid w:val="00E21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2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64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2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2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5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52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52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5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2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65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2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2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2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52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52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52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175</Pages>
  <Words>46389</Words>
  <Characters>264420</Characters>
  <Application>Microsoft Office Word</Application>
  <DocSecurity>0</DocSecurity>
  <Lines>2203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</vt:lpstr>
    </vt:vector>
  </TitlesOfParts>
  <Company>Home &amp; Office</Company>
  <LinksUpToDate>false</LinksUpToDate>
  <CharactersWithSpaces>310189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</dc:title>
  <dc:subject/>
  <dc:creator>User</dc:creator>
  <cp:keywords/>
  <dc:description/>
  <cp:lastModifiedBy>Мася</cp:lastModifiedBy>
  <cp:revision>60</cp:revision>
  <cp:lastPrinted>2014-06-07T16:12:00Z</cp:lastPrinted>
  <dcterms:created xsi:type="dcterms:W3CDTF">2014-05-05T13:06:00Z</dcterms:created>
  <dcterms:modified xsi:type="dcterms:W3CDTF">2015-09-29T15:59:00Z</dcterms:modified>
</cp:coreProperties>
</file>