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C0" w:rsidRPr="007453C3" w:rsidRDefault="004F00CB" w:rsidP="007061C0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</w:t>
      </w:r>
      <w:r w:rsidR="007061C0" w:rsidRPr="007453C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онспект</w:t>
      </w:r>
    </w:p>
    <w:p w:rsidR="007061C0" w:rsidRPr="007453C3" w:rsidRDefault="007061C0" w:rsidP="007061C0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453C3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образовательной деятельности</w:t>
      </w:r>
      <w:r w:rsidRPr="007453C3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старшего дошкольного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возраста</w:t>
      </w:r>
    </w:p>
    <w:p w:rsidR="007061C0" w:rsidRPr="00E634EA" w:rsidRDefault="007061C0" w:rsidP="007061C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34E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6B9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Путешествие </w:t>
      </w:r>
      <w:r w:rsidR="00CC4B63" w:rsidRPr="00E634E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 w:rsidR="003E6B97">
        <w:rPr>
          <w:rFonts w:ascii="Times New Roman" w:hAnsi="Times New Roman" w:cs="Times New Roman"/>
          <w:kern w:val="36"/>
          <w:sz w:val="28"/>
          <w:szCs w:val="28"/>
          <w:lang w:eastAsia="ru-RU"/>
        </w:rPr>
        <w:t>летний</w:t>
      </w:r>
      <w:r w:rsidR="00BF1DA0" w:rsidRPr="00E634E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E6B97">
        <w:rPr>
          <w:rFonts w:ascii="Times New Roman" w:hAnsi="Times New Roman" w:cs="Times New Roman"/>
          <w:kern w:val="36"/>
          <w:sz w:val="28"/>
          <w:szCs w:val="28"/>
          <w:lang w:eastAsia="ru-RU"/>
        </w:rPr>
        <w:t>сад</w:t>
      </w:r>
      <w:r w:rsidR="002032E6" w:rsidRPr="00E634EA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  <w:r w:rsidR="00930DF2" w:rsidRPr="00E634EA"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 w:rsidR="00876DF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30DF2" w:rsidRPr="00E634EA">
        <w:rPr>
          <w:rFonts w:ascii="Times New Roman" w:hAnsi="Times New Roman" w:cs="Times New Roman"/>
          <w:kern w:val="36"/>
          <w:sz w:val="28"/>
          <w:szCs w:val="28"/>
          <w:lang w:eastAsia="ru-RU"/>
        </w:rPr>
        <w:t>2014г</w:t>
      </w:r>
      <w:r w:rsidR="00876DF8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7061C0" w:rsidRPr="007453C3" w:rsidRDefault="007061C0" w:rsidP="007061C0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061C0" w:rsidRPr="007453C3" w:rsidRDefault="007061C0" w:rsidP="00876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5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3C3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Территория:</w:t>
      </w:r>
      <w:r w:rsidRPr="007453C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образование Темрюкский район</w:t>
      </w:r>
    </w:p>
    <w:p w:rsidR="007061C0" w:rsidRPr="007453C3" w:rsidRDefault="007061C0" w:rsidP="00876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53C3">
        <w:rPr>
          <w:rFonts w:ascii="Times New Roman" w:hAnsi="Times New Roman" w:cs="Times New Roman"/>
          <w:b/>
          <w:sz w:val="28"/>
          <w:szCs w:val="28"/>
          <w:lang w:eastAsia="ru-RU"/>
        </w:rPr>
        <w:t>Учитель-логопед МБДОУ ДС КВ №24:</w:t>
      </w:r>
      <w:r w:rsidRPr="007453C3">
        <w:rPr>
          <w:rFonts w:ascii="Times New Roman" w:hAnsi="Times New Roman" w:cs="Times New Roman"/>
          <w:sz w:val="28"/>
          <w:szCs w:val="28"/>
          <w:lang w:eastAsia="ru-RU"/>
        </w:rPr>
        <w:t xml:space="preserve"> Стрижак Валентина Васильевна</w:t>
      </w:r>
    </w:p>
    <w:p w:rsidR="007061C0" w:rsidRPr="007453C3" w:rsidRDefault="007061C0" w:rsidP="00876DF8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453C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Группа</w:t>
      </w:r>
      <w:r w:rsidRPr="007453C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="00EB6B2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подготовительная </w:t>
      </w:r>
      <w:r w:rsidRPr="007453C3">
        <w:rPr>
          <w:rFonts w:ascii="Times New Roman" w:hAnsi="Times New Roman" w:cs="Times New Roman"/>
          <w:kern w:val="36"/>
          <w:sz w:val="28"/>
          <w:szCs w:val="28"/>
          <w:lang w:eastAsia="ru-RU"/>
        </w:rPr>
        <w:t>группа детей с ОНР</w:t>
      </w:r>
    </w:p>
    <w:p w:rsidR="007061C0" w:rsidRDefault="00BF1DA0" w:rsidP="00876D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Лексическая</w:t>
      </w:r>
      <w:r w:rsidR="007061C0" w:rsidRPr="007453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2032E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«Лето</w:t>
      </w:r>
      <w:r w:rsidR="00EB6B2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62D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4B50" w:rsidRDefault="004F00CB" w:rsidP="002E36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0CB">
        <w:rPr>
          <w:rFonts w:ascii="Times New Roman" w:hAnsi="Times New Roman" w:cs="Times New Roman"/>
          <w:b/>
          <w:sz w:val="28"/>
          <w:szCs w:val="28"/>
          <w:lang w:eastAsia="ru-RU"/>
        </w:rPr>
        <w:t>Форма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презентация</w:t>
      </w:r>
    </w:p>
    <w:p w:rsidR="004F00CB" w:rsidRPr="007453C3" w:rsidRDefault="004F00CB" w:rsidP="002E36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B50" w:rsidRPr="00060482" w:rsidRDefault="002032E6" w:rsidP="00E634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32E6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C4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Закре</w:t>
      </w:r>
      <w:r w:rsidR="00876DF8">
        <w:rPr>
          <w:rFonts w:ascii="Times New Roman" w:hAnsi="Times New Roman" w:cs="Times New Roman"/>
          <w:sz w:val="28"/>
          <w:szCs w:val="28"/>
          <w:lang w:eastAsia="ru-RU"/>
        </w:rPr>
        <w:t>пить знания детей по лексической теме</w:t>
      </w:r>
      <w:r w:rsidR="00421164">
        <w:rPr>
          <w:rFonts w:ascii="Times New Roman" w:hAnsi="Times New Roman" w:cs="Times New Roman"/>
          <w:sz w:val="28"/>
          <w:szCs w:val="28"/>
          <w:lang w:eastAsia="ru-RU"/>
        </w:rPr>
        <w:t xml:space="preserve"> «Лето».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76DF8" w:rsidRDefault="00930DF2" w:rsidP="00E634E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="00421164" w:rsidRPr="007453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11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21164" w:rsidRPr="00B737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образовательные</w:t>
      </w:r>
      <w:r w:rsidR="00421164" w:rsidRPr="007453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задачи: </w:t>
      </w:r>
    </w:p>
    <w:p w:rsidR="00421164" w:rsidRPr="007453C3" w:rsidRDefault="00876DF8" w:rsidP="00E634E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богащать словарь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теме «Лето»;</w:t>
      </w:r>
    </w:p>
    <w:p w:rsidR="00B1235E" w:rsidRPr="00060482" w:rsidRDefault="00E634EA" w:rsidP="00E634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родолжать учить называть пропущенный в слове звук, в умении подби</w:t>
      </w:r>
      <w:r>
        <w:rPr>
          <w:rFonts w:ascii="Times New Roman" w:hAnsi="Times New Roman" w:cs="Times New Roman"/>
          <w:sz w:val="28"/>
          <w:szCs w:val="28"/>
          <w:lang w:eastAsia="ru-RU"/>
        </w:rPr>
        <w:t>рать слова на определённый звук;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235E" w:rsidRPr="00060482" w:rsidRDefault="00E634EA" w:rsidP="00E634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пражнять детей в образовании существительных множественного числа родительного падежа, в согласовании прилагательных с числительными, </w:t>
      </w:r>
    </w:p>
    <w:p w:rsidR="00E634EA" w:rsidRDefault="00E634EA" w:rsidP="00E634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76D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76DF8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пражнять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правильном употреблении существительных в роде, числе и падеже;</w:t>
      </w:r>
    </w:p>
    <w:p w:rsidR="00B1235E" w:rsidRPr="00060482" w:rsidRDefault="00E634EA" w:rsidP="00E634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D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76DF8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пражнять детей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63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умении делить слова на слоги;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235E" w:rsidRPr="00060482" w:rsidRDefault="00E634EA" w:rsidP="00E634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овершенствовать у детей выразительность речи, умение отвечать на вопросы полным предложением. </w:t>
      </w:r>
    </w:p>
    <w:p w:rsidR="00E634EA" w:rsidRDefault="00556954" w:rsidP="00E634E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737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Коррекционно</w:t>
      </w:r>
      <w:proofErr w:type="spellEnd"/>
      <w:r w:rsidRPr="00B737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421164" w:rsidRPr="007453C3">
        <w:rPr>
          <w:rFonts w:ascii="Times New Roman" w:hAnsi="Times New Roman" w:cs="Times New Roman"/>
          <w:b/>
          <w:sz w:val="28"/>
          <w:szCs w:val="28"/>
          <w:lang w:eastAsia="ru-RU"/>
        </w:rPr>
        <w:t>азвивающие задачи:</w:t>
      </w:r>
    </w:p>
    <w:p w:rsidR="00876DF8" w:rsidRDefault="00421164" w:rsidP="00E634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453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6DF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634E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аз</w:t>
      </w:r>
      <w:r w:rsidR="00876DF8">
        <w:rPr>
          <w:rFonts w:ascii="Times New Roman" w:hAnsi="Times New Roman" w:cs="Times New Roman"/>
          <w:sz w:val="28"/>
          <w:szCs w:val="28"/>
          <w:lang w:eastAsia="ru-RU"/>
        </w:rPr>
        <w:t>вивать общую и мелкую моторику</w:t>
      </w:r>
      <w:r w:rsidR="007C6D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235E" w:rsidRPr="00E634EA" w:rsidRDefault="00876DF8" w:rsidP="00E634E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координац</w:t>
      </w:r>
      <w:r w:rsidR="00E634EA">
        <w:rPr>
          <w:rFonts w:ascii="Times New Roman" w:hAnsi="Times New Roman" w:cs="Times New Roman"/>
          <w:sz w:val="28"/>
          <w:szCs w:val="28"/>
          <w:lang w:eastAsia="ru-RU"/>
        </w:rPr>
        <w:t>ию речи с движением;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1164" w:rsidRDefault="00E634EA" w:rsidP="00E634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азвивать психические процессы: внимание, память, воображение, логическое мышление.</w:t>
      </w:r>
    </w:p>
    <w:p w:rsidR="00421164" w:rsidRDefault="00556954" w:rsidP="00E634EA">
      <w:pPr>
        <w:pStyle w:val="a4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proofErr w:type="spellStart"/>
      <w:r w:rsidRPr="00B737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Коррекционно</w:t>
      </w:r>
      <w:proofErr w:type="spellEnd"/>
      <w:r w:rsidRPr="00B7370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-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</w:t>
      </w:r>
      <w:r w:rsidR="00421164" w:rsidRPr="00160B3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оспитательные задачи:</w:t>
      </w:r>
    </w:p>
    <w:p w:rsidR="00E634EA" w:rsidRDefault="00E634EA" w:rsidP="00E634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пособство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 социализации воспитанников;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34EA" w:rsidRDefault="00E634EA" w:rsidP="00E634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оспитывать бережное отношение к природе, доброжелательное отношение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окружающим и друг к другу;</w:t>
      </w:r>
    </w:p>
    <w:p w:rsidR="00B94B50" w:rsidRDefault="00E634EA" w:rsidP="00E634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оздать у детей положительный эмоциональный настрой.</w:t>
      </w:r>
    </w:p>
    <w:p w:rsidR="00F333A1" w:rsidRDefault="00F333A1" w:rsidP="008566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3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4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Использованные </w:t>
      </w:r>
      <w:r w:rsidRPr="00891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A7B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технологии:</w:t>
      </w:r>
    </w:p>
    <w:p w:rsidR="00B94B50" w:rsidRPr="00C14A7B" w:rsidRDefault="00F333A1" w:rsidP="008566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4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3C4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наглядного моделирования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:</w:t>
      </w:r>
      <w:r w:rsidR="008566A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схемы слов (домики с окошками по количеству слогов в слове);</w:t>
      </w:r>
    </w:p>
    <w:p w:rsidR="00F333A1" w:rsidRDefault="00F333A1" w:rsidP="004F00C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C4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игровые технологии</w:t>
      </w:r>
      <w:r w:rsidRPr="009C3C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9C3C4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016EF" w:rsidRPr="008016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6EF" w:rsidRPr="008016EF">
        <w:rPr>
          <w:rFonts w:ascii="Times New Roman" w:hAnsi="Times New Roman" w:cs="Times New Roman"/>
          <w:sz w:val="28"/>
          <w:szCs w:val="28"/>
          <w:lang w:eastAsia="ru-RU"/>
        </w:rPr>
        <w:t>«Какой, какая, какое, какие?»</w:t>
      </w:r>
      <w:proofErr w:type="gramStart"/>
      <w:r w:rsidR="008016EF" w:rsidRPr="008016EF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spellStart"/>
      <w:r w:rsidR="008016E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proofErr w:type="gramEnd"/>
      <w:r w:rsidR="008016EF">
        <w:rPr>
          <w:rFonts w:ascii="Times New Roman" w:hAnsi="Times New Roman" w:cs="Times New Roman"/>
          <w:sz w:val="28"/>
          <w:szCs w:val="28"/>
          <w:lang w:eastAsia="ru-RU"/>
        </w:rPr>
        <w:t>/и</w:t>
      </w:r>
      <w:r w:rsidR="00CD54B1" w:rsidRPr="00CD54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54B1" w:rsidRPr="00060482">
        <w:rPr>
          <w:rFonts w:ascii="Times New Roman" w:hAnsi="Times New Roman" w:cs="Times New Roman"/>
          <w:sz w:val="28"/>
          <w:szCs w:val="28"/>
          <w:lang w:eastAsia="ru-RU"/>
        </w:rPr>
        <w:t>«Кто в домике живёт? »,</w:t>
      </w:r>
      <w:r w:rsidR="00CD54B1" w:rsidRPr="00CD54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00CB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CD54B1">
        <w:rPr>
          <w:rFonts w:ascii="Times New Roman" w:hAnsi="Times New Roman" w:cs="Times New Roman"/>
          <w:sz w:val="28"/>
          <w:szCs w:val="28"/>
          <w:lang w:eastAsia="ru-RU"/>
        </w:rPr>
        <w:t>/и «Собери цветок»</w:t>
      </w:r>
      <w:r w:rsidR="007C6D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21164" w:rsidRPr="00D80364" w:rsidRDefault="00483D19" w:rsidP="00F333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F333A1" w:rsidRPr="009C3C47">
        <w:rPr>
          <w:rFonts w:ascii="Times New Roman" w:hAnsi="Times New Roman" w:cs="Times New Roman"/>
          <w:b/>
          <w:sz w:val="28"/>
          <w:szCs w:val="28"/>
          <w:lang w:eastAsia="ru-RU"/>
        </w:rPr>
        <w:t>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016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6EF" w:rsidRPr="008016EF">
        <w:rPr>
          <w:rFonts w:ascii="Times New Roman" w:hAnsi="Times New Roman" w:cs="Times New Roman"/>
          <w:sz w:val="28"/>
          <w:szCs w:val="28"/>
          <w:lang w:eastAsia="ru-RU"/>
        </w:rPr>
        <w:t>физкультминутка</w:t>
      </w:r>
      <w:r w:rsidR="00D8036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0364" w:rsidRPr="00D803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364" w:rsidRPr="00D80364">
        <w:rPr>
          <w:rFonts w:ascii="Times New Roman" w:hAnsi="Times New Roman" w:cs="Times New Roman"/>
          <w:sz w:val="28"/>
          <w:szCs w:val="28"/>
          <w:lang w:eastAsia="ru-RU"/>
        </w:rPr>
        <w:t>дыхательная гимнастика</w:t>
      </w:r>
      <w:r w:rsidR="008016EF" w:rsidRPr="00D8036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94B50" w:rsidRPr="008016EF" w:rsidRDefault="00D80364" w:rsidP="00F333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016EF" w:rsidRPr="008016EF">
        <w:rPr>
          <w:rFonts w:ascii="Times New Roman" w:hAnsi="Times New Roman" w:cs="Times New Roman"/>
          <w:sz w:val="28"/>
          <w:szCs w:val="28"/>
          <w:lang w:eastAsia="ru-RU"/>
        </w:rPr>
        <w:t>одвижная игра «Найди дом для насекомого»</w:t>
      </w:r>
      <w:r w:rsidR="00CD54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D54B1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игра «Экологический десант»</w:t>
      </w:r>
    </w:p>
    <w:p w:rsidR="00B94B50" w:rsidRPr="00D80364" w:rsidRDefault="00D80364" w:rsidP="00F333A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80364">
        <w:rPr>
          <w:rFonts w:ascii="Times New Roman" w:hAnsi="Times New Roman" w:cs="Times New Roman"/>
          <w:sz w:val="28"/>
          <w:szCs w:val="28"/>
          <w:lang w:eastAsia="ru-RU"/>
        </w:rPr>
        <w:t>гра с прищепками «Крылышки для стрекозы»</w:t>
      </w:r>
      <w:r w:rsidR="007C6D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235E" w:rsidRPr="00876DF8" w:rsidRDefault="00876DF8" w:rsidP="008016EF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76DF8">
        <w:rPr>
          <w:rFonts w:ascii="Times New Roman" w:hAnsi="Times New Roman" w:cs="Times New Roman"/>
          <w:b/>
          <w:sz w:val="28"/>
          <w:szCs w:val="28"/>
        </w:rPr>
        <w:t>цифровые</w:t>
      </w:r>
      <w:r w:rsidRPr="00876D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DF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76DF8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876D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76DF8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876DF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76DF8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493E33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Pr="00421164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Pr="00094A8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21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A8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21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A8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21164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Pr="00094A8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21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A8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2116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94A8F">
        <w:rPr>
          <w:rFonts w:ascii="Times New Roman" w:hAnsi="Times New Roman" w:cs="Times New Roman"/>
          <w:sz w:val="28"/>
          <w:szCs w:val="28"/>
          <w:lang w:val="en-US"/>
        </w:rPr>
        <w:t>Exsel</w:t>
      </w:r>
      <w:proofErr w:type="spellEnd"/>
      <w:r w:rsidRPr="004211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21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2116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Pover</w:t>
      </w:r>
      <w:proofErr w:type="spellEnd"/>
      <w:r w:rsidRPr="00421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4211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76DF8" w:rsidRDefault="00B1235E" w:rsidP="002E36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="00E634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34EA">
        <w:rPr>
          <w:rFonts w:ascii="Times New Roman" w:hAnsi="Times New Roman" w:cs="Times New Roman"/>
          <w:sz w:val="28"/>
          <w:szCs w:val="28"/>
          <w:lang w:eastAsia="ru-RU"/>
        </w:rPr>
        <w:t>ноутбук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, презентация; иллюстрации н</w:t>
      </w:r>
      <w:r w:rsidR="00F9280B">
        <w:rPr>
          <w:rFonts w:ascii="Times New Roman" w:hAnsi="Times New Roman" w:cs="Times New Roman"/>
          <w:sz w:val="28"/>
          <w:szCs w:val="28"/>
          <w:lang w:eastAsia="ru-RU"/>
        </w:rPr>
        <w:t>асекомых, прищепки,</w:t>
      </w:r>
      <w:r w:rsidR="00E634EA">
        <w:rPr>
          <w:rFonts w:ascii="Times New Roman" w:hAnsi="Times New Roman" w:cs="Times New Roman"/>
          <w:sz w:val="28"/>
          <w:szCs w:val="28"/>
          <w:lang w:eastAsia="ru-RU"/>
        </w:rPr>
        <w:t xml:space="preserve"> крылышки, «туловища стрекоз»,</w:t>
      </w:r>
      <w:r w:rsidR="00F92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2 обруча, 2 корзины с «мусором», картинки-раскраски</w:t>
      </w:r>
      <w:r w:rsidR="00F9280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1235E" w:rsidRDefault="00BF1DA0" w:rsidP="002E365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  <w:r w:rsidR="00B1235E"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30DF2" w:rsidRPr="004B52A7" w:rsidRDefault="00D44EFE" w:rsidP="002E365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930DF2">
        <w:rPr>
          <w:rFonts w:ascii="Times New Roman" w:hAnsi="Times New Roman" w:cs="Times New Roman"/>
          <w:b/>
          <w:sz w:val="28"/>
          <w:szCs w:val="28"/>
          <w:lang w:eastAsia="ru-RU"/>
        </w:rPr>
        <w:t>.Вводная часть.</w:t>
      </w:r>
      <w:proofErr w:type="gramEnd"/>
    </w:p>
    <w:p w:rsidR="00D80364" w:rsidRDefault="00060482" w:rsidP="00D8036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</w:t>
      </w:r>
      <w:r w:rsidR="003400B9">
        <w:rPr>
          <w:rFonts w:ascii="Times New Roman" w:hAnsi="Times New Roman" w:cs="Times New Roman"/>
          <w:b/>
          <w:sz w:val="28"/>
          <w:szCs w:val="28"/>
          <w:lang w:eastAsia="ru-RU"/>
        </w:rPr>
        <w:t>анизационный</w:t>
      </w:r>
      <w:r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B1235E"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>омент</w:t>
      </w:r>
      <w:proofErr w:type="gramStart"/>
      <w:r w:rsidR="00B1235E"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1235E"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364" w:rsidRPr="0006048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44E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0364" w:rsidRPr="00060482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80364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ети стоят вокруг логопеда) </w:t>
      </w:r>
    </w:p>
    <w:p w:rsidR="00B1235E" w:rsidRPr="00060482" w:rsidRDefault="00F9280B" w:rsidP="00D8036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посмотрите в окно и скажите, какое сейчас время года? </w:t>
      </w:r>
    </w:p>
    <w:p w:rsidR="00B1235E" w:rsidRPr="00060482" w:rsidRDefault="00B1235E" w:rsidP="004F00C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А ка</w:t>
      </w:r>
      <w:r w:rsidR="00F9280B">
        <w:rPr>
          <w:rFonts w:ascii="Times New Roman" w:hAnsi="Times New Roman" w:cs="Times New Roman"/>
          <w:sz w:val="28"/>
          <w:szCs w:val="28"/>
          <w:lang w:eastAsia="ru-RU"/>
        </w:rPr>
        <w:t xml:space="preserve">кое время года было до весны? 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Какое вре</w:t>
      </w:r>
      <w:r w:rsidR="00F9280B">
        <w:rPr>
          <w:rFonts w:ascii="Times New Roman" w:hAnsi="Times New Roman" w:cs="Times New Roman"/>
          <w:sz w:val="28"/>
          <w:szCs w:val="28"/>
          <w:lang w:eastAsia="ru-RU"/>
        </w:rPr>
        <w:t xml:space="preserve">мя года наступит после весны? Что наступит после лета? 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F9280B">
        <w:rPr>
          <w:rFonts w:ascii="Times New Roman" w:hAnsi="Times New Roman" w:cs="Times New Roman"/>
          <w:sz w:val="28"/>
          <w:szCs w:val="28"/>
          <w:lang w:eastAsia="ru-RU"/>
        </w:rPr>
        <w:t xml:space="preserve">то было до зимы? 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Какое у вас любимое время </w:t>
      </w:r>
      <w:r w:rsidR="00D80364" w:rsidRPr="00060482">
        <w:rPr>
          <w:rFonts w:ascii="Times New Roman" w:hAnsi="Times New Roman" w:cs="Times New Roman"/>
          <w:sz w:val="28"/>
          <w:szCs w:val="28"/>
          <w:lang w:eastAsia="ru-RU"/>
        </w:rPr>
        <w:t>года?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(логопед предлагает детям присесть) </w:t>
      </w:r>
    </w:p>
    <w:p w:rsidR="00B1235E" w:rsidRPr="00060482" w:rsidRDefault="00F9280B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А какое моё любимое время года вы узнаете, если отгадаете мою загадку: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Песен полон лес и крика,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Брызжет соком земляника,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Дети плещутся в реке,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Пляшут пчёлки на цветке…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Как зовётся время это? </w:t>
      </w:r>
    </w:p>
    <w:p w:rsidR="00B1235E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Ну, конечно, это… (лето)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а вы знаете, что бывает летом? </w:t>
      </w:r>
    </w:p>
    <w:p w:rsidR="00B1235E" w:rsidRPr="004B52A7" w:rsidRDefault="00B1235E" w:rsidP="00B1235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2ч. </w:t>
      </w:r>
      <w:r w:rsidR="00930D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>«Бывает - не бывает»</w:t>
      </w:r>
    </w:p>
    <w:p w:rsidR="00B1235E" w:rsidRPr="00060482" w:rsidRDefault="00D44EF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Летом дети купаются и загорают? (да) </w:t>
      </w:r>
    </w:p>
    <w:p w:rsidR="00B1235E" w:rsidRPr="00060482" w:rsidRDefault="00D44EF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Летом дети катаются на санках? (нет) </w:t>
      </w:r>
    </w:p>
    <w:p w:rsidR="00B1235E" w:rsidRPr="00060482" w:rsidRDefault="00D44EF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Летом распускаются цветы? (да) </w:t>
      </w:r>
    </w:p>
    <w:p w:rsidR="00B1235E" w:rsidRPr="00060482" w:rsidRDefault="00D44EF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Летом на деревьях желтые и красные листья? (нет) </w:t>
      </w:r>
    </w:p>
    <w:p w:rsidR="00B1235E" w:rsidRPr="00060482" w:rsidRDefault="00D44EF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Летом дети лепят снежную бабу? </w:t>
      </w:r>
    </w:p>
    <w:p w:rsidR="00B1235E" w:rsidRPr="00060482" w:rsidRDefault="00D44EF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Летом дети катаются на велосипеде? </w:t>
      </w:r>
    </w:p>
    <w:p w:rsidR="00B1235E" w:rsidRPr="00060482" w:rsidRDefault="00D44EF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Летом на улице идёт снег? </w:t>
      </w:r>
    </w:p>
    <w:p w:rsidR="003728C5" w:rsidRDefault="00D44EFE" w:rsidP="003728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Летом капает тёплый дождик?</w:t>
      </w:r>
      <w:r w:rsidR="003728C5" w:rsidRPr="00372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28C5" w:rsidRPr="003728C5" w:rsidRDefault="00D44EFE" w:rsidP="003728C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="003728C5" w:rsidRPr="003728C5">
        <w:rPr>
          <w:rFonts w:ascii="Times New Roman" w:hAnsi="Times New Roman" w:cs="Times New Roman"/>
          <w:b/>
          <w:sz w:val="28"/>
          <w:szCs w:val="28"/>
          <w:lang w:eastAsia="ru-RU"/>
        </w:rPr>
        <w:t>.Основная часть.</w:t>
      </w:r>
      <w:proofErr w:type="gramEnd"/>
    </w:p>
    <w:p w:rsidR="00B1235E" w:rsidRPr="00060482" w:rsidRDefault="003728C5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3728C5">
        <w:rPr>
          <w:rFonts w:ascii="Times New Roman" w:hAnsi="Times New Roman" w:cs="Times New Roman"/>
          <w:b/>
          <w:sz w:val="28"/>
          <w:szCs w:val="28"/>
          <w:lang w:eastAsia="ru-RU"/>
        </w:rPr>
        <w:t>Сообщение темы занятия.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4EFE" w:rsidRPr="004F00CB" w:rsidRDefault="00F9280B" w:rsidP="003728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Сегодня я приглашаю вас в</w:t>
      </w:r>
      <w:r w:rsidR="00BF1DA0">
        <w:rPr>
          <w:rFonts w:ascii="Times New Roman" w:hAnsi="Times New Roman" w:cs="Times New Roman"/>
          <w:sz w:val="28"/>
          <w:szCs w:val="28"/>
          <w:lang w:eastAsia="ru-RU"/>
        </w:rPr>
        <w:t xml:space="preserve"> летний сад</w:t>
      </w:r>
      <w:r w:rsidR="00930DF2">
        <w:rPr>
          <w:rFonts w:ascii="Times New Roman" w:hAnsi="Times New Roman" w:cs="Times New Roman"/>
          <w:sz w:val="28"/>
          <w:szCs w:val="28"/>
          <w:lang w:eastAsia="ru-RU"/>
        </w:rPr>
        <w:t>, мы в нем погуляем,</w:t>
      </w:r>
      <w:r w:rsidR="003728C5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поговорим о лете,</w:t>
      </w:r>
      <w:r w:rsidR="00930D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8C5">
        <w:rPr>
          <w:rFonts w:ascii="Times New Roman" w:hAnsi="Times New Roman" w:cs="Times New Roman"/>
          <w:sz w:val="28"/>
          <w:szCs w:val="28"/>
          <w:lang w:eastAsia="ru-RU"/>
        </w:rPr>
        <w:t>увидим много интересного, отгадаем загадки и  поиграем в игры. Итак, становитесь друг за другом.</w:t>
      </w:r>
    </w:p>
    <w:p w:rsidR="003728C5" w:rsidRPr="00D44EFE" w:rsidRDefault="00B1235E" w:rsidP="003728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8C5" w:rsidRPr="003728C5">
        <w:rPr>
          <w:rFonts w:ascii="Times New Roman" w:hAnsi="Times New Roman" w:cs="Times New Roman"/>
          <w:b/>
          <w:sz w:val="28"/>
          <w:szCs w:val="28"/>
          <w:lang w:eastAsia="ru-RU"/>
        </w:rPr>
        <w:t>2.Физкультминутка.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Ну-ка дружно, дети, встали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И на месте пошагали.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Руки вверх, руки вниз,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Влево - вправо наклонись.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Поднимайте ноги выше, </w:t>
      </w:r>
    </w:p>
    <w:p w:rsidR="003728C5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Вот мы и к полянке вышли.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Импровизация движений в такт стихотворению.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- Вот мы и на лесной поляне</w:t>
      </w:r>
      <w:proofErr w:type="gramStart"/>
      <w:r w:rsidRPr="0006048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60482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ети усаживаются на стулья)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а скажите-ка, чего </w:t>
      </w:r>
      <w:r w:rsidR="003728C5">
        <w:rPr>
          <w:rFonts w:ascii="Times New Roman" w:hAnsi="Times New Roman" w:cs="Times New Roman"/>
          <w:sz w:val="28"/>
          <w:szCs w:val="28"/>
          <w:lang w:eastAsia="ru-RU"/>
        </w:rPr>
        <w:t xml:space="preserve">в летнем саду 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много? </w:t>
      </w:r>
      <w:r w:rsidR="008566AB">
        <w:rPr>
          <w:rFonts w:ascii="Times New Roman" w:hAnsi="Times New Roman" w:cs="Times New Roman"/>
          <w:sz w:val="28"/>
          <w:szCs w:val="28"/>
          <w:lang w:eastAsia="ru-RU"/>
        </w:rPr>
        <w:t>(много травы, деревьев, кустов,</w:t>
      </w:r>
      <w:r w:rsidR="008566AB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цветов)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- А знаете ли вы названия цветов, которые растут </w:t>
      </w:r>
      <w:r w:rsidR="00D043EA">
        <w:rPr>
          <w:rFonts w:ascii="Times New Roman" w:hAnsi="Times New Roman" w:cs="Times New Roman"/>
          <w:sz w:val="28"/>
          <w:szCs w:val="28"/>
          <w:lang w:eastAsia="ru-RU"/>
        </w:rPr>
        <w:t xml:space="preserve"> в саду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DB4791" w:rsidRDefault="003728C5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28C5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B1235E"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>Игра «Назови цветы»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(по слайдам №</w:t>
      </w:r>
      <w:r w:rsidR="003400B9">
        <w:rPr>
          <w:rFonts w:ascii="Times New Roman" w:hAnsi="Times New Roman" w:cs="Times New Roman"/>
          <w:sz w:val="28"/>
          <w:szCs w:val="28"/>
          <w:lang w:eastAsia="ru-RU"/>
        </w:rPr>
        <w:t>1-</w:t>
      </w:r>
      <w:r w:rsidR="00D043E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B94B50" w:rsidRDefault="00050012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(розы,</w:t>
      </w:r>
      <w:r w:rsidR="007B32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тюльпаны,</w:t>
      </w:r>
      <w:r w:rsidR="007B32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ирисы,</w:t>
      </w:r>
      <w:r w:rsidR="007B32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лилии,</w:t>
      </w:r>
      <w:r w:rsidR="007B32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16EF">
        <w:rPr>
          <w:rFonts w:ascii="Times New Roman" w:hAnsi="Times New Roman" w:cs="Times New Roman"/>
          <w:sz w:val="28"/>
          <w:szCs w:val="28"/>
          <w:lang w:eastAsia="ru-RU"/>
        </w:rPr>
        <w:t>нарцисс</w:t>
      </w:r>
      <w:r>
        <w:rPr>
          <w:rFonts w:ascii="Times New Roman" w:hAnsi="Times New Roman" w:cs="Times New Roman"/>
          <w:sz w:val="28"/>
          <w:szCs w:val="28"/>
          <w:lang w:eastAsia="ru-RU"/>
        </w:rPr>
        <w:t>ы,</w:t>
      </w:r>
      <w:r w:rsidR="007B3222">
        <w:rPr>
          <w:rFonts w:ascii="Times New Roman" w:hAnsi="Times New Roman" w:cs="Times New Roman"/>
          <w:sz w:val="28"/>
          <w:szCs w:val="28"/>
          <w:lang w:eastAsia="ru-RU"/>
        </w:rPr>
        <w:t xml:space="preserve"> циннии,</w:t>
      </w:r>
      <w:r w:rsidR="007B3222" w:rsidRPr="007B3222">
        <w:rPr>
          <w:rFonts w:ascii="Times New Roman" w:hAnsi="Times New Roman" w:cs="Times New Roman"/>
          <w:sz w:val="28"/>
          <w:szCs w:val="28"/>
          <w:lang w:eastAsia="ru-RU"/>
        </w:rPr>
        <w:t xml:space="preserve"> гладиолусы</w:t>
      </w:r>
      <w:r w:rsidR="007B32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016EF">
        <w:rPr>
          <w:rFonts w:ascii="Times New Roman" w:hAnsi="Times New Roman" w:cs="Times New Roman"/>
          <w:sz w:val="28"/>
          <w:szCs w:val="28"/>
          <w:lang w:eastAsia="ru-RU"/>
        </w:rPr>
        <w:t>георгины)</w:t>
      </w:r>
    </w:p>
    <w:p w:rsidR="00F940B0" w:rsidRDefault="00A268F9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-307340</wp:posOffset>
            </wp:positionV>
            <wp:extent cx="2160905" cy="2698750"/>
            <wp:effectExtent l="19050" t="0" r="0" b="0"/>
            <wp:wrapTopAndBottom/>
            <wp:docPr id="27" name="Рисунок 27" descr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13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-254635</wp:posOffset>
            </wp:positionV>
            <wp:extent cx="2134870" cy="2699385"/>
            <wp:effectExtent l="19050" t="0" r="0" b="0"/>
            <wp:wrapThrough wrapText="bothSides">
              <wp:wrapPolygon edited="0">
                <wp:start x="-193" y="0"/>
                <wp:lineTo x="-193" y="21493"/>
                <wp:lineTo x="21587" y="21493"/>
                <wp:lineTo x="21587" y="0"/>
                <wp:lineTo x="-193" y="0"/>
              </wp:wrapPolygon>
            </wp:wrapThrough>
            <wp:docPr id="25" name="Рисунок 25" descr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8" descr="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B94B5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400B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5001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B322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B3222" w:rsidRDefault="007B3222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32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Розы</w:t>
      </w:r>
      <w:r w:rsidRPr="007B32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7C6D0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B3222">
        <w:rPr>
          <w:rFonts w:ascii="Times New Roman" w:hAnsi="Times New Roman" w:cs="Times New Roman"/>
          <w:b/>
          <w:sz w:val="28"/>
          <w:szCs w:val="28"/>
          <w:lang w:eastAsia="ru-RU"/>
        </w:rPr>
        <w:t>Тюльпаны</w:t>
      </w:r>
    </w:p>
    <w:p w:rsidR="00F940B0" w:rsidRPr="00050012" w:rsidRDefault="00A268F9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00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6985</wp:posOffset>
            </wp:positionV>
            <wp:extent cx="2160905" cy="2698750"/>
            <wp:effectExtent l="19050" t="0" r="0" b="0"/>
            <wp:wrapTight wrapText="bothSides">
              <wp:wrapPolygon edited="0">
                <wp:start x="-190" y="0"/>
                <wp:lineTo x="-190" y="21498"/>
                <wp:lineTo x="21517" y="21498"/>
                <wp:lineTo x="21517" y="0"/>
                <wp:lineTo x="-190" y="0"/>
              </wp:wrapPolygon>
            </wp:wrapTight>
            <wp:docPr id="35" name="Рисунок 35" descr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5" descr="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791" w:rsidRPr="0005001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7B3222" w:rsidRDefault="007B3222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5080</wp:posOffset>
            </wp:positionV>
            <wp:extent cx="2160905" cy="2698750"/>
            <wp:effectExtent l="19050" t="0" r="0" b="0"/>
            <wp:wrapTight wrapText="bothSides">
              <wp:wrapPolygon edited="0">
                <wp:start x="-190" y="0"/>
                <wp:lineTo x="-190" y="21498"/>
                <wp:lineTo x="21517" y="21498"/>
                <wp:lineTo x="21517" y="0"/>
                <wp:lineTo x="-190" y="0"/>
              </wp:wrapPolygon>
            </wp:wrapTight>
            <wp:docPr id="34" name="Рисунок 34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1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0B0" w:rsidRDefault="00F940B0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222" w:rsidRDefault="007B3222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222" w:rsidRPr="007B3222" w:rsidRDefault="007B3222" w:rsidP="007B3222">
      <w:pPr>
        <w:rPr>
          <w:lang w:eastAsia="ru-RU"/>
        </w:rPr>
      </w:pPr>
    </w:p>
    <w:p w:rsidR="007B3222" w:rsidRPr="007B3222" w:rsidRDefault="007B3222" w:rsidP="007B3222">
      <w:pPr>
        <w:rPr>
          <w:lang w:eastAsia="ru-RU"/>
        </w:rPr>
      </w:pPr>
    </w:p>
    <w:p w:rsidR="007B3222" w:rsidRPr="007B3222" w:rsidRDefault="007B3222" w:rsidP="007B3222">
      <w:pPr>
        <w:rPr>
          <w:lang w:eastAsia="ru-RU"/>
        </w:rPr>
      </w:pPr>
    </w:p>
    <w:p w:rsidR="007B3222" w:rsidRPr="007B3222" w:rsidRDefault="007B3222" w:rsidP="007B3222">
      <w:pPr>
        <w:rPr>
          <w:lang w:eastAsia="ru-RU"/>
        </w:rPr>
      </w:pPr>
    </w:p>
    <w:p w:rsidR="007B3222" w:rsidRPr="007B3222" w:rsidRDefault="007B3222" w:rsidP="007B3222">
      <w:pPr>
        <w:rPr>
          <w:lang w:eastAsia="ru-RU"/>
        </w:rPr>
      </w:pPr>
    </w:p>
    <w:p w:rsidR="007B3222" w:rsidRPr="007B3222" w:rsidRDefault="007B3222" w:rsidP="007B3222">
      <w:pPr>
        <w:rPr>
          <w:lang w:eastAsia="ru-RU"/>
        </w:rPr>
      </w:pPr>
    </w:p>
    <w:p w:rsidR="007B3222" w:rsidRPr="007B3222" w:rsidRDefault="007B3222" w:rsidP="007B3222">
      <w:pPr>
        <w:rPr>
          <w:lang w:eastAsia="ru-RU"/>
        </w:rPr>
      </w:pPr>
    </w:p>
    <w:p w:rsidR="007B3222" w:rsidRPr="007B3222" w:rsidRDefault="007B3222" w:rsidP="007B3222">
      <w:pPr>
        <w:rPr>
          <w:lang w:eastAsia="ru-RU"/>
        </w:rPr>
      </w:pPr>
    </w:p>
    <w:p w:rsidR="007B3222" w:rsidRPr="007B3222" w:rsidRDefault="007B3222" w:rsidP="007B3222">
      <w:pPr>
        <w:rPr>
          <w:lang w:eastAsia="ru-RU"/>
        </w:rPr>
      </w:pPr>
    </w:p>
    <w:p w:rsidR="007B3222" w:rsidRDefault="007B3222" w:rsidP="007B3222">
      <w:pPr>
        <w:rPr>
          <w:lang w:eastAsia="ru-RU"/>
        </w:rPr>
      </w:pPr>
    </w:p>
    <w:p w:rsidR="007B3222" w:rsidRPr="007B3222" w:rsidRDefault="007B3222" w:rsidP="007B3222">
      <w:pPr>
        <w:rPr>
          <w:lang w:eastAsia="ru-RU"/>
        </w:rPr>
      </w:pPr>
    </w:p>
    <w:p w:rsidR="007B3222" w:rsidRPr="007B3222" w:rsidRDefault="007B3222" w:rsidP="007B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222" w:rsidRDefault="007B3222" w:rsidP="007B322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222" w:rsidRPr="007B3222" w:rsidRDefault="007B3222" w:rsidP="007B322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32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Ирисы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7C6D0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B32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3222">
        <w:rPr>
          <w:rFonts w:ascii="Times New Roman" w:hAnsi="Times New Roman" w:cs="Times New Roman"/>
          <w:b/>
          <w:sz w:val="28"/>
          <w:szCs w:val="28"/>
          <w:lang w:eastAsia="ru-RU"/>
        </w:rPr>
        <w:t>Лилии</w:t>
      </w:r>
    </w:p>
    <w:p w:rsidR="007B3222" w:rsidRPr="007B3222" w:rsidRDefault="007B3222" w:rsidP="007B32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424F3B" w:rsidRDefault="00050012" w:rsidP="00B1235E">
      <w:pPr>
        <w:pStyle w:val="a4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-77470</wp:posOffset>
            </wp:positionV>
            <wp:extent cx="2160905" cy="2698750"/>
            <wp:effectExtent l="19050" t="0" r="0" b="0"/>
            <wp:wrapTight wrapText="bothSides">
              <wp:wrapPolygon edited="0">
                <wp:start x="-190" y="0"/>
                <wp:lineTo x="-190" y="21498"/>
                <wp:lineTo x="21517" y="21498"/>
                <wp:lineTo x="21517" y="0"/>
                <wp:lineTo x="-190" y="0"/>
              </wp:wrapPolygon>
            </wp:wrapTight>
            <wp:docPr id="18" name="Рисунок 18" descr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8" descr="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F3B" w:rsidRPr="00424F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1442" cy="2700000"/>
            <wp:effectExtent l="19050" t="0" r="0" b="0"/>
            <wp:docPr id="17" name="Рисунок 17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14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42" cy="269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F3B" w:rsidRPr="00424F3B">
        <w:rPr>
          <w:noProof/>
          <w:lang w:eastAsia="ru-RU"/>
        </w:rPr>
        <w:t xml:space="preserve"> </w:t>
      </w:r>
      <w:r w:rsidR="003400B9">
        <w:rPr>
          <w:noProof/>
          <w:lang w:eastAsia="ru-RU"/>
        </w:rPr>
        <w:t xml:space="preserve">                   </w:t>
      </w:r>
    </w:p>
    <w:p w:rsidR="007B3222" w:rsidRPr="007B3222" w:rsidRDefault="003400B9" w:rsidP="007B3222">
      <w:pPr>
        <w:pStyle w:val="a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</w:t>
      </w:r>
      <w:r w:rsidR="00050012">
        <w:rPr>
          <w:noProof/>
          <w:lang w:eastAsia="ru-RU"/>
        </w:rPr>
        <w:t xml:space="preserve">       </w:t>
      </w:r>
      <w:r w:rsidR="007B3222" w:rsidRPr="007B32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Нарциссы</w:t>
      </w:r>
      <w:r w:rsidR="00050012" w:rsidRPr="007B3222">
        <w:rPr>
          <w:b/>
          <w:noProof/>
          <w:lang w:eastAsia="ru-RU"/>
        </w:rPr>
        <w:t xml:space="preserve">   </w:t>
      </w:r>
      <w:r w:rsidR="00050012">
        <w:rPr>
          <w:noProof/>
          <w:lang w:eastAsia="ru-RU"/>
        </w:rPr>
        <w:t xml:space="preserve">       </w:t>
      </w:r>
      <w:r w:rsidR="007B3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</w:t>
      </w:r>
      <w:r w:rsidR="007C6D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7B32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7B3222" w:rsidRPr="007B32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Циннии</w:t>
      </w:r>
    </w:p>
    <w:p w:rsidR="003D01AE" w:rsidRDefault="007C6D08" w:rsidP="00B1235E">
      <w:pPr>
        <w:pStyle w:val="a4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-253365</wp:posOffset>
            </wp:positionV>
            <wp:extent cx="2162175" cy="2695575"/>
            <wp:effectExtent l="19050" t="0" r="9525" b="0"/>
            <wp:wrapTight wrapText="bothSides">
              <wp:wrapPolygon edited="0">
                <wp:start x="-190" y="0"/>
                <wp:lineTo x="-190" y="21524"/>
                <wp:lineTo x="21695" y="21524"/>
                <wp:lineTo x="21695" y="0"/>
                <wp:lineTo x="-190" y="0"/>
              </wp:wrapPolygon>
            </wp:wrapTight>
            <wp:docPr id="28" name="Рисунок 22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11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222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-254635</wp:posOffset>
            </wp:positionV>
            <wp:extent cx="2160905" cy="2698750"/>
            <wp:effectExtent l="19050" t="0" r="0" b="0"/>
            <wp:wrapTight wrapText="bothSides">
              <wp:wrapPolygon edited="0">
                <wp:start x="-190" y="0"/>
                <wp:lineTo x="-190" y="21498"/>
                <wp:lineTo x="21517" y="21498"/>
                <wp:lineTo x="21517" y="0"/>
                <wp:lineTo x="-190" y="0"/>
              </wp:wrapPolygon>
            </wp:wrapTight>
            <wp:docPr id="20" name="Рисунок 20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11" descr="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012">
        <w:rPr>
          <w:noProof/>
          <w:lang w:eastAsia="ru-RU"/>
        </w:rPr>
        <w:t xml:space="preserve">                                                   </w:t>
      </w:r>
      <w:r w:rsidR="00050012">
        <w:rPr>
          <w:noProof/>
          <w:sz w:val="28"/>
          <w:szCs w:val="28"/>
          <w:lang w:eastAsia="ru-RU"/>
        </w:rPr>
        <w:t xml:space="preserve">                         </w:t>
      </w:r>
    </w:p>
    <w:p w:rsidR="00050012" w:rsidRPr="00050012" w:rsidRDefault="00050012" w:rsidP="00B1235E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1235E" w:rsidRDefault="003D01AE" w:rsidP="00B1235E">
      <w:pPr>
        <w:pStyle w:val="a4"/>
        <w:rPr>
          <w:noProof/>
          <w:lang w:eastAsia="ru-RU"/>
        </w:rPr>
      </w:pPr>
      <w:r w:rsidRPr="003D0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00B9">
        <w:rPr>
          <w:noProof/>
          <w:lang w:eastAsia="ru-RU"/>
        </w:rPr>
        <w:t xml:space="preserve">                    </w:t>
      </w:r>
    </w:p>
    <w:p w:rsidR="00A268F9" w:rsidRDefault="00A268F9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B3222" w:rsidRDefault="00A268F9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3222" w:rsidRDefault="007B3222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222" w:rsidRDefault="007B3222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222" w:rsidRDefault="007B3222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222" w:rsidRDefault="007B3222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222" w:rsidRDefault="00A268F9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A268F9" w:rsidRDefault="00A268F9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C6D08" w:rsidRDefault="007C6D08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D08" w:rsidRDefault="007C6D08" w:rsidP="007C6D0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D08" w:rsidRDefault="007C6D08" w:rsidP="007C6D0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3222">
        <w:rPr>
          <w:rFonts w:ascii="Times New Roman" w:hAnsi="Times New Roman" w:cs="Times New Roman"/>
          <w:b/>
          <w:sz w:val="28"/>
          <w:szCs w:val="28"/>
          <w:lang w:eastAsia="ru-RU"/>
        </w:rPr>
        <w:t>Гладиолусы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B3222">
        <w:rPr>
          <w:rFonts w:ascii="Times New Roman" w:hAnsi="Times New Roman" w:cs="Times New Roman"/>
          <w:b/>
          <w:sz w:val="28"/>
          <w:szCs w:val="28"/>
          <w:lang w:eastAsia="ru-RU"/>
        </w:rPr>
        <w:t>Георгины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(дети вспоминают и называют цветы) </w:t>
      </w:r>
    </w:p>
    <w:p w:rsidR="00D043EA" w:rsidRDefault="008016EF" w:rsidP="00B1235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B1235E"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>. Игра «Собери цветок»</w:t>
      </w:r>
      <w:r w:rsidR="00BF1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3EA">
        <w:rPr>
          <w:rFonts w:ascii="Times New Roman" w:hAnsi="Times New Roman" w:cs="Times New Roman"/>
          <w:b/>
          <w:sz w:val="28"/>
          <w:szCs w:val="28"/>
          <w:lang w:eastAsia="ru-RU"/>
        </w:rPr>
        <w:t>(слайд №9)</w:t>
      </w:r>
    </w:p>
    <w:p w:rsidR="00D043EA" w:rsidRDefault="00D043EA" w:rsidP="00B1235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235E" w:rsidRDefault="003D01A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D0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00B9" w:rsidRPr="003400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762250"/>
            <wp:effectExtent l="19050" t="0" r="0" b="0"/>
            <wp:docPr id="32" name="Рисунок 1" descr="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AB" w:rsidRDefault="008566AB" w:rsidP="00B1235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43EA" w:rsidRPr="004B52A7" w:rsidRDefault="007C6D08" w:rsidP="00B1235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8566AB">
        <w:rPr>
          <w:rFonts w:ascii="Times New Roman" w:hAnsi="Times New Roman" w:cs="Times New Roman"/>
          <w:b/>
          <w:sz w:val="28"/>
          <w:szCs w:val="28"/>
          <w:lang w:eastAsia="ru-RU"/>
        </w:rPr>
        <w:t>Ромашка</w:t>
      </w:r>
    </w:p>
    <w:p w:rsidR="00B1235E" w:rsidRPr="00060482" w:rsidRDefault="00F9280B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Над поляной озорник-ветер пролетал,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У ромашек лепестки все оборвал,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Вы, ребята, помогите,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Лепестки все соберите.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(дети собирают лепестки с картинками на определённый звук.) </w:t>
      </w:r>
    </w:p>
    <w:p w:rsidR="00B1235E" w:rsidRPr="00060482" w:rsidRDefault="00F9280B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Вот и зацвели </w:t>
      </w:r>
      <w:r w:rsidR="00D043EA">
        <w:rPr>
          <w:rFonts w:ascii="Times New Roman" w:hAnsi="Times New Roman" w:cs="Times New Roman"/>
          <w:sz w:val="28"/>
          <w:szCs w:val="28"/>
          <w:lang w:eastAsia="ru-RU"/>
        </w:rPr>
        <w:t xml:space="preserve">в саду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опять цветы.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Как чудесно</w:t>
      </w:r>
      <w:r w:rsidR="00D043EA">
        <w:rPr>
          <w:rFonts w:ascii="Times New Roman" w:hAnsi="Times New Roman" w:cs="Times New Roman"/>
          <w:sz w:val="28"/>
          <w:szCs w:val="28"/>
          <w:lang w:eastAsia="ru-RU"/>
        </w:rPr>
        <w:t xml:space="preserve"> они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пахнут</w:t>
      </w:r>
      <w:r w:rsidR="00D043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вдохнём их аромат! </w:t>
      </w:r>
    </w:p>
    <w:p w:rsidR="00B1235E" w:rsidRPr="00D043EA" w:rsidRDefault="008016EF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BF1DA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1235E" w:rsidRPr="00D043EA">
        <w:rPr>
          <w:rFonts w:ascii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  <w:r w:rsidR="00B1235E" w:rsidRPr="00D043EA">
        <w:rPr>
          <w:rFonts w:ascii="Times New Roman" w:hAnsi="Times New Roman" w:cs="Times New Roman"/>
          <w:sz w:val="28"/>
          <w:szCs w:val="28"/>
          <w:lang w:eastAsia="ru-RU"/>
        </w:rPr>
        <w:t xml:space="preserve">: дети медленно вдыхают воздух через нос и резко выдыхают через рот. (3-4 раза) </w:t>
      </w:r>
    </w:p>
    <w:p w:rsidR="00B1235E" w:rsidRPr="00060482" w:rsidRDefault="008016EF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B1235E" w:rsidRPr="00D043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043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Дидактическая </w:t>
      </w:r>
      <w:proofErr w:type="gramStart"/>
      <w:r w:rsidR="00D043EA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B1235E" w:rsidRPr="00D043EA">
        <w:rPr>
          <w:rFonts w:ascii="Times New Roman" w:hAnsi="Times New Roman" w:cs="Times New Roman"/>
          <w:b/>
          <w:sz w:val="28"/>
          <w:szCs w:val="28"/>
          <w:lang w:eastAsia="ru-RU"/>
        </w:rPr>
        <w:t>гра</w:t>
      </w:r>
      <w:proofErr w:type="gramEnd"/>
      <w:r w:rsidR="00B1235E" w:rsidRPr="00D043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043EA">
        <w:rPr>
          <w:rFonts w:ascii="Times New Roman" w:hAnsi="Times New Roman" w:cs="Times New Roman"/>
          <w:b/>
          <w:sz w:val="28"/>
          <w:szCs w:val="28"/>
          <w:lang w:eastAsia="ru-RU"/>
        </w:rPr>
        <w:t>Какой, какая,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3EA">
        <w:rPr>
          <w:rFonts w:ascii="Times New Roman" w:hAnsi="Times New Roman" w:cs="Times New Roman"/>
          <w:b/>
          <w:sz w:val="28"/>
          <w:szCs w:val="28"/>
          <w:lang w:eastAsia="ru-RU"/>
        </w:rPr>
        <w:t>какое,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3EA">
        <w:rPr>
          <w:rFonts w:ascii="Times New Roman" w:hAnsi="Times New Roman" w:cs="Times New Roman"/>
          <w:b/>
          <w:sz w:val="28"/>
          <w:szCs w:val="28"/>
          <w:lang w:eastAsia="ru-RU"/>
        </w:rPr>
        <w:t>какие?» (</w:t>
      </w:r>
      <w:r w:rsidR="00B1235E" w:rsidRPr="00D043EA">
        <w:rPr>
          <w:rFonts w:ascii="Times New Roman" w:hAnsi="Times New Roman" w:cs="Times New Roman"/>
          <w:b/>
          <w:sz w:val="28"/>
          <w:szCs w:val="28"/>
          <w:lang w:eastAsia="ru-RU"/>
        </w:rPr>
        <w:t>со словом цветочный</w:t>
      </w:r>
      <w:r w:rsidR="00D043E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B1235E" w:rsidRPr="00D043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43EA" w:rsidRDefault="00F9280B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92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 w:rsidR="00D043EA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по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3EA">
        <w:rPr>
          <w:rFonts w:ascii="Times New Roman" w:hAnsi="Times New Roman" w:cs="Times New Roman"/>
          <w:sz w:val="28"/>
          <w:szCs w:val="28"/>
          <w:lang w:eastAsia="ru-RU"/>
        </w:rPr>
        <w:t>очереди отвечайте на вопрос.</w:t>
      </w:r>
    </w:p>
    <w:p w:rsidR="00D043EA" w:rsidRDefault="00D043E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Какой аромат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цветочный)</w:t>
      </w:r>
    </w:p>
    <w:p w:rsidR="00B1235E" w:rsidRPr="00060482" w:rsidRDefault="00D043E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Какое поле?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т.д.</w:t>
      </w:r>
    </w:p>
    <w:p w:rsidR="00B1235E" w:rsidRPr="00060482" w:rsidRDefault="00BF1DA0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аромат, поле, венок, луг, поляна, мёд, мыл</w:t>
      </w:r>
      <w:r w:rsidR="00CD54B1">
        <w:rPr>
          <w:rFonts w:ascii="Times New Roman" w:hAnsi="Times New Roman" w:cs="Times New Roman"/>
          <w:sz w:val="28"/>
          <w:szCs w:val="28"/>
          <w:lang w:eastAsia="ru-RU"/>
        </w:rPr>
        <w:t>о, духи, магазин, горшок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235E" w:rsidRPr="00060482" w:rsidRDefault="00F9280B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- На этой поляне мы не одни!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Среди цветов душистых,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В траве лесной густой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Живёт народец маленький,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Весёлый, озорной.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Они твои знакомые,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Ведь это… (насекомые) </w:t>
      </w:r>
    </w:p>
    <w:p w:rsidR="00B1235E" w:rsidRPr="00060482" w:rsidRDefault="00F9280B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А каких насекомых можно встретить на этой полянке вы узнаете, если загадки отгадаете. </w:t>
      </w:r>
    </w:p>
    <w:p w:rsidR="00B1235E" w:rsidRPr="00060482" w:rsidRDefault="008016EF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235E"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>ЗАГАДКИ: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(слайд</w:t>
      </w:r>
      <w:r w:rsidR="00BF1DA0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F1DA0">
        <w:rPr>
          <w:rFonts w:ascii="Times New Roman" w:hAnsi="Times New Roman" w:cs="Times New Roman"/>
          <w:sz w:val="28"/>
          <w:szCs w:val="28"/>
          <w:lang w:eastAsia="ru-RU"/>
        </w:rPr>
        <w:t xml:space="preserve"> 10 - 14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1. Шевелились у цветка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Все четыре лепестка,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Я сорвать его хотел, </w:t>
      </w:r>
    </w:p>
    <w:p w:rsidR="003400B9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Он вспорхнул и улетел</w:t>
      </w:r>
      <w:proofErr w:type="gramStart"/>
      <w:r w:rsidRPr="0006048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60482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60482">
        <w:rPr>
          <w:rFonts w:ascii="Times New Roman" w:hAnsi="Times New Roman" w:cs="Times New Roman"/>
          <w:sz w:val="28"/>
          <w:szCs w:val="28"/>
          <w:lang w:eastAsia="ru-RU"/>
        </w:rPr>
        <w:t>абочка)</w:t>
      </w:r>
    </w:p>
    <w:p w:rsidR="003400B9" w:rsidRDefault="003400B9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Default="00CC4B63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29210</wp:posOffset>
            </wp:positionV>
            <wp:extent cx="3060000" cy="2524125"/>
            <wp:effectExtent l="19050" t="0" r="7050" b="0"/>
            <wp:wrapNone/>
            <wp:docPr id="8" name="Рисунок 8" descr="Io-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4" descr="Io-we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10160</wp:posOffset>
            </wp:positionV>
            <wp:extent cx="3060000" cy="2524125"/>
            <wp:effectExtent l="19050" t="0" r="7050" b="0"/>
            <wp:wrapNone/>
            <wp:docPr id="9" name="Рисунок 9" descr="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4" descr="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83A" w:rsidRDefault="00ED783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Default="00ED783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Default="00ED783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Default="00ED783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Default="00ED783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Default="00ED783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Default="00ED783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Default="00ED783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Default="00ED783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Default="00ED783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Default="00ED783A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0B9" w:rsidRDefault="003400B9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00B9" w:rsidRDefault="003400B9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2E" w:rsidRDefault="00ED783A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133350</wp:posOffset>
            </wp:positionV>
            <wp:extent cx="3238500" cy="2524125"/>
            <wp:effectExtent l="19050" t="0" r="0" b="0"/>
            <wp:wrapNone/>
            <wp:docPr id="14" name="Рисунок 14" descr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5D2E">
        <w:rPr>
          <w:rFonts w:ascii="Times New Roman" w:hAnsi="Times New Roman" w:cs="Times New Roman"/>
          <w:sz w:val="28"/>
          <w:szCs w:val="28"/>
          <w:lang w:eastAsia="ru-RU"/>
        </w:rPr>
        <w:t>Надевает эта крошка</w:t>
      </w:r>
    </w:p>
    <w:p w:rsidR="00635D2E" w:rsidRDefault="00635D2E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Платье красное в горошек</w:t>
      </w:r>
    </w:p>
    <w:p w:rsidR="00ED783A" w:rsidRPr="00060482" w:rsidRDefault="00635D2E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листьев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она с</w:t>
      </w:r>
      <w:r w:rsidR="00162D67">
        <w:rPr>
          <w:rFonts w:ascii="Times New Roman" w:hAnsi="Times New Roman" w:cs="Times New Roman"/>
          <w:sz w:val="28"/>
          <w:szCs w:val="28"/>
          <w:lang w:eastAsia="ru-RU"/>
        </w:rPr>
        <w:t>ъедает,</w:t>
      </w:r>
      <w:r w:rsidR="00ED783A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783A" w:rsidRDefault="00162D67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Следить за садом помогает.</w:t>
      </w:r>
      <w:r w:rsidR="00ED783A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783A" w:rsidRPr="00060482" w:rsidRDefault="00162D67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(божья коровка)</w:t>
      </w:r>
    </w:p>
    <w:p w:rsidR="00855F84" w:rsidRDefault="00855F84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6EF" w:rsidRDefault="008016EF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6EF" w:rsidRDefault="008016EF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83A" w:rsidRPr="00060482" w:rsidRDefault="00B1235E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D78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D783A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Прыгает пружинка-</w:t>
      </w:r>
    </w:p>
    <w:p w:rsidR="00ED783A" w:rsidRPr="00060482" w:rsidRDefault="00ED783A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Зеленая спинка</w:t>
      </w:r>
    </w:p>
    <w:p w:rsidR="00ED783A" w:rsidRPr="00060482" w:rsidRDefault="00ED783A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С травы на былинку, </w:t>
      </w:r>
    </w:p>
    <w:p w:rsidR="00162D67" w:rsidRDefault="00ED783A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С ветки на тропинку.</w:t>
      </w:r>
    </w:p>
    <w:p w:rsidR="00ED783A" w:rsidRDefault="00ED783A" w:rsidP="00ED78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(кузнечик)</w:t>
      </w:r>
    </w:p>
    <w:p w:rsidR="00421164" w:rsidRPr="00635D2E" w:rsidRDefault="007C6D08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-139065</wp:posOffset>
            </wp:positionV>
            <wp:extent cx="3238500" cy="2524125"/>
            <wp:effectExtent l="19050" t="0" r="0" b="0"/>
            <wp:wrapTight wrapText="bothSides">
              <wp:wrapPolygon edited="0">
                <wp:start x="-127" y="0"/>
                <wp:lineTo x="-127" y="21518"/>
                <wp:lineTo x="21600" y="21518"/>
                <wp:lineTo x="21600" y="0"/>
                <wp:lineTo x="-127" y="0"/>
              </wp:wrapPolygon>
            </wp:wrapTight>
            <wp:docPr id="15" name="Рисунок 15" descr="em_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8" descr="em_0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164" w:rsidRPr="00635D2E" w:rsidRDefault="00162D67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35D2E" w:rsidRPr="00FB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 стойло, не то хата.</w:t>
      </w:r>
      <w:r w:rsidR="00635D2E" w:rsidRPr="00FB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ней скотинушка рогата.</w:t>
      </w:r>
      <w:r w:rsidR="00635D2E" w:rsidRPr="00FB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Рожки высунуть боится.</w:t>
      </w:r>
      <w:r w:rsidR="00635D2E" w:rsidRPr="00FB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мычит и не доится.</w:t>
      </w:r>
      <w:r w:rsidR="00635D2E" w:rsidRPr="00FB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корова, не коза,</w:t>
      </w:r>
      <w:r w:rsidR="00635D2E" w:rsidRPr="00FB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Непонятно, где глаза.</w:t>
      </w:r>
      <w:r w:rsidR="00635D2E" w:rsidRPr="00FB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неё прогулка — пытка!</w:t>
      </w:r>
      <w:r w:rsidR="00635D2E" w:rsidRPr="00FB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её..</w:t>
      </w:r>
      <w:proofErr w:type="gramStart"/>
      <w:r w:rsidR="00635D2E" w:rsidRPr="00FB5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улитка)</w:t>
      </w:r>
    </w:p>
    <w:p w:rsidR="00CC4B63" w:rsidRDefault="00CC4B63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B63" w:rsidRDefault="00CC4B63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B63" w:rsidRDefault="00CC4B63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B63" w:rsidRDefault="00CC4B63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2E" w:rsidRDefault="00162D67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74930</wp:posOffset>
            </wp:positionV>
            <wp:extent cx="3059430" cy="3600450"/>
            <wp:effectExtent l="19050" t="0" r="7620" b="0"/>
            <wp:wrapTight wrapText="bothSides">
              <wp:wrapPolygon edited="0">
                <wp:start x="-134" y="0"/>
                <wp:lineTo x="-134" y="21486"/>
                <wp:lineTo x="21654" y="21486"/>
                <wp:lineTo x="21654" y="0"/>
                <wp:lineTo x="-134" y="0"/>
              </wp:wrapPolygon>
            </wp:wrapTight>
            <wp:docPr id="16" name="Рисунок 16" descr="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4" descr="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D2E" w:rsidRDefault="00635D2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2E" w:rsidRDefault="00635D2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2E" w:rsidRDefault="00635D2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2E" w:rsidRDefault="00635D2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2E" w:rsidRPr="00060482" w:rsidRDefault="00635D2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D2E" w:rsidRDefault="00162D67" w:rsidP="00B1235E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5.</w:t>
      </w:r>
      <w:r w:rsidR="00635D2E" w:rsidRPr="00635D2E">
        <w:rPr>
          <w:rFonts w:ascii="Times New Roman" w:hAnsi="Times New Roman" w:cs="Times New Roman"/>
          <w:color w:val="444444"/>
          <w:sz w:val="28"/>
          <w:szCs w:val="28"/>
        </w:rPr>
        <w:t>Хоть имеет много ножек,</w:t>
      </w:r>
      <w:r w:rsidR="00635D2E" w:rsidRPr="00635D2E">
        <w:rPr>
          <w:rFonts w:ascii="Times New Roman" w:hAnsi="Times New Roman" w:cs="Times New Roman"/>
          <w:color w:val="444444"/>
          <w:sz w:val="28"/>
          <w:szCs w:val="28"/>
        </w:rPr>
        <w:br/>
        <w:t>Все равно бежать не может.</w:t>
      </w:r>
      <w:r w:rsidR="00635D2E" w:rsidRPr="00635D2E">
        <w:rPr>
          <w:rFonts w:ascii="Times New Roman" w:hAnsi="Times New Roman" w:cs="Times New Roman"/>
          <w:color w:val="444444"/>
          <w:sz w:val="28"/>
          <w:szCs w:val="28"/>
        </w:rPr>
        <w:br/>
        <w:t>Вдоль по листику ползет,</w:t>
      </w:r>
      <w:r w:rsidR="00635D2E" w:rsidRPr="00635D2E">
        <w:rPr>
          <w:rFonts w:ascii="Times New Roman" w:hAnsi="Times New Roman" w:cs="Times New Roman"/>
          <w:color w:val="444444"/>
          <w:sz w:val="28"/>
          <w:szCs w:val="28"/>
        </w:rPr>
        <w:br/>
        <w:t>Бедный листик весь сгрызет</w:t>
      </w:r>
      <w:r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635D2E" w:rsidRDefault="00162D67" w:rsidP="00B1235E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(гусеница)</w:t>
      </w:r>
    </w:p>
    <w:p w:rsidR="00635D2E" w:rsidRDefault="00635D2E" w:rsidP="00B1235E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</w:p>
    <w:p w:rsidR="00635D2E" w:rsidRDefault="00635D2E" w:rsidP="00B1235E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</w:p>
    <w:p w:rsidR="00162D67" w:rsidRDefault="00162D67" w:rsidP="00B1235E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</w:p>
    <w:p w:rsidR="00162D67" w:rsidRDefault="00162D67" w:rsidP="00B1235E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</w:p>
    <w:p w:rsidR="00162D67" w:rsidRDefault="00162D67" w:rsidP="00B1235E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</w:p>
    <w:p w:rsidR="00B1235E" w:rsidRPr="00060482" w:rsidRDefault="00635D2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(после отгадывания загадки на слайде появляется изображение насекомого) </w:t>
      </w:r>
    </w:p>
    <w:p w:rsidR="00B1235E" w:rsidRPr="00060482" w:rsidRDefault="00F9280B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: Все эти насекомые хотят с вами поиграть и подружиться.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насекомого на полянке есть свой дом. </w:t>
      </w:r>
    </w:p>
    <w:p w:rsidR="00B1235E" w:rsidRPr="00060482" w:rsidRDefault="008016EF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B1235E"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55F84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B1235E"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>гра «Найди дом для насекомого»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(деление слов на слоги) </w:t>
      </w:r>
    </w:p>
    <w:p w:rsidR="00B1235E" w:rsidRPr="00060482" w:rsidRDefault="00F9280B" w:rsidP="002E36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представьте себе, что вы сами не дети, а насекомые (детям раздаются картинки насекомых). Пока играет музыка - вы летаете по поляне. С окончанием музыки, вы должны прилететь каждый к своему домику. А найти свой домик можно, разделив слово на слоги. Сколько слогов - столько и окон в вашем домике. </w:t>
      </w:r>
    </w:p>
    <w:p w:rsidR="00CD54B1" w:rsidRDefault="00CD54B1" w:rsidP="002E365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 w:rsidRPr="00CD54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280B">
        <w:rPr>
          <w:rFonts w:ascii="Times New Roman" w:hAnsi="Times New Roman" w:cs="Times New Roman"/>
          <w:b/>
          <w:sz w:val="28"/>
          <w:szCs w:val="28"/>
          <w:lang w:eastAsia="ru-RU"/>
        </w:rPr>
        <w:t>Игра с прищепками «Крылышки для стрекозы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D8036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1235E" w:rsidRPr="00060482" w:rsidRDefault="00F9280B" w:rsidP="002E36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54B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посмотрите, что у меня в руках.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У стрекоз случилась беда, кто-то оборвал им крылышки и теперь они не могут летать. Давайте им поможем и прикрепим им новые крылышки. </w:t>
      </w:r>
    </w:p>
    <w:p w:rsidR="00B1235E" w:rsidRPr="00060482" w:rsidRDefault="00B1235E" w:rsidP="002E36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(дети работают в парах, прикрепляя стрекозам крылья) </w:t>
      </w:r>
    </w:p>
    <w:p w:rsidR="00CD54B1" w:rsidRDefault="00F9280B" w:rsidP="00CD54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Стрекозы очень довольны и благодарят вас за помощь.</w:t>
      </w:r>
    </w:p>
    <w:p w:rsidR="00B1235E" w:rsidRPr="00060482" w:rsidRDefault="00CD54B1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54B1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52A7">
        <w:rPr>
          <w:rFonts w:ascii="Times New Roman" w:hAnsi="Times New Roman" w:cs="Times New Roman"/>
          <w:b/>
          <w:sz w:val="28"/>
          <w:szCs w:val="28"/>
          <w:lang w:eastAsia="ru-RU"/>
        </w:rPr>
        <w:t>Игра-соревнование «Экологический десант»</w:t>
      </w:r>
      <w:r w:rsidR="00D44EF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1235E" w:rsidRPr="00060482" w:rsidRDefault="00CD54B1" w:rsidP="002E36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D44EFE">
        <w:rPr>
          <w:rFonts w:ascii="Times New Roman" w:hAnsi="Times New Roman" w:cs="Times New Roman"/>
          <w:sz w:val="28"/>
          <w:szCs w:val="28"/>
          <w:lang w:eastAsia="ru-RU"/>
        </w:rPr>
        <w:t xml:space="preserve">огопед: </w:t>
      </w:r>
      <w:r w:rsidR="00D80364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ад</w:t>
      </w:r>
      <w:r w:rsidR="00D8036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котором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живут наши знакомые насе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комые, до недавнего времени был очень красивый и чистый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. Но недавно здесь побывали люди, которые не любят и не берегут нашу природу. Посмотрите, что они после себя оставили! Ребята, что нужно сделать? </w:t>
      </w:r>
    </w:p>
    <w:p w:rsidR="00B1235E" w:rsidRPr="00060482" w:rsidRDefault="00CD54B1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(2е команды переносят «мусор» из обручей в корзины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- кто быстрее очистит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сад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от мусора) 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Логопед</w:t>
      </w:r>
      <w:r w:rsidR="00F9280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D54B1">
        <w:rPr>
          <w:rFonts w:ascii="Times New Roman" w:hAnsi="Times New Roman" w:cs="Times New Roman"/>
          <w:sz w:val="28"/>
          <w:szCs w:val="28"/>
          <w:lang w:eastAsia="ru-RU"/>
        </w:rPr>
        <w:t>Как чисто и уютно снова стало в нашем саду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B1235E" w:rsidRPr="00060482" w:rsidRDefault="00B1235E" w:rsidP="002E36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Все насекомые благодарят вас за то, что вы помогли очистить </w:t>
      </w:r>
      <w:r w:rsidR="00D80364">
        <w:rPr>
          <w:rFonts w:ascii="Times New Roman" w:hAnsi="Times New Roman" w:cs="Times New Roman"/>
          <w:sz w:val="28"/>
          <w:szCs w:val="28"/>
          <w:lang w:eastAsia="ru-RU"/>
        </w:rPr>
        <w:t xml:space="preserve">сад 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от мусора и дарят вам эти маленькие подарки (картинки</w:t>
      </w:r>
      <w:r w:rsidR="00D80364">
        <w:rPr>
          <w:rFonts w:ascii="Times New Roman" w:hAnsi="Times New Roman" w:cs="Times New Roman"/>
          <w:sz w:val="28"/>
          <w:szCs w:val="28"/>
          <w:lang w:eastAsia="ru-RU"/>
        </w:rPr>
        <w:t xml:space="preserve"> - раскраски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 цветов и насекомых). </w:t>
      </w:r>
    </w:p>
    <w:p w:rsidR="00B1235E" w:rsidRDefault="00424F3B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Эти картинки вы раскрасите у себя в группе. </w:t>
      </w:r>
    </w:p>
    <w:p w:rsidR="00D80364" w:rsidRPr="00D80364" w:rsidRDefault="00D44EFE" w:rsidP="00B1235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="00D80364" w:rsidRPr="00D80364">
        <w:rPr>
          <w:rFonts w:ascii="Times New Roman" w:hAnsi="Times New Roman" w:cs="Times New Roman"/>
          <w:b/>
          <w:sz w:val="28"/>
          <w:szCs w:val="28"/>
          <w:lang w:eastAsia="ru-RU"/>
        </w:rPr>
        <w:t>.Заключительная часть.</w:t>
      </w:r>
      <w:proofErr w:type="gramEnd"/>
    </w:p>
    <w:p w:rsidR="00B1235E" w:rsidRPr="00060482" w:rsidRDefault="00424F3B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>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>Вот и закончились наши приключения</w:t>
      </w:r>
      <w:r w:rsidR="00D80364">
        <w:rPr>
          <w:rFonts w:ascii="Times New Roman" w:hAnsi="Times New Roman" w:cs="Times New Roman"/>
          <w:sz w:val="28"/>
          <w:szCs w:val="28"/>
          <w:lang w:eastAsia="ru-RU"/>
        </w:rPr>
        <w:t xml:space="preserve"> в летнем саду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. Нам уже пора возвращаться домой. Давайте скажем </w:t>
      </w:r>
      <w:r w:rsidR="00D80364">
        <w:rPr>
          <w:rFonts w:ascii="Times New Roman" w:hAnsi="Times New Roman" w:cs="Times New Roman"/>
          <w:sz w:val="28"/>
          <w:szCs w:val="28"/>
          <w:lang w:eastAsia="ru-RU"/>
        </w:rPr>
        <w:t>саду и его</w:t>
      </w:r>
      <w:r w:rsidR="00B1235E" w:rsidRPr="00060482">
        <w:rPr>
          <w:rFonts w:ascii="Times New Roman" w:hAnsi="Times New Roman" w:cs="Times New Roman"/>
          <w:sz w:val="28"/>
          <w:szCs w:val="28"/>
          <w:lang w:eastAsia="ru-RU"/>
        </w:rPr>
        <w:t xml:space="preserve"> обитателям «До свидания! »</w:t>
      </w:r>
    </w:p>
    <w:p w:rsidR="00B1235E" w:rsidRPr="00060482" w:rsidRDefault="00B1235E" w:rsidP="00B1235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60482">
        <w:rPr>
          <w:rFonts w:ascii="Times New Roman" w:hAnsi="Times New Roman" w:cs="Times New Roman"/>
          <w:sz w:val="28"/>
          <w:szCs w:val="28"/>
          <w:lang w:eastAsia="ru-RU"/>
        </w:rPr>
        <w:t>(под музыку дети уходят из зала)</w:t>
      </w:r>
      <w:r w:rsidR="00D803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37FC" w:rsidRPr="00060482" w:rsidRDefault="006A37FC" w:rsidP="00B1235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A37FC" w:rsidRPr="00060482" w:rsidSect="00E634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14BFB"/>
    <w:multiLevelType w:val="hybridMultilevel"/>
    <w:tmpl w:val="8712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35E"/>
    <w:rsid w:val="00050012"/>
    <w:rsid w:val="00060482"/>
    <w:rsid w:val="000B305B"/>
    <w:rsid w:val="000C6D50"/>
    <w:rsid w:val="000D3F9C"/>
    <w:rsid w:val="001115A2"/>
    <w:rsid w:val="00130DDE"/>
    <w:rsid w:val="00162D67"/>
    <w:rsid w:val="001668F9"/>
    <w:rsid w:val="001B0511"/>
    <w:rsid w:val="002032E6"/>
    <w:rsid w:val="002E365B"/>
    <w:rsid w:val="002E3C02"/>
    <w:rsid w:val="003400B9"/>
    <w:rsid w:val="003728C5"/>
    <w:rsid w:val="003D01AE"/>
    <w:rsid w:val="003E6B97"/>
    <w:rsid w:val="00421164"/>
    <w:rsid w:val="00424F3B"/>
    <w:rsid w:val="00483D19"/>
    <w:rsid w:val="004B52A7"/>
    <w:rsid w:val="004F00CB"/>
    <w:rsid w:val="0055008F"/>
    <w:rsid w:val="00556954"/>
    <w:rsid w:val="00635D2E"/>
    <w:rsid w:val="006A37FC"/>
    <w:rsid w:val="007061C0"/>
    <w:rsid w:val="007B3222"/>
    <w:rsid w:val="007C6D08"/>
    <w:rsid w:val="008016EF"/>
    <w:rsid w:val="00855F84"/>
    <w:rsid w:val="008566AB"/>
    <w:rsid w:val="00876DF8"/>
    <w:rsid w:val="008F1E6D"/>
    <w:rsid w:val="00930DF2"/>
    <w:rsid w:val="00976F0A"/>
    <w:rsid w:val="00A268F9"/>
    <w:rsid w:val="00A53445"/>
    <w:rsid w:val="00A75897"/>
    <w:rsid w:val="00B1235E"/>
    <w:rsid w:val="00B64143"/>
    <w:rsid w:val="00B94B50"/>
    <w:rsid w:val="00BA444F"/>
    <w:rsid w:val="00BF1DA0"/>
    <w:rsid w:val="00CC4B63"/>
    <w:rsid w:val="00CD54B1"/>
    <w:rsid w:val="00D043EA"/>
    <w:rsid w:val="00D44EFE"/>
    <w:rsid w:val="00D80364"/>
    <w:rsid w:val="00DB4791"/>
    <w:rsid w:val="00E634EA"/>
    <w:rsid w:val="00EB6B22"/>
    <w:rsid w:val="00ED783A"/>
    <w:rsid w:val="00F333A1"/>
    <w:rsid w:val="00F9280B"/>
    <w:rsid w:val="00F9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FC"/>
  </w:style>
  <w:style w:type="paragraph" w:styleId="1">
    <w:name w:val="heading 1"/>
    <w:basedOn w:val="a"/>
    <w:link w:val="10"/>
    <w:uiPriority w:val="9"/>
    <w:qFormat/>
    <w:rsid w:val="00B123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5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B1235E"/>
    <w:pPr>
      <w:spacing w:before="225"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235E"/>
  </w:style>
  <w:style w:type="paragraph" w:styleId="a5">
    <w:name w:val="Balloon Text"/>
    <w:basedOn w:val="a"/>
    <w:link w:val="a6"/>
    <w:uiPriority w:val="99"/>
    <w:semiHidden/>
    <w:unhideWhenUsed/>
    <w:rsid w:val="00F940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0B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21164"/>
    <w:rPr>
      <w:i/>
      <w:iCs/>
    </w:rPr>
  </w:style>
  <w:style w:type="character" w:styleId="a8">
    <w:name w:val="Strong"/>
    <w:basedOn w:val="a0"/>
    <w:uiPriority w:val="22"/>
    <w:qFormat/>
    <w:rsid w:val="00F33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546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2015-09-23T23:50:00Z</cp:lastPrinted>
  <dcterms:created xsi:type="dcterms:W3CDTF">2015-09-12T22:17:00Z</dcterms:created>
  <dcterms:modified xsi:type="dcterms:W3CDTF">2015-09-23T23:50:00Z</dcterms:modified>
</cp:coreProperties>
</file>