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80" w:rsidRPr="001F6980" w:rsidRDefault="001F6980" w:rsidP="001F698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FF0000"/>
          <w:sz w:val="2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>КОМПЛЕКСЫ УТРЕННЕЙ ГИМНАСТИКИ 5-6ЛЕТ</w:t>
      </w:r>
    </w:p>
    <w:p w:rsidR="001F6980" w:rsidRDefault="001F6980" w:rsidP="001F698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1F6980" w:rsidRDefault="001F6980" w:rsidP="001F698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1F6980" w:rsidRDefault="001F6980" w:rsidP="001F698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1F6980" w:rsidRPr="001F6980" w:rsidRDefault="001F6980" w:rsidP="001F6980">
      <w:pPr>
        <w:spacing w:after="0" w:line="270" w:lineRule="atLeast"/>
        <w:jc w:val="center"/>
        <w:rPr>
          <w:rFonts w:ascii="Arial" w:eastAsia="Times New Roman" w:hAnsi="Arial" w:cs="Arial"/>
          <w:color w:val="C00000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C00000"/>
          <w:sz w:val="28"/>
          <w:lang w:eastAsia="ru-RU"/>
        </w:rPr>
        <w:t>«Мы — художники»№1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 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Ходьба в колонне по одному (20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Ходьба перекатом с пятки на носок (20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Бег широким и мелким шагом (20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Обычный бег (20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Ходьба по кругу (20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Построение в круг.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 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«Рисуем головой»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ноги на ширине плеч, руки на поясе.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Круговое движение головой.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5 раз. Каждый ребенок работает в своем темпе. Показ и объяснение воспитателя.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Указания детям: «Резких движений головой не делать».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«Рисуем локтями»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</w:t>
      </w:r>
      <w:r>
        <w:rPr>
          <w:rFonts w:ascii="Arial" w:eastAsia="Times New Roman" w:hAnsi="Arial" w:cs="Arial"/>
          <w:color w:val="444444"/>
          <w:sz w:val="28"/>
          <w:lang w:eastAsia="ru-RU"/>
        </w:rPr>
        <w:t>, ноги на ширине плеч, руки под</w:t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няты к плечам.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1—4 — круговые движения локтями вперед.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5—8 — круговые движения локтями назад.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6 раз. Темп умеренный. Показ ребенка.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Указание детям: «Спина должна быть прямой».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«Рисуем туловищем»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ноги на ширине плеч, руки на поясе.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1—4 — круговые движения туловищем в левую сторону.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5—8 — круговые движения туловищем в правую сторону.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6 раз. Темп медленный, затем умеренный.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Указание детям: «Ноги от пола не отрывайте».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«Рисуем коленом»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упор, правая нога согнута в ко лене, руки за спиной.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1—3 — круговые движения коленом правой ноги.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4 — вернуться в исходную позицию.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левая нога согнута, руки в замок за спиной.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1—3 — круговые движения коленом левой ноги.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4 — вернуться в исходную позицию.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по 4 раза каждой ногой. Темп умеренный.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Указание детям: «Следите за движением колена».</w:t>
      </w:r>
    </w:p>
    <w:p w:rsid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2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Воспитатель. Ну вот,</w:t>
      </w:r>
      <w:r>
        <w:rPr>
          <w:rFonts w:ascii="Arial" w:eastAsia="Times New Roman" w:hAnsi="Arial" w:cs="Arial"/>
          <w:color w:val="444444"/>
          <w:sz w:val="28"/>
          <w:lang w:eastAsia="ru-RU"/>
        </w:rPr>
        <w:t xml:space="preserve"> краска закончилась. А для рабо</w:t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ты она нам еще нужна.</w:t>
      </w:r>
    </w:p>
    <w:p w:rsid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28"/>
          <w:lang w:eastAsia="ru-RU"/>
        </w:rPr>
      </w:pP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lastRenderedPageBreak/>
        <w:t>Упражнение «Размешиваем краску»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сидя, упор рук сзади, правая (левая) нога согнута в колене, поднята, носочек оттянут.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1—7 — вращательные движения стопой правой (левой) ноги.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8 — вернуться в исходную позицию.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3 раза. Тем</w:t>
      </w:r>
      <w:r>
        <w:rPr>
          <w:rFonts w:ascii="Arial" w:eastAsia="Times New Roman" w:hAnsi="Arial" w:cs="Arial"/>
          <w:color w:val="444444"/>
          <w:sz w:val="28"/>
          <w:lang w:eastAsia="ru-RU"/>
        </w:rPr>
        <w:t>п умеренный. Индивидуальные ука</w:t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зания.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«Загадочные рисунки»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лежа на спине, ноги вместе, руки за головой.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Поднять обе ноги и в воздухе нарисовать кто что захочет. Повторить 3 раза.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Указание детям: «Заканчиваем рисовать свой рисунок на счет восемь». Поощрения.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«Радуемся своим рисункам»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руки на поясе.</w:t>
      </w:r>
    </w:p>
    <w:p w:rsid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2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Прыжки на двух ногах вп</w:t>
      </w:r>
      <w:r>
        <w:rPr>
          <w:rFonts w:ascii="Arial" w:eastAsia="Times New Roman" w:hAnsi="Arial" w:cs="Arial"/>
          <w:color w:val="444444"/>
          <w:sz w:val="28"/>
          <w:lang w:eastAsia="ru-RU"/>
        </w:rPr>
        <w:t>еред — назад. По 10 прыжков, че</w:t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редовать с ходьбой на месте. Повторить 3 раза.</w:t>
      </w:r>
    </w:p>
    <w:p w:rsid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28"/>
          <w:lang w:eastAsia="ru-RU"/>
        </w:rPr>
      </w:pP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1F6980" w:rsidRPr="001F6980" w:rsidRDefault="001F6980" w:rsidP="001F6980">
      <w:pPr>
        <w:spacing w:after="0" w:line="270" w:lineRule="atLeast"/>
        <w:jc w:val="center"/>
        <w:rPr>
          <w:rFonts w:ascii="Arial" w:eastAsia="Times New Roman" w:hAnsi="Arial" w:cs="Arial"/>
          <w:color w:val="C00000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C00000"/>
          <w:sz w:val="32"/>
          <w:lang w:eastAsia="ru-RU"/>
        </w:rPr>
        <w:t>«Дни недели»№2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 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Ходьба за направляющим в колонне по одному (20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Ходьба на носках (20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Ходьба с высоким подниманием колен (20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Бег врассыпную (40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Ходьба обычная в колонне по одному (20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Построение в 3 колонны.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 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«Поздоровались»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основная стойка.</w:t>
      </w:r>
    </w:p>
    <w:p w:rsidR="001F6980" w:rsidRPr="001F6980" w:rsidRDefault="001F6980" w:rsidP="001F6980">
      <w:pPr>
        <w:numPr>
          <w:ilvl w:val="0"/>
          <w:numId w:val="1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наклонить голову вперед.</w:t>
      </w:r>
    </w:p>
    <w:p w:rsidR="001F6980" w:rsidRPr="001F6980" w:rsidRDefault="001F6980" w:rsidP="001F6980">
      <w:pPr>
        <w:numPr>
          <w:ilvl w:val="0"/>
          <w:numId w:val="1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вернуться в исходную позицию.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7 раз. Темп у</w:t>
      </w:r>
      <w:r>
        <w:rPr>
          <w:rFonts w:ascii="Arial" w:eastAsia="Times New Roman" w:hAnsi="Arial" w:cs="Arial"/>
          <w:color w:val="444444"/>
          <w:sz w:val="28"/>
          <w:lang w:eastAsia="ru-RU"/>
        </w:rPr>
        <w:t>меренный. Объяснение и показ пе</w:t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дагога.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Указание детям: «Резких движений головой не делайте».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 </w:t>
      </w: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«Пружинка»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ноги на ширине плеч, руки вверх.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1—3 — пружинящие наклоны вперед — выдох.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4 — вернуться в исходную позицию — вдох.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7 раз. Темп ум</w:t>
      </w:r>
      <w:r>
        <w:rPr>
          <w:rFonts w:ascii="Arial" w:eastAsia="Times New Roman" w:hAnsi="Arial" w:cs="Arial"/>
          <w:color w:val="444444"/>
          <w:sz w:val="28"/>
          <w:lang w:eastAsia="ru-RU"/>
        </w:rPr>
        <w:t>еренный. Показ и объяснение вос</w:t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питателя.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Указания детям: «Ноги в коленях не сгибайте, пальцами рук достаньте до пальцев ног».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 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«Шагают</w:t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 </w:t>
      </w: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ноги»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 на четвереньках, голова прямо.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1—4 — приставным шагом двигаться вперед.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lastRenderedPageBreak/>
        <w:t>5—8 — приставным шагом двигаться назад.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4 раза, темп умеренный. Объяснение педагога, показ ребенка.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Указание детям: «Голову не опускайте».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 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«Встретились»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лежа на спине, ноги опущены, руки вдоль туловища.</w:t>
      </w:r>
    </w:p>
    <w:p w:rsidR="001F6980" w:rsidRPr="001F6980" w:rsidRDefault="001F6980" w:rsidP="001F6980">
      <w:pPr>
        <w:numPr>
          <w:ilvl w:val="0"/>
          <w:numId w:val="2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поднять ноги.</w:t>
      </w:r>
    </w:p>
    <w:p w:rsidR="001F6980" w:rsidRPr="001F6980" w:rsidRDefault="001F6980" w:rsidP="001F6980">
      <w:pPr>
        <w:numPr>
          <w:ilvl w:val="0"/>
          <w:numId w:val="2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развести ноги в стороны.</w:t>
      </w:r>
    </w:p>
    <w:p w:rsidR="001F6980" w:rsidRPr="001F6980" w:rsidRDefault="001F6980" w:rsidP="001F6980">
      <w:pPr>
        <w:numPr>
          <w:ilvl w:val="0"/>
          <w:numId w:val="2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свести ноги вместе.</w:t>
      </w:r>
    </w:p>
    <w:p w:rsidR="001F6980" w:rsidRPr="001F6980" w:rsidRDefault="001F6980" w:rsidP="001F6980">
      <w:pPr>
        <w:numPr>
          <w:ilvl w:val="0"/>
          <w:numId w:val="2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вернуться в исходную позицию.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6 раз. Темп умеренный. Показ воспитателя.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Указания детям: «Ноги в</w:t>
      </w:r>
      <w:r>
        <w:rPr>
          <w:rFonts w:ascii="Arial" w:eastAsia="Times New Roman" w:hAnsi="Arial" w:cs="Arial"/>
          <w:color w:val="444444"/>
          <w:sz w:val="28"/>
          <w:lang w:eastAsia="ru-RU"/>
        </w:rPr>
        <w:t>ысоко не поднимайте. Руки от по</w:t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ла не отрывайте».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 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«Давайте радоваться»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ноги вместе, руки за спиной.</w:t>
      </w:r>
    </w:p>
    <w:p w:rsidR="001F6980" w:rsidRPr="001F6980" w:rsidRDefault="001F6980" w:rsidP="001F6980">
      <w:pPr>
        <w:numPr>
          <w:ilvl w:val="0"/>
          <w:numId w:val="3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ноги врозь, руки в стороны.</w:t>
      </w:r>
    </w:p>
    <w:p w:rsidR="001F6980" w:rsidRPr="001F6980" w:rsidRDefault="001F6980" w:rsidP="001F6980">
      <w:pPr>
        <w:numPr>
          <w:ilvl w:val="0"/>
          <w:numId w:val="3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вернуться в исходную позицию.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по 4 раза 10 прыжков, чередовать с ходьбой на месте.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Указания детям: «Прыгайте высоко и легко».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Заключительная часть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Бег на месте — 30 секунд</w:t>
      </w:r>
      <w:r w:rsidRPr="001F6980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.</w:t>
      </w:r>
    </w:p>
    <w:p w:rsid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2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Ходьба в колонне по одному (30 секунд).</w:t>
      </w:r>
    </w:p>
    <w:p w:rsid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28"/>
          <w:lang w:eastAsia="ru-RU"/>
        </w:rPr>
      </w:pP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1F6980" w:rsidRPr="001F6980" w:rsidRDefault="001F6980" w:rsidP="001F6980">
      <w:pPr>
        <w:spacing w:after="0" w:line="270" w:lineRule="atLeast"/>
        <w:jc w:val="center"/>
        <w:rPr>
          <w:rFonts w:ascii="Arial" w:eastAsia="Times New Roman" w:hAnsi="Arial" w:cs="Arial"/>
          <w:color w:val="C00000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 xml:space="preserve"> </w:t>
      </w:r>
      <w:r w:rsidRPr="001F6980">
        <w:rPr>
          <w:rFonts w:ascii="Arial" w:eastAsia="Times New Roman" w:hAnsi="Arial" w:cs="Arial"/>
          <w:b/>
          <w:bCs/>
          <w:color w:val="C00000"/>
          <w:sz w:val="32"/>
          <w:lang w:eastAsia="ru-RU"/>
        </w:rPr>
        <w:t>«Домашние животные»№3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Ходьба обычная друг за другом (20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Ходьба на носках (20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Медленный бег (20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Быстрый бег (20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Ходьба врассыпную (20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Ходьба в колонне по одному (20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Построение в две колонны.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 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Дыхательное упражнение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«Ах!» Вдох, задержать дыхание, выдыхая, произнести: «</w:t>
      </w:r>
      <w:proofErr w:type="spellStart"/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а-а-а-х</w:t>
      </w:r>
      <w:proofErr w:type="spellEnd"/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». Повторить 5 раз.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«Ласковая киска»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ноги слегка расставлены, руки за спиной.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1—2 — руки развести в стороны, пальцы сжаты в кулак, спину прогнуть назад.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3—4 — вернуться в исходное положение.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lastRenderedPageBreak/>
        <w:t>Повторить 6 раз. Темп умеренный. Показ ребенка.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Указание детям: «Хорошо прогибайте спину».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«Верная собака»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ноги на ширине плеч, руки на плечах.</w:t>
      </w:r>
    </w:p>
    <w:p w:rsidR="001F6980" w:rsidRPr="001F6980" w:rsidRDefault="001F6980" w:rsidP="001F6980">
      <w:pPr>
        <w:numPr>
          <w:ilvl w:val="0"/>
          <w:numId w:val="4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свести локти перед грудью.</w:t>
      </w:r>
    </w:p>
    <w:p w:rsidR="001F6980" w:rsidRPr="001F6980" w:rsidRDefault="001F6980" w:rsidP="001F6980">
      <w:pPr>
        <w:numPr>
          <w:ilvl w:val="0"/>
          <w:numId w:val="4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вернуться в исходную позицию.</w:t>
      </w:r>
    </w:p>
    <w:p w:rsidR="001F6980" w:rsidRPr="001F6980" w:rsidRDefault="001F6980" w:rsidP="001F6980">
      <w:pPr>
        <w:numPr>
          <w:ilvl w:val="0"/>
          <w:numId w:val="4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отвести локти максимально назад.</w:t>
      </w:r>
    </w:p>
    <w:p w:rsidR="001F6980" w:rsidRPr="001F6980" w:rsidRDefault="001F6980" w:rsidP="001F6980">
      <w:pPr>
        <w:numPr>
          <w:ilvl w:val="0"/>
          <w:numId w:val="4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вернуться в исходную позицию.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 xml:space="preserve">Повторить 7 раз. Темп медленный, затем умеренный. Ин </w:t>
      </w:r>
      <w:proofErr w:type="spellStart"/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дивидуальные</w:t>
      </w:r>
      <w:proofErr w:type="spellEnd"/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 xml:space="preserve"> указания.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Указание детям: «Спина должна быть прямая и ровная».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«Корова мычит»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ноги слегка расставлены, руки опущены.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Сделать вдох носом. На выдохе протяжно тянуть: «</w:t>
      </w:r>
      <w:proofErr w:type="spellStart"/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му-у-у-у-у</w:t>
      </w:r>
      <w:proofErr w:type="spellEnd"/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», одновременно постукивая пальцами по крыльям носа. Повторить 5 раз.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Указание детям: «Вдох должен быть короче выдоха».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«Ленивый поросенок»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лежа на спине, руки на полу над головой.</w:t>
      </w:r>
    </w:p>
    <w:p w:rsidR="001F6980" w:rsidRPr="001F6980" w:rsidRDefault="001F6980" w:rsidP="001F6980">
      <w:pPr>
        <w:numPr>
          <w:ilvl w:val="0"/>
          <w:numId w:val="5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повернуться на правый бок, руки скрестить на груди.</w:t>
      </w:r>
    </w:p>
    <w:p w:rsidR="001F6980" w:rsidRPr="001F6980" w:rsidRDefault="001F6980" w:rsidP="001F6980">
      <w:pPr>
        <w:numPr>
          <w:ilvl w:val="0"/>
          <w:numId w:val="5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вернуться в исходную позицию.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3—4 — повернуться на левый бок, руки скрестить на груди. Повторить по 4 раза в каждую сторону. Темп умеренный. Указание детям: «Дыхание произвольное».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«Игривая лошадка»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сидя на полу, ноги вместе, руки в упоре сзади.</w:t>
      </w:r>
    </w:p>
    <w:p w:rsidR="001F6980" w:rsidRPr="001F6980" w:rsidRDefault="001F6980" w:rsidP="001F6980">
      <w:pPr>
        <w:numPr>
          <w:ilvl w:val="0"/>
          <w:numId w:val="6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поднять правую ногу, пошевелить пальцами стопы.</w:t>
      </w:r>
    </w:p>
    <w:p w:rsidR="001F6980" w:rsidRPr="001F6980" w:rsidRDefault="001F6980" w:rsidP="001F6980">
      <w:pPr>
        <w:numPr>
          <w:ilvl w:val="0"/>
          <w:numId w:val="6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вернуться в исходное положение.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3—4 — поднять левую ногу, пошевелить пальцами стопы. Повторить по 4 раза каждой ногой. Темп умеренный. Указание детям: «Ноги высоко не поднимайте».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«Веселый ягненок»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 xml:space="preserve">Исходная позиция: стоя, ноги вместе, руки на плечах. Прыжки на двух ногах </w:t>
      </w:r>
      <w:r>
        <w:rPr>
          <w:rFonts w:ascii="Arial" w:eastAsia="Times New Roman" w:hAnsi="Arial" w:cs="Arial"/>
          <w:color w:val="444444"/>
          <w:sz w:val="28"/>
          <w:lang w:eastAsia="ru-RU"/>
        </w:rPr>
        <w:t>(10 прыжков), чередовать с ходь</w:t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бой на месте. Повторить 4 раза. Указание детям: «Прыгайте легко».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Заключительная часть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Бег в быстром темпе (20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Бег врассыпную в медленном темпе (20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Ходьба в колонне по одному (30 секунд).</w:t>
      </w:r>
    </w:p>
    <w:p w:rsidR="001F6980" w:rsidRDefault="001F6980" w:rsidP="001F6980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 </w:t>
      </w:r>
    </w:p>
    <w:p w:rsidR="00D94B05" w:rsidRDefault="00D94B05" w:rsidP="001F6980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D94B05" w:rsidRDefault="00D94B05" w:rsidP="001F6980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D94B05" w:rsidRDefault="00D94B05" w:rsidP="001F6980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D94B05" w:rsidRPr="001F6980" w:rsidRDefault="00D94B05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1F6980" w:rsidRPr="001F6980" w:rsidRDefault="001F6980" w:rsidP="001F6980">
      <w:pPr>
        <w:spacing w:after="0" w:line="270" w:lineRule="atLeast"/>
        <w:jc w:val="center"/>
        <w:rPr>
          <w:rFonts w:ascii="Arial" w:eastAsia="Times New Roman" w:hAnsi="Arial" w:cs="Arial"/>
          <w:color w:val="C00000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C00000"/>
          <w:sz w:val="32"/>
          <w:lang w:eastAsia="ru-RU"/>
        </w:rPr>
        <w:lastRenderedPageBreak/>
        <w:t>«В гости к солнышку»№4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 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Ходьба в колонне по одному (20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Ходьба с высоким подниманием колена (не наступи на солнечного зайчика) (20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Бег с захлестыванием (20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Обычный бег (20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Ходьба в колонне по одному (20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Построение в круг.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 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«Удивись солнышку»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основная стойка.</w:t>
      </w:r>
    </w:p>
    <w:p w:rsidR="001F6980" w:rsidRPr="001F6980" w:rsidRDefault="001F6980" w:rsidP="001F6980">
      <w:pPr>
        <w:numPr>
          <w:ilvl w:val="0"/>
          <w:numId w:val="7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поднять плечи.</w:t>
      </w:r>
    </w:p>
    <w:p w:rsidR="001F6980" w:rsidRPr="001F6980" w:rsidRDefault="001F6980" w:rsidP="001F6980">
      <w:pPr>
        <w:numPr>
          <w:ilvl w:val="0"/>
          <w:numId w:val="7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вернуться в исходную позицию.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8 раз. Сначала темп медленный, затем — быстрый.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Указание: «Поднимаются только плечи».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«Рады солнышку»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сидя, ноги согнуты в коленях, руками обхватить колени.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1 — упор рук сзади.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2—4 — поворот сидя, переступая ногами, на 180 градусов.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5—7 — поворот.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8 — вернуться в исходную позицию.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6 раз. Темп умеренный. Показ ребенка.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Указание детям: «Поворот совершать ногами».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«Играем с солнечными лучами»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ноги на ширине плеч, руки вверху.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1- наклон вперед, косну</w:t>
      </w:r>
      <w:r>
        <w:rPr>
          <w:rFonts w:ascii="Arial" w:eastAsia="Times New Roman" w:hAnsi="Arial" w:cs="Arial"/>
          <w:color w:val="444444"/>
          <w:sz w:val="28"/>
          <w:lang w:eastAsia="ru-RU"/>
        </w:rPr>
        <w:t>ться руками пола — выдох, посту</w:t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чать пальцами рук по полу.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2- вернуться в исходную позицию — вдох.</w:t>
      </w:r>
      <w:r w:rsidRPr="001F6980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8 раз. Темп умеренный.</w:t>
      </w:r>
      <w:r w:rsidRPr="001F6980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Указание детям: «Ноги в коленях не сгибать».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«Отдыхаем на солнышке»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лежа</w:t>
      </w:r>
      <w:r>
        <w:rPr>
          <w:rFonts w:ascii="Arial" w:eastAsia="Times New Roman" w:hAnsi="Arial" w:cs="Arial"/>
          <w:color w:val="444444"/>
          <w:sz w:val="28"/>
          <w:lang w:eastAsia="ru-RU"/>
        </w:rPr>
        <w:t xml:space="preserve"> на спине, ноги согнуты в коле</w:t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нях и прижаты к груди.</w:t>
      </w:r>
    </w:p>
    <w:p w:rsidR="001F6980" w:rsidRPr="001F6980" w:rsidRDefault="001F6980" w:rsidP="001F6980">
      <w:pPr>
        <w:numPr>
          <w:ilvl w:val="0"/>
          <w:numId w:val="8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перекатиться на правый бок.</w:t>
      </w:r>
    </w:p>
    <w:p w:rsidR="001F6980" w:rsidRPr="001F6980" w:rsidRDefault="001F6980" w:rsidP="001F6980">
      <w:pPr>
        <w:numPr>
          <w:ilvl w:val="0"/>
          <w:numId w:val="8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вернуться в исходную позицию.</w:t>
      </w:r>
    </w:p>
    <w:p w:rsidR="001F6980" w:rsidRPr="001F6980" w:rsidRDefault="001F6980" w:rsidP="001F6980">
      <w:pPr>
        <w:numPr>
          <w:ilvl w:val="0"/>
          <w:numId w:val="8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перекатиться на левый бок.</w:t>
      </w:r>
    </w:p>
    <w:p w:rsidR="001F6980" w:rsidRPr="001F6980" w:rsidRDefault="001F6980" w:rsidP="001F6980">
      <w:pPr>
        <w:numPr>
          <w:ilvl w:val="0"/>
          <w:numId w:val="8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вернуться в исходную позицию.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по 4 раза в каждую сторону. Темп умеренный. Показ и объяснение воспитателя.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 </w:t>
      </w: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«Танцуем»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основная стойка, руки на поясе.</w:t>
      </w:r>
    </w:p>
    <w:p w:rsidR="001F6980" w:rsidRPr="001F6980" w:rsidRDefault="001F6980" w:rsidP="001F6980">
      <w:pPr>
        <w:numPr>
          <w:ilvl w:val="0"/>
          <w:numId w:val="9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lastRenderedPageBreak/>
        <w:t>— поставить ногу вперед на носок.</w:t>
      </w:r>
    </w:p>
    <w:p w:rsidR="001F6980" w:rsidRPr="001F6980" w:rsidRDefault="001F6980" w:rsidP="001F6980">
      <w:pPr>
        <w:numPr>
          <w:ilvl w:val="0"/>
          <w:numId w:val="9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поднять ногу вверх.</w:t>
      </w:r>
    </w:p>
    <w:p w:rsidR="001F6980" w:rsidRPr="001F6980" w:rsidRDefault="001F6980" w:rsidP="001F6980">
      <w:pPr>
        <w:numPr>
          <w:ilvl w:val="0"/>
          <w:numId w:val="9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поставить ногу вперед на носок.</w:t>
      </w:r>
    </w:p>
    <w:p w:rsidR="001F6980" w:rsidRPr="001F6980" w:rsidRDefault="001F6980" w:rsidP="001F6980">
      <w:pPr>
        <w:numPr>
          <w:ilvl w:val="0"/>
          <w:numId w:val="9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вернуться в исходную позицию.</w:t>
      </w:r>
    </w:p>
    <w:p w:rsid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2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действия д</w:t>
      </w:r>
      <w:r>
        <w:rPr>
          <w:rFonts w:ascii="Arial" w:eastAsia="Times New Roman" w:hAnsi="Arial" w:cs="Arial"/>
          <w:color w:val="444444"/>
          <w:sz w:val="28"/>
          <w:lang w:eastAsia="ru-RU"/>
        </w:rPr>
        <w:t>ругой ногой. Темп быстрый. Инди</w:t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видуальные указания и поощрения.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«Хорошее настроение»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основная стойка, руки за спиной.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Прыжки на месте на двух ногах (10 прыжков, чередовать с ходьбой на месте). Повторить 4—5 раз.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Указание детям: «Прыгайте высоко, легко».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 </w:t>
      </w:r>
    </w:p>
    <w:p w:rsidR="001F6980" w:rsidRPr="001F6980" w:rsidRDefault="001F6980" w:rsidP="001F6980">
      <w:pPr>
        <w:spacing w:after="0" w:line="270" w:lineRule="atLeast"/>
        <w:jc w:val="center"/>
        <w:rPr>
          <w:rFonts w:ascii="Arial" w:eastAsia="Times New Roman" w:hAnsi="Arial" w:cs="Arial"/>
          <w:color w:val="C00000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C00000"/>
          <w:sz w:val="32"/>
          <w:lang w:eastAsia="ru-RU"/>
        </w:rPr>
        <w:t>«Дикие животные»№5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Ходьба обычная в пря</w:t>
      </w:r>
      <w:r>
        <w:rPr>
          <w:rFonts w:ascii="Arial" w:eastAsia="Times New Roman" w:hAnsi="Arial" w:cs="Arial"/>
          <w:color w:val="444444"/>
          <w:sz w:val="28"/>
          <w:lang w:eastAsia="ru-RU"/>
        </w:rPr>
        <w:t>мом направлении с поворотом кру</w:t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гом — 2 раза.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Ходьба на носках (20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Бег трусцой друг за другом (20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Бег с выбрасыванием прямых ног вперед (20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Обычная ходьба (20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Построение в две колонны.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 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«Ловкая белка»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основная стойка.</w:t>
      </w:r>
    </w:p>
    <w:p w:rsidR="001F6980" w:rsidRPr="001F6980" w:rsidRDefault="001F6980" w:rsidP="001F6980">
      <w:pPr>
        <w:numPr>
          <w:ilvl w:val="0"/>
          <w:numId w:val="10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наклонить голову вправо, руки на пояс.</w:t>
      </w:r>
    </w:p>
    <w:p w:rsidR="001F6980" w:rsidRPr="001F6980" w:rsidRDefault="001F6980" w:rsidP="001F6980">
      <w:pPr>
        <w:numPr>
          <w:ilvl w:val="0"/>
          <w:numId w:val="10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вернуться в исходное положение.</w:t>
      </w:r>
    </w:p>
    <w:p w:rsidR="001F6980" w:rsidRPr="001F6980" w:rsidRDefault="001F6980" w:rsidP="001F6980">
      <w:pPr>
        <w:numPr>
          <w:ilvl w:val="0"/>
          <w:numId w:val="10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наклонить голову влево, руки на пояс.</w:t>
      </w:r>
    </w:p>
    <w:p w:rsidR="001F6980" w:rsidRPr="001F6980" w:rsidRDefault="001F6980" w:rsidP="001F6980">
      <w:pPr>
        <w:numPr>
          <w:ilvl w:val="0"/>
          <w:numId w:val="10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вернуться в исходное положение.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6 раз. Сначала выполнять медленно, затем темп умеренный.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Указание детям: «Резких движений головой не делайте».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«Шустрый заяц»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ноги шире плеч, руки вверх.</w:t>
      </w:r>
    </w:p>
    <w:p w:rsidR="001F6980" w:rsidRPr="001F6980" w:rsidRDefault="001F6980" w:rsidP="001F6980">
      <w:pPr>
        <w:numPr>
          <w:ilvl w:val="0"/>
          <w:numId w:val="11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наклон вперед, коснуться руками пяток с внутренней</w:t>
      </w:r>
      <w:r w:rsidRPr="001F6980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стороны.</w:t>
      </w:r>
    </w:p>
    <w:p w:rsidR="001F6980" w:rsidRPr="001F6980" w:rsidRDefault="001F6980" w:rsidP="001F6980">
      <w:pPr>
        <w:numPr>
          <w:ilvl w:val="0"/>
          <w:numId w:val="11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вернуться в исходную позицию.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7 раз. Темп умеренный. Показ и объяснение воспитателя.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 xml:space="preserve">Указание детям: «При наклонах ноги в коленях не </w:t>
      </w:r>
      <w:proofErr w:type="spellStart"/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сги</w:t>
      </w:r>
      <w:proofErr w:type="spellEnd"/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 xml:space="preserve"> байте».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«Быстрый волк»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основная стойка, руки на поясе.</w:t>
      </w:r>
    </w:p>
    <w:p w:rsidR="001F6980" w:rsidRPr="001F6980" w:rsidRDefault="001F6980" w:rsidP="001F6980">
      <w:pPr>
        <w:numPr>
          <w:ilvl w:val="0"/>
          <w:numId w:val="12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поднять правую прямую ногу вперед.</w:t>
      </w:r>
    </w:p>
    <w:p w:rsidR="001F6980" w:rsidRPr="001F6980" w:rsidRDefault="001F6980" w:rsidP="001F6980">
      <w:pPr>
        <w:numPr>
          <w:ilvl w:val="0"/>
          <w:numId w:val="12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махом отвести правую ногу назад.</w:t>
      </w:r>
    </w:p>
    <w:p w:rsidR="001F6980" w:rsidRPr="001F6980" w:rsidRDefault="001F6980" w:rsidP="001F6980">
      <w:pPr>
        <w:numPr>
          <w:ilvl w:val="0"/>
          <w:numId w:val="12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снова поднять вперед правую ногу.</w:t>
      </w:r>
    </w:p>
    <w:p w:rsidR="001F6980" w:rsidRPr="001F6980" w:rsidRDefault="001F6980" w:rsidP="001F6980">
      <w:pPr>
        <w:numPr>
          <w:ilvl w:val="0"/>
          <w:numId w:val="12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вернуться в исходную позицию.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lastRenderedPageBreak/>
        <w:t>Повторить действия другой ногой. Повтори</w:t>
      </w:r>
      <w:r>
        <w:rPr>
          <w:rFonts w:ascii="Arial" w:eastAsia="Times New Roman" w:hAnsi="Arial" w:cs="Arial"/>
          <w:color w:val="444444"/>
          <w:sz w:val="28"/>
          <w:lang w:eastAsia="ru-RU"/>
        </w:rPr>
        <w:t>ть 4 раза каж</w:t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дой ногой. Темп быстрый. Показ и объяснение воспитателя.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«Полюбуемся зверями»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ноги вместе, руки опущены.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Сделать вдох носом. На выдохе протяжно тянуть: «</w:t>
      </w:r>
      <w:proofErr w:type="spellStart"/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м-м-м-м-м-м-м</w:t>
      </w:r>
      <w:proofErr w:type="spellEnd"/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», одновременно постукивая пальцем по крыльям н</w:t>
      </w:r>
      <w:r>
        <w:rPr>
          <w:rFonts w:ascii="Arial" w:eastAsia="Times New Roman" w:hAnsi="Arial" w:cs="Arial"/>
          <w:color w:val="444444"/>
          <w:sz w:val="28"/>
          <w:lang w:eastAsia="ru-RU"/>
        </w:rPr>
        <w:t>о</w:t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са. Повторить 6 раз.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«Ловкая лисица»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 на коленях и ладошках, голова приподнята.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1—2 — выгнуть спину, опустить голову.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3—4 — вернуться в исходную позицию.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6 раз. Темп умеренный.  Показ воспитателя.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Указание детям: «Сильно выгибайте спину».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«Неуклюжий медведь»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лежа на спине, руки вдоль туловища.</w:t>
      </w:r>
    </w:p>
    <w:p w:rsidR="001F6980" w:rsidRPr="001F6980" w:rsidRDefault="001F6980" w:rsidP="001F6980">
      <w:pPr>
        <w:numPr>
          <w:ilvl w:val="0"/>
          <w:numId w:val="13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повернуться на правый бок, прижать ноги к животу.</w:t>
      </w:r>
    </w:p>
    <w:p w:rsidR="001F6980" w:rsidRPr="001F6980" w:rsidRDefault="001F6980" w:rsidP="001F6980">
      <w:pPr>
        <w:numPr>
          <w:ilvl w:val="0"/>
          <w:numId w:val="13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вернуться в исходную позицию.</w:t>
      </w:r>
    </w:p>
    <w:p w:rsidR="001F6980" w:rsidRPr="001F6980" w:rsidRDefault="001F6980" w:rsidP="001F6980">
      <w:pPr>
        <w:numPr>
          <w:ilvl w:val="0"/>
          <w:numId w:val="13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повернуться на левый бок, прижать ноги к животу.</w:t>
      </w:r>
    </w:p>
    <w:p w:rsidR="001F6980" w:rsidRPr="001F6980" w:rsidRDefault="001F6980" w:rsidP="001F6980">
      <w:pPr>
        <w:numPr>
          <w:ilvl w:val="0"/>
          <w:numId w:val="13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вернуться в исходную позицию.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по 4 раза в каждую сторону. Темп умеренный. Показ и объяснение воспитателя.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Указание детям: «Сильно прижимайте ноги к животу».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«Мы рады зверям»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основная стойка.</w:t>
      </w:r>
    </w:p>
    <w:p w:rsid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2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Подскоки на месте с ноги на ногу. Чередовать с ходьбой. Повторить 3 раза по 20 подскоков.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1F6980" w:rsidRPr="001F6980" w:rsidRDefault="001F6980" w:rsidP="001F6980">
      <w:pPr>
        <w:spacing w:after="0" w:line="270" w:lineRule="atLeast"/>
        <w:jc w:val="center"/>
        <w:rPr>
          <w:rFonts w:ascii="Arial" w:eastAsia="Times New Roman" w:hAnsi="Arial" w:cs="Arial"/>
          <w:color w:val="C00000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C00000"/>
          <w:sz w:val="32"/>
          <w:lang w:eastAsia="ru-RU"/>
        </w:rPr>
        <w:t>«Летние месяцы»№6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Ходьба в колонне по одному (20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Ходьба на носках (15 секунд), затем на пятках (15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Бег с высоким подниманием колен (20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Бег с захлестыванием (20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Ходьба обычная (20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Построение в три колонны.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 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1.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 xml:space="preserve">Исходная позиция: основная стойка, руки к плечам, </w:t>
      </w:r>
      <w:proofErr w:type="spellStart"/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лок</w:t>
      </w:r>
      <w:proofErr w:type="spellEnd"/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 xml:space="preserve"> </w:t>
      </w:r>
      <w:proofErr w:type="spellStart"/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ти</w:t>
      </w:r>
      <w:proofErr w:type="spellEnd"/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 xml:space="preserve"> в стороны.</w:t>
      </w:r>
    </w:p>
    <w:p w:rsidR="001F6980" w:rsidRPr="001F6980" w:rsidRDefault="001F6980" w:rsidP="001F6980">
      <w:pPr>
        <w:numPr>
          <w:ilvl w:val="0"/>
          <w:numId w:val="14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свести локти перед грудью — выдох</w:t>
      </w:r>
    </w:p>
    <w:p w:rsidR="001F6980" w:rsidRPr="001F6980" w:rsidRDefault="001F6980" w:rsidP="001F6980">
      <w:pPr>
        <w:numPr>
          <w:ilvl w:val="0"/>
          <w:numId w:val="14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вернуться в исходную позицию — вдох.</w:t>
      </w:r>
    </w:p>
    <w:p w:rsidR="001F6980" w:rsidRPr="001F6980" w:rsidRDefault="001F6980" w:rsidP="001F6980">
      <w:pPr>
        <w:numPr>
          <w:ilvl w:val="0"/>
          <w:numId w:val="14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локти отвести назад до сведения лопаток.</w:t>
      </w:r>
    </w:p>
    <w:p w:rsidR="001F6980" w:rsidRPr="001F6980" w:rsidRDefault="001F6980" w:rsidP="001F6980">
      <w:pPr>
        <w:numPr>
          <w:ilvl w:val="0"/>
          <w:numId w:val="14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вернуться в исходную позицию.</w:t>
      </w:r>
      <w:r w:rsidRPr="001F6980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6 раз. Темп умеренный.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Указание детям: «Локти держите на уровне плеч».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2.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 xml:space="preserve">Исходная позиция: стоя, </w:t>
      </w:r>
      <w:r>
        <w:rPr>
          <w:rFonts w:ascii="Arial" w:eastAsia="Times New Roman" w:hAnsi="Arial" w:cs="Arial"/>
          <w:color w:val="444444"/>
          <w:sz w:val="28"/>
          <w:lang w:eastAsia="ru-RU"/>
        </w:rPr>
        <w:t>ноги на ширине плеч, руки в сто</w:t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роны.</w:t>
      </w:r>
    </w:p>
    <w:p w:rsidR="001F6980" w:rsidRPr="001F6980" w:rsidRDefault="001F6980" w:rsidP="001F6980">
      <w:pPr>
        <w:numPr>
          <w:ilvl w:val="0"/>
          <w:numId w:val="15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lastRenderedPageBreak/>
        <w:t>— поворот вправо, руки за спину— выдох</w:t>
      </w:r>
    </w:p>
    <w:p w:rsidR="001F6980" w:rsidRPr="001F6980" w:rsidRDefault="001F6980" w:rsidP="001F6980">
      <w:pPr>
        <w:numPr>
          <w:ilvl w:val="0"/>
          <w:numId w:val="15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вернуться в исходную позицию — вдох.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3—4 — вернуться в исход</w:t>
      </w:r>
      <w:r>
        <w:rPr>
          <w:rFonts w:ascii="Arial" w:eastAsia="Times New Roman" w:hAnsi="Arial" w:cs="Arial"/>
          <w:color w:val="444444"/>
          <w:sz w:val="28"/>
          <w:lang w:eastAsia="ru-RU"/>
        </w:rPr>
        <w:t>ную позицию — вдох. Поворот вле</w:t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во, руки за спину — выдох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по 4 раза в каждую сторону. Темп умеренный.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Указание детям: «При поворотах ноги с места не сдвигайте».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3.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основная стойка, руки на поясе.</w:t>
      </w:r>
    </w:p>
    <w:p w:rsidR="001F6980" w:rsidRPr="001F6980" w:rsidRDefault="001F6980" w:rsidP="001F6980">
      <w:pPr>
        <w:numPr>
          <w:ilvl w:val="0"/>
          <w:numId w:val="16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поднять согнутую в колене ногу.</w:t>
      </w:r>
    </w:p>
    <w:p w:rsidR="001F6980" w:rsidRPr="001F6980" w:rsidRDefault="001F6980" w:rsidP="001F6980">
      <w:pPr>
        <w:numPr>
          <w:ilvl w:val="0"/>
          <w:numId w:val="16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отвести ногу в сторону.</w:t>
      </w:r>
    </w:p>
    <w:p w:rsidR="001F6980" w:rsidRPr="001F6980" w:rsidRDefault="001F6980" w:rsidP="001F6980">
      <w:pPr>
        <w:numPr>
          <w:ilvl w:val="0"/>
          <w:numId w:val="16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снова колено вперед.</w:t>
      </w:r>
    </w:p>
    <w:p w:rsidR="001F6980" w:rsidRPr="001F6980" w:rsidRDefault="001F6980" w:rsidP="001F6980">
      <w:pPr>
        <w:numPr>
          <w:ilvl w:val="0"/>
          <w:numId w:val="16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вернуться в исходную позицию.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действия другой ногой. Повторить по 4 раза каждой ногой. Темп умеренный.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Указание детям: «Опорная нога должна быть прямой».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 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4.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упор на коленях.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1 —2 </w:t>
      </w:r>
      <w:r w:rsidRPr="001F6980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— </w:t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выпрямить ноги, выгнуть спину, голову на грудь.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3 —4 — вернуться в исходную позицию, голову поднять вверх, спину прогнуть.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Дыхание произвольное. Повторить 6 раз. Темп умеренный.  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5.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 на коленях, руки опущены.</w:t>
      </w:r>
    </w:p>
    <w:p w:rsidR="001F6980" w:rsidRPr="001F6980" w:rsidRDefault="001F6980" w:rsidP="001F6980">
      <w:pPr>
        <w:numPr>
          <w:ilvl w:val="0"/>
          <w:numId w:val="17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сесть на пол вправо, руки на пояс.</w:t>
      </w:r>
    </w:p>
    <w:p w:rsidR="001F6980" w:rsidRPr="001F6980" w:rsidRDefault="001F6980" w:rsidP="001F6980">
      <w:pPr>
        <w:numPr>
          <w:ilvl w:val="0"/>
          <w:numId w:val="17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вернуться в исходную позицию.</w:t>
      </w:r>
    </w:p>
    <w:p w:rsidR="001F6980" w:rsidRPr="001F6980" w:rsidRDefault="001F6980" w:rsidP="001F6980">
      <w:pPr>
        <w:numPr>
          <w:ilvl w:val="0"/>
          <w:numId w:val="17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сесть на пол влево, руки на пояс.</w:t>
      </w:r>
    </w:p>
    <w:p w:rsidR="001F6980" w:rsidRPr="001F6980" w:rsidRDefault="001F6980" w:rsidP="001F6980">
      <w:pPr>
        <w:numPr>
          <w:ilvl w:val="0"/>
          <w:numId w:val="17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вернуться в исходную позицию.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по 4 раза в каждую сторону. Темп умеренный.  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6. </w:t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сидя, ноги вместе, руки на плечах.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1— наклон вперед, коснуться пальцами рук ступней ног —</w:t>
      </w:r>
      <w:r w:rsidRPr="001F6980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выдох.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2— вернуться в исходную позицию — вдох.</w:t>
      </w:r>
      <w:r w:rsidRPr="001F6980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6 раз. Темп умеренный.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Указания детям: «При наклонах ноги в коленях не сгибайте».   </w:t>
      </w: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7.</w:t>
      </w:r>
    </w:p>
    <w:p w:rsid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2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ноги слегка расставлены, руки на поясе. 1—3 — подпрыгивание на двух ногах на месте. 4 — поворот на 180 градусов. Повторить 4 раза. Ходьба на месте. Вновь повторить 4 раза.</w:t>
      </w:r>
    </w:p>
    <w:p w:rsid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28"/>
          <w:lang w:eastAsia="ru-RU"/>
        </w:rPr>
      </w:pPr>
    </w:p>
    <w:p w:rsidR="001F6980" w:rsidRDefault="001F6980" w:rsidP="001F6980">
      <w:pPr>
        <w:spacing w:after="0" w:line="270" w:lineRule="atLeast"/>
        <w:rPr>
          <w:rFonts w:ascii="Arial" w:eastAsia="Times New Roman" w:hAnsi="Arial" w:cs="Arial"/>
          <w:color w:val="C00000"/>
          <w:sz w:val="18"/>
          <w:szCs w:val="18"/>
          <w:lang w:eastAsia="ru-RU"/>
        </w:rPr>
      </w:pPr>
    </w:p>
    <w:p w:rsidR="00D94B05" w:rsidRDefault="00D94B05" w:rsidP="001F6980">
      <w:pPr>
        <w:spacing w:after="0" w:line="270" w:lineRule="atLeast"/>
        <w:rPr>
          <w:rFonts w:ascii="Arial" w:eastAsia="Times New Roman" w:hAnsi="Arial" w:cs="Arial"/>
          <w:color w:val="C00000"/>
          <w:sz w:val="18"/>
          <w:szCs w:val="18"/>
          <w:lang w:eastAsia="ru-RU"/>
        </w:rPr>
      </w:pPr>
    </w:p>
    <w:p w:rsidR="00D94B05" w:rsidRDefault="00D94B05" w:rsidP="001F6980">
      <w:pPr>
        <w:spacing w:after="0" w:line="270" w:lineRule="atLeast"/>
        <w:rPr>
          <w:rFonts w:ascii="Arial" w:eastAsia="Times New Roman" w:hAnsi="Arial" w:cs="Arial"/>
          <w:color w:val="C00000"/>
          <w:sz w:val="18"/>
          <w:szCs w:val="18"/>
          <w:lang w:eastAsia="ru-RU"/>
        </w:rPr>
      </w:pPr>
    </w:p>
    <w:p w:rsidR="00D94B05" w:rsidRDefault="00D94B05" w:rsidP="001F6980">
      <w:pPr>
        <w:spacing w:after="0" w:line="270" w:lineRule="atLeast"/>
        <w:rPr>
          <w:rFonts w:ascii="Arial" w:eastAsia="Times New Roman" w:hAnsi="Arial" w:cs="Arial"/>
          <w:color w:val="C00000"/>
          <w:sz w:val="18"/>
          <w:szCs w:val="18"/>
          <w:lang w:eastAsia="ru-RU"/>
        </w:rPr>
      </w:pPr>
    </w:p>
    <w:p w:rsidR="00D94B05" w:rsidRPr="001F6980" w:rsidRDefault="00D94B05" w:rsidP="001F6980">
      <w:pPr>
        <w:spacing w:after="0" w:line="270" w:lineRule="atLeast"/>
        <w:rPr>
          <w:rFonts w:ascii="Arial" w:eastAsia="Times New Roman" w:hAnsi="Arial" w:cs="Arial"/>
          <w:color w:val="C00000"/>
          <w:sz w:val="18"/>
          <w:szCs w:val="18"/>
          <w:lang w:eastAsia="ru-RU"/>
        </w:rPr>
      </w:pPr>
    </w:p>
    <w:p w:rsidR="001F6980" w:rsidRPr="001F6980" w:rsidRDefault="001F6980" w:rsidP="001F6980">
      <w:pPr>
        <w:spacing w:after="0" w:line="270" w:lineRule="atLeast"/>
        <w:jc w:val="center"/>
        <w:rPr>
          <w:rFonts w:ascii="Arial" w:eastAsia="Times New Roman" w:hAnsi="Arial" w:cs="Arial"/>
          <w:color w:val="C00000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C00000"/>
          <w:sz w:val="32"/>
          <w:lang w:eastAsia="ru-RU"/>
        </w:rPr>
        <w:lastRenderedPageBreak/>
        <w:t>«Животные и птицы Севера»№7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Построение около стены. Равнение. Повороты направо, за тем налево.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Ходьба в шеренге по пр</w:t>
      </w:r>
      <w:r w:rsidR="00D94B05">
        <w:rPr>
          <w:rFonts w:ascii="Arial" w:eastAsia="Times New Roman" w:hAnsi="Arial" w:cs="Arial"/>
          <w:color w:val="444444"/>
          <w:sz w:val="28"/>
          <w:lang w:eastAsia="ru-RU"/>
        </w:rPr>
        <w:t>ямой с поворотом в углах (20 се</w:t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Ходьба на носках (15 секунд), на пятках (15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Боковой галоп правым боком (20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Боковой галоп левым боком (20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Обычный бег (30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Обычная ходьба (10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Перестроение в три колонны.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 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«Северный олень»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основная стойка, руки в замок за спиной.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1— поднять кисти рук над головой, руки немного согнуть</w:t>
      </w:r>
      <w:r w:rsidRPr="001F6980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в локтях.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2— вернуться в исходную позицию.</w:t>
      </w:r>
      <w:r w:rsidRPr="001F6980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7 раз. Темп умеренный.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Указание детям: «Паль</w:t>
      </w:r>
      <w:r>
        <w:rPr>
          <w:rFonts w:ascii="Arial" w:eastAsia="Times New Roman" w:hAnsi="Arial" w:cs="Arial"/>
          <w:color w:val="444444"/>
          <w:sz w:val="28"/>
          <w:lang w:eastAsia="ru-RU"/>
        </w:rPr>
        <w:t>цы рук раздвиньте». Индивидуаль</w:t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ные указания и поощрения.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«Полярная лисица»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основная стойка.</w:t>
      </w:r>
    </w:p>
    <w:p w:rsidR="001F6980" w:rsidRPr="001F6980" w:rsidRDefault="001F6980" w:rsidP="001F6980">
      <w:pPr>
        <w:numPr>
          <w:ilvl w:val="0"/>
          <w:numId w:val="18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отставляя вправо правую ногу, наклониться вперед и</w:t>
      </w:r>
      <w:r w:rsidRPr="001F6980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задеть пальцами рук пальцы ног.</w:t>
      </w:r>
    </w:p>
    <w:p w:rsidR="001F6980" w:rsidRPr="001F6980" w:rsidRDefault="001F6980" w:rsidP="001F6980">
      <w:pPr>
        <w:numPr>
          <w:ilvl w:val="0"/>
          <w:numId w:val="18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вернуться в исходную позицию.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3—4 — то же к другой ноге, отставляя влево левую ногу, наклониться вперед, задеть пальцами рук пальцы ног.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по 4 раза каж</w:t>
      </w:r>
      <w:r>
        <w:rPr>
          <w:rFonts w:ascii="Arial" w:eastAsia="Times New Roman" w:hAnsi="Arial" w:cs="Arial"/>
          <w:color w:val="444444"/>
          <w:sz w:val="28"/>
          <w:lang w:eastAsia="ru-RU"/>
        </w:rPr>
        <w:t>дой ногой. Темп сначала, медлен</w:t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ный, затем умеренный.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Указание детям: «При наклоне ноги не сгибайте, пятки от пола не отрывайте».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«Пингвин»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основная стойка, руки на поясе.</w:t>
      </w:r>
    </w:p>
    <w:p w:rsidR="001F6980" w:rsidRPr="001F6980" w:rsidRDefault="001F6980" w:rsidP="001F6980">
      <w:pPr>
        <w:numPr>
          <w:ilvl w:val="0"/>
          <w:numId w:val="19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поднять ногу.</w:t>
      </w:r>
    </w:p>
    <w:p w:rsidR="001F6980" w:rsidRPr="001F6980" w:rsidRDefault="001F6980" w:rsidP="001F6980">
      <w:pPr>
        <w:numPr>
          <w:ilvl w:val="0"/>
          <w:numId w:val="19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согнуть ее в колене.</w:t>
      </w:r>
    </w:p>
    <w:p w:rsidR="001F6980" w:rsidRPr="001F6980" w:rsidRDefault="001F6980" w:rsidP="001F6980">
      <w:pPr>
        <w:numPr>
          <w:ilvl w:val="0"/>
          <w:numId w:val="19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выпрямить ногу.</w:t>
      </w:r>
    </w:p>
    <w:p w:rsidR="001F6980" w:rsidRPr="001F6980" w:rsidRDefault="001F6980" w:rsidP="001F6980">
      <w:pPr>
        <w:numPr>
          <w:ilvl w:val="0"/>
          <w:numId w:val="19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вернуться в исходную позицию.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другой ногой. Повторить 4 раза каждой ногой. Темп умеренный. Показ и объяснения воспитателя.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 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«Тюлень»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сидя, ноги прямые вместе, руки упор сзади.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1—2 — поднять таз и бедра, прогнуться в спине.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3—4 — вернуться в исходную позицию.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7 раз. Темп умеренный. Показ и объяснение воспитателя.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lastRenderedPageBreak/>
        <w:t xml:space="preserve">Указание детям: «Таз и бедра поднимайте как можно вы </w:t>
      </w:r>
      <w:proofErr w:type="spellStart"/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ше</w:t>
      </w:r>
      <w:proofErr w:type="spellEnd"/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 xml:space="preserve"> от пола».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«Моржи»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лежа на спине, руки вдоль туловища.</w:t>
      </w:r>
    </w:p>
    <w:p w:rsidR="001F6980" w:rsidRPr="001F6980" w:rsidRDefault="001F6980" w:rsidP="001F6980">
      <w:pPr>
        <w:numPr>
          <w:ilvl w:val="0"/>
          <w:numId w:val="20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повернуться на живот.</w:t>
      </w:r>
    </w:p>
    <w:p w:rsidR="001F6980" w:rsidRPr="001F6980" w:rsidRDefault="001F6980" w:rsidP="001F6980">
      <w:pPr>
        <w:numPr>
          <w:ilvl w:val="0"/>
          <w:numId w:val="20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вернуться в исходную позицию.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7 раз. Темп умеренный, затем быстрый.  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Заключительная часть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«Холодно на Севере»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Массаж рук и ног — постукивание по ногам и р</w:t>
      </w:r>
      <w:r>
        <w:rPr>
          <w:rFonts w:ascii="Arial" w:eastAsia="Times New Roman" w:hAnsi="Arial" w:cs="Arial"/>
          <w:color w:val="444444"/>
          <w:sz w:val="28"/>
          <w:lang w:eastAsia="ru-RU"/>
        </w:rPr>
        <w:t>укам паль</w:t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цами рук (40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Ходьба со сменой ведущего (30 секунд).</w:t>
      </w:r>
    </w:p>
    <w:p w:rsidR="001F6980" w:rsidRDefault="001F6980" w:rsidP="001F698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28"/>
          <w:lang w:eastAsia="ru-RU"/>
        </w:rPr>
      </w:pPr>
    </w:p>
    <w:p w:rsidR="001F6980" w:rsidRDefault="001F6980" w:rsidP="001F698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28"/>
          <w:lang w:eastAsia="ru-RU"/>
        </w:rPr>
      </w:pPr>
    </w:p>
    <w:p w:rsidR="001F6980" w:rsidRDefault="001F6980" w:rsidP="001F698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28"/>
          <w:lang w:eastAsia="ru-RU"/>
        </w:rPr>
      </w:pPr>
    </w:p>
    <w:p w:rsidR="001F6980" w:rsidRDefault="001F6980" w:rsidP="001F698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C00000"/>
          <w:sz w:val="32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C00000"/>
          <w:sz w:val="32"/>
          <w:lang w:eastAsia="ru-RU"/>
        </w:rPr>
        <w:t xml:space="preserve"> «Животные жарких стран»№7</w:t>
      </w:r>
    </w:p>
    <w:p w:rsidR="00D94B05" w:rsidRPr="001F6980" w:rsidRDefault="00D94B05" w:rsidP="001F6980">
      <w:pPr>
        <w:spacing w:after="0" w:line="270" w:lineRule="atLeast"/>
        <w:jc w:val="center"/>
        <w:rPr>
          <w:rFonts w:ascii="Arial" w:eastAsia="Times New Roman" w:hAnsi="Arial" w:cs="Arial"/>
          <w:color w:val="C00000"/>
          <w:sz w:val="18"/>
          <w:szCs w:val="18"/>
          <w:lang w:eastAsia="ru-RU"/>
        </w:rPr>
      </w:pP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Построение. Равнение. Ходьба на месте (10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Ходьба с поворотами в углах (15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Ходьба на носках, на наружных краях стоп по кругу (по 5 мет ров).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Бег на носках (10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Обычный бег (20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Ходьба обычная с изменением положения рук (20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Перестроение в три колонны.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«Обезьянка»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основная стойка.</w:t>
      </w:r>
    </w:p>
    <w:p w:rsidR="001F6980" w:rsidRPr="001F6980" w:rsidRDefault="001F6980" w:rsidP="001F6980">
      <w:pPr>
        <w:numPr>
          <w:ilvl w:val="0"/>
          <w:numId w:val="21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руки через стороны вверх, хлопок над головой с одно </w:t>
      </w:r>
      <w:r w:rsidRPr="001F6980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временным подниманием на носки.</w:t>
      </w:r>
    </w:p>
    <w:p w:rsidR="001F6980" w:rsidRPr="001F6980" w:rsidRDefault="001F6980" w:rsidP="001F6980">
      <w:pPr>
        <w:numPr>
          <w:ilvl w:val="0"/>
          <w:numId w:val="21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вернуться в исходную позицию.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7 раз. Темп умеренный. Объяснение педагога, показ ребенка.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Указание детям: «Спину держите прямо».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«Бегемот»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основная стойка.</w:t>
      </w:r>
    </w:p>
    <w:p w:rsidR="001F6980" w:rsidRPr="001F6980" w:rsidRDefault="001F6980" w:rsidP="001F6980">
      <w:pPr>
        <w:numPr>
          <w:ilvl w:val="0"/>
          <w:numId w:val="22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повернуть голову вправо.</w:t>
      </w:r>
    </w:p>
    <w:p w:rsidR="001F6980" w:rsidRPr="001F6980" w:rsidRDefault="001F6980" w:rsidP="001F6980">
      <w:pPr>
        <w:numPr>
          <w:ilvl w:val="0"/>
          <w:numId w:val="22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повернуть голову влево.</w:t>
      </w:r>
    </w:p>
    <w:p w:rsidR="001F6980" w:rsidRPr="001F6980" w:rsidRDefault="001F6980" w:rsidP="001F6980">
      <w:pPr>
        <w:numPr>
          <w:ilvl w:val="0"/>
          <w:numId w:val="22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поднять голову вверх.</w:t>
      </w:r>
    </w:p>
    <w:p w:rsidR="001F6980" w:rsidRPr="001F6980" w:rsidRDefault="001F6980" w:rsidP="001F6980">
      <w:pPr>
        <w:numPr>
          <w:ilvl w:val="0"/>
          <w:numId w:val="22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опустить голову вниз.</w:t>
      </w:r>
      <w:r w:rsidRPr="001F6980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4 раза. Темп медленный.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Указание детям: «Опуская г</w:t>
      </w:r>
      <w:r>
        <w:rPr>
          <w:rFonts w:ascii="Arial" w:eastAsia="Times New Roman" w:hAnsi="Arial" w:cs="Arial"/>
          <w:color w:val="444444"/>
          <w:sz w:val="28"/>
          <w:lang w:eastAsia="ru-RU"/>
        </w:rPr>
        <w:t>олову, старайтесь коснуться под</w:t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бородком груди».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 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«Гепард готовится к бегу»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 на коленях, руки опущены.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1—2 —-прогибаясь в спине, дотянуться руками до пяток.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lastRenderedPageBreak/>
        <w:t>3—4 — вернуться в исходную позицию.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6 раз, медленно. Показ воспитателя.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Указание детям: «Голову не опускайте».  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«Полосатая лошадка»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основная стойка. 1 — поднять согнутую ногу, носок оттянуть, 2—3 — постоять с закрытыми глазами, сохраняя равновесие. 4 — вернуться в исходную позицию.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действия другой</w:t>
      </w:r>
      <w:r>
        <w:rPr>
          <w:rFonts w:ascii="Arial" w:eastAsia="Times New Roman" w:hAnsi="Arial" w:cs="Arial"/>
          <w:color w:val="444444"/>
          <w:sz w:val="28"/>
          <w:lang w:eastAsia="ru-RU"/>
        </w:rPr>
        <w:t xml:space="preserve"> ногой. Повторить по 4 раза каж</w:t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дой ногой. Темп умеренный.  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«Длинный крокодил»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лежа</w:t>
      </w:r>
      <w:r>
        <w:rPr>
          <w:rFonts w:ascii="Arial" w:eastAsia="Times New Roman" w:hAnsi="Arial" w:cs="Arial"/>
          <w:color w:val="444444"/>
          <w:sz w:val="28"/>
          <w:lang w:eastAsia="ru-RU"/>
        </w:rPr>
        <w:t xml:space="preserve"> на животе, руки на полу над го</w:t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ловой.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1-3 — руками тянуться вперед, ногами — назад.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4 — расслабиться.</w:t>
      </w:r>
    </w:p>
    <w:p w:rsid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2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6 раз. Индивидуальные указания.</w:t>
      </w:r>
    </w:p>
    <w:p w:rsid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28"/>
          <w:lang w:eastAsia="ru-RU"/>
        </w:rPr>
      </w:pP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«Слон»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 на коленях и ладонях. 1—4 — ходьба на коленях и ладонях вперед. 5—8 — ходьба на коленях и ладонях назад. Повторить 6 раз. Темп умеренный. Объяснение педагога.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Указания детям: «Спину не прогибайте».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«Забавные животные»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основная стойка, руки на поясе. Прыжки вперед-назад. Повторить 4 раза по 10 прыжков, чередуя с ходьбой.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 </w:t>
      </w:r>
    </w:p>
    <w:p w:rsidR="001F6980" w:rsidRDefault="001F6980" w:rsidP="001F698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C00000"/>
          <w:sz w:val="32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C00000"/>
          <w:sz w:val="32"/>
          <w:lang w:eastAsia="ru-RU"/>
        </w:rPr>
        <w:t>«Профессии»№8</w:t>
      </w:r>
    </w:p>
    <w:p w:rsidR="00D94B05" w:rsidRPr="001F6980" w:rsidRDefault="00D94B05" w:rsidP="001F6980">
      <w:pPr>
        <w:spacing w:after="0" w:line="270" w:lineRule="atLeast"/>
        <w:jc w:val="center"/>
        <w:rPr>
          <w:rFonts w:ascii="Arial" w:eastAsia="Times New Roman" w:hAnsi="Arial" w:cs="Arial"/>
          <w:color w:val="C00000"/>
          <w:sz w:val="18"/>
          <w:szCs w:val="18"/>
          <w:lang w:eastAsia="ru-RU"/>
        </w:rPr>
      </w:pP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Построение. Равнение. Проверка осанки.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Ходьба обычная (20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Ходьба широким шагом (20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 xml:space="preserve">Ходьба в </w:t>
      </w:r>
      <w:proofErr w:type="spellStart"/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полуприседе</w:t>
      </w:r>
      <w:proofErr w:type="spellEnd"/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 xml:space="preserve"> (20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Бег с подскоками с поочередным взмахом правой и левой рукой (30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Ходьба обычная (20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Перестроение в три колонны.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«Веселый дирижер»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основная стойка.</w:t>
      </w:r>
    </w:p>
    <w:p w:rsidR="001F6980" w:rsidRPr="001F6980" w:rsidRDefault="001F6980" w:rsidP="001F6980">
      <w:pPr>
        <w:numPr>
          <w:ilvl w:val="0"/>
          <w:numId w:val="23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руки в стороны.</w:t>
      </w:r>
    </w:p>
    <w:p w:rsidR="001F6980" w:rsidRPr="001F6980" w:rsidRDefault="001F6980" w:rsidP="001F6980">
      <w:pPr>
        <w:numPr>
          <w:ilvl w:val="0"/>
          <w:numId w:val="23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руки вперед.</w:t>
      </w:r>
    </w:p>
    <w:p w:rsidR="001F6980" w:rsidRPr="001F6980" w:rsidRDefault="001F6980" w:rsidP="001F6980">
      <w:pPr>
        <w:numPr>
          <w:ilvl w:val="0"/>
          <w:numId w:val="23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руки в стороны.</w:t>
      </w:r>
    </w:p>
    <w:p w:rsidR="001F6980" w:rsidRPr="001F6980" w:rsidRDefault="001F6980" w:rsidP="001F6980">
      <w:pPr>
        <w:numPr>
          <w:ilvl w:val="0"/>
          <w:numId w:val="23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вернуться в исходную позицию.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8 раз. Темп умеренный. Объяснение педагога. Указания детям: «Спи</w:t>
      </w:r>
      <w:r>
        <w:rPr>
          <w:rFonts w:ascii="Arial" w:eastAsia="Times New Roman" w:hAnsi="Arial" w:cs="Arial"/>
          <w:color w:val="444444"/>
          <w:sz w:val="28"/>
          <w:lang w:eastAsia="ru-RU"/>
        </w:rPr>
        <w:t>на прямая. Руки высоко не подни</w:t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майте».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«Ответственный врач»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ноги слегка расставлены, руки за спиной.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lastRenderedPageBreak/>
        <w:t>1—2 — вдох.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1—2—3—4 — выдох.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7 раз. Темп умеренный.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Указание детям: «Вдох должен быть короче выдоха».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«Шахтер»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ноги на ширине ступни, руки на поясе.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1—3 — резкие повороты вправо.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4 — вернуться в исходную позицию.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движения в другую сторону. Повторить 6 раз. Темп умеренный.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 xml:space="preserve">Указания детям: «Ног с </w:t>
      </w:r>
      <w:r>
        <w:rPr>
          <w:rFonts w:ascii="Arial" w:eastAsia="Times New Roman" w:hAnsi="Arial" w:cs="Arial"/>
          <w:color w:val="444444"/>
          <w:sz w:val="28"/>
          <w:lang w:eastAsia="ru-RU"/>
        </w:rPr>
        <w:t>места не сдвигайте. Голову пово</w:t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рачивайте в сторону поворота».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«Забавный фотограф»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основная стойка.</w:t>
      </w:r>
    </w:p>
    <w:p w:rsidR="001F6980" w:rsidRPr="001F6980" w:rsidRDefault="001F6980" w:rsidP="001F6980">
      <w:pPr>
        <w:numPr>
          <w:ilvl w:val="0"/>
          <w:numId w:val="24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присесть, руки в упор.</w:t>
      </w:r>
    </w:p>
    <w:p w:rsidR="001F6980" w:rsidRPr="001F6980" w:rsidRDefault="001F6980" w:rsidP="001F6980">
      <w:pPr>
        <w:numPr>
          <w:ilvl w:val="0"/>
          <w:numId w:val="24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толчком выпрямить ноги.</w:t>
      </w:r>
    </w:p>
    <w:p w:rsidR="001F6980" w:rsidRPr="001F6980" w:rsidRDefault="001F6980" w:rsidP="001F6980">
      <w:pPr>
        <w:numPr>
          <w:ilvl w:val="0"/>
          <w:numId w:val="24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толчком присед в упоре.</w:t>
      </w:r>
    </w:p>
    <w:p w:rsidR="001F6980" w:rsidRPr="001F6980" w:rsidRDefault="001F6980" w:rsidP="001F6980">
      <w:pPr>
        <w:numPr>
          <w:ilvl w:val="0"/>
          <w:numId w:val="24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вернуться в исходную позицию.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6 раз. Темп умеренный, затем быстрый. Показ воспитателя.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Указание детям: «Руки не сгибайте в локтях».  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«Шофер»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лежа на спине.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 xml:space="preserve">1—3 — поднятые вверх </w:t>
      </w:r>
      <w:r>
        <w:rPr>
          <w:rFonts w:ascii="Arial" w:eastAsia="Times New Roman" w:hAnsi="Arial" w:cs="Arial"/>
          <w:color w:val="444444"/>
          <w:sz w:val="28"/>
          <w:lang w:eastAsia="ru-RU"/>
        </w:rPr>
        <w:t>ноги поочередно сгибать и разги</w:t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бать («велосипед»).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4 — вернуться в исходную позицию.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5 раз.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Указание детям: «Упражнение делайте в разном темпе, то убыстряя, то замедляя его».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«Внимательный милиционер»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ноги на ширине плеч, руки в стороны.</w:t>
      </w:r>
    </w:p>
    <w:p w:rsidR="001F6980" w:rsidRPr="001F6980" w:rsidRDefault="001F6980" w:rsidP="001F6980">
      <w:pPr>
        <w:numPr>
          <w:ilvl w:val="0"/>
          <w:numId w:val="25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поворот вправо, левая рука на правое плечо, правая</w:t>
      </w:r>
      <w:r w:rsidRPr="001F6980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рука за спину.</w:t>
      </w:r>
    </w:p>
    <w:p w:rsidR="001F6980" w:rsidRPr="001F6980" w:rsidRDefault="001F6980" w:rsidP="001F6980">
      <w:pPr>
        <w:numPr>
          <w:ilvl w:val="0"/>
          <w:numId w:val="25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вернуться в исходную позицию.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3—4 — повторить движения в другую сторону.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5 раз. Темп умеренный. Показ и объяснение воспитателя.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Указание детям: «Сохраняйте равновесие».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«Веселое настроение»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основная стойка.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Прыжки на двух ногах,</w:t>
      </w:r>
      <w:r>
        <w:rPr>
          <w:rFonts w:ascii="Arial" w:eastAsia="Times New Roman" w:hAnsi="Arial" w:cs="Arial"/>
          <w:color w:val="444444"/>
          <w:sz w:val="28"/>
          <w:lang w:eastAsia="ru-RU"/>
        </w:rPr>
        <w:t xml:space="preserve"> ноги </w:t>
      </w:r>
      <w:proofErr w:type="spellStart"/>
      <w:r>
        <w:rPr>
          <w:rFonts w:ascii="Arial" w:eastAsia="Times New Roman" w:hAnsi="Arial" w:cs="Arial"/>
          <w:color w:val="444444"/>
          <w:sz w:val="28"/>
          <w:lang w:eastAsia="ru-RU"/>
        </w:rPr>
        <w:t>скрестно</w:t>
      </w:r>
      <w:proofErr w:type="spellEnd"/>
      <w:r>
        <w:rPr>
          <w:rFonts w:ascii="Arial" w:eastAsia="Times New Roman" w:hAnsi="Arial" w:cs="Arial"/>
          <w:color w:val="444444"/>
          <w:sz w:val="28"/>
          <w:lang w:eastAsia="ru-RU"/>
        </w:rPr>
        <w:t xml:space="preserve"> — ноги врозь. По</w:t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ложение рук разное: на поясе, внизу или на каждый прыжок руки в стороны – вниз. Повторить 4 раза по 10 прыжков.</w:t>
      </w:r>
    </w:p>
    <w:p w:rsid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2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Дыхание произвольное</w:t>
      </w:r>
    </w:p>
    <w:p w:rsid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D94B05" w:rsidRDefault="00D94B05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D94B05" w:rsidRPr="001F6980" w:rsidRDefault="00D94B05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1F6980" w:rsidRDefault="001F6980" w:rsidP="001F698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C00000"/>
          <w:sz w:val="32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C00000"/>
          <w:sz w:val="32"/>
          <w:lang w:eastAsia="ru-RU"/>
        </w:rPr>
        <w:lastRenderedPageBreak/>
        <w:t>«Мы стройные»№9</w:t>
      </w:r>
    </w:p>
    <w:p w:rsidR="00D94B05" w:rsidRPr="001F6980" w:rsidRDefault="00D94B05" w:rsidP="001F6980">
      <w:pPr>
        <w:spacing w:after="0" w:line="270" w:lineRule="atLeast"/>
        <w:jc w:val="center"/>
        <w:rPr>
          <w:rFonts w:ascii="Arial" w:eastAsia="Times New Roman" w:hAnsi="Arial" w:cs="Arial"/>
          <w:color w:val="C00000"/>
          <w:sz w:val="18"/>
          <w:szCs w:val="18"/>
          <w:lang w:eastAsia="ru-RU"/>
        </w:rPr>
      </w:pP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Ходьба в колонне по одному (20 секунд)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Ходьба на носках и пятках (по 5 метров).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Ходьба с высоким подниманием колен (20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Бег врассыпную (20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Бег парами (20 секунд)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Ходьба парами (20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Построение врассыпную парами.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Все упражнения дети выполняют парами.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«Мы встретились»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основная стойка лицом друг к другу, взявшись за руки.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1—2 — поднять через стороны руки вверх — вдох,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3—4 — вернуться в исходную позицию — выдох.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6 раз. Темп умеренный. Объяснение воспитателя.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Указание детям: «Стойте близко друг к другу».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«Мы тренируемся»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 xml:space="preserve">Исходная позиция: ноги </w:t>
      </w:r>
      <w:r>
        <w:rPr>
          <w:rFonts w:ascii="Arial" w:eastAsia="Times New Roman" w:hAnsi="Arial" w:cs="Arial"/>
          <w:color w:val="444444"/>
          <w:sz w:val="28"/>
          <w:lang w:eastAsia="ru-RU"/>
        </w:rPr>
        <w:t>врозь, лицом друг к другу, взяв</w:t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шись за руки.</w:t>
      </w:r>
    </w:p>
    <w:p w:rsidR="001F6980" w:rsidRPr="001F6980" w:rsidRDefault="001F6980" w:rsidP="001F6980">
      <w:pPr>
        <w:numPr>
          <w:ilvl w:val="0"/>
          <w:numId w:val="26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наклон в сторону с разведением рук в стороны;</w:t>
      </w:r>
    </w:p>
    <w:p w:rsidR="001F6980" w:rsidRPr="001F6980" w:rsidRDefault="001F6980" w:rsidP="001F6980">
      <w:pPr>
        <w:numPr>
          <w:ilvl w:val="0"/>
          <w:numId w:val="26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вернуться в исходную позицию.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3-4 — повторить движения в другую сторону. Повторить по 4 раза в каждую сторону. Темп умеренный. Указание детям: «Следите за тем, чтобы спина была ровной».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«Мы ловкие»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 на коленях, лицом друг к другу, держась за руки.</w:t>
      </w:r>
    </w:p>
    <w:p w:rsidR="001F6980" w:rsidRPr="001F6980" w:rsidRDefault="001F6980" w:rsidP="001F6980">
      <w:pPr>
        <w:numPr>
          <w:ilvl w:val="0"/>
          <w:numId w:val="27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правую ногу отвести в сторону,</w:t>
      </w:r>
    </w:p>
    <w:p w:rsidR="001F6980" w:rsidRPr="001F6980" w:rsidRDefault="001F6980" w:rsidP="001F6980">
      <w:pPr>
        <w:numPr>
          <w:ilvl w:val="0"/>
          <w:numId w:val="27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вернуться в исходную позицию.</w:t>
      </w:r>
      <w:r w:rsidRPr="001F6980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3—4 — повторить движения левой ногой.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4 раза кажд</w:t>
      </w:r>
      <w:r>
        <w:rPr>
          <w:rFonts w:ascii="Arial" w:eastAsia="Times New Roman" w:hAnsi="Arial" w:cs="Arial"/>
          <w:color w:val="444444"/>
          <w:sz w:val="28"/>
          <w:lang w:eastAsia="ru-RU"/>
        </w:rPr>
        <w:t>ой ногой. Темп умеренный. Объяс</w:t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нение педагога. Показ детей.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Указание детям: «Вытянутую ногу в колене не сгибайте».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«Гибкая спина»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 xml:space="preserve">Исходная позиция: один ребенок лежит на животе, руки под подбородком; второй ребенок стоит у ног лежащего, </w:t>
      </w:r>
      <w:proofErr w:type="spellStart"/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дер</w:t>
      </w:r>
      <w:proofErr w:type="spellEnd"/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 xml:space="preserve"> жит его ноги за голеностопный сустав.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1—2 — стоящий ребенок поднимает ноги вверх;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3—4 — вернуться в исходную позицию.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5 раз. Темп умеренный. Поменяться местами.  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«Ловкие ноги»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сидя, лицом друг к другу, руки в упоре сзади, ноги прямые, ступн</w:t>
      </w:r>
      <w:r>
        <w:rPr>
          <w:rFonts w:ascii="Arial" w:eastAsia="Times New Roman" w:hAnsi="Arial" w:cs="Arial"/>
          <w:color w:val="444444"/>
          <w:sz w:val="28"/>
          <w:lang w:eastAsia="ru-RU"/>
        </w:rPr>
        <w:t>и ног касаются ступней ног парт</w:t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нера.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lastRenderedPageBreak/>
        <w:t>1—2 — скользя пятками по полу, ноги развести врозь как можно шире, руки в стороны.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3—4 — вернуться в исходную позицию.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6 раз. Темп быстрый. Указания об осанке.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«Вместе нам весело»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лицом друг к другу, взявшись за руки.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 xml:space="preserve">Прыжки: ноги </w:t>
      </w:r>
      <w:proofErr w:type="spellStart"/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скрестно</w:t>
      </w:r>
      <w:proofErr w:type="spellEnd"/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, ноги врозь.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4 раза по 10 прыжков, чередовать с ходьбой.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 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Заключительная часть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Медленный бег врассыпную (30 секунд). Ходьба врассыпную (20 секунд). Построение врассыпную.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 </w:t>
      </w:r>
    </w:p>
    <w:p w:rsidR="001F6980" w:rsidRDefault="001F6980" w:rsidP="001F698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C00000"/>
          <w:sz w:val="32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C00000"/>
          <w:sz w:val="32"/>
          <w:lang w:eastAsia="ru-RU"/>
        </w:rPr>
        <w:t>«Любимые игрушки»№10</w:t>
      </w:r>
    </w:p>
    <w:p w:rsidR="00D94B05" w:rsidRPr="001F6980" w:rsidRDefault="00D94B05" w:rsidP="001F6980">
      <w:pPr>
        <w:spacing w:after="0" w:line="270" w:lineRule="atLeast"/>
        <w:jc w:val="center"/>
        <w:rPr>
          <w:rFonts w:ascii="Arial" w:eastAsia="Times New Roman" w:hAnsi="Arial" w:cs="Arial"/>
          <w:color w:val="C00000"/>
          <w:sz w:val="18"/>
          <w:szCs w:val="18"/>
          <w:lang w:eastAsia="ru-RU"/>
        </w:rPr>
      </w:pP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Ходьба в шеренге по п</w:t>
      </w:r>
      <w:r>
        <w:rPr>
          <w:rFonts w:ascii="Arial" w:eastAsia="Times New Roman" w:hAnsi="Arial" w:cs="Arial"/>
          <w:color w:val="444444"/>
          <w:sz w:val="28"/>
          <w:lang w:eastAsia="ru-RU"/>
        </w:rPr>
        <w:t>рямой с поворотом кругом (20 се</w:t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Ходьба на носках (20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Ходьба на внешней стороне стопы (20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 xml:space="preserve">Ходьба в </w:t>
      </w:r>
      <w:proofErr w:type="spellStart"/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полуприседе</w:t>
      </w:r>
      <w:proofErr w:type="spellEnd"/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 xml:space="preserve"> (20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Бег по кругу за направляющим (30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Обычная ходьба.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Перестроение в три колонны.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«Кукла»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Исходное положение: основная стойка, руки на поясе.</w:t>
      </w:r>
    </w:p>
    <w:p w:rsidR="001F6980" w:rsidRPr="001F6980" w:rsidRDefault="001F6980" w:rsidP="001F6980">
      <w:pPr>
        <w:numPr>
          <w:ilvl w:val="0"/>
          <w:numId w:val="28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отводить руки назад — вниз до сведения лопаток — вдох.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вернуться в исходную позицию — выдох.</w:t>
      </w:r>
      <w:r w:rsidRPr="001F6980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8 раз. Темп умеренный.</w:t>
      </w:r>
      <w:r w:rsidRPr="001F6980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Указание детям: «Плечи не поднимайте».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«Ванька-встанька»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ноги на ширине плеч, руки вниз. 1 — руки за голову. 2—3 — пружинящие наклоны вправо. 4 — вернуться в исходную позицию. Повторить движения в левую сторону. Дыхание произвольное. П</w:t>
      </w:r>
      <w:r>
        <w:rPr>
          <w:rFonts w:ascii="Arial" w:eastAsia="Times New Roman" w:hAnsi="Arial" w:cs="Arial"/>
          <w:color w:val="444444"/>
          <w:sz w:val="28"/>
          <w:lang w:eastAsia="ru-RU"/>
        </w:rPr>
        <w:t>овторить по 4 раза в каждую сто</w:t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рону.  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«Хлопушка»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основная стойка. 1 — согнутую в колене ногу поднять вверх, одновременно резкое движение обеих рук назад.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2 — вернуться в исходную позицию. Повторить движение другой ногой.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по 5 раз ка</w:t>
      </w:r>
      <w:r>
        <w:rPr>
          <w:rFonts w:ascii="Arial" w:eastAsia="Times New Roman" w:hAnsi="Arial" w:cs="Arial"/>
          <w:color w:val="444444"/>
          <w:sz w:val="28"/>
          <w:lang w:eastAsia="ru-RU"/>
        </w:rPr>
        <w:t>ждой ногой. Темп быстрый. Объяс</w:t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нение и показ воспитателя.  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«Мяч»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сидя, упор рук сзади.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1-3 — поднять таз.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4 — вернуться в исходную позицию.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lastRenderedPageBreak/>
        <w:t>Повторить 8 раз. Темп сначала умеренный, затем быстрый.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Указание детям: «Таз поднимайте выше».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«Пирамидка»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присесть, руки опущены, касаются пальцев ног.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1—4 — медленно подняться, встать на носки, руки через стороны вверх, соединить ладошки.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5-8 — медленно опускать</w:t>
      </w:r>
      <w:r>
        <w:rPr>
          <w:rFonts w:ascii="Arial" w:eastAsia="Times New Roman" w:hAnsi="Arial" w:cs="Arial"/>
          <w:color w:val="444444"/>
          <w:sz w:val="28"/>
          <w:lang w:eastAsia="ru-RU"/>
        </w:rPr>
        <w:t>ся на всю стопу, руки через сто</w:t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роны вниз.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 xml:space="preserve">Повторить медленно 7 </w:t>
      </w:r>
      <w:r>
        <w:rPr>
          <w:rFonts w:ascii="Arial" w:eastAsia="Times New Roman" w:hAnsi="Arial" w:cs="Arial"/>
          <w:color w:val="444444"/>
          <w:sz w:val="28"/>
          <w:lang w:eastAsia="ru-RU"/>
        </w:rPr>
        <w:t>раз. Показ и объяснение воспита</w:t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теля. Указание об осанке.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«Юла»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ноги вместе, руки на плечах. Прыжки вокруг себя, чередующиеся с ходьбой.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Указания детям: «Прыгайте легко, ногами не топайте».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Заключительная часть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Перестроение в одну колонну.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Бег «змейкой» за направляющим (30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Ходьба «змейкой» за направляющим (30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Ходьба со сменой ведущего (30 секунд).</w:t>
      </w:r>
    </w:p>
    <w:p w:rsidR="001F6980" w:rsidRDefault="001F6980" w:rsidP="001F698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28"/>
          <w:lang w:eastAsia="ru-RU"/>
        </w:rPr>
      </w:pPr>
    </w:p>
    <w:p w:rsidR="001F6980" w:rsidRPr="001F6980" w:rsidRDefault="001F6980" w:rsidP="001F698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C00000"/>
          <w:sz w:val="32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 xml:space="preserve"> </w:t>
      </w:r>
      <w:r w:rsidRPr="001F6980">
        <w:rPr>
          <w:rFonts w:ascii="Arial" w:eastAsia="Times New Roman" w:hAnsi="Arial" w:cs="Arial"/>
          <w:b/>
          <w:bCs/>
          <w:color w:val="C00000"/>
          <w:sz w:val="32"/>
          <w:lang w:eastAsia="ru-RU"/>
        </w:rPr>
        <w:t>«Герои сказок»№11</w:t>
      </w:r>
    </w:p>
    <w:p w:rsidR="001F6980" w:rsidRPr="001F6980" w:rsidRDefault="001F6980" w:rsidP="001F698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Ходьба с поворотами в углах (20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Ходьба на носках и пятках (по 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 xml:space="preserve">Ходьба в </w:t>
      </w:r>
      <w:proofErr w:type="spellStart"/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полуприседе</w:t>
      </w:r>
      <w:proofErr w:type="spellEnd"/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 xml:space="preserve"> (20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Бег с высоким подниманием коленей (20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Боковой галоп (20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Ходьба обычная (20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Построение около стульев.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«Баба-яга»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сидя на стуле лицом к спинке стула.</w:t>
      </w:r>
    </w:p>
    <w:p w:rsidR="001F6980" w:rsidRPr="001F6980" w:rsidRDefault="001F6980" w:rsidP="001F6980">
      <w:pPr>
        <w:numPr>
          <w:ilvl w:val="0"/>
          <w:numId w:val="29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руки через стороны вверх — вдох.</w:t>
      </w:r>
    </w:p>
    <w:p w:rsidR="001F6980" w:rsidRPr="001F6980" w:rsidRDefault="001F6980" w:rsidP="001F6980">
      <w:pPr>
        <w:numPr>
          <w:ilvl w:val="0"/>
          <w:numId w:val="29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вернуться в исходную позицию — выдох.</w:t>
      </w:r>
      <w:r w:rsidRPr="001F6980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8 раз. Темп умеренный.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Указание детям: «Поднимая руки вверх, посмотреть на них». Показ ребенка. Индивидуальные поощрения.  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«Буратино»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сидя на стуле, спина плотно прижата к спинке стула, ноги в широкой стойке, руки на пояс.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1— наклониться вперед, коснуться руками ножек стула —выдох.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2— вернуться в исходную позицию — вдох.</w:t>
      </w:r>
      <w:r w:rsidRPr="001F6980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7 раз. Темп умеренный. Объяснение воспитателя.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</w:t>
      </w:r>
      <w:proofErr w:type="spellStart"/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Мальвина</w:t>
      </w:r>
      <w:proofErr w:type="spellEnd"/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сидя на стуле, спина плотно прижата к спинке стула, ноги в широкой стойке, руками держаться за си денье стула.</w:t>
      </w:r>
    </w:p>
    <w:p w:rsidR="001F6980" w:rsidRPr="001F6980" w:rsidRDefault="001F6980" w:rsidP="001F6980">
      <w:pPr>
        <w:numPr>
          <w:ilvl w:val="0"/>
          <w:numId w:val="30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lastRenderedPageBreak/>
        <w:t>— поднять правую прямую ногу вверх — выдох.</w:t>
      </w:r>
    </w:p>
    <w:p w:rsidR="001F6980" w:rsidRPr="001F6980" w:rsidRDefault="001F6980" w:rsidP="001F6980">
      <w:pPr>
        <w:numPr>
          <w:ilvl w:val="0"/>
          <w:numId w:val="30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вернуться в исходную позицию — вдох.</w:t>
      </w:r>
      <w:r w:rsidRPr="001F6980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3—4 — повторить движения другой ногой.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4 раза каждой ногой. Темп сначала умеренный, затем быстрый.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Указание детям: «Тяните носок ноги».  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«Колобок»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встат</w:t>
      </w:r>
      <w:r>
        <w:rPr>
          <w:rFonts w:ascii="Arial" w:eastAsia="Times New Roman" w:hAnsi="Arial" w:cs="Arial"/>
          <w:color w:val="444444"/>
          <w:sz w:val="28"/>
          <w:lang w:eastAsia="ru-RU"/>
        </w:rPr>
        <w:t>ь с боковой стороны лицом к сту</w:t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лу, руки на плечи, одна нога на стуле.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1—2 — наклониться к ноге, стоящей на полу, — выдох. 3—4 — вернуться в исходную позицию — вдох. Повторить 4 раза. Поменять ноги. Темп умеренный.  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«Конек-горбунок»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сидя на стуле, руками держаться за си денье стула.</w:t>
      </w:r>
    </w:p>
    <w:p w:rsidR="001F6980" w:rsidRPr="001F6980" w:rsidRDefault="001F6980" w:rsidP="001F6980">
      <w:pPr>
        <w:numPr>
          <w:ilvl w:val="0"/>
          <w:numId w:val="31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прогнуться.</w:t>
      </w:r>
    </w:p>
    <w:p w:rsidR="001F6980" w:rsidRPr="001F6980" w:rsidRDefault="001F6980" w:rsidP="001F6980">
      <w:pPr>
        <w:numPr>
          <w:ilvl w:val="0"/>
          <w:numId w:val="31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вернуться в исходную позицию.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Указание детям: «Проги</w:t>
      </w:r>
      <w:r>
        <w:rPr>
          <w:rFonts w:ascii="Arial" w:eastAsia="Times New Roman" w:hAnsi="Arial" w:cs="Arial"/>
          <w:color w:val="444444"/>
          <w:sz w:val="28"/>
          <w:lang w:eastAsia="ru-RU"/>
        </w:rPr>
        <w:t>байтесь сильнее, голову не опус</w:t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кайте». Повторить 6 раз. Темп медленный.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 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«Снегурочка»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о</w:t>
      </w:r>
      <w:r>
        <w:rPr>
          <w:rFonts w:ascii="Arial" w:eastAsia="Times New Roman" w:hAnsi="Arial" w:cs="Arial"/>
          <w:color w:val="444444"/>
          <w:sz w:val="28"/>
          <w:lang w:eastAsia="ru-RU"/>
        </w:rPr>
        <w:t>дна нога выставлена вперед, дру</w:t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гая отставлена назад.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Прыжки. Через 20 прыжков ноги поменять местами. По вторить каждую позицию по 2 раза. Чередовать с ходьбой.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Заключительная часть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Бег врассыпную по залу (30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Ходьба обычная. Во вре</w:t>
      </w:r>
      <w:r>
        <w:rPr>
          <w:rFonts w:ascii="Arial" w:eastAsia="Times New Roman" w:hAnsi="Arial" w:cs="Arial"/>
          <w:color w:val="444444"/>
          <w:sz w:val="28"/>
          <w:lang w:eastAsia="ru-RU"/>
        </w:rPr>
        <w:t>мя ходьбы ребята произносят ско</w:t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роговорку: «Подходит выходной, в выходной отдохнем». Сначала повторить скороговорку медленно, затем быстро (3 раза).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Дыхательное упражнение «Дуем друг на друга». </w:t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Вдох на 1, 2 счета. Выдох на 1, 2, 3, 4 счета. Повторить 2 раза.</w:t>
      </w:r>
    </w:p>
    <w:p w:rsidR="001F6980" w:rsidRDefault="001F6980" w:rsidP="001F698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28"/>
          <w:lang w:eastAsia="ru-RU"/>
        </w:rPr>
      </w:pPr>
    </w:p>
    <w:p w:rsidR="001F6980" w:rsidRPr="001F6980" w:rsidRDefault="001F6980" w:rsidP="001F698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C00000"/>
          <w:sz w:val="32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 xml:space="preserve"> </w:t>
      </w:r>
      <w:r w:rsidRPr="001F6980">
        <w:rPr>
          <w:rFonts w:ascii="Arial" w:eastAsia="Times New Roman" w:hAnsi="Arial" w:cs="Arial"/>
          <w:b/>
          <w:bCs/>
          <w:color w:val="C00000"/>
          <w:sz w:val="32"/>
          <w:lang w:eastAsia="ru-RU"/>
        </w:rPr>
        <w:t>«Осенние месяцы»№12</w:t>
      </w:r>
    </w:p>
    <w:p w:rsidR="001F6980" w:rsidRPr="001F6980" w:rsidRDefault="001F6980" w:rsidP="001F698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Построение. Равнение. Ходьба на месте (10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Ходьба с поворотами в углах (20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Ходьба на носках (20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Ходьба на наружных краях стоп по кругу (20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Бег обычный с изменением темпа (30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Ходьба обычная (20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Построение в шахматном порядке.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«Палочка-выручалочка»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lastRenderedPageBreak/>
        <w:t>Исходная позиция: осно</w:t>
      </w:r>
      <w:r w:rsidR="00D94B05">
        <w:rPr>
          <w:rFonts w:ascii="Arial" w:eastAsia="Times New Roman" w:hAnsi="Arial" w:cs="Arial"/>
          <w:color w:val="444444"/>
          <w:sz w:val="28"/>
          <w:lang w:eastAsia="ru-RU"/>
        </w:rPr>
        <w:t>вная стойка — палка в прямых ру</w:t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ках, хватом пошире, горизонтально.</w:t>
      </w:r>
    </w:p>
    <w:p w:rsidR="001F6980" w:rsidRPr="001F6980" w:rsidRDefault="001F6980" w:rsidP="001F6980">
      <w:pPr>
        <w:numPr>
          <w:ilvl w:val="0"/>
          <w:numId w:val="32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повернуть палку вертикально.</w:t>
      </w:r>
    </w:p>
    <w:p w:rsidR="001F6980" w:rsidRPr="001F6980" w:rsidRDefault="001F6980" w:rsidP="001F6980">
      <w:pPr>
        <w:numPr>
          <w:ilvl w:val="0"/>
          <w:numId w:val="32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вернуться в исходную позицию.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3—4 — повторить упражнен</w:t>
      </w:r>
      <w:r w:rsidR="00D94B05">
        <w:rPr>
          <w:rFonts w:ascii="Arial" w:eastAsia="Times New Roman" w:hAnsi="Arial" w:cs="Arial"/>
          <w:color w:val="444444"/>
          <w:sz w:val="28"/>
          <w:lang w:eastAsia="ru-RU"/>
        </w:rPr>
        <w:t>ие, поворачивая палку вверх дру</w:t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гим концом.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8 раз. Темп умеренный.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«Потрудись»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ноги на ширине ступни, палка за спиной в опущенных руках, хват за края палки.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1—3 — поднять палку вверх.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4 — вернуться в исходную позицию.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6 раз. Темп умеренный. Дыхание произвольное.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Указание детям: «Голову не опускайте».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«Наклоны»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</w:t>
      </w:r>
      <w:r w:rsidR="00D94B05">
        <w:rPr>
          <w:rFonts w:ascii="Arial" w:eastAsia="Times New Roman" w:hAnsi="Arial" w:cs="Arial"/>
          <w:color w:val="444444"/>
          <w:sz w:val="28"/>
          <w:lang w:eastAsia="ru-RU"/>
        </w:rPr>
        <w:t>я на коленях, палка сзади в опу</w:t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щенных руках.</w:t>
      </w:r>
    </w:p>
    <w:p w:rsidR="001F6980" w:rsidRPr="001F6980" w:rsidRDefault="001F6980" w:rsidP="001F6980">
      <w:pPr>
        <w:numPr>
          <w:ilvl w:val="0"/>
          <w:numId w:val="33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наклон вперед, палку поднять вверх.</w:t>
      </w:r>
    </w:p>
    <w:p w:rsidR="001F6980" w:rsidRPr="001F6980" w:rsidRDefault="001F6980" w:rsidP="001F6980">
      <w:pPr>
        <w:numPr>
          <w:ilvl w:val="0"/>
          <w:numId w:val="33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вернуться в исходную позицию.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6 раз. Показ ребенка. Объяснения воспитателя.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Указание детям: «Голову не опускайте».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</w:t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 </w:t>
      </w: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«Держим равновесие»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основная стойка, руки вверх, палка в руках горизонтально.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1 — поднять согнутую в ко</w:t>
      </w:r>
      <w:r w:rsidR="00D94B05">
        <w:rPr>
          <w:rFonts w:ascii="Arial" w:eastAsia="Times New Roman" w:hAnsi="Arial" w:cs="Arial"/>
          <w:color w:val="444444"/>
          <w:sz w:val="28"/>
          <w:lang w:eastAsia="ru-RU"/>
        </w:rPr>
        <w:t>лене ногу, палку опустить на ко</w:t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лено.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2—3 — стоять, сохраняя равновесие.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4 — вернуться в исходную позицию.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Упражнение повторить 3 раза одной ногой, затем другой.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Указание детям: «Носок</w:t>
      </w:r>
      <w:r w:rsidR="00D94B05">
        <w:rPr>
          <w:rFonts w:ascii="Arial" w:eastAsia="Times New Roman" w:hAnsi="Arial" w:cs="Arial"/>
          <w:color w:val="444444"/>
          <w:sz w:val="28"/>
          <w:lang w:eastAsia="ru-RU"/>
        </w:rPr>
        <w:t xml:space="preserve"> поднятой ноги должен быть оття</w:t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нут, опорная нога прямая».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«Повороты»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 на коленях, ноги врозь, руки с палкой перед грудью.</w:t>
      </w:r>
    </w:p>
    <w:p w:rsidR="001F6980" w:rsidRPr="001F6980" w:rsidRDefault="001F6980" w:rsidP="001F6980">
      <w:pPr>
        <w:numPr>
          <w:ilvl w:val="0"/>
          <w:numId w:val="34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поворот вправо, положить палку на пол справа — выдох.</w:t>
      </w:r>
    </w:p>
    <w:p w:rsidR="001F6980" w:rsidRPr="001F6980" w:rsidRDefault="001F6980" w:rsidP="001F6980">
      <w:pPr>
        <w:numPr>
          <w:ilvl w:val="0"/>
          <w:numId w:val="34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вернуться в исходную позицию — вдох.</w:t>
      </w:r>
    </w:p>
    <w:p w:rsidR="001F6980" w:rsidRPr="001F6980" w:rsidRDefault="001F6980" w:rsidP="001F6980">
      <w:pPr>
        <w:numPr>
          <w:ilvl w:val="0"/>
          <w:numId w:val="34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—4 — повторить движение в другую сторону.</w:t>
      </w:r>
      <w:r w:rsidRPr="001F6980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упражнение по 4 раза в каждую сторону. Темп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умеренный.  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</w:t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 </w:t>
      </w: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«Ловкие ноги»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сидя на полу, ноги согнуты в коленях перед палкой, положенной на пол, упор рук сзади.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1  — перенести ноги через палку, выпрямить их — вдох.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2 — вернуться в исходную позицию — выдох. Повторить 6 раз. Сначала медленно, затем быстро.  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«Ходим по палке»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lastRenderedPageBreak/>
        <w:t>Исходная позиция: стоя сбоку от палки, руки на поясе.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Ходьба по палке вправо, затем влево.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6 раз. Каждый, ребенок работает в своем темпе. Показ ребенка.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«Веселые дети»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основная стойка, палка на полу перед ребенком.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Прыжки через палку вперед-назад.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4 раза по 10 прыжков.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 </w:t>
      </w:r>
    </w:p>
    <w:p w:rsidR="001F6980" w:rsidRPr="00D94B05" w:rsidRDefault="001F6980" w:rsidP="001F6980">
      <w:pPr>
        <w:spacing w:after="0" w:line="270" w:lineRule="atLeast"/>
        <w:jc w:val="center"/>
        <w:rPr>
          <w:rFonts w:ascii="Arial" w:eastAsia="Times New Roman" w:hAnsi="Arial" w:cs="Arial"/>
          <w:color w:val="C00000"/>
          <w:sz w:val="18"/>
          <w:szCs w:val="18"/>
          <w:lang w:eastAsia="ru-RU"/>
        </w:rPr>
      </w:pPr>
      <w:r w:rsidRPr="00D94B05">
        <w:rPr>
          <w:rFonts w:ascii="Arial" w:eastAsia="Times New Roman" w:hAnsi="Arial" w:cs="Arial"/>
          <w:b/>
          <w:bCs/>
          <w:color w:val="C00000"/>
          <w:sz w:val="32"/>
          <w:lang w:eastAsia="ru-RU"/>
        </w:rPr>
        <w:t>«Весенние месяцы»</w:t>
      </w:r>
      <w:r w:rsidR="00D94B05" w:rsidRPr="00D94B05">
        <w:rPr>
          <w:rFonts w:ascii="Arial" w:eastAsia="Times New Roman" w:hAnsi="Arial" w:cs="Arial"/>
          <w:b/>
          <w:bCs/>
          <w:color w:val="C00000"/>
          <w:sz w:val="32"/>
          <w:lang w:eastAsia="ru-RU"/>
        </w:rPr>
        <w:t>№13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32"/>
          <w:lang w:eastAsia="ru-RU"/>
        </w:rPr>
        <w:t> 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Ходьба по залу с поворотами в углах (20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Ходьба широким шагом (20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Ходьба перекатом с пятки на носок (20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Бег на носках (20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Обычный бег (20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Ходьба в колонне с перестроением в пары (20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Построение в круг парами. Дети выполняют упражнение с обручем парами: два ребенка с одним обручем.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 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«Солнышко взошло»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 лицом друг к другу, обруч в руках на уровне плеч, ноги вместе.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1—2 — руки вверх, обруч вверх, посмотреть на обруч.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3—4 — вернуться в исходную позицию.</w:t>
      </w:r>
    </w:p>
    <w:p w:rsid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2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8 раз. Темп умеренный.  </w:t>
      </w:r>
    </w:p>
    <w:p w:rsidR="00D94B05" w:rsidRDefault="00D94B05" w:rsidP="001F6980">
      <w:pPr>
        <w:spacing w:after="0" w:line="270" w:lineRule="atLeast"/>
        <w:rPr>
          <w:rFonts w:ascii="Arial" w:eastAsia="Times New Roman" w:hAnsi="Arial" w:cs="Arial"/>
          <w:color w:val="444444"/>
          <w:sz w:val="28"/>
          <w:lang w:eastAsia="ru-RU"/>
        </w:rPr>
      </w:pPr>
    </w:p>
    <w:p w:rsidR="00D94B05" w:rsidRDefault="00D94B05" w:rsidP="001F6980">
      <w:pPr>
        <w:spacing w:after="0" w:line="270" w:lineRule="atLeast"/>
        <w:rPr>
          <w:rFonts w:ascii="Arial" w:eastAsia="Times New Roman" w:hAnsi="Arial" w:cs="Arial"/>
          <w:color w:val="444444"/>
          <w:sz w:val="28"/>
          <w:lang w:eastAsia="ru-RU"/>
        </w:rPr>
      </w:pPr>
    </w:p>
    <w:p w:rsidR="00D94B05" w:rsidRPr="001F6980" w:rsidRDefault="00D94B05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«Веселый день»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 лицом друг к другу, ноги врозь, обруч в вытянутых вверх руках.</w:t>
      </w:r>
    </w:p>
    <w:p w:rsidR="001F6980" w:rsidRPr="001F6980" w:rsidRDefault="001F6980" w:rsidP="001F6980">
      <w:pPr>
        <w:numPr>
          <w:ilvl w:val="0"/>
          <w:numId w:val="35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наклон в одну сторону — выдох.</w:t>
      </w:r>
    </w:p>
    <w:p w:rsidR="001F6980" w:rsidRPr="001F6980" w:rsidRDefault="001F6980" w:rsidP="001F6980">
      <w:pPr>
        <w:numPr>
          <w:ilvl w:val="0"/>
          <w:numId w:val="35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вернуться в исходную позицию.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3—4 — повторить движения в другую сторону.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по 4 раза в каждую сторону. Темп умеренный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 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«Играем с солнышком»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сидя лицом друг к другу, ноги на ширине плеч, ступни ног одно</w:t>
      </w:r>
      <w:r w:rsidR="00D94B05">
        <w:rPr>
          <w:rFonts w:ascii="Arial" w:eastAsia="Times New Roman" w:hAnsi="Arial" w:cs="Arial"/>
          <w:color w:val="444444"/>
          <w:sz w:val="28"/>
          <w:lang w:eastAsia="ru-RU"/>
        </w:rPr>
        <w:t>го ребенка касаются ступней дру</w:t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гого ребенка, обруч в руках перед грудью.</w:t>
      </w:r>
    </w:p>
    <w:p w:rsidR="001F6980" w:rsidRPr="001F6980" w:rsidRDefault="001F6980" w:rsidP="001F6980">
      <w:pPr>
        <w:numPr>
          <w:ilvl w:val="0"/>
          <w:numId w:val="36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один ребенок наклоняется вперед, другой ложится на</w:t>
      </w:r>
      <w:r w:rsidRPr="001F6980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спину, обруч в руках.</w:t>
      </w:r>
    </w:p>
    <w:p w:rsidR="001F6980" w:rsidRPr="001F6980" w:rsidRDefault="001F6980" w:rsidP="001F6980">
      <w:pPr>
        <w:numPr>
          <w:ilvl w:val="0"/>
          <w:numId w:val="36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вернуться в исходную позицию.</w:t>
      </w:r>
    </w:p>
    <w:p w:rsidR="001F6980" w:rsidRPr="001F6980" w:rsidRDefault="001F6980" w:rsidP="001F6980">
      <w:pPr>
        <w:numPr>
          <w:ilvl w:val="0"/>
          <w:numId w:val="36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lastRenderedPageBreak/>
        <w:t>— наклон в другую сторону.</w:t>
      </w:r>
    </w:p>
    <w:p w:rsidR="001F6980" w:rsidRPr="001F6980" w:rsidRDefault="001F6980" w:rsidP="001F6980">
      <w:pPr>
        <w:numPr>
          <w:ilvl w:val="0"/>
          <w:numId w:val="36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вернуться в исходную позицию.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5 раз.  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«Ловкие ноги»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 xml:space="preserve">Исходная позиция: сидя спиной друг к другу в обруче, но </w:t>
      </w:r>
      <w:proofErr w:type="spellStart"/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ги</w:t>
      </w:r>
      <w:proofErr w:type="spellEnd"/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 xml:space="preserve"> прямые, руки на поясе.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1—2 — согнуть ноги в коленях, руки в стороны.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3—4 — вернуться в исходное положение.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7 раз. Темп быстрый.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Указания детям: «Когда ноги согнули, оба ребенка должны находиться в обруче».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 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«Ходьба по обручу»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 н</w:t>
      </w:r>
      <w:r w:rsidR="00D94B05">
        <w:rPr>
          <w:rFonts w:ascii="Arial" w:eastAsia="Times New Roman" w:hAnsi="Arial" w:cs="Arial"/>
          <w:color w:val="444444"/>
          <w:sz w:val="28"/>
          <w:lang w:eastAsia="ru-RU"/>
        </w:rPr>
        <w:t>а обруче друг против друга, дер</w:t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жась за руки.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1—4 — ходьба по обручу в одну сторону.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5—8 — ходьба по обручу в другую сторону.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6 раз. Темп умеренный. Показ и объяснение воспитателя.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Указание детям: «Идите по обручу боком».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Упражнения «Прыжки»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основная стойка около обруча, руки на плечах.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Прыжки с ноги на ногу вокруг обруча. 2 круга. Ходьба на месте. Повторить 4 раза.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 </w:t>
      </w:r>
    </w:p>
    <w:p w:rsidR="001F6980" w:rsidRPr="00D94B05" w:rsidRDefault="001F6980" w:rsidP="001F698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C00000"/>
          <w:sz w:val="32"/>
          <w:lang w:eastAsia="ru-RU"/>
        </w:rPr>
      </w:pPr>
      <w:r w:rsidRPr="00D94B05">
        <w:rPr>
          <w:rFonts w:ascii="Arial" w:eastAsia="Times New Roman" w:hAnsi="Arial" w:cs="Arial"/>
          <w:b/>
          <w:bCs/>
          <w:color w:val="C00000"/>
          <w:sz w:val="32"/>
          <w:lang w:eastAsia="ru-RU"/>
        </w:rPr>
        <w:t>«Зимние месяцы»</w:t>
      </w:r>
      <w:r w:rsidR="00D94B05" w:rsidRPr="00D94B05">
        <w:rPr>
          <w:rFonts w:ascii="Arial" w:eastAsia="Times New Roman" w:hAnsi="Arial" w:cs="Arial"/>
          <w:b/>
          <w:bCs/>
          <w:color w:val="C00000"/>
          <w:sz w:val="32"/>
          <w:lang w:eastAsia="ru-RU"/>
        </w:rPr>
        <w:t>№14</w:t>
      </w:r>
    </w:p>
    <w:p w:rsidR="00D94B05" w:rsidRPr="001F6980" w:rsidRDefault="00D94B05" w:rsidP="001F698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Ходьба по прямой с поворотами в углах (20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Ходьба на носках и пятках (по 5 метров).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Ходьба перекатом с пятки на носок (20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Обычный бег (20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Бег с подскоками с поочередным взмахиванием правой и левой руки (20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Ходьба обычная (20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Построение около скамеек.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«Кто за мной?»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сидя</w:t>
      </w:r>
      <w:r w:rsidR="00D94B05">
        <w:rPr>
          <w:rFonts w:ascii="Arial" w:eastAsia="Times New Roman" w:hAnsi="Arial" w:cs="Arial"/>
          <w:color w:val="444444"/>
          <w:sz w:val="28"/>
          <w:lang w:eastAsia="ru-RU"/>
        </w:rPr>
        <w:t xml:space="preserve"> верхом на скамейке друг за дру</w:t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гом, руки на поясе.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1—2 — поворот головы вправо — назад.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3—4 — вернуться в исходную позицию.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движения в другую сторону. Повторить по 4 раза в каждую сторону. Темп умеренный. Показ и объяснение воспитателя.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Указание детям: «Резких движений головой не делать».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«Кто со мной?»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сидя верхом на скамейке, руки опущены.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1 — руки к плечам, сжать кисти в кулаки,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lastRenderedPageBreak/>
        <w:t>2 — руки в стороны, разжать кисти рук, ладошки вверх, пальцы вместе.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3 — руки к плечам, сжать кисти в кулак.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4 — вернуться в исходную позицию.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 xml:space="preserve">Повторить 8 раз. Темп </w:t>
      </w:r>
      <w:r w:rsidR="00D94B05">
        <w:rPr>
          <w:rFonts w:ascii="Arial" w:eastAsia="Times New Roman" w:hAnsi="Arial" w:cs="Arial"/>
          <w:color w:val="444444"/>
          <w:sz w:val="28"/>
          <w:lang w:eastAsia="ru-RU"/>
        </w:rPr>
        <w:t>умеренный. Показ ребенка. Указа</w:t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ние об осанке.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«Кто с нами?»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 с боку у скамейки, правая нога на скамейке, руки на поясе.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1  — наклониться вперед, коснуться ступни левой ноги.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2 — вернуться в исходную позицию.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4 раза. Показ воспитателя. Темп умеренный.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Поставить на скамейку левую ногу и повторить упражнение.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«А так сможете?»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сидя верхом на скамейке, руки упор сзади.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1—2 — поставить обе ноги на скамейку.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3—4 — вернуться в исходную позицию.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7 раз. Темп умеренный. Показ и объяснение воспитателя.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«Ловкие ноги»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 xml:space="preserve">Исходная позиция: лежа </w:t>
      </w:r>
      <w:r w:rsidR="00D94B05">
        <w:rPr>
          <w:rFonts w:ascii="Arial" w:eastAsia="Times New Roman" w:hAnsi="Arial" w:cs="Arial"/>
          <w:color w:val="444444"/>
          <w:sz w:val="28"/>
          <w:lang w:eastAsia="ru-RU"/>
        </w:rPr>
        <w:t>на животе на полу, руки под под</w:t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бородком, ноги на скамейке.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1 — поднять правую ногу.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2 — вернуться в исходную позицию.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3 — поднять левую ногу.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4 — вернуться в исходную позицию.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каждой ного</w:t>
      </w:r>
      <w:r w:rsidR="00D94B05">
        <w:rPr>
          <w:rFonts w:ascii="Arial" w:eastAsia="Times New Roman" w:hAnsi="Arial" w:cs="Arial"/>
          <w:color w:val="444444"/>
          <w:sz w:val="28"/>
          <w:lang w:eastAsia="ru-RU"/>
        </w:rPr>
        <w:t>й по 3 раза. Темп умеренный. По</w:t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каз ребенка.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Указание детям: «Старайтесь хорошо прогнуться».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«Ну-ка, сообрази»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сидя на скамейке друг за другом, руки за головой.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1 — наклониться вниз — вправо, коснуться левым локтем правого колена.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2 — вернуться в исходную позицию.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3—4— повторить движение в другую сторону.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 xml:space="preserve">Повторить по 4 раза. </w:t>
      </w:r>
      <w:r w:rsidR="00D94B05">
        <w:rPr>
          <w:rFonts w:ascii="Arial" w:eastAsia="Times New Roman" w:hAnsi="Arial" w:cs="Arial"/>
          <w:color w:val="444444"/>
          <w:sz w:val="28"/>
          <w:lang w:eastAsia="ru-RU"/>
        </w:rPr>
        <w:t>Темп умеренный. Показ и объясне</w:t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ние воспитателя.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«Прыжки на </w:t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месте»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около скамейки, ноги вместе, руки на поясе.</w:t>
      </w:r>
    </w:p>
    <w:p w:rsidR="001F6980" w:rsidRDefault="001F6980" w:rsidP="001F6980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Прыжки на двух ногах вправо-влево. Повторить 4 раза по 20 прыжков, чередовать с ходьбой. Дыхание произвольное.</w:t>
      </w: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 </w:t>
      </w:r>
    </w:p>
    <w:p w:rsidR="00D94B05" w:rsidRPr="001F6980" w:rsidRDefault="00D94B05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1F6980" w:rsidRPr="00D94B05" w:rsidRDefault="001F6980" w:rsidP="001F6980">
      <w:pPr>
        <w:spacing w:after="0" w:line="270" w:lineRule="atLeast"/>
        <w:jc w:val="center"/>
        <w:rPr>
          <w:rFonts w:ascii="Arial" w:eastAsia="Times New Roman" w:hAnsi="Arial" w:cs="Arial"/>
          <w:color w:val="C00000"/>
          <w:sz w:val="32"/>
          <w:lang w:eastAsia="ru-RU"/>
        </w:rPr>
      </w:pPr>
      <w:r w:rsidRPr="00D94B05">
        <w:rPr>
          <w:rFonts w:ascii="Arial" w:eastAsia="Times New Roman" w:hAnsi="Arial" w:cs="Arial"/>
          <w:b/>
          <w:bCs/>
          <w:color w:val="C00000"/>
          <w:sz w:val="32"/>
          <w:lang w:eastAsia="ru-RU"/>
        </w:rPr>
        <w:t>«Зимушка-зима»</w:t>
      </w:r>
      <w:r w:rsidRPr="00D94B05">
        <w:rPr>
          <w:rFonts w:ascii="Arial" w:eastAsia="Times New Roman" w:hAnsi="Arial" w:cs="Arial"/>
          <w:color w:val="C00000"/>
          <w:sz w:val="32"/>
          <w:lang w:eastAsia="ru-RU"/>
        </w:rPr>
        <w:t> </w:t>
      </w:r>
      <w:r w:rsidR="00D94B05" w:rsidRPr="00D94B05">
        <w:rPr>
          <w:rFonts w:ascii="Arial" w:eastAsia="Times New Roman" w:hAnsi="Arial" w:cs="Arial"/>
          <w:color w:val="C00000"/>
          <w:sz w:val="32"/>
          <w:lang w:eastAsia="ru-RU"/>
        </w:rPr>
        <w:t>№15</w:t>
      </w:r>
    </w:p>
    <w:p w:rsidR="00D94B05" w:rsidRPr="001F6980" w:rsidRDefault="00D94B05" w:rsidP="001F698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Построение. Равнение.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Ходьба на месте, высоко поднимая колени (10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Ходьба обычная (20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Ходьба в колонне с перестроением в пары (20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lastRenderedPageBreak/>
        <w:t>Бег врассыпную (40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Ходьба по кругу с закрытыми глазами (3 метра).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Обычная ходьба (20 секунд).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Построение в круг.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«Падает легкий снег»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основная стойка.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1—4 — поднимая руки в</w:t>
      </w:r>
      <w:r w:rsidR="00D94B05">
        <w:rPr>
          <w:rFonts w:ascii="Arial" w:eastAsia="Times New Roman" w:hAnsi="Arial" w:cs="Arial"/>
          <w:color w:val="444444"/>
          <w:sz w:val="28"/>
          <w:lang w:eastAsia="ru-RU"/>
        </w:rPr>
        <w:t xml:space="preserve"> стороны, круговое вращение кис</w:t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тями рук.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5—8 — медленно руки оп</w:t>
      </w:r>
      <w:r w:rsidR="00D94B05">
        <w:rPr>
          <w:rFonts w:ascii="Arial" w:eastAsia="Times New Roman" w:hAnsi="Arial" w:cs="Arial"/>
          <w:color w:val="444444"/>
          <w:sz w:val="28"/>
          <w:lang w:eastAsia="ru-RU"/>
        </w:rPr>
        <w:t>ускать, выполняя круговое враще</w:t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ние кистями рук.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Дыхание произвольное. Повторить 7 раз. Темп медленный.  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«Греем руки после прогулки»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сидя, ноги врозь, руки за спиной.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Руки, согнутые в локтях перед грудью. Подуть на руки.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На счет 1,2 — вдох. На счет 1, 2, 3, 4 — выдох.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Вернуться в исходную поз</w:t>
      </w:r>
      <w:r w:rsidR="00D94B05">
        <w:rPr>
          <w:rFonts w:ascii="Arial" w:eastAsia="Times New Roman" w:hAnsi="Arial" w:cs="Arial"/>
          <w:color w:val="444444"/>
          <w:sz w:val="28"/>
          <w:lang w:eastAsia="ru-RU"/>
        </w:rPr>
        <w:t>ицию. Повторить 7 раз, темп уме</w:t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ренный.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Указание детям: «Выдох должен быть длиннее вдоха».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«Глаза устали от снега»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ноги слегка расставлены, руки опущены.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Присесть. Поморгать глазами. Закрыть глаза. Поморгать глазами, посмотреть вверх. Вернуться в исходную позицию. Повторить 6 раз.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«Ледяная горка»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сидя, упор сзади.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1—3 — поднять таз и бедра, прогнуться в спине.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4 — вернуться в исходную позицию.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7 раз. Темп умеренный. Показ и объяснение воспитателя.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Указание детям: «Старайтесь сильно прогнуться в спине».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«Игра в снежки»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ноги слегка расставлены, руки опущены.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1 — присесть, коснуться пальцами рук пола (взяли снежок).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2 — вернуться в исходную позицию.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3 — отвести правую руку вверх — назад—вперед (бросили снежок).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4 — вернуться в исходную позицию. Повторить движения левой рукой. Повторить по 4 раза каждой рукой.  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«Валяемся в снегу»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лежа на спине, руки вдоль туловища.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1 — поворот направо, левой ногой коснуться пола, правая нога прямая.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2 — вернуться в исходную позицию.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3 — поворот налево, правой ногой коснуться пола, левая нога прямая.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4 — вернуться в исходную позицию.</w:t>
      </w:r>
      <w:r w:rsidRPr="001F69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по 4 раза  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«Прыгаем в снег»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 на коленях, руки вверх.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1—2 — сесть на пятки с глубоким наклоном вперед, одно временно опуская руки, отвести их назад.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lastRenderedPageBreak/>
        <w:t>3—4 — вернуться в исходную позицию.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6 раз. Темп умеренный. Показ и объяснение воспитателя.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Указание детям: «При наклоне руки нужно отвести как можно сильнее назад».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 «Радуемся Новому году»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Исходная позиция: стоя, ноги вместе, руки опущены.</w:t>
      </w:r>
    </w:p>
    <w:p w:rsidR="001F6980" w:rsidRPr="001F6980" w:rsidRDefault="001F6980" w:rsidP="001F6980">
      <w:pPr>
        <w:numPr>
          <w:ilvl w:val="0"/>
          <w:numId w:val="37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ноги врозь, руки вверх с хлопком над головой.</w:t>
      </w:r>
    </w:p>
    <w:p w:rsidR="001F6980" w:rsidRPr="001F6980" w:rsidRDefault="001F6980" w:rsidP="001F6980">
      <w:pPr>
        <w:numPr>
          <w:ilvl w:val="0"/>
          <w:numId w:val="37"/>
        </w:numPr>
        <w:spacing w:after="0" w:line="270" w:lineRule="atLeast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— вернуться в исходную позицию.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Повторить 5 раз по 10 прыжков, чередуя с ходьбой.</w:t>
      </w:r>
    </w:p>
    <w:p w:rsidR="001F6980" w:rsidRPr="001F6980" w:rsidRDefault="001F6980" w:rsidP="001F698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6980">
        <w:rPr>
          <w:rFonts w:ascii="Arial" w:eastAsia="Times New Roman" w:hAnsi="Arial" w:cs="Arial"/>
          <w:color w:val="444444"/>
          <w:sz w:val="28"/>
          <w:lang w:eastAsia="ru-RU"/>
        </w:rPr>
        <w:t> </w:t>
      </w:r>
    </w:p>
    <w:p w:rsidR="00B867FC" w:rsidRDefault="00B867FC"/>
    <w:sectPr w:rsidR="00B867FC" w:rsidSect="00B867F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E61" w:rsidRDefault="00BF5E61" w:rsidP="00D94B05">
      <w:pPr>
        <w:spacing w:after="0" w:line="240" w:lineRule="auto"/>
      </w:pPr>
      <w:r>
        <w:separator/>
      </w:r>
    </w:p>
  </w:endnote>
  <w:endnote w:type="continuationSeparator" w:id="0">
    <w:p w:rsidR="00BF5E61" w:rsidRDefault="00BF5E61" w:rsidP="00D94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756758"/>
      <w:docPartObj>
        <w:docPartGallery w:val="Page Numbers (Bottom of Page)"/>
        <w:docPartUnique/>
      </w:docPartObj>
    </w:sdtPr>
    <w:sdtContent>
      <w:p w:rsidR="00D94B05" w:rsidRDefault="00D94B05">
        <w:pPr>
          <w:pStyle w:val="a5"/>
        </w:pPr>
        <w:fldSimple w:instr=" PAGE   \* MERGEFORMAT ">
          <w:r>
            <w:rPr>
              <w:noProof/>
            </w:rPr>
            <w:t>21</w:t>
          </w:r>
        </w:fldSimple>
      </w:p>
    </w:sdtContent>
  </w:sdt>
  <w:p w:rsidR="00D94B05" w:rsidRDefault="00D94B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E61" w:rsidRDefault="00BF5E61" w:rsidP="00D94B05">
      <w:pPr>
        <w:spacing w:after="0" w:line="240" w:lineRule="auto"/>
      </w:pPr>
      <w:r>
        <w:separator/>
      </w:r>
    </w:p>
  </w:footnote>
  <w:footnote w:type="continuationSeparator" w:id="0">
    <w:p w:rsidR="00BF5E61" w:rsidRDefault="00BF5E61" w:rsidP="00D94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2A97"/>
    <w:multiLevelType w:val="multilevel"/>
    <w:tmpl w:val="25302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B5624"/>
    <w:multiLevelType w:val="multilevel"/>
    <w:tmpl w:val="E9EC9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C321D"/>
    <w:multiLevelType w:val="multilevel"/>
    <w:tmpl w:val="A380F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B04EB"/>
    <w:multiLevelType w:val="multilevel"/>
    <w:tmpl w:val="B6EA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601F1C"/>
    <w:multiLevelType w:val="multilevel"/>
    <w:tmpl w:val="46CA0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511885"/>
    <w:multiLevelType w:val="multilevel"/>
    <w:tmpl w:val="94DE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3C5EBC"/>
    <w:multiLevelType w:val="multilevel"/>
    <w:tmpl w:val="4C665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7C704A"/>
    <w:multiLevelType w:val="multilevel"/>
    <w:tmpl w:val="45681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C557C4"/>
    <w:multiLevelType w:val="multilevel"/>
    <w:tmpl w:val="6358B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4C32C5"/>
    <w:multiLevelType w:val="multilevel"/>
    <w:tmpl w:val="EBA4A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632DA9"/>
    <w:multiLevelType w:val="multilevel"/>
    <w:tmpl w:val="CBFC3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9A3359"/>
    <w:multiLevelType w:val="multilevel"/>
    <w:tmpl w:val="3B0A4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9016AD"/>
    <w:multiLevelType w:val="multilevel"/>
    <w:tmpl w:val="A036B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72739D"/>
    <w:multiLevelType w:val="multilevel"/>
    <w:tmpl w:val="31142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BC0CBF"/>
    <w:multiLevelType w:val="multilevel"/>
    <w:tmpl w:val="64EE5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2F2CCE"/>
    <w:multiLevelType w:val="multilevel"/>
    <w:tmpl w:val="1228C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2232E4"/>
    <w:multiLevelType w:val="multilevel"/>
    <w:tmpl w:val="3E2A2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0A7D20"/>
    <w:multiLevelType w:val="multilevel"/>
    <w:tmpl w:val="187C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2B4BBA"/>
    <w:multiLevelType w:val="multilevel"/>
    <w:tmpl w:val="E856B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0621F0"/>
    <w:multiLevelType w:val="multilevel"/>
    <w:tmpl w:val="47C2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355C74"/>
    <w:multiLevelType w:val="multilevel"/>
    <w:tmpl w:val="37AAD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65053B"/>
    <w:multiLevelType w:val="multilevel"/>
    <w:tmpl w:val="8B4C6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AF05CF"/>
    <w:multiLevelType w:val="multilevel"/>
    <w:tmpl w:val="E6444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4574A8"/>
    <w:multiLevelType w:val="multilevel"/>
    <w:tmpl w:val="35B8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CF37E0"/>
    <w:multiLevelType w:val="multilevel"/>
    <w:tmpl w:val="85768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B93696"/>
    <w:multiLevelType w:val="multilevel"/>
    <w:tmpl w:val="B5D66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4761BB"/>
    <w:multiLevelType w:val="multilevel"/>
    <w:tmpl w:val="24FE6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5B1C3C"/>
    <w:multiLevelType w:val="multilevel"/>
    <w:tmpl w:val="D97E6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7C2F7F"/>
    <w:multiLevelType w:val="multilevel"/>
    <w:tmpl w:val="A288E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F52BBE"/>
    <w:multiLevelType w:val="multilevel"/>
    <w:tmpl w:val="ACE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4832AF"/>
    <w:multiLevelType w:val="multilevel"/>
    <w:tmpl w:val="38301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8D1BEE"/>
    <w:multiLevelType w:val="multilevel"/>
    <w:tmpl w:val="3E9C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636C72"/>
    <w:multiLevelType w:val="multilevel"/>
    <w:tmpl w:val="26B8B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A55937"/>
    <w:multiLevelType w:val="multilevel"/>
    <w:tmpl w:val="D23A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FC4536"/>
    <w:multiLevelType w:val="multilevel"/>
    <w:tmpl w:val="E9E45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642CE6"/>
    <w:multiLevelType w:val="multilevel"/>
    <w:tmpl w:val="769E2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B943C2"/>
    <w:multiLevelType w:val="multilevel"/>
    <w:tmpl w:val="7C90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3"/>
  </w:num>
  <w:num w:numId="5">
    <w:abstractNumId w:val="7"/>
  </w:num>
  <w:num w:numId="6">
    <w:abstractNumId w:val="16"/>
  </w:num>
  <w:num w:numId="7">
    <w:abstractNumId w:val="25"/>
  </w:num>
  <w:num w:numId="8">
    <w:abstractNumId w:val="31"/>
  </w:num>
  <w:num w:numId="9">
    <w:abstractNumId w:val="28"/>
  </w:num>
  <w:num w:numId="10">
    <w:abstractNumId w:val="29"/>
  </w:num>
  <w:num w:numId="11">
    <w:abstractNumId w:val="35"/>
  </w:num>
  <w:num w:numId="12">
    <w:abstractNumId w:val="26"/>
  </w:num>
  <w:num w:numId="13">
    <w:abstractNumId w:val="5"/>
  </w:num>
  <w:num w:numId="14">
    <w:abstractNumId w:val="10"/>
  </w:num>
  <w:num w:numId="15">
    <w:abstractNumId w:val="27"/>
  </w:num>
  <w:num w:numId="16">
    <w:abstractNumId w:val="1"/>
  </w:num>
  <w:num w:numId="17">
    <w:abstractNumId w:val="21"/>
  </w:num>
  <w:num w:numId="18">
    <w:abstractNumId w:val="9"/>
  </w:num>
  <w:num w:numId="19">
    <w:abstractNumId w:val="30"/>
  </w:num>
  <w:num w:numId="20">
    <w:abstractNumId w:val="24"/>
  </w:num>
  <w:num w:numId="21">
    <w:abstractNumId w:val="6"/>
  </w:num>
  <w:num w:numId="22">
    <w:abstractNumId w:val="23"/>
  </w:num>
  <w:num w:numId="23">
    <w:abstractNumId w:val="0"/>
  </w:num>
  <w:num w:numId="24">
    <w:abstractNumId w:val="34"/>
  </w:num>
  <w:num w:numId="25">
    <w:abstractNumId w:val="32"/>
  </w:num>
  <w:num w:numId="26">
    <w:abstractNumId w:val="8"/>
  </w:num>
  <w:num w:numId="27">
    <w:abstractNumId w:val="22"/>
  </w:num>
  <w:num w:numId="28">
    <w:abstractNumId w:val="19"/>
  </w:num>
  <w:num w:numId="29">
    <w:abstractNumId w:val="17"/>
  </w:num>
  <w:num w:numId="30">
    <w:abstractNumId w:val="20"/>
  </w:num>
  <w:num w:numId="31">
    <w:abstractNumId w:val="4"/>
  </w:num>
  <w:num w:numId="32">
    <w:abstractNumId w:val="3"/>
  </w:num>
  <w:num w:numId="33">
    <w:abstractNumId w:val="18"/>
  </w:num>
  <w:num w:numId="34">
    <w:abstractNumId w:val="33"/>
  </w:num>
  <w:num w:numId="35">
    <w:abstractNumId w:val="2"/>
  </w:num>
  <w:num w:numId="36">
    <w:abstractNumId w:val="36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980"/>
    <w:rsid w:val="001F6980"/>
    <w:rsid w:val="00B867FC"/>
    <w:rsid w:val="00BF5E61"/>
    <w:rsid w:val="00D9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F6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6980"/>
  </w:style>
  <w:style w:type="paragraph" w:customStyle="1" w:styleId="c1">
    <w:name w:val="c1"/>
    <w:basedOn w:val="a"/>
    <w:rsid w:val="001F6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F6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F6980"/>
  </w:style>
  <w:style w:type="character" w:customStyle="1" w:styleId="c3">
    <w:name w:val="c3"/>
    <w:basedOn w:val="a0"/>
    <w:rsid w:val="001F6980"/>
  </w:style>
  <w:style w:type="character" w:customStyle="1" w:styleId="apple-converted-space">
    <w:name w:val="apple-converted-space"/>
    <w:basedOn w:val="a0"/>
    <w:rsid w:val="001F6980"/>
  </w:style>
  <w:style w:type="character" w:customStyle="1" w:styleId="c7">
    <w:name w:val="c7"/>
    <w:basedOn w:val="a0"/>
    <w:rsid w:val="001F6980"/>
  </w:style>
  <w:style w:type="paragraph" w:styleId="a3">
    <w:name w:val="header"/>
    <w:basedOn w:val="a"/>
    <w:link w:val="a4"/>
    <w:uiPriority w:val="99"/>
    <w:semiHidden/>
    <w:unhideWhenUsed/>
    <w:rsid w:val="00D94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4B05"/>
  </w:style>
  <w:style w:type="paragraph" w:styleId="a5">
    <w:name w:val="footer"/>
    <w:basedOn w:val="a"/>
    <w:link w:val="a6"/>
    <w:uiPriority w:val="99"/>
    <w:unhideWhenUsed/>
    <w:rsid w:val="00D94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5158</Words>
  <Characters>29407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2015-08-03T18:56:00Z</dcterms:created>
  <dcterms:modified xsi:type="dcterms:W3CDTF">2015-08-03T19:11:00Z</dcterms:modified>
</cp:coreProperties>
</file>