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E4" w:rsidRPr="003145E4" w:rsidRDefault="003145E4" w:rsidP="003145E4">
      <w:pPr>
        <w:pStyle w:val="c4"/>
        <w:spacing w:before="0" w:beforeAutospacing="0" w:after="0" w:afterAutospacing="0" w:line="270" w:lineRule="atLeast"/>
        <w:jc w:val="center"/>
        <w:rPr>
          <w:rStyle w:val="c3"/>
          <w:rFonts w:ascii="Arial" w:hAnsi="Arial" w:cs="Arial"/>
          <w:b/>
          <w:bCs/>
          <w:color w:val="FF0000"/>
          <w:sz w:val="32"/>
          <w:szCs w:val="32"/>
        </w:rPr>
      </w:pPr>
      <w:r w:rsidRPr="003145E4">
        <w:rPr>
          <w:rStyle w:val="c3"/>
          <w:rFonts w:ascii="Arial" w:hAnsi="Arial" w:cs="Arial"/>
          <w:b/>
          <w:bCs/>
          <w:color w:val="FF0000"/>
          <w:sz w:val="32"/>
          <w:szCs w:val="32"/>
        </w:rPr>
        <w:t>КОМПЛЕКСЫ УТРЕННЕЙ ГИМНАСТИКИ 3-4 ЛЕТ</w:t>
      </w:r>
    </w:p>
    <w:p w:rsidR="003145E4" w:rsidRDefault="003145E4" w:rsidP="003145E4">
      <w:pPr>
        <w:pStyle w:val="c4"/>
        <w:spacing w:before="0" w:beforeAutospacing="0" w:after="0" w:afterAutospacing="0" w:line="270" w:lineRule="atLeast"/>
        <w:jc w:val="center"/>
        <w:rPr>
          <w:rStyle w:val="c3"/>
          <w:rFonts w:ascii="Arial" w:hAnsi="Arial" w:cs="Arial"/>
          <w:b/>
          <w:bCs/>
          <w:color w:val="444444"/>
          <w:sz w:val="32"/>
          <w:szCs w:val="32"/>
        </w:rPr>
      </w:pPr>
    </w:p>
    <w:p w:rsidR="003145E4" w:rsidRPr="003145E4" w:rsidRDefault="003145E4" w:rsidP="003145E4">
      <w:pPr>
        <w:pStyle w:val="c4"/>
        <w:spacing w:before="0" w:beforeAutospacing="0" w:after="0" w:afterAutospacing="0" w:line="270" w:lineRule="atLeast"/>
        <w:jc w:val="center"/>
        <w:rPr>
          <w:rStyle w:val="c3"/>
          <w:rFonts w:ascii="Arial" w:hAnsi="Arial" w:cs="Arial"/>
          <w:b/>
          <w:bCs/>
          <w:color w:val="FF0000"/>
          <w:sz w:val="32"/>
          <w:szCs w:val="32"/>
        </w:rPr>
      </w:pPr>
    </w:p>
    <w:p w:rsidR="003145E4" w:rsidRPr="005218D4" w:rsidRDefault="003145E4" w:rsidP="003145E4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18"/>
          <w:szCs w:val="18"/>
        </w:rPr>
      </w:pPr>
      <w:r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«Воробьи-воробышки»</w:t>
      </w:r>
      <w:r w:rsid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№1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 Загадка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Чик-чирик,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К зернышкам прыг!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Клюй, не робей! Кто это?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Дети. Воробей.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Сегодня мы с вами воробьи-воробышки — маленькие добрые птички.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обычная, друг за другом (10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на носочках (10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Медленный бег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Быстрый бег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друг за другом (10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Построение в круг.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Дыхательное упражнение «Ах!».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Вдох, задержать дыхание, выдыхая, произнести: «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а-а-а-х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>». Повторить 2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«Воробышки машут крыльями».</w:t>
      </w:r>
    </w:p>
    <w:p w:rsidR="003145E4" w:rsidRDefault="00280279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>ция: стоя, ноги слегка расставлены, руки за спиной. Руки развести в стороны, помахать всей рукой и кистью руки. Спрятать руки за спину. Повторить 5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«Сохраняйте устойчивое положение тела».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«Спрятались воробышки».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руки опущены. Присесть, опустить голову, обхватить голову руками. Вернуться в исходную позицию. Повторить 5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«Хорошо выпрямитесь».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«Воробышки дышат».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руки опущены. Сделать вдох носом. На выдохе протяжно тянуть: «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ч-и-и-и-р-и-и-к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>», постукивая пальца ми по крыльям носа. Повторить 3 раза. Темп медленный.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«Вдох должен быть короче выдоха».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«Воробышки греются на солнышке».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лежа на спине, руки на полу над головой. По вернуться на живот. Вернуться в исходную позицию. Повторить 5 раз. Темп быстрый.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Индивидуальные указания.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«Воробышки радуются».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lastRenderedPageBreak/>
        <w:t>Исходная позиция: стоя, ноги слегка расставлены, руки опущены. 8—10 подпрыгиваний на месте, чередуя с ходьбой на месте. Повторить 3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«Прыгайте легко, высоко».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Заключительная часть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врассыпную в медленном темпе (20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Дыхательное упражнение «Дуем на крылышки».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Вдох—на 1, 2 счета. Выдох—на 1, 2, 3, 4 счета (20 секунд).</w:t>
      </w:r>
    </w:p>
    <w:p w:rsidR="005218D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3145E4" w:rsidRPr="005218D4" w:rsidRDefault="003145E4" w:rsidP="003145E4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18"/>
          <w:szCs w:val="18"/>
        </w:rPr>
      </w:pPr>
      <w:r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«В гостях у солнышка»</w:t>
      </w:r>
      <w:r w:rsidR="005218D4"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№2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входят в зал.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Ребята, посмотрите, как светло и тепло сегодня в нашем физкультурном зале. А знаете ли вы почему?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Все очень просто — мы с вами в гостях у солнышка. Солнышко освещает и согревает все вокруг.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Проводится игра «Солнечный зайчик».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Солнечный зайчик заглянул тебе в глаза. Закрой их. Он побежал дальше по лицу. Нежно погладь его ладонями: на лбу, на носу, но ротике, на щёчках, на подбородке. Поглаживай аккуратно, чтобы не спугнуть солнечного зайчика, голову, шею, животик, руки, ноги. Он забрался за шиворот, погладь его и там. Зайчик не озорник—он просто любит и ласкает тебя, а ты погладь его и подружись с ним.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врассыпную за солнечным зайчиком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Бег врассыпную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в колонне по одному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Построение в круг.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«Улыбнись солнышку».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Исходная позиция: стоя, ноги слегка расставлены, руки на плечах. Поднять правую ногу и вытянуть правую руку вперед ладошкой вверх, улыбнуться. Вернуться в исходную позицию. Те же движения повторить левой рукой и ногой. Вернуться в исходную позицию. 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Повто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рить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 xml:space="preserve"> 3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«Внимательно, четко выполняйте задание: одновременно действуйте правой рукой и правой ногой».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«Играем с солнышком».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сидя, ноги согнуты в коленях, руками обхватить колени. Поворот сидя, переступая ногами, на 360 градусов. Вернуться в исходную позицию. Повторить 5 раз.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«При повороте не помогайте себе руками».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«Играем с солнечными лучами».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lastRenderedPageBreak/>
        <w:t>Исходная позиция: сидя, ноги вместе, руки опущены. Ноги развести в стороны, ладошками хлопнуть по коленям. Вернуться в исходную позицию. Повторить 6 раз.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«Не сгибайте ноги в коленях».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«Отдыхаем на солнышке».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лежа на спине, ноги согнуты в коленях и прижаты к груди. Перекатиться на правый бок. Вернуться в исходную позицию.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Перекатиться на левый бок. Вернуться в исходную позицию. По 3 раза в каждую сторону.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и объяснение воспитателя.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«Ребятишкам радостно».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ноги вместе, руки на поясе. 10 прыжков, чередовать с ходьбой. Повторить 3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«Прыгайте высоко, легко».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Заключительная часть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по залу в колонне по одному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Подвижная игра «Солнышко и дождик».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 команде: «Солнышко» дети бегают по залу, по команде: «Дождик» — приседа ют. Игра повторяется 2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по залу в медленном темпе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Дыхательное упражнение «Дуем на солнышко»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Дети прощаются с солнышком 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.</w:t>
      </w:r>
    </w:p>
    <w:p w:rsidR="005218D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3145E4" w:rsidRPr="005218D4" w:rsidRDefault="003145E4" w:rsidP="003145E4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18"/>
          <w:szCs w:val="18"/>
        </w:rPr>
      </w:pPr>
      <w:r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«Киска»</w:t>
      </w:r>
      <w:r w:rsidR="005218D4"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№3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входят в зал.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Угадайте, кто сегодня придет к нам в гости: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Мохнатенькая, Усатенькая. Лапки мягоньки, А коготки востры.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Дети. Киска.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Давайте поиграем вместе с кошечкой.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Педагог надевает маску кошки и проводит зарядку.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обычная за киской(15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на носочках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Бег обычный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(10 секунд). Построение врассыпную.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«Кошечка греет голову на солнышке».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Исход 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ная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 xml:space="preserve"> позиция: стоя, ноги слегка расставлены, руки опущены. Повернуть голову направо. Вернуться в исходную позицию. Повернуть голову налево. Вернуться в исходную позицию. По 3 раза в каждую сторону. Темп медленный.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«Не делайте резких движений головой».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lastRenderedPageBreak/>
        <w:t>Упражнение «Кошечка показалась, затем спряталась».</w:t>
      </w:r>
      <w:r>
        <w:rPr>
          <w:rStyle w:val="c0"/>
          <w:rFonts w:ascii="Arial" w:hAnsi="Arial" w:cs="Arial"/>
          <w:color w:val="444444"/>
          <w:sz w:val="28"/>
          <w:szCs w:val="28"/>
        </w:rPr>
        <w:t> Исходная позиция: сидя на пятках, руки за спиной. Встать на коле ни, потянуться, посмотреть вверх. Вернуться в исходную позицию. Повторить 5 раз. Темп медленный.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и объяснение воспитателя.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«Кошечка дышит».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ноги вместе, руки опущены. Сделать вдох носом. На выдохе протяжно тянуть: «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м-м-м-м-м-м-м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>», одновременно постукивая пальцем по крыльям носа. Повторить 5 раз.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 о дыхании.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«Кошечка сердится и волнуется».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 на коленях и ладошках, голова приподнята. Вы гнуть спину, опустить голову. Вернуться в исходную позицию. Повторить 5 раз. Темп медленный.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«Сильно выгибайте спину».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«Кошечка отдыхает».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лежа на спине, руки вдоль туловища. Повернуться на правый бок, прижать ноги к животу. Вернуться в исходную позицию. Повернуться на левый бок, прижать ноги к животу. Повторить по 3 раза в каждую сторону.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и объяснение воспитателя.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Заключительная часть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Бег за кошечкой в медленном темпе по кругу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обычная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Несколько раз зевнуть и потянуться.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Дети вслед за кошкой 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.</w:t>
      </w:r>
    </w:p>
    <w:p w:rsidR="005218D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3145E4" w:rsidRPr="005218D4" w:rsidRDefault="003145E4" w:rsidP="003145E4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  <w:r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«Гуси»</w:t>
      </w:r>
      <w:r w:rsidR="005218D4"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№4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входят в зал.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Сегодня мы с вами будем гусями. Гуси, гуси.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Дети. Га-га-га.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Ну, летите же сюда!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Ребята собираются около воспитателя.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Гуси гуляют по лужайке. (Ходьба врассыпную (15 секунд).) Гуси подняли крылышки вверх. (Ходьба на носочках, руки вверх (15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Гуси радуются солнышку. (Бег врассыпную (15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Построение врассыпную.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280279" w:rsidRDefault="00280279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280279" w:rsidRDefault="00280279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280279" w:rsidRDefault="00280279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280279" w:rsidRDefault="00280279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lastRenderedPageBreak/>
        <w:t>Упражнение «Гуси гогочут».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на ширине плеч, руки опущены. Поднять руки через стороны вверх, сказать: «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га-га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>!». Вернуться в исходную позицию. По вторить 5 раз. Темп медленный.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«Выпрямите спину».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«Гуси шипят».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на ширине плеч, руки за спиной. Наклониться вперед, сказать: «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ш-ш-ш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>». Вернуться в исходную позицию. Повторить 6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«Голову не опускайте, руки сильно отведите назад».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«Гуси тянутся к солнышку».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Исходная позиция: сидя на пятках, руки к плечам. Встать на колени, руки поднять вверх и сцепить кисти «в замок». Вернуться в исходную 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пози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цию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>. Повторить 5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«Выпрямите спину».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«Спрятались гуси».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Исходная позиция: стоя, но 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ги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 xml:space="preserve"> на ширине плеч, руки за спиной. Низко присесть, голову повернуть и положить на колени, руки опустить. Вернуться в исходную позицию. Повторить 5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и объяснение воспитателя.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«Радуются гуси».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на ширине плеч, руки за спиной. Несколько пружинок со взмахом рук (вперед —назад), чередовать с ходьбой. Повторить 3 раза. Темп быстрый.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«Гуси устали».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Исходная позиция: стоя, ноги 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нa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 xml:space="preserve"> ширине плеч. Несколько раз зевнуть и потянуться.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«Хорошо выпрямите спину».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Заключительная часть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Перестроение в колонну по одному. Воспитатель. Гуси, гуси! Дети. Га-га-га! Воспитатель. Есть хотите? Дети. Да-да-да!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Ну, летите же домой. Бег в колонне по одному (20 секунд). Ходьба мелким шагом (20 секунд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.</w:t>
      </w:r>
    </w:p>
    <w:p w:rsidR="005218D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3145E4" w:rsidRPr="005218D4" w:rsidRDefault="003145E4" w:rsidP="003145E4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18"/>
          <w:szCs w:val="18"/>
        </w:rPr>
      </w:pPr>
      <w:r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«Цирковые медвежата»</w:t>
      </w:r>
      <w:r w:rsidR="005218D4"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№5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входят в зал. Педагог предлагает им отгадать загадку: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Кто в лесу глухом живет— Неуклюжий, косолапый. Летом ест малину, мед, А зимой сосет он лапу.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Дети. Медведь.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Правильно, медведь. Вы когда-нибудь бы ли в цирке? А цирковых медвежат вы видели? Сегодня мы с вами побываем в цирке. Мы—цирковые медвежата.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lastRenderedPageBreak/>
        <w:t>Воспитатель предлагает каждому ребенку-«медвежонку» занять стульчик—«цирковое место».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Разминаемся перед выступлением.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вокруг стульчиков (20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Бег вокруг стульчиков (20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вокруг стульчиков (10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Дыхательное упражнение «Дуем на лапки».</w:t>
      </w:r>
      <w:r>
        <w:rPr>
          <w:rStyle w:val="c0"/>
          <w:rFonts w:ascii="Arial" w:hAnsi="Arial" w:cs="Arial"/>
          <w:color w:val="444444"/>
          <w:sz w:val="28"/>
          <w:szCs w:val="28"/>
        </w:rPr>
        <w:t> Вдох, ненадолго задержать дыхание, продолжительный выдох. Повторить2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«Сильные медвежата».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сидя на стуле, ноги слегка расставлены, руки в стороны. Руки поднять к плечам. Вернуться в исходную позицию. Повторить 5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«Не наклоняйтесь вперед».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«Умные медвежата».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сидя на стуле, ноги слегка расставлены, руки на поясе. Наклониться в од ну сторону. Вернуться в исходную позицию. Наклониться в другую сторону. Вернуться в исходную позицию. По 3 раза в каждую сторону.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и объяснение воспитателя.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«Медвежата отдыхают».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сидя на стуле, ноги слегка расставлены. Вдох левой ноздрей, правая ноздря закрыта. Выдох правой ноздрей, левая —закрыта. Повторить 3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и объяснение воспитателя.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«Хитрые медвежата».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руками держаться за спинку стула. Присесть. Вернуться в исходную позицию. Повторить 5 раз. Темп медленный.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«Крепко держитесь за спинку стула».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«Веселые медвежата».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рядом со стулом, руки на поясе. Чередовать с ходьбой 8 прыжков около стульчика. Повторить 2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ребенка.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Заключительная часть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Упражнение «Устали лапки медвежат».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Массаж рук и ног— постукивание по ногам и рукам пальчиками рук (20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Упражнение «Прощание медвежат с гостями».</w:t>
      </w: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Наклоны вперед с глубоким выдохом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по залу (20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Медвежата заслужили вкусную награду. Но перед едой необходимо вымыть лапки.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Ребята-«медвежата» отправляются на завтрак.</w:t>
      </w:r>
    </w:p>
    <w:p w:rsidR="005218D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3145E4" w:rsidRPr="005218D4" w:rsidRDefault="003145E4" w:rsidP="003145E4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18"/>
          <w:szCs w:val="18"/>
        </w:rPr>
      </w:pPr>
      <w:r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lastRenderedPageBreak/>
        <w:t>«Бабочки»</w:t>
      </w:r>
      <w:r w:rsidR="005218D4"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№6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входят в зал. Педагог предлагает им отгадать загадку: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Не птица,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А с крыльями.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Не пчела,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А над цветами летает.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Дети. Бабочка.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Сегодня мы с вами будем маленькими, красивыми, легкими бабочками.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Бабочки проснулись. (Ходьба по залу (20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Бабочки полетели над полянкой. (Обычный бег (20 секунд).) Бабочки устали. (Ходьба в медлен ном темпе (15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Построение врассыпную.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Бабочки сели на цветы. (На пол заранее выкладывают цветы, вырезанные из линолеума.)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Дыхательное упражнение «Ветер».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Вдох, вытянуть губы тру бочкой, длительный выдох. Повторить 2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«Бабочки машут крылышками».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вместе, руки опущены. Руки в стороны, вверх, помахать ими. Вернуться в исходную позицию. Повторить 6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«Широко разводите руки».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«Бабочки отдыхают».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сидя, ноги врозь, руки на поясе. Наклониться в одну сторону Вернуться в исходную позицию. Наклониться в другую сторону. Вернуться в исходную позицию. Повторить по 3 раза в каждую сторону. Темп медленный.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«Не отрывайте ноги от пола».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«Бабочки дышат».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ноги слегка расставлены, руки опущены. На счет 1, 2 —вдох. На счет 1, 2, 3, 4 —выдох. Повторить 4 раза, медленно.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«Выдох должен быть длиннее вдоха».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«Бабочки засыпают».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руки опущены. Присесть, закрыть глаза. Вернуться в исходную позицию. Повторить 6 раз. Темп медленный.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и объяснение воспитателя.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«Бабочки радуются».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 xml:space="preserve">Исходная позиция: стоя, ноги слегка расставлены, руки на поясе. 2—3 пружинки, 8 под 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прыгиваний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>, чередовать с ходьбой. Повторить 3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Заключительная часть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Улетели бабочки с цветков.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Бег врассыпную (20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lastRenderedPageBreak/>
        <w:t>Ходьба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Дыхательное упражнение.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На счет 1, 2 — вдох; на счет 1, 2, 3, 4 —выдох. Повторить 2 раза.</w:t>
      </w:r>
    </w:p>
    <w:p w:rsidR="005218D4" w:rsidRDefault="005218D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5218D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3145E4" w:rsidRPr="005218D4" w:rsidRDefault="003145E4" w:rsidP="003145E4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18"/>
          <w:szCs w:val="18"/>
        </w:rPr>
      </w:pPr>
      <w:r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«Заинька-зайчишка»</w:t>
      </w:r>
      <w:r w:rsidR="005218D4"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№7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входят в зал. Воспитатель загадывает им загадку: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Маленький,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Беленький,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 лесочку прыг-прыг,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 снежочку тык-тык.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Дети. Зайчик.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Педагог надевает маску зайца и проводит зарядку.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Смотрите внимательно и правильно выполняйте все упражнения.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по залу за зайчиком. (Ходьба по залу друг за другом (15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Покажем зайчику, какие мы большие. (Ходьба на носочках (15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Бег за зайчиком. (Обычный бег (20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Потеряли зайчика. (Ходьба врассыпную (15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Построение врассыпную.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«Зайка вырастет большой».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вместе, руки опущены. Подняться на носочки, руки вверх. Вдох. Опуститься на всю ступню, руки опустить. Вы дох. Выдыхая, произносить: «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у-х-х-х-х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>». Повторить 6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«Хорошо потянитесь, выпрямите спину».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«Зайка греет ушки».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руки за спину. Повернуть голову направо. Вернуться в исходную позицию. Повернуть голову налево. Вернуться в исходную позицию. Повторить по 3 раза в каждую сторону. Темп медленный.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Индивидуальные указания.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«Зайка показывает лапки».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сидя на пятках, руки за спиной. Встать на колени, руки вытянуть вперед ладошками вверх. Вернуться в исходную позицию. Повторить 6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Указания об осанке.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«Зайчик занимается спортом».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Исходная позиция: лежа на спине, руки вытянуты вдоль туловища. Поднять правую ногу, согнутую в колене, хлопнуть под ней в ладоши. </w:t>
      </w:r>
      <w:r>
        <w:rPr>
          <w:rStyle w:val="c0"/>
          <w:rFonts w:ascii="Arial" w:hAnsi="Arial" w:cs="Arial"/>
          <w:color w:val="444444"/>
          <w:sz w:val="28"/>
          <w:szCs w:val="28"/>
        </w:rPr>
        <w:lastRenderedPageBreak/>
        <w:t>Вернуться в исходную позицию. Поднять левую ногу, согнутую в колене, хлопнуть под ней в ладоши. Повторить по 3 раза каждой ногой.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Индивидуальные указания.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«Зайке весело с детьми».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руки на поясе. 8—10 подпрыгиваний, чередовать с ходьбой. Дыхание произвольное. Повторить 2 раза. Поощрения.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Заключительная часть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Зайка предлагает ребятам поиграть с ним в игру «Зайка серенький сидит». Игра повторяется 2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в колонне по одному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Дыхательное упражнение «Дуем на зайчика</w:t>
      </w:r>
      <w:r>
        <w:rPr>
          <w:rStyle w:val="c0"/>
          <w:rFonts w:ascii="Arial" w:hAnsi="Arial" w:cs="Arial"/>
          <w:color w:val="444444"/>
          <w:sz w:val="28"/>
          <w:szCs w:val="28"/>
        </w:rPr>
        <w:t>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Повторить 3 раза.</w:t>
      </w:r>
    </w:p>
    <w:p w:rsidR="003145E4" w:rsidRPr="005218D4" w:rsidRDefault="005218D4" w:rsidP="003145E4">
      <w:pPr>
        <w:pStyle w:val="c1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18"/>
          <w:szCs w:val="18"/>
        </w:rPr>
      </w:pPr>
      <w:r>
        <w:rPr>
          <w:rStyle w:val="c3"/>
          <w:rFonts w:ascii="Arial" w:hAnsi="Arial" w:cs="Arial"/>
          <w:b/>
          <w:bCs/>
          <w:color w:val="444444"/>
          <w:sz w:val="32"/>
          <w:szCs w:val="32"/>
        </w:rPr>
        <w:t xml:space="preserve"> </w:t>
      </w:r>
      <w:r w:rsidR="003145E4"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«Дрессированные собачки»</w:t>
      </w:r>
      <w:r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№8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входят в зал. Воспитатель загадывает им загадку: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 будке спит, Дом сторожит. Кто к хозяину идет, Она знать дает.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Дети. Собака.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Правильно, ребята, собачка. Сегодня к нам в гости придет не простая, а цирковая дрессированная собачка.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 надевает маску собачки.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Собачка знает много разных упражнений, она и нас им научит. Запоминайте упражнения и выполняйте их правильно.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Идем за собачкой. (Ходьба обычная (15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Собачка радуется детворе. (Ходьба «змейкой», руки за головой (15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Ребята догоняют собачку. (Бег змейкой (20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обычная.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Построение в круг.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«Собачка приветствует гостей».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руки опущены. Наклонить голову вперед. Вернуться в исходную позицию. Повторить 6 раз. Темп медленный.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«Не наклоняйте голову резко».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«Собачка рада детворе».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на ширине плеч, руки на плечах. Свести локти перед грудью. Вернуться в исходную позицию. Отвести локти максимально назад. Вернуться в исходную позицию. Повторить 5 раз. Темп медленный.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«Держите спину прямо и ровно».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«Собачка веселит гостей».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сидя на полу, ноги врозь, руки за спиной. Наклониться вперед, коснуться руками носков ног, выпрямиться. Вернуться в исходную позицию. Повторить 5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«Не сгибайте ноги в коленях».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lastRenderedPageBreak/>
        <w:t>Упражнение «Собачка отдыхает».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лежа на полу, ноги вместе, руки вдоль туловища. Поднять правую ногу. Опустить. Повторить те же движения левой ногой. По 3 раза каждой ногой.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«Руки от пола не отрывайте».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«Собачка прыгает».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вместе, руки на поясе. Прыжки — ноги вместе, ноги врозь. Чередовать прыжки с ходьбой на месте. Дыхание произвольное. Повторить 2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«Собачка прыгает высоко и легко».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Заключительная часть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по залу друг за другом (20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Бег по кругу за собачкой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по кругу с одновременным повторением скороговорки: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Я несу суп, суп, суп, А кому? — Псу, псу, псу.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Повторить 3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благодарят собачку за зарядку.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3145E4" w:rsidRPr="005218D4" w:rsidRDefault="003145E4" w:rsidP="003145E4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18"/>
          <w:szCs w:val="18"/>
        </w:rPr>
      </w:pPr>
      <w:r w:rsidRPr="005218D4">
        <w:rPr>
          <w:rStyle w:val="c0"/>
          <w:rFonts w:ascii="Arial" w:hAnsi="Arial" w:cs="Arial"/>
          <w:color w:val="C00000"/>
          <w:sz w:val="28"/>
          <w:szCs w:val="28"/>
        </w:rPr>
        <w:t> </w:t>
      </w:r>
      <w:r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«Веселые обезьянки»</w:t>
      </w:r>
      <w:r w:rsidR="005218D4"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№9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входят в зал.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Ребята, вы хотите поиграть? Дети. Да!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Смотрите,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  <w:vertAlign w:val="subscript"/>
        </w:rPr>
        <w:t>(</w:t>
      </w:r>
      <w:r>
        <w:rPr>
          <w:rStyle w:val="c0"/>
          <w:rFonts w:ascii="Arial" w:hAnsi="Arial" w:cs="Arial"/>
          <w:color w:val="444444"/>
          <w:sz w:val="28"/>
          <w:szCs w:val="28"/>
        </w:rPr>
        <w:t>кто к нам пришел в гости! Под веселую музыку в зал вбегает обезьянка, здоровается, приглашает детей поиграть с ней, раздает им ленточки. Ходьба в колонне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приставным шагом вперед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Без врассыпную (20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по кругу (15 секунд). Построение в круг.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«Обезьянка приветствует ребят».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руки на поясе. На клонить голову вперед. Вернуться в исходную позицию. Поднять голову вверх, посмотреть на потолок. Вернуться в исходную позицию. Повторить 5 раз. Темп медленный.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и объяснение воспитателя.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«Ленточки к плечам».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в руках ленточки, руки в стороны. Руки с ленточками поднять к плечам. Вернуться в исходную позицию. Повторить 4 раза.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«Выпрямите спину».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«Обезьянка играет с ленточками».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вместе, руки опущены. Подуть на ленточки. На счет 1, 2 —вдох. На счет 1, 2, 3, 4 —выдох. Повторить 4 раза. Темп медленный. • Указание детям: «Выдох должен быть длиннее вдоха».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lastRenderedPageBreak/>
        <w:t>Упражнение «Обезьянка показывает ребятам ленточки».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сидя на пятках, руки с ленточками за спи ной. Встать на колени. Повернуться направо, руки вытянуть вперед. Вернуться в исходную позицию. Повернуться налево,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руки вперед. Повторить по 3 раза в каждую сторону.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«Следите за движениями рук».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«Обезьянка спрятала ленточки».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лежа на спине, руки с ленточками подняты над головой. Поднять правую ногу, согнутую в колене, спрятать ленточки под коленом. Вернуться в исходную позицию. Те же движения под другой ногой. Вернуться в исходную позицию. Повторить по 3 раза каждой ногой.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Индивидуальные указания.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«Обезьянке весело с ребятами».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ноги слегка расставлены, руки на поясе. 6—8 подскоков чередовать с ходьбой. Повторить 2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Поощрения.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Заключительная часть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Ребята показывают обезьянке, какие упражнения они могут выполнять с ленточками.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по кругу с различным положением рук (ленточки к плечам, за спину, в стороны) (20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Дыхательное упражнение «Дуем на обезьянку»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(20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Обезьянка благодарит детей, желает им приятного завтрака и убегает.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3145E4" w:rsidRPr="005218D4" w:rsidRDefault="003145E4" w:rsidP="003145E4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18"/>
          <w:szCs w:val="18"/>
        </w:rPr>
      </w:pPr>
      <w:r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«Петя-петушок»</w:t>
      </w:r>
      <w:r w:rsidR="005218D4"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№10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входят в зал. Педагог предлагает им отгадать загадку: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Раньше всех встает, «Ку-ка-ре-ку» поет.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Дети. Петушок.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Педагог надевает шапочку петушка и проводит зарядку.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Покажем петушку, как мы умеем ходить.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в колонне по одному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на носочках (10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с высоким подниманием колен (10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Убегаем от петушка.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Бег врассыпную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обычная (10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Построение врассыпную.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«Петушок ждет гостей».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руки на поясе. Повернуть голову в одну сторону. Вернуться в исходную позицию.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lastRenderedPageBreak/>
        <w:t xml:space="preserve"> Те же движения в другую сторону. Повторить по 3 раза в каждую сторону. Темп медленный.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Указания об осанке.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«Петушок показывает крылышки».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на ширине плеч, руки за спиной. Одну руку вытянуть вперед, повернуть ладонь вверх. Вернуться в исходную позицию. Те же движен</w:t>
      </w:r>
      <w:r w:rsidR="00280279">
        <w:rPr>
          <w:rStyle w:val="c0"/>
          <w:rFonts w:ascii="Arial" w:hAnsi="Arial" w:cs="Arial"/>
          <w:color w:val="444444"/>
          <w:sz w:val="28"/>
          <w:szCs w:val="28"/>
        </w:rPr>
        <w:t>ия другой рукой. Повторить 3 ра</w:t>
      </w:r>
      <w:r>
        <w:rPr>
          <w:rStyle w:val="c0"/>
          <w:rFonts w:ascii="Arial" w:hAnsi="Arial" w:cs="Arial"/>
          <w:color w:val="444444"/>
          <w:sz w:val="28"/>
          <w:szCs w:val="28"/>
        </w:rPr>
        <w:t>за каждой рукой.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Указания об осанке.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Дыхательное упражнение «Петушок».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врозь, руки опущены. Поднять руки в стороны и, опуская, хлопать ими по бедрам. Выдыхая, произносить: «Ку-ка-ре-ку!» Повторить 3 раза.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«Петушок клюет зернышки».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руки за спиной. Присесть, указательным пальцем постучать по полу, приговаривая: «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Клю-клю-клю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>!» Вернуться в исходную позицию. Повторить 6 раз. Темп умеренный. .  Указание детям: «Хорошо выпрямите спину после приседания».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«Петушок прячет крылышки».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сидя, ноги врозь, руки в упоре сзади. Наклониться вперед, руки положить на живот. Вернуться в исходную позицию. Повторить 6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Индивидуальные указания.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«Петушок радуется».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руки опущены. 8—10 подпрыгиваний, 8—10 шагов. Повторить 3 раза. Дыхание произвольное.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«Прыгайте высоко и легко».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Заключительная часть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в колонне по одному (10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Медленный бег врассыпную (20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Дыхательное упражнение.</w:t>
      </w: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расставлены. Руки поднять через стороны вверх, хорошо потянуться. Наклониться и при выдохе громко сказать: «Ух!». Повторить 2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Дети благодарят петушка 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280279" w:rsidRDefault="00280279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280279" w:rsidRDefault="00280279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280279" w:rsidRDefault="00280279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280279" w:rsidRDefault="00280279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280279" w:rsidRDefault="00280279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3145E4" w:rsidRPr="005218D4" w:rsidRDefault="003145E4" w:rsidP="003145E4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18"/>
          <w:szCs w:val="18"/>
        </w:rPr>
      </w:pPr>
      <w:r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lastRenderedPageBreak/>
        <w:t>«Ежик»</w:t>
      </w:r>
      <w:r w:rsidR="005218D4" w:rsidRPr="005218D4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№11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Ребята, сегодня мы отправимся в гости. А к кому—отгадайте: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Лесом катится клубок, У него колючий бок. Он охотится ночами За жуками и мышами.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Дети. Ежик.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Правильно; ежик. Мы отправляемся в гости к ежику.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Идем по лесу. (Ходьба в колонне по одному (15 секунд).) Идем по болоту. (Ходьба на носочках (10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Идем по узкой тропинке. (Ходьба приставным шагом вперед (10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Убегаем от лисы. (Бег в колонне (15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Подходим к домику ежика. (Ходьба (10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Построение в круг.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 (показывает игрушечного ежика) .Посмотрите, а вот и ежик.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Ежик. Здравствуйте, ребятки. Я только что проснулся. Давайте вместе сделаем зарядку.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«Ежик потягивается».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вместе, руки опущены. Хорошо потянуться, руки через стороны поднять вверх. Вернуться в исходную позицию. Повторить 6 раз. Темп медленный.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Указания об осанке.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«Ежик приветствует ребят».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руки за спиной. Наклонить го лову вперед. Вернуться в исходную позицию. Повторить 5 раз. Темп медленный.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«Не делайте резких движений головой».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«Ежик прячет лапки».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сидя, ноги врозь, руки опущены. Руки за голову, локти в стороны, голова прямо. Вернуться в исходную позицию. Повторить 5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«Ежик пьет молочко».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 на коленях, руки за головой. Сесть на пятки, ладони на колени, опустить голову. Вернуться в исходную позицию. Повторить 5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«После приседаний хорошо выпрямитесь».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«Ежик сердится».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 на коленях и ладошках, низко опустить голову, выгнуть спинку. Вернуться в исходную позицию. Дыхание произвольное. По вторить 5 раз.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«Ежик радуется встрече с детьми».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lastRenderedPageBreak/>
        <w:t>Исходная позиция: ноги слегка расставлены, руки на поясе. 8—10 подпрыгиваний, 8—10 шагов. Дыхание произвольное. Повторить 3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«Прыгайте легко».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Заключительная часть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змейкой за ежиком (25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обычная (20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благодарят ежика.</w:t>
      </w:r>
    </w:p>
    <w:p w:rsidR="00280279" w:rsidRDefault="00280279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280279" w:rsidRDefault="00280279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280279" w:rsidRDefault="00280279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3145E4" w:rsidRPr="00280279" w:rsidRDefault="003145E4" w:rsidP="003145E4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18"/>
          <w:szCs w:val="18"/>
        </w:rPr>
      </w:pPr>
      <w:r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«Белочка»</w:t>
      </w:r>
      <w:r w:rsidR="00280279"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№12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входят в зал. Воспитатель загадывает им загадку: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Хожу в пушистой шубке, Живу в густом лесу. В дупле на старом дубе Орешки я грызу.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Правильно, это белочка.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 надевает шапочку белочки и проводит зарядку.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в колонне по одному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на носочках (10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приставным шагом назад (10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Бег обычный (20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врассыпную (10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Построение врассыпную.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«Белочка проснулась».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вместе, руки опущены. Подняться на носочки, руки вперед, вверх. Вернуться в исходную позицию. Повторить 5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«Выпрямите спину».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«Белочка моет лапки».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сидя, ноги врозь, руки в стороны. Руки перед грудью — «белочка моет лапки». Вернуться в исходную позицию. Повторить 6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и объяснение воспитателя.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«Белочка грызет орешки».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руки опущены. Присесть. Вернуться в исходную позицию. Повторить 6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ребенка.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«Белочка греется на солнышке».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Исходная позиция: лежа на животе, руки под подбородком. Согнуть в коле не одну ногу. Вернуться в исходную позицию. То же движение </w:t>
      </w:r>
      <w:r>
        <w:rPr>
          <w:rStyle w:val="c0"/>
          <w:rFonts w:ascii="Arial" w:hAnsi="Arial" w:cs="Arial"/>
          <w:color w:val="444444"/>
          <w:sz w:val="28"/>
          <w:szCs w:val="28"/>
        </w:rPr>
        <w:lastRenderedPageBreak/>
        <w:t>другой ногой. Вернуться в исходную позицию. Дыхание произвольное. Повторить по 3 раза каждой ногой.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Индивидуальные указания. Поощрения.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«Белочка прыгает с ветки на ветку».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руки на поясе. Прыжки вперед—назад, остановка. Вернуться в исходную позицию. Повторить 3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Заключительная часть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в колонне по одному (20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за белочкой с одновременным повторением скоро говорки (сначала дети должны произносить ее медленно, за тем быстрее):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Ой, как сыро, сыро, сыро От росы, росы, росы.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благодарят белочку за интересную зарядку.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 </w:t>
      </w:r>
    </w:p>
    <w:p w:rsidR="003145E4" w:rsidRPr="00280279" w:rsidRDefault="003145E4" w:rsidP="003145E4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18"/>
          <w:szCs w:val="18"/>
        </w:rPr>
      </w:pPr>
      <w:r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 xml:space="preserve">«Поросенок </w:t>
      </w:r>
      <w:proofErr w:type="spellStart"/>
      <w:r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Хрюша</w:t>
      </w:r>
      <w:proofErr w:type="spellEnd"/>
      <w:r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»</w:t>
      </w:r>
      <w:r w:rsidR="00280279"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№13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входят в зал.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 показывает им игрушку, накрытую платочком, и спрашивает: «Как вы думаете, кто у меня в руках? Отгадайте загадку и узнаете: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Кто имеет пятачок, Не зажатый в кулачок. На ногах его копытца, Ест и пьет он из корытца».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Дети. Поросенок.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Воспитатель. Правильно, это поросенок 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Хрюша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>. (Ста вит игрушку на видное место.) Поросенок смотрит, как вы делаете зарядку.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в колонне по одному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приставным шагом вперед, приставным шагом на зад (по 10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Бег врассыпную (20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врассыпную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Построение врассыпную.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i/>
          <w:iCs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</w:t>
      </w:r>
      <w:proofErr w:type="spellStart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Хрюша</w:t>
      </w:r>
      <w:proofErr w:type="spellEnd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 xml:space="preserve"> радуется».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руки опущены. Наклонить голову к правому плечу. Вернуться в исходную позицию. Наклонить го лову к левому плечу. Вернуться в исходную позицию. Повторить по 3 раза в каждую сторону. Темп медленный.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«Не поднимайте плечи».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</w:t>
      </w:r>
      <w:proofErr w:type="spellStart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Хрюша</w:t>
      </w:r>
      <w:proofErr w:type="spellEnd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 xml:space="preserve"> играет копытцами».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сидя, ноги врозь, руки за спиной. Руки вытянуть вперед, по шевелить пальчиками. Вернуться в исходную позицию. По вторить 5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ребенка.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«У вас должны работать все пальчики».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lastRenderedPageBreak/>
        <w:t>Упражнение «</w:t>
      </w:r>
      <w:proofErr w:type="spellStart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Хрюша</w:t>
      </w:r>
      <w:proofErr w:type="spellEnd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 xml:space="preserve"> греется на солнышке».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лежа на спине, руки вдоль туловища. Повернуться на правый бок. Вернуться в исходную позицию. Повернуться на левый бок. Вернуться в исходную позицию. Повторить 3 раза в каждую сторону.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и объяснение воспитателя.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«Большие и маленькие поросята».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руки опущены. При сесть, опустить руки на голову —«маленькие поросята». Встать, поднять руки вверх—«большие поросята». Повторить 6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ребенка. Поощрения.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</w:t>
      </w:r>
      <w:proofErr w:type="spellStart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Хрюше</w:t>
      </w:r>
      <w:proofErr w:type="spellEnd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 xml:space="preserve"> весело».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руки на поясе. Прыжки вокруг себя в од ну сторону. Ходьба. Прыжки вокруг себя в другую сторону. Ходьба. Повторить 3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Индивидуальные указания. Поощрения,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Заключительная часть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врассыпную по залу (20 секунд). Сесть на пол. Повторить скороговорку (сначала медленно, затем быстро) 3 раза: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Ой, как сыро, сыро, сыро От росы, росы, росы.</w:t>
      </w:r>
    </w:p>
    <w:p w:rsidR="005218D4" w:rsidRDefault="003145E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Дети прощаются с 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Хрюшей</w:t>
      </w:r>
      <w:proofErr w:type="spellEnd"/>
    </w:p>
    <w:p w:rsidR="005218D4" w:rsidRDefault="005218D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5218D4" w:rsidRDefault="005218D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5218D4" w:rsidRDefault="005218D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5218D4" w:rsidRDefault="005218D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.</w:t>
      </w:r>
    </w:p>
    <w:p w:rsidR="003145E4" w:rsidRPr="00280279" w:rsidRDefault="003145E4" w:rsidP="003145E4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18"/>
          <w:szCs w:val="18"/>
        </w:rPr>
      </w:pPr>
      <w:r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«Зоопарк»</w:t>
      </w:r>
      <w:r w:rsidR="00280279"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№14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входят в зал. Воспитатель предлагает им отправиться в зоопарк.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Мы вышли из детского сада. (Ходьба пара ми, не держась за руки (15 секунд).)</w:t>
      </w:r>
    </w:p>
    <w:p w:rsidR="003145E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Идем по узенькой дорож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>ке. (Ходьба на носочках в колонне по одному (10 секунд).)</w:t>
      </w:r>
    </w:p>
    <w:p w:rsidR="003145E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Пе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>решагиваем с кочки на кочку. (Ходьба приставным шагом вперед (10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Перебежали дорогу. (Бег в колонне по од ному (15 секунд).) Подходим к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 xml:space="preserve"> зоопарку. (Ходьба обычная в ко</w:t>
      </w:r>
      <w:r>
        <w:rPr>
          <w:rStyle w:val="c0"/>
          <w:rFonts w:ascii="Arial" w:hAnsi="Arial" w:cs="Arial"/>
          <w:color w:val="444444"/>
          <w:sz w:val="28"/>
          <w:szCs w:val="28"/>
        </w:rPr>
        <w:t>лонне (10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Указания об осанке.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Построение в круг.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280279" w:rsidRDefault="00280279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280279" w:rsidRDefault="00280279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lastRenderedPageBreak/>
        <w:t>Упражнение «Волчата приветствуют детей».</w:t>
      </w:r>
    </w:p>
    <w:p w:rsidR="003145E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>ция: стоя, ноги слегка расставлены, руки на поясе. Руки вытянуть вперед, повернуть</w:t>
      </w:r>
      <w:r>
        <w:rPr>
          <w:rStyle w:val="c0"/>
          <w:rFonts w:ascii="Arial" w:hAnsi="Arial" w:cs="Arial"/>
          <w:color w:val="444444"/>
          <w:sz w:val="28"/>
          <w:szCs w:val="28"/>
        </w:rPr>
        <w:t xml:space="preserve"> ладонями вверх. Вернуться в ис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>ходную позицию. Повторить 6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ребенка.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«Сильные медвежата».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лежа на спине, руки вверх над головой. Поднять ноги, пальцами рук достать до пальцев ног. Вернуться в исходную позицию. По вторить 5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«Достаньте до пальчиков ног».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«Ловкие лисички».</w:t>
      </w:r>
    </w:p>
    <w:p w:rsidR="003145E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сидя, ру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 xml:space="preserve">ки в упоре сзади. Поднять </w:t>
      </w:r>
      <w:r>
        <w:rPr>
          <w:rStyle w:val="c0"/>
          <w:rFonts w:ascii="Arial" w:hAnsi="Arial" w:cs="Arial"/>
          <w:color w:val="444444"/>
          <w:sz w:val="28"/>
          <w:szCs w:val="28"/>
        </w:rPr>
        <w:t>ноги. Вернуться в исходную пози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>цию. Повторить 5 раз. Темп медленный.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«Не сгибайте ноги в коленях».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«Смешные обезьянки».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о</w:t>
      </w:r>
      <w:r>
        <w:rPr>
          <w:rStyle w:val="c0"/>
          <w:rFonts w:ascii="Arial" w:hAnsi="Arial" w:cs="Arial"/>
          <w:color w:val="444444"/>
          <w:sz w:val="28"/>
          <w:szCs w:val="28"/>
        </w:rPr>
        <w:t>я, руки за спиной. Присесть,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 xml:space="preserve"> руки развести в стороны. Повто</w:t>
      </w:r>
      <w:r>
        <w:rPr>
          <w:rStyle w:val="c0"/>
          <w:rFonts w:ascii="Arial" w:hAnsi="Arial" w:cs="Arial"/>
          <w:color w:val="444444"/>
          <w:sz w:val="28"/>
          <w:szCs w:val="28"/>
        </w:rPr>
        <w:t>рить 6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«После приседания хорошо выпрямляйтесь».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«Зверюшки рады детворе».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ноги слегка расставлены, руки на поясе. 8 прыжков на месте, чередовать с ходьбой. Повторить 3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Заключительная часть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Возвращаемся в детский сад. Бег в колонне по одному (20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в колонне по одному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Дыхательное упражнение «Дуем друг на друга».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Вдох на 1, 2 счета. Выдох на 1, 2, 3, 4 счета. Повторить 2 раза. Ходьба врассыпную (10 секунд). </w:t>
      </w:r>
    </w:p>
    <w:p w:rsidR="005218D4" w:rsidRDefault="005218D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5218D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3145E4" w:rsidRPr="00280279" w:rsidRDefault="003145E4" w:rsidP="003145E4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18"/>
          <w:szCs w:val="18"/>
        </w:rPr>
      </w:pPr>
      <w:r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«Цирк»</w:t>
      </w:r>
      <w:r w:rsidR="00280279"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№15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входят в зал. Педагог предлагает им отправиться в цирк.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Вышли из детского сада. (Ходьба парами, не держась за руки (15 секунд).)</w:t>
      </w:r>
    </w:p>
    <w:p w:rsidR="003145E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Обходим лужи, чтобы не замо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>чить ноги. (Ходьба на носочках в колонне по одному (10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Опаздываем в цирк. (Бег в колонне по одному (20 секунд).) Вот и дошли до цирка. Ходьба обычная в колон не (10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Построение врассыпную.</w:t>
      </w:r>
    </w:p>
    <w:p w:rsidR="00280279" w:rsidRDefault="00280279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280279" w:rsidRDefault="00280279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280279" w:rsidRDefault="00280279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lastRenderedPageBreak/>
        <w:t>Упражнение «Дрессированные собачки приветствуют ребят».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оя, ноги слегка расставлены, ру</w:t>
      </w:r>
      <w:r>
        <w:rPr>
          <w:rStyle w:val="c0"/>
          <w:rFonts w:ascii="Arial" w:hAnsi="Arial" w:cs="Arial"/>
          <w:color w:val="444444"/>
          <w:sz w:val="28"/>
          <w:szCs w:val="28"/>
        </w:rPr>
        <w:t>ки на поясе. Правую руку в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ытянуть в сторону, ладонь повер</w:t>
      </w:r>
      <w:r>
        <w:rPr>
          <w:rStyle w:val="c0"/>
          <w:rFonts w:ascii="Arial" w:hAnsi="Arial" w:cs="Arial"/>
          <w:color w:val="444444"/>
          <w:sz w:val="28"/>
          <w:szCs w:val="28"/>
        </w:rPr>
        <w:t>нуть вверх. Вернуться в исходную позицию. То же движение левой рукой. Вернуться в и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сходную позицию. Повторить 3 ра</w:t>
      </w:r>
      <w:r>
        <w:rPr>
          <w:rStyle w:val="c0"/>
          <w:rFonts w:ascii="Arial" w:hAnsi="Arial" w:cs="Arial"/>
          <w:color w:val="444444"/>
          <w:sz w:val="28"/>
          <w:szCs w:val="28"/>
        </w:rPr>
        <w:t>за каждой рукой.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Указания об осанке.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«Смешные обезьянки».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Исходная позиция: стоя, руки за спиной. Отвести назад правую ногу. Вернуться в исходную позицию. То же движение левой ногой. Вернуть 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ся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 xml:space="preserve"> в исходную позицию. П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о 3 раза каждой ногой. Темп уме</w:t>
      </w:r>
      <w:r>
        <w:rPr>
          <w:rStyle w:val="c0"/>
          <w:rFonts w:ascii="Arial" w:hAnsi="Arial" w:cs="Arial"/>
          <w:color w:val="444444"/>
          <w:sz w:val="28"/>
          <w:szCs w:val="28"/>
        </w:rPr>
        <w:t>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«Внимательно выполняйте упражнение».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«Ловкие волчата».</w:t>
      </w:r>
    </w:p>
    <w:p w:rsidR="003145E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сидя, но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>ги врозь, руки опущены. Согнуть ноги в коленях, руки на по яс. Вернуться в исходную позицию. Повторить 5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«Сильные медвежата».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лежа на спине, руки на полу над головой. Поднять ноги, пальцами рук достать до пальцев ног. Вернуться в исходную позицию. Повторить 5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«Не отрывайте руки от пола».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«Звери рады детворе».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руки на поясе. 8 прыжков на месте, чередовать с ходьбой. Повторить 3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Заключительная часть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Пора возвращаться в детский сад.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Бег в колонне по одному (20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в колонне по одному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i/>
          <w:iCs/>
          <w:color w:val="444444"/>
          <w:sz w:val="28"/>
          <w:szCs w:val="28"/>
        </w:rPr>
        <w:t>Дыхательное упражнение «Дуем друг на друга».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Вдох на 1, 2 счета. Выдох на 1, 2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, 3, 4 счета. Повторить упражне</w:t>
      </w:r>
      <w:r>
        <w:rPr>
          <w:rStyle w:val="c0"/>
          <w:rFonts w:ascii="Arial" w:hAnsi="Arial" w:cs="Arial"/>
          <w:color w:val="444444"/>
          <w:sz w:val="28"/>
          <w:szCs w:val="28"/>
        </w:rPr>
        <w:t>ние 3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«Выдох длиннее вдоха».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врассыпную (15 секунд).</w:t>
      </w:r>
    </w:p>
    <w:p w:rsidR="00280279" w:rsidRDefault="00280279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3145E4" w:rsidRPr="00280279" w:rsidRDefault="005218D4" w:rsidP="003145E4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18"/>
          <w:szCs w:val="18"/>
        </w:rPr>
      </w:pPr>
      <w:r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3145E4"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«Мышата»</w:t>
      </w:r>
      <w:r w:rsidR="00280279"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№16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 предлагает им пойти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в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гости к маленьким мышатам.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Ребята, мы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 xml:space="preserve"> идем по поляне. (Ходьба по кру</w:t>
      </w:r>
      <w:r>
        <w:rPr>
          <w:rStyle w:val="c0"/>
          <w:rFonts w:ascii="Arial" w:hAnsi="Arial" w:cs="Arial"/>
          <w:color w:val="444444"/>
          <w:sz w:val="28"/>
          <w:szCs w:val="28"/>
        </w:rPr>
        <w:t>гу (15 секунд).) Теперь идем по узенькой тропинке. (Ходьба на носочках, руки вверх (10 секунд).)</w:t>
      </w:r>
    </w:p>
    <w:p w:rsidR="003145E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Ходим по лесу. (Ходьба с вы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>соким подниманием колен, руки</w:t>
      </w:r>
      <w:r>
        <w:rPr>
          <w:rStyle w:val="c0"/>
          <w:rFonts w:ascii="Arial" w:hAnsi="Arial" w:cs="Arial"/>
          <w:color w:val="444444"/>
          <w:sz w:val="28"/>
          <w:szCs w:val="28"/>
        </w:rPr>
        <w:t xml:space="preserve"> за голову, локти отвести в сто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>роны (15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Подбежали к домику мышат. (Бег в колонне по одному (15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Тихонько приближаемся к домику мы шей. (Ходьба (10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lastRenderedPageBreak/>
        <w:t>Построение врассыпную.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 (над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евает маску мышки). Выбежала ма</w:t>
      </w:r>
      <w:r>
        <w:rPr>
          <w:rStyle w:val="c0"/>
          <w:rFonts w:ascii="Arial" w:hAnsi="Arial" w:cs="Arial"/>
          <w:color w:val="444444"/>
          <w:sz w:val="28"/>
          <w:szCs w:val="28"/>
        </w:rPr>
        <w:t>ленькая мышка. Она предлага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ет вам вместе с ней сделать гим</w:t>
      </w:r>
      <w:r>
        <w:rPr>
          <w:rStyle w:val="c0"/>
          <w:rFonts w:ascii="Arial" w:hAnsi="Arial" w:cs="Arial"/>
          <w:color w:val="444444"/>
          <w:sz w:val="28"/>
          <w:szCs w:val="28"/>
        </w:rPr>
        <w:t>настику.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«Мышка проснулась».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и опущены. Руки вперед, в сторо</w:t>
      </w:r>
      <w:r>
        <w:rPr>
          <w:rStyle w:val="c0"/>
          <w:rFonts w:ascii="Arial" w:hAnsi="Arial" w:cs="Arial"/>
          <w:color w:val="444444"/>
          <w:sz w:val="28"/>
          <w:szCs w:val="28"/>
        </w:rPr>
        <w:t>ны, вверх. Вернуться в исходную позицию. Повторить 6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«Выпрямите спину».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«Мышка завтракает».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сидя, ноги врозь, руки на плечах. Наклон вперед. Руками стукнуть по полу. Вернуться в исходную позицию. Повторить 6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и объяснение воспитателя.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«Мышки отдыхают».</w:t>
      </w:r>
    </w:p>
    <w:p w:rsidR="003145E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 xml:space="preserve"> позиция: сидя на пятках, руки опущены. Поморгать глазами. Закрыть глаза. По моргать. Посмотреть на потолок.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и объяснение воспитателя.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«Мышки спрятались от кошки».</w:t>
      </w:r>
    </w:p>
    <w:p w:rsidR="003145E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>ция: стоя, ноги слегка расставл</w:t>
      </w:r>
      <w:r>
        <w:rPr>
          <w:rStyle w:val="c0"/>
          <w:rFonts w:ascii="Arial" w:hAnsi="Arial" w:cs="Arial"/>
          <w:color w:val="444444"/>
          <w:sz w:val="28"/>
          <w:szCs w:val="28"/>
        </w:rPr>
        <w:t>ены, руки опущены. Присесть, ру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>ки за спину, голову опустить. Повторить 6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«Приседайте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 xml:space="preserve"> низко, чтобы кошка не заме</w:t>
      </w:r>
      <w:r>
        <w:rPr>
          <w:rStyle w:val="c0"/>
          <w:rFonts w:ascii="Arial" w:hAnsi="Arial" w:cs="Arial"/>
          <w:color w:val="444444"/>
          <w:sz w:val="28"/>
          <w:szCs w:val="28"/>
        </w:rPr>
        <w:t>тила мышку».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Заключительная часть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Мышка предлагает детя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м поиграть в игру «Мыши в кладо</w:t>
      </w:r>
      <w:r>
        <w:rPr>
          <w:rStyle w:val="c0"/>
          <w:rFonts w:ascii="Arial" w:hAnsi="Arial" w:cs="Arial"/>
          <w:color w:val="444444"/>
          <w:sz w:val="28"/>
          <w:szCs w:val="28"/>
        </w:rPr>
        <w:t>вой». Игра повторяется 2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Возвращаемся в детский сад.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по залу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с различными упражнениями для рук (15 секунд).</w:t>
      </w:r>
    </w:p>
    <w:p w:rsidR="00280279" w:rsidRDefault="003145E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Ребята благодарят мышку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 xml:space="preserve"> за интересную зарядку</w:t>
      </w:r>
      <w:r w:rsidR="00280279">
        <w:rPr>
          <w:rStyle w:val="c0"/>
          <w:rFonts w:ascii="Arial" w:hAnsi="Arial" w:cs="Arial"/>
          <w:color w:val="444444"/>
          <w:sz w:val="28"/>
          <w:szCs w:val="28"/>
        </w:rPr>
        <w:t>.</w:t>
      </w:r>
    </w:p>
    <w:p w:rsidR="00280279" w:rsidRDefault="00280279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.</w:t>
      </w:r>
    </w:p>
    <w:p w:rsidR="003145E4" w:rsidRPr="00280279" w:rsidRDefault="003145E4" w:rsidP="003145E4">
      <w:pPr>
        <w:pStyle w:val="c4"/>
        <w:spacing w:before="0" w:beforeAutospacing="0" w:after="0" w:afterAutospacing="0" w:line="270" w:lineRule="atLeast"/>
        <w:jc w:val="center"/>
        <w:rPr>
          <w:rStyle w:val="c3"/>
          <w:rFonts w:ascii="Arial" w:hAnsi="Arial" w:cs="Arial"/>
          <w:b/>
          <w:bCs/>
          <w:color w:val="C00000"/>
          <w:sz w:val="32"/>
          <w:szCs w:val="32"/>
        </w:rPr>
      </w:pPr>
      <w:r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«Поход в лес»</w:t>
      </w:r>
      <w:r w:rsidR="00280279"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№17</w:t>
      </w:r>
    </w:p>
    <w:p w:rsidR="00280279" w:rsidRDefault="00280279" w:rsidP="003145E4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входят в зал. Педагог предлагает им отправиться в лес.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Идем по тропинке. (Ходьба в колонне по од ному (15 секунд).) Обходим лужи. (Ходьба приставным шагом вперед и назад (по 10 секунд).) Побежали по извилистой дорожке. (Бег змейкой за педагогом (15 секунд).) Идем тихонько, чтобы не испугать лесных жителей. (Ходьба на носочках (10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Построение в круг.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lastRenderedPageBreak/>
        <w:t>Упражнение «Высокие деревья».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вместе, руки опущены. Руки вперед, вверх (встать на но сочки), вверх. Вернуться в исходную позицию. Повторить 6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«Хорошо потянитесь».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«Деревья качают ветвями».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на ширине плеч, руки вверх. Наклониться вправо. Вернуться в исходную по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зицию. Наклониться влево. Повто</w:t>
      </w:r>
      <w:r>
        <w:rPr>
          <w:rStyle w:val="c0"/>
          <w:rFonts w:ascii="Arial" w:hAnsi="Arial" w:cs="Arial"/>
          <w:color w:val="444444"/>
          <w:sz w:val="28"/>
          <w:szCs w:val="28"/>
        </w:rPr>
        <w:t>рить по 3 раза в каждую сторону.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«Руки должны быть прямые».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«Солнышко над полянкой».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Исходная позиция: сидя, ноги врозь, руки в 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упоре сзади. На правой ноги. Вер</w:t>
      </w:r>
      <w:r>
        <w:rPr>
          <w:rStyle w:val="c0"/>
          <w:rFonts w:ascii="Arial" w:hAnsi="Arial" w:cs="Arial"/>
          <w:color w:val="444444"/>
          <w:sz w:val="28"/>
          <w:szCs w:val="28"/>
        </w:rPr>
        <w:t>нуться в исходную позицию. То же движение левой ногой. Повторить по 2 раза каждой ногой.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«Не отрывайте руки от пола».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«Солнышко скрылось за тучи».</w:t>
      </w:r>
    </w:p>
    <w:p w:rsidR="003145E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>ция: ноги слегка расставлен</w:t>
      </w:r>
      <w:r>
        <w:rPr>
          <w:rStyle w:val="c0"/>
          <w:rFonts w:ascii="Arial" w:hAnsi="Arial" w:cs="Arial"/>
          <w:color w:val="444444"/>
          <w:sz w:val="28"/>
          <w:szCs w:val="28"/>
        </w:rPr>
        <w:t>ы, руки на поясе. Присесть, кос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>нуться пальчиками рук пола. Вернуться в исходную позицию. Повторить 6 раз.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«Не отрывайте пятки от пола».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Заключительная часть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Внезапно подул ветер, полетели листики. (Бег врассыпную (15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Устали ребятишки. (Ходьба в колонне по одному с различным положением рук (15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Пора возвращаться в детский сад.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обычная (15 секунд).</w:t>
      </w:r>
    </w:p>
    <w:p w:rsidR="005218D4" w:rsidRDefault="005218D4" w:rsidP="003145E4">
      <w:pPr>
        <w:pStyle w:val="c4"/>
        <w:spacing w:before="0" w:beforeAutospacing="0" w:after="0" w:afterAutospacing="0" w:line="270" w:lineRule="atLeast"/>
        <w:jc w:val="center"/>
        <w:rPr>
          <w:rStyle w:val="c3"/>
          <w:rFonts w:ascii="Arial" w:hAnsi="Arial" w:cs="Arial"/>
          <w:b/>
          <w:bCs/>
          <w:color w:val="444444"/>
          <w:sz w:val="32"/>
          <w:szCs w:val="32"/>
        </w:rPr>
      </w:pPr>
    </w:p>
    <w:p w:rsidR="005218D4" w:rsidRDefault="005218D4" w:rsidP="003145E4">
      <w:pPr>
        <w:pStyle w:val="c4"/>
        <w:spacing w:before="0" w:beforeAutospacing="0" w:after="0" w:afterAutospacing="0" w:line="270" w:lineRule="atLeast"/>
        <w:jc w:val="center"/>
        <w:rPr>
          <w:rStyle w:val="c3"/>
          <w:rFonts w:ascii="Arial" w:hAnsi="Arial" w:cs="Arial"/>
          <w:b/>
          <w:bCs/>
          <w:color w:val="444444"/>
          <w:sz w:val="32"/>
          <w:szCs w:val="32"/>
        </w:rPr>
      </w:pPr>
    </w:p>
    <w:p w:rsidR="005218D4" w:rsidRDefault="005218D4" w:rsidP="003145E4">
      <w:pPr>
        <w:pStyle w:val="c4"/>
        <w:spacing w:before="0" w:beforeAutospacing="0" w:after="0" w:afterAutospacing="0" w:line="270" w:lineRule="atLeast"/>
        <w:jc w:val="center"/>
        <w:rPr>
          <w:rStyle w:val="c3"/>
          <w:rFonts w:ascii="Arial" w:hAnsi="Arial" w:cs="Arial"/>
          <w:b/>
          <w:bCs/>
          <w:color w:val="444444"/>
          <w:sz w:val="32"/>
          <w:szCs w:val="32"/>
        </w:rPr>
      </w:pPr>
    </w:p>
    <w:p w:rsidR="005218D4" w:rsidRDefault="005218D4" w:rsidP="003145E4">
      <w:pPr>
        <w:pStyle w:val="c4"/>
        <w:spacing w:before="0" w:beforeAutospacing="0" w:after="0" w:afterAutospacing="0" w:line="270" w:lineRule="atLeast"/>
        <w:jc w:val="center"/>
        <w:rPr>
          <w:rStyle w:val="c3"/>
          <w:rFonts w:ascii="Arial" w:hAnsi="Arial" w:cs="Arial"/>
          <w:b/>
          <w:bCs/>
          <w:color w:val="444444"/>
          <w:sz w:val="32"/>
          <w:szCs w:val="32"/>
        </w:rPr>
      </w:pPr>
    </w:p>
    <w:p w:rsidR="005218D4" w:rsidRDefault="005218D4" w:rsidP="003145E4">
      <w:pPr>
        <w:pStyle w:val="c4"/>
        <w:spacing w:before="0" w:beforeAutospacing="0" w:after="0" w:afterAutospacing="0" w:line="270" w:lineRule="atLeast"/>
        <w:jc w:val="center"/>
        <w:rPr>
          <w:rStyle w:val="c3"/>
          <w:rFonts w:ascii="Arial" w:hAnsi="Arial" w:cs="Arial"/>
          <w:b/>
          <w:bCs/>
          <w:color w:val="444444"/>
          <w:sz w:val="32"/>
          <w:szCs w:val="32"/>
        </w:rPr>
      </w:pPr>
    </w:p>
    <w:p w:rsidR="005218D4" w:rsidRDefault="005218D4" w:rsidP="003145E4">
      <w:pPr>
        <w:pStyle w:val="c4"/>
        <w:spacing w:before="0" w:beforeAutospacing="0" w:after="0" w:afterAutospacing="0" w:line="270" w:lineRule="atLeast"/>
        <w:jc w:val="center"/>
        <w:rPr>
          <w:rStyle w:val="c3"/>
          <w:rFonts w:ascii="Arial" w:hAnsi="Arial" w:cs="Arial"/>
          <w:b/>
          <w:bCs/>
          <w:color w:val="444444"/>
          <w:sz w:val="32"/>
          <w:szCs w:val="32"/>
        </w:rPr>
      </w:pPr>
    </w:p>
    <w:p w:rsidR="003145E4" w:rsidRPr="00280279" w:rsidRDefault="005218D4" w:rsidP="003145E4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18"/>
          <w:szCs w:val="18"/>
        </w:rPr>
      </w:pPr>
      <w:r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3145E4"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«Лисичка-сестричка»</w:t>
      </w:r>
      <w:r w:rsidR="00280279"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№18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 загадывает им загадку: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Рыжая, с пушистым хвостом, Живет под кустом.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Дети. Лисичка.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Правиль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но, ребята, это лисичка-сестрич</w:t>
      </w:r>
      <w:r>
        <w:rPr>
          <w:rStyle w:val="c0"/>
          <w:rFonts w:ascii="Arial" w:hAnsi="Arial" w:cs="Arial"/>
          <w:color w:val="444444"/>
          <w:sz w:val="28"/>
          <w:szCs w:val="28"/>
        </w:rPr>
        <w:t>ка. А хотите, чтобы она пришла к нам и провела утреннюю гимнастику?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Дети (хором). Лисичка, иди к нам!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Появляется лисичка.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lastRenderedPageBreak/>
        <w:t>Воспитатель.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Идем за лисичкой. (Ходьба в колонне по од ному (15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Прыгаем, как лисички. (Прыжки на двух ногах с продвижением вперед (15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Лисичка заметает свои следы. (Бег змейкой за лисичкой (20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по кругу (10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Построение в круг.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«Лисичка здоровается с ребятами».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 xml:space="preserve">Исходная по </w:t>
      </w:r>
      <w:proofErr w:type="spellStart"/>
      <w:r>
        <w:rPr>
          <w:rStyle w:val="c0"/>
          <w:rFonts w:ascii="Arial" w:hAnsi="Arial" w:cs="Arial"/>
          <w:color w:val="444444"/>
          <w:sz w:val="28"/>
          <w:szCs w:val="28"/>
        </w:rPr>
        <w:t>зиция</w:t>
      </w:r>
      <w:proofErr w:type="spellEnd"/>
      <w:r>
        <w:rPr>
          <w:rStyle w:val="c0"/>
          <w:rFonts w:ascii="Arial" w:hAnsi="Arial" w:cs="Arial"/>
          <w:color w:val="444444"/>
          <w:sz w:val="28"/>
          <w:szCs w:val="28"/>
        </w:rPr>
        <w:t>: стоя, ноги слегка расставлены, руки опущены. Правую руку вытянуть вперед, повернуть ладошкой вверх. Вернуться в исходную позицию. То же движение левой рукой. Повторить 3 раза каждой рукой.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«Посмо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трите, какая прямая спинка у ли</w:t>
      </w:r>
      <w:r>
        <w:rPr>
          <w:rStyle w:val="c0"/>
          <w:rFonts w:ascii="Arial" w:hAnsi="Arial" w:cs="Arial"/>
          <w:color w:val="444444"/>
          <w:sz w:val="28"/>
          <w:szCs w:val="28"/>
        </w:rPr>
        <w:t>сички. У вас должна быть такая же».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«Лисичка ищет зайчика».</w:t>
      </w:r>
    </w:p>
    <w:p w:rsidR="003145E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си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>дя на пятках, руки за спиной. Встать на колени, повернуться всем корпусом в одну сторону</w:t>
      </w:r>
      <w:r>
        <w:rPr>
          <w:rStyle w:val="c0"/>
          <w:rFonts w:ascii="Arial" w:hAnsi="Arial" w:cs="Arial"/>
          <w:color w:val="444444"/>
          <w:sz w:val="28"/>
          <w:szCs w:val="28"/>
        </w:rPr>
        <w:t>. Вернуться в исходную пози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>цию. То же движение в другую сторону. Повторить по 3 раза в каждую сторону.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и объяснение воспитателя.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«Лисичка отдыхает».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лежа на животе, руки на полу над головой. Повернуться на правый бок. Вернуться в исходную позицию. Повернуться на левый бок. По вторить по 3 раза в каждую сторону.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ребенка.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«Лисичка спряталась от волка».</w:t>
      </w:r>
    </w:p>
    <w:p w:rsidR="003145E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>ция: сидя, ноги вместе, руки опущены. Подтянуть ноги к груди, руками обхватить колени. Повторить 6 раз,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Индивидуальные указания. Поощрения.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«Лисичка веселится».</w:t>
      </w:r>
    </w:p>
    <w:p w:rsidR="003145E4" w:rsidRDefault="005218D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ноги слег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>ка расставлены, руки на поясе. Пр</w:t>
      </w:r>
      <w:r>
        <w:rPr>
          <w:rStyle w:val="c0"/>
          <w:rFonts w:ascii="Arial" w:hAnsi="Arial" w:cs="Arial"/>
          <w:color w:val="444444"/>
          <w:sz w:val="28"/>
          <w:szCs w:val="28"/>
        </w:rPr>
        <w:t>ыжки на двух ногах на месте, че</w:t>
      </w:r>
      <w:r w:rsidR="003145E4">
        <w:rPr>
          <w:rStyle w:val="c0"/>
          <w:rFonts w:ascii="Arial" w:hAnsi="Arial" w:cs="Arial"/>
          <w:color w:val="444444"/>
          <w:sz w:val="28"/>
          <w:szCs w:val="28"/>
        </w:rPr>
        <w:t>редовать с ходьбой. Дыхание произвольное. Повторить 3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Указания о высоте прыжка.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Заключительная часть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Лисичка устала, села отдохнуть.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Упражнение для профилактики плоскостопия «Нарисуем ногой». Ребята вместе с лисой рисуют пальчиками ног на полу солнышко —сначала правой, потом левой ногой.</w:t>
      </w:r>
    </w:p>
    <w:p w:rsidR="005218D4" w:rsidRDefault="003145E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в колонне по од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ному с выполнением различных уп</w:t>
      </w:r>
      <w:r>
        <w:rPr>
          <w:rStyle w:val="c0"/>
          <w:rFonts w:ascii="Arial" w:hAnsi="Arial" w:cs="Arial"/>
          <w:color w:val="444444"/>
          <w:sz w:val="28"/>
          <w:szCs w:val="28"/>
        </w:rPr>
        <w:t>ражнений для рук (20 секунд). Лисичка прощается и убегает</w:t>
      </w:r>
    </w:p>
    <w:p w:rsidR="005218D4" w:rsidRDefault="005218D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5218D4" w:rsidRDefault="005218D4" w:rsidP="003145E4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28"/>
          <w:szCs w:val="28"/>
        </w:rPr>
      </w:pP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lastRenderedPageBreak/>
        <w:t>.</w:t>
      </w:r>
    </w:p>
    <w:p w:rsidR="003145E4" w:rsidRPr="00280279" w:rsidRDefault="003145E4" w:rsidP="003145E4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C00000"/>
          <w:sz w:val="18"/>
          <w:szCs w:val="18"/>
        </w:rPr>
      </w:pPr>
      <w:r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«Зимушка-зима»</w:t>
      </w:r>
      <w:r w:rsidR="00280279" w:rsidRPr="00280279">
        <w:rPr>
          <w:rStyle w:val="c3"/>
          <w:rFonts w:ascii="Arial" w:hAnsi="Arial" w:cs="Arial"/>
          <w:b/>
          <w:bCs/>
          <w:color w:val="C00000"/>
          <w:sz w:val="32"/>
          <w:szCs w:val="32"/>
        </w:rPr>
        <w:t>№19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Воспитатель. Ребята, какое сейчас время года? (Ответы детей.) Чем вам нравится зим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а? (Ответы детей.) Давайте пока</w:t>
      </w:r>
      <w:r>
        <w:rPr>
          <w:rStyle w:val="c0"/>
          <w:rFonts w:ascii="Arial" w:hAnsi="Arial" w:cs="Arial"/>
          <w:color w:val="444444"/>
          <w:sz w:val="28"/>
          <w:szCs w:val="28"/>
        </w:rPr>
        <w:t xml:space="preserve">жем в упражнениях, как нам нравится зимушка-зима. Гуляем по зимней дороге. (Ходьба по 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залу в колонне по одному (15 се</w:t>
      </w:r>
      <w:r>
        <w:rPr>
          <w:rStyle w:val="c0"/>
          <w:rFonts w:ascii="Arial" w:hAnsi="Arial" w:cs="Arial"/>
          <w:color w:val="444444"/>
          <w:sz w:val="28"/>
          <w:szCs w:val="28"/>
        </w:rPr>
        <w:t>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Гуляем с друзьями. (Ходьба парами, не держась за руки (10 секунд).)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Радуемся прогулкам на воздухе.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Бег врассыпную (15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врассыпную (10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Построение в круг.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«Падает, падает снег».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ки опущены. Руки развести в сто</w:t>
      </w:r>
      <w:r>
        <w:rPr>
          <w:rStyle w:val="c0"/>
          <w:rFonts w:ascii="Arial" w:hAnsi="Arial" w:cs="Arial"/>
          <w:color w:val="444444"/>
          <w:sz w:val="28"/>
          <w:szCs w:val="28"/>
        </w:rPr>
        <w:t>роны, вверх, подняться на носки. Вернуться в исходную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 xml:space="preserve"> пози</w:t>
      </w:r>
      <w:r>
        <w:rPr>
          <w:rStyle w:val="c0"/>
          <w:rFonts w:ascii="Arial" w:hAnsi="Arial" w:cs="Arial"/>
          <w:color w:val="444444"/>
          <w:sz w:val="28"/>
          <w:szCs w:val="28"/>
        </w:rPr>
        <w:t>цию. Повторить 6 раз. Темп медленный.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«Хорошо потянитесь».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«Греем руки».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сидя, ноги врозь, руки за спиной. Руки перед грудью, согнутые в локтях. Подуть на них. На счет 1,2 —вдох. На счет 1, 2, 3,4—выдох. В</w:t>
      </w:r>
      <w:r w:rsidR="005218D4">
        <w:rPr>
          <w:rStyle w:val="c0"/>
          <w:rFonts w:ascii="Arial" w:hAnsi="Arial" w:cs="Arial"/>
          <w:color w:val="444444"/>
          <w:sz w:val="28"/>
          <w:szCs w:val="28"/>
        </w:rPr>
        <w:t>ернуться в ис</w:t>
      </w:r>
      <w:r>
        <w:rPr>
          <w:rStyle w:val="c0"/>
          <w:rFonts w:ascii="Arial" w:hAnsi="Arial" w:cs="Arial"/>
          <w:color w:val="444444"/>
          <w:sz w:val="28"/>
          <w:szCs w:val="28"/>
        </w:rPr>
        <w:t>ходную позицию. Повторить 5 раз, темп умеренный.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«Выдох должен быть длиннее вдоха».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«Глазки устали от снега».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руки опущены. Присесть. По моргать глазами. Закрыть глаза. Поморгать глазами, посмотреть вверх. Вернуться в исходную позицию. Повторить 3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«Закройте глазки».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«Холодно»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сидя, ноги врозь, руки упор сзади. Со гнуть ноги в коленях, подтянуть их к груди, обхватить руками. Вернуться в исходную позицию. Повторить 5 раз.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Показ и объяснение воспитателя.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Упражнение «Детвора рада зиме».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Исходная позиция: стоя, ноги слегка расставлены, руки на поясе. 8-10 подскоков на месте, чередовать с ходьбой. Повторить 2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Указание детям: «Прыгайте легко».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Заключительная часть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Бег по залу врассыпную (20 секунд).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Дыхательное упражнение «Дуем на снежинки».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На счет 1,2 — вдох. На счет 1, 2, 3, 4— выдох. Повторить 3 раза.</w:t>
      </w:r>
    </w:p>
    <w:p w:rsidR="003145E4" w:rsidRDefault="003145E4" w:rsidP="003145E4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Ходьба по залу врассыпную (15 секунд).</w:t>
      </w:r>
    </w:p>
    <w:p w:rsidR="00320EDF" w:rsidRDefault="00320EDF"/>
    <w:sectPr w:rsidR="00320EDF" w:rsidSect="00320ED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EC" w:rsidRDefault="001767EC" w:rsidP="00280279">
      <w:pPr>
        <w:spacing w:after="0" w:line="240" w:lineRule="auto"/>
      </w:pPr>
      <w:r>
        <w:separator/>
      </w:r>
    </w:p>
  </w:endnote>
  <w:endnote w:type="continuationSeparator" w:id="0">
    <w:p w:rsidR="001767EC" w:rsidRDefault="001767EC" w:rsidP="0028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38668"/>
      <w:docPartObj>
        <w:docPartGallery w:val="Page Numbers (Bottom of Page)"/>
        <w:docPartUnique/>
      </w:docPartObj>
    </w:sdtPr>
    <w:sdtContent>
      <w:p w:rsidR="00280279" w:rsidRDefault="00280279">
        <w:pPr>
          <w:pStyle w:val="a5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280279" w:rsidRDefault="002802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EC" w:rsidRDefault="001767EC" w:rsidP="00280279">
      <w:pPr>
        <w:spacing w:after="0" w:line="240" w:lineRule="auto"/>
      </w:pPr>
      <w:r>
        <w:separator/>
      </w:r>
    </w:p>
  </w:footnote>
  <w:footnote w:type="continuationSeparator" w:id="0">
    <w:p w:rsidR="001767EC" w:rsidRDefault="001767EC" w:rsidP="00280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5E4"/>
    <w:rsid w:val="001767EC"/>
    <w:rsid w:val="00280279"/>
    <w:rsid w:val="003145E4"/>
    <w:rsid w:val="00320EDF"/>
    <w:rsid w:val="0052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1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45E4"/>
  </w:style>
  <w:style w:type="paragraph" w:customStyle="1" w:styleId="c1">
    <w:name w:val="c1"/>
    <w:basedOn w:val="a"/>
    <w:rsid w:val="0031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45E4"/>
  </w:style>
  <w:style w:type="character" w:customStyle="1" w:styleId="c5">
    <w:name w:val="c5"/>
    <w:basedOn w:val="a0"/>
    <w:rsid w:val="003145E4"/>
  </w:style>
  <w:style w:type="character" w:customStyle="1" w:styleId="apple-converted-space">
    <w:name w:val="apple-converted-space"/>
    <w:basedOn w:val="a0"/>
    <w:rsid w:val="003145E4"/>
  </w:style>
  <w:style w:type="paragraph" w:styleId="a3">
    <w:name w:val="header"/>
    <w:basedOn w:val="a"/>
    <w:link w:val="a4"/>
    <w:uiPriority w:val="99"/>
    <w:semiHidden/>
    <w:unhideWhenUsed/>
    <w:rsid w:val="0028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279"/>
  </w:style>
  <w:style w:type="paragraph" w:styleId="a5">
    <w:name w:val="footer"/>
    <w:basedOn w:val="a"/>
    <w:link w:val="a6"/>
    <w:uiPriority w:val="99"/>
    <w:unhideWhenUsed/>
    <w:rsid w:val="0028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5785</Words>
  <Characters>32979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2015-08-03T18:26:00Z</dcterms:created>
  <dcterms:modified xsi:type="dcterms:W3CDTF">2015-08-03T18:54:00Z</dcterms:modified>
</cp:coreProperties>
</file>