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КОМПЛЕКСЫ УТРЕННЕЙ ГИМНАСТИКИ 2-3 ЛЕТ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«Ласковая киска»№1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Ребята, угадайте, кто сегодня придет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 нам в гости: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Мохнатенькая,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Усатенькая.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лапках царапки,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Молочко пьет,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«Мяу-мяу!» — поет.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</w:t>
      </w: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(Кошка)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Правильно. А теперь, ребята, давайте поиграем вместе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с ко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шечкой.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Педагог надевает маску кошки и проводит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обычная за кошкой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обычный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со сменой направления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греется на солнышке»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 голову к одному плечу.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 голову к другому плечу.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 3 раза в каждую сторону.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«Резких движений головой не делать».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играет»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полу, ноги согнуты в коленях, руки за спиной.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 вперед, положить голову на колени.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дышит»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полу.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Сделать вдох носом.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выдохе протяжно тяну</w:t>
      </w:r>
      <w:r>
        <w:rPr>
          <w:rFonts w:ascii="Arial" w:eastAsia="Times New Roman" w:hAnsi="Arial" w:cs="Arial"/>
          <w:color w:val="444444"/>
          <w:sz w:val="28"/>
          <w:lang w:eastAsia="ru-RU"/>
        </w:rPr>
        <w:t>ть: «</w:t>
      </w:r>
      <w:proofErr w:type="spellStart"/>
      <w:r>
        <w:rPr>
          <w:rFonts w:ascii="Arial" w:eastAsia="Times New Roman" w:hAnsi="Arial" w:cs="Arial"/>
          <w:color w:val="444444"/>
          <w:sz w:val="28"/>
          <w:lang w:eastAsia="ru-RU"/>
        </w:rPr>
        <w:t>М-м-м-м-м-м-м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>», одновремен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но постукивая пальцем по крыльям носа.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спряталась»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внизу. Присесть, закрыть глаза руками. Вернуться в исходную позицию. Повторить 4 раза. Темп умеренный. 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радуется»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внизу. Подпрыгивание на месте. Повторить 2 раза по 10 секунд.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Спокойная ходьба и медленный бег за кошечкой «стайкой» (1,5 минуты). 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«Веселые гуси»№2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Сегодня мы с вами, ребята, будем гуся 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Гуси, гуси!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Дети. Га-га-га.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Ну, летите же сюда!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 собираются около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Гуси гуляют по лужайке. (Ходьба стайкой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(15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Гуси подняли крылышки вверх. (Ходьба за воспитателем, руки вверх (15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Гуси радуются солнышку. (Бег врассыпную (15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«Гуси проснулись»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Поднять руки через стороны вверх, произнести: «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Га-га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!».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«Гуси шипят»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за спиной.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 вперед, отвести руки назад, сказать: «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Ш-ш-ш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«Спрятались гуси»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внизу.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Присесть, руки положить на голову.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«Радуются гуси»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Подпрыгивание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 по 10 секунд.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Гуси, гуси!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Дети. Га-га-га!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Есть хотите?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Дети. Да-да-да!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Ну, летите же домой.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Медленный бег за воспитателем «стайкой» (30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Медленная ходьба за воспитателем (30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на крылышки»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выдох длиннее вдоха.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«Звонкие погремушки»№3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Динь-дон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дили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дили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Погремушки нам купили.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 Марины, у Танюшки,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 у Вовы погремушки.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 звенит со всех сторон: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Дили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дили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,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дили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, дон.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Н. Френкель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Ребята, сегодня мы с вами выполним зарядку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с погремуш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ками. И проведет ее веселый Петрушка.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Погремушки заранее разложены по кругу.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 надевает на себя колпак Петрушки.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друг за другом по кругу около погремушек (20 секунд). Бег друг за другом по кругу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Остановка около погремушек. Дети берут в руки по две погремушки.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«Покажи погремушки»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с погремушками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опущены. Поднять руки через стороны вверх, позвен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погремушками. 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«Спрячь погремушки»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вместе, погремушки в руках. Наклониться вперед, спрятать погремушки за стопами ног. 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 вперед, взять погремушки и сказать: «Вот!» Вернуться в исходную позицию. Повторить 2 раза. Темп медленный.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«Положи погремушку»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Исходная позиция: стоя, руки с погремушками внизу. Присесть, положить погремушки на пол. Вернуться в исходную позицию. Присесть, взять погремушки и сказать: «Вот!» Повторить 2 раза. Темп умеренный. 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«Звонкие погремушки»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с погремушками согнуты в локтях. Подпрыгивание на месте. Повторить 2 раза по 10 секунд.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Петрушка.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Динь, динь, динь.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Вместе ловко побежим.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Погремушкой, погремушкой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Звонко, звонко позвеним.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за Петрушкой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Петрушка.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Погремушка, не звени.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Хватит, хватит. Отдохни.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подходят к Петрушке и отдают ему погремушки.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Спокойная ходьба врассыпную.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«Любимые игрушки»№4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 Ребята, вы любите играть с игрушками?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Какие у вас любимые игрушки? (Ответы детей.)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Сегодня мы в наших упражнениях покажем некоторые игрушки.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врассыпную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Остановка. 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«Кукла»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Поднять руки перед собой — вверх.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 Повторить 5 раз.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«Неваляшка»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раздвинуты, руки на поясе. Наклониться вперед. Вернуться в исходную позицию. Повторить 4 раза.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«Медвежонок»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ноги вместе, руки вдоль туловища.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Поднять одну ногу, опустить.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То же другой ногой.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по 3 раза каждой ногой.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«Веселый мячик»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произвольно.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Подпрыгивание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 по 10 секунд.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 Как хорошо вы выполнили упражнения, молодцы. Теперь давайте поиграем в игру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«Найди игрушку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 центре зала педагог сажа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ет на пол игрушки — куклу и мед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вежонка.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бегут за воспитателем по кругу. По сигналу педагога девочки подбегают к кукле, а мальчики к мишке. 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вокруг игрушек (20 секунд).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«Части тела»</w:t>
      </w:r>
      <w:r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№5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покажите мне свои руки.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 теперь покажите ноги. Теперь покажите колени.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(Дети выполняют задания.) Молодцы. Все вы знаете и умеете. Сегодня мы про ведем зарядку и поиграем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 нашими ручками, ножками, ко ленками. Будьте внимательны.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стайкой за воспитателем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стайкой за воспитателем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обычная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Остановка. 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«Покажи руки»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вперед, выпрямить и сказать: «Вот!»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«Где колени»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расставлены, руки за спину.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 вперед, ладони положить на колени,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смот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реть на колени, сказать: «Вот!»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«Спрячь голову»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на пояс.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Присесть, обхватить руками колени, голову положить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ноги.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Вернуться в исходное положение.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«Прыгают ножки»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произвольно.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Подпрыгивание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8—10 подпрыгиваний на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месте. Повторить 2 раза. Чередо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вать с ходьбой.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«Прыгать мягко».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Какие вы молодцы. Вы не только знаете части тела, но и правильно выполнили все упражнения. А сей час я предлагаю вам выполнить упражнение на дыхание.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упражнении «Вырасти большой»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У-х-х-х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»! Повторить 4—5 раз.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стайкой за воспитателем (20 секунд).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возвращаются в группу.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«Петя-петушок»№</w:t>
      </w:r>
      <w:r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6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к нам в гости сегодня пришел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пе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тушок. (Показывает игрушечного петушка.)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Петушок. Ку-ка-ре-ку.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Петушок, петушок,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Золотой гребешок,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Масляна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 головушка,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Шелкова бородушка.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Что ты рано встаешь,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Голосисто поешь,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Деткам спать не даешь?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Петушок.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Я хочу провести с ребятами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Покажем петушку, как мы умеем ходить. Ходьба стайкой за петушком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Ходьба, высоко поднимая колени, отводя руки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 стороны, хлопая ими по бокам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Убегаем от петушка. Бег врассыпную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Петушок.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Повторяйте за мной упражнения, ребята.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По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кажите, какие вы ловкие.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«Петушок машет крыльями»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за спину.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 стороны, помахать всей рукой и кистью.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Указания: «Держите спину ровно».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«Петушок пьет водичку»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 Высоко поднять голову.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«Хорошо выпрямить спину после наклона».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«Петушок клюет зернышки»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внизу.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Присесть, постучать пальчиками по полу.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«Петушок радуется»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2—3 пружинки и 5—6 подпрыгиваний. Дыхание произвольное.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раза, чередуя с ходьбой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за петушком (30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«Петушок»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врозь, руки опущены. Вдох. Выдыхая, произносить: «Ку-ка-ре-ку!» 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давайте выучим стихотворение про петушка:           Петушок, петушок,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Подари мне гребешок.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Ну, пожалуйста, прошу,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Я кудряшки расчешу.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Дети благодарят петушка за интересные упражнения </w:t>
      </w:r>
      <w:r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«Цирковые медвежата»№7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Педагог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предлагает им отгадать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Он всю зиму долго спал,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Лапу правую сосал.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 проснулся — стал реветь.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Этот зверь — лесной...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(Медведь)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Правильно, медведь. Вы когда-нибудь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бы ли в цирке? А цирковых медвежат вы во время представления видели? Сегодня мы с вами побываем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 цирке. Мы — цир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ковые медвежата.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 предлагает каждому ребенку-«медвежонку»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за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нять стульчик — «цирковое место».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Медвежата разминаются перед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выступле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нием.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вокруг стульчиков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вокруг стульчиков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вокруг стульчиков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на лапки»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Вдох, ненадолго задержать дыхание, продолжительный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вы дох. 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«Покажем лапки и спрячем»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стуле, ноги слегка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расставле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ны, руки за спиной (за спинкой стула).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вперед — показали лапки.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 — спрятали лапки.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«Вперед не наклоняться».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«Медвежата выступают»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лицом к спинке стула,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на спинке стула. Поворот в сторону, посмотреть назад.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То же в другую сторону.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по 2 раза в каждую сторону.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Указания: «Крепко держаться за спинку стула».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«Медвежата топают ногами»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стуле, держаться за сиденье стула с боков.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Шагать, высоко подним</w:t>
      </w:r>
      <w:r>
        <w:rPr>
          <w:rFonts w:ascii="Arial" w:eastAsia="Times New Roman" w:hAnsi="Arial" w:cs="Arial"/>
          <w:color w:val="444444"/>
          <w:sz w:val="28"/>
          <w:lang w:eastAsia="ru-RU"/>
        </w:rPr>
        <w:t>ая колени. После 6—8 шагов оста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новка — отдых.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«Медвежата радуются»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за стулом, ноги слегка расставлены, руки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6—8 подпрыгиваний, затем ходьба вокруг стула.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раза. Дыхание произвольное.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Указания: «Прыгать легко, мягко».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«Устали лапки медвежат»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Массаж рук и ног — пос</w:t>
      </w:r>
      <w:r>
        <w:rPr>
          <w:rFonts w:ascii="Arial" w:eastAsia="Times New Roman" w:hAnsi="Arial" w:cs="Arial"/>
          <w:color w:val="444444"/>
          <w:sz w:val="28"/>
          <w:lang w:eastAsia="ru-RU"/>
        </w:rPr>
        <w:t>тукивание по ногам и рукам паль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чиками рук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«Прощание медвежат с гостями»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Наклоны вперед с глубоким выдохом (15 секунд). Ходьба по залу (20 секунд).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«Веселые обезьянки»№</w:t>
      </w:r>
      <w:r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8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вы хотите поиграть? Отгадайте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за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Зверь смешной в огромной клетке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 ветки прыгает на ветку.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Ест бананы, сладости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 общей детской радости.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(Обезьяна)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Правильно, это обезьянка. Посмотрите, к нам в гости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шит обезьянка!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 веселую музыку появляется обезьянка (игрушка),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здо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ровается, приглашает детей поиграть с ней, раздает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им лен точки.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друг за другом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стайкой за обезьянкой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 выполнением </w:t>
      </w: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дыхательного упражнения «Подуем на ленточки»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полукруг около обезьянки.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«Выше ленточки»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с лентами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с ленточками вверх, посмотреть и через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стороны опус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тить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«Помашем ленточками внизу»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с лентами за спиной.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Наклониться вперед, помахать ленточками внизу.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«Поиграем ножками»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на полу, руки с ленточками опу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Согнуть ноги, ленточки вверх, по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махать, опустить, выпря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мить ноги.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Дыхание произвольное.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«Обезьянка радуется детворе»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слегка расставлены, руки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3—4 пружинки и 6 подп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рыгиваний, затем ходьба со взма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хиванием ленточками.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ind w:firstLine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 показывают обезьянке, какие упражнения они мо гут выполнять с ленточками.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с различным положением рук (ленточки к плечам, за спину, в стороны)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на обезьянку»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Обезьянка благодарит де</w:t>
      </w:r>
      <w:r>
        <w:rPr>
          <w:rFonts w:ascii="Arial" w:eastAsia="Times New Roman" w:hAnsi="Arial" w:cs="Arial"/>
          <w:color w:val="444444"/>
          <w:sz w:val="28"/>
          <w:lang w:eastAsia="ru-RU"/>
        </w:rPr>
        <w:t>тей, желает им приятного завтра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 и убегает.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«Серенький зайчишка»№9</w:t>
      </w:r>
    </w:p>
    <w:p w:rsid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Отгадайте загадку, ребята: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Зимой беленький,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Летом серенький.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Никого не обижает,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Сам всех боится.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(Заяц)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Педагог надевает маску зайца и проводит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Смотрите внимательно и правильно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вы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полняйте все упражнения.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залу за зайчиком.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(Ходьба по залу друг за дру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гом (15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Покажем зайчику, какие мы большие.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(Ходьба на носоч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ках (10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за зайчиком. (Обычный бег (20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Потеряли зайчика. (Ходьба врассыпную (10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«Зайка греет лапки на солнышке»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вперед, повернуть ладонями вверх-вниз, сказать: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«Теп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ло». Вернуться в исходное положение.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Упражнение «Зайка греет ушки»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за спину.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Повернуть голову в сторону.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Повернуть голову в другую сторону.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по 2 раза в каждую сторону.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«Зайка прячет лапки»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в стороны.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ладони положить на живот, сказать: «Нет».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 Индивидуальные указания и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«Зайчик занимается спортом»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опушены. Бег на месте 8—12 секунд.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овторить 3 раза, чередуя с ходь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бой на месте.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Зайка предлагает ребятам поиграть с ним в </w:t>
      </w: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игру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«Зайка се</w:t>
      </w: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ренький сидит».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 читает стихотворение, сопровождая чтение показом соответствующих тексту движений. Дети выполняют движения по показу.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Зайка серенький сидит И ушами шевелит. Вот так, вот так Он ушами шевелит.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Зайке холодно сидеть, Надо лапочки погреть. Вот так, вот так Надо лапочки погреть.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Кто-то зайку испугал. Зайка прыг и ускакал.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убегают, зайка ловит их.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Игра повторяется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на зайчика»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</w:t>
      </w: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«Герои сказок»№10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Ребята, вы любите сказки?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Каких сказочных героев вы знаете? (Ответы детей.)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Давайте в наших упраж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нениях покажем героев сказок.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друг за другом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на носочках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идут под ритмическую присказку воспитателя: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Наши ребятки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утренней зарядке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Все делают как нужно,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Шагают в ногу дружно.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Раз-два, раз-два.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Шагают в ногу дружно.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Раз-два, раз-два.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обычный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</w:t>
      </w:r>
      <w:proofErr w:type="spellStart"/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Винни-Пух</w:t>
      </w:r>
      <w:proofErr w:type="spellEnd"/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надувает воздушный шарик»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Согнуть руки в локтях, кисть сжать в кулак, поднести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бли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же ко рту и имитировать надувание шарика.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Развести руки в стороны — надули шарик.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«Веселый колобок»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вверх.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Поворот на бок, на живот, на другой бок, на спину.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Индивидуальные поощ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«Забавный Буратино»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вместе, руки в упоре сзади.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Согнуть ноги в коленях.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«Смешной зайчик»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согнуты перед грудью.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3—4 раза согнуть и разогнуть ноги, затем перейти на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подп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рыгивания.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8—10 подпрыгиваний.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раза, чередуя с ходьбой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 различными положениями рук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 остановками за воспитателем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«Веселые зверята»№11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Сегодня мы с вами вспомним некоторых животных и даже покажем их в упражнениях,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но сначала вы должны отгадать загадки.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обычная за воспитателем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«змейкой» за воспитателем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«змейкой» за воспитателем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обычная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отгадайте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Зверь мохнатый, косолапый,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Он сосет в берлоге лапу.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(Медведь)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«Неуклюжий медвежонок»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Раскачивать одновременно обеими руками вперед-назад.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Уп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ражнение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 выполнять с большой амплитудой. 2—3 остановки. 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ное. Показ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Отгадайте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Хитрая плутовка,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Рыжая головка.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Хвост пушистый — Краса.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 зовут ее... </w:t>
      </w: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(Лиса)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«Лисичка ищет зайчат»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животе, подбородок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на согну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тых руках.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Приподнять голову, смотреть вперед. Вернуться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 исходную позицию. 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Темп умеренный. Показ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 Отгадайте еще одну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Мохнатенькая,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Усатенькая,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Сядет — песенку поет,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Молочко из блюдца пьет.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(Кошка)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«Кошечка отдыхает»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ладони прижаты к полу. Повернуться на бок, подтянуть ноги к животу, руки под щеку — киска спит.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 — киска просыпается. Повторить 5 раз. Темп умеренный. Индивидуальные указания и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Вот еще загадка: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Зимой серенький,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Летом беленький.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Никого не обижает.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Всех сам боится.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(Зайчик)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«Ловкий зайчик»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Ну-ка, зайка, поскачи, поскачи. Мягкой лапкой постучи, постучи. Ты на травке посиди, посиди, И немножко отдохни, отдохни. Отдохнул, теперь вставай. Прыгать снова начинай!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Прыжки чередовать с ходьбой. Повторить 3 раза. Прыжки — ноги вместе, ноги врозь. Чередовать прыжки с ходьбой на месте. Дыхание произвольное. 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залу друг за другом с имитацией движений мед ведя, лисички, зайчика, лошадки (60 секунд).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друг на друга»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Указание: «Выдох длиннее вдоха». </w:t>
      </w: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A020AE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«В гости к ежику»</w:t>
      </w:r>
      <w:r w:rsidR="00A020AE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№12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Ребята, сегодня мы отправимся в гости.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 к кому — отгадайте: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спине иголки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Длинные и колкие.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 свернется в клубок —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Нет ни головы, ни ног.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(Еж)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Правильно, ежик. Мы отправляемся в гости к ежику.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Идем по лесу.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(Ходьба в колонне по одному (10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Идем по болоту. (Ходьба по кругу, взявшись за руки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(10 се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Убегаем от лисы. (Бег в колонне по кругу (15 секунд).) Подходим к домику ежика. (Ходьба (10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(показывает игрушечного ежика).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Посмот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рите, ребята, а вот и ежик.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Ежик. Здравствуйте, дети. Я только что проснулся.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Да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вайте вместе сделаем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«Ежик потягивается»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 стороны, улыбнуться.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медленный. Указания об осанке.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«Ежик приветствует ребят»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поворот головы в одну сторону,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другую сто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рону. 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«Резких движений головой не делать». Показ и объяснение педагога. Индивидуальные поощрения и помощь.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«Ежик греется на солнышке»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вдоль туловища — греется животик.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Поворот на живот — греется спинка.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«Всем весело»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8—10 подпрыгиваний на месте и ходьба, размахивая руками.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«Прыгаем легко».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Ежик. Молодцы, ребят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а. Все упражнения выполнили пра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вильно и красиво. Я хочу поиграть с вами.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Проводится </w:t>
      </w: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подвижная игра.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Дети свободно ходят по залу в разных направлениях. По сигналу педагога (свисток, удар в бубен) они останавливаются и приседают на корточки.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Пов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торить игру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за ежиком (25 секунд).</w:t>
      </w: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</w:t>
      </w:r>
      <w:r w:rsidR="00CA6370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«Поросенок Хрю-Хрю»</w:t>
      </w: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№14</w:t>
      </w: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A020AE" w:rsidRPr="00CA6370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загадывает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Вместо носа — пятачок,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Вместо хвостика — крючок.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Голос мой визглив и звонок.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Я веселый...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(Поросенок)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Педагог надевает маску поросенка и проводит зарядку. Заранее на полу разложены кубики.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Ходьба парами, держась за руки, по кругу (15 секунд). Ходьба парами между предметами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по кругу друг за другом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«Как только вы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услышите сигнал (свисток, удар в бубен), возьмите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 пола по два кубика».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с кубиками в руках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«Покажи кубики»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кубики за спину.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Кубики вперед, сказать: «Вот!»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 Повторить 5 раз.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«Спину держать прямо.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Голову не опускать».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«Положи и возьми»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врозь, руки с кубиками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 плеч.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положить кубики у пяток.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взять кубики.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воспитателя. Индивидуальная помощь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«Хрю-хрю»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кубики за спиной.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Присесть, постучать кубиками об пол и сказать: «Хрю-хрю».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 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«Не задень кубики»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поясе. Кубики на полу по бокам.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6—8 подпрыгиваний и ходьба на месте. 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 медленном темпе (30 секунд). Ходьба обычная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Сесть на пол. Повторить 2 раза скороговорку (сначала мед ленно, затем быстро):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Ой, как сыро, сыро, сыро От росы, росы, росы.</w:t>
      </w: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</w:t>
      </w:r>
      <w:r w:rsidR="00CA6370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«Белочка в гостях у детворы»</w:t>
      </w: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№15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Отгадайте, кто спешит к нам в гости: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Хожу в пушистой шубе,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Живу в густом лесу.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 дупле на старом дубе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Орешки я грызу.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(Белка)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Педагог надевает маску белки и проводит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Белка. Я принесла для всех детей шишки. Зарядку мы проведем с ними.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за белочкой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между предметами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Бег в колонне по одному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Белка раздает детям по две шишки.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«Шишки вверх»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с шишками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Шишки через стороны вверх, вместе.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 «Спина прямая». 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«Положи и возьми шишки»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врозь, руки с шишками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 плеч.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положить шишки у пяток.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взять шишки.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«Спрячьте шишки»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руки с шишками в стороны.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Шишки к животу, согнутыми в коленях ногами прикрыть шишки, опустить голову.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«Отдыхают глазки»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Поморгать глазами. Закрыть глаза. Поморгать. Посмотреть на шишки.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«Вокруг шишек»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Исходная позиция: стоя, ноги слегка расставлены, руки опущены. Ходьба и бег вокруг шишек. 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с различными у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пражнениями для рук (шишки в ру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ках)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Игра-массаж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садятся на пол. Одну шишку кладут на пол, другая шишка в руках. Катать шишку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 xml:space="preserve"> в руках (20 секунд). Правой ру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кой катить шишку по левой 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руке. Начинать от пальцев и под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нимать выше по руке и обратно. То же самое по левой руке.</w:t>
      </w:r>
    </w:p>
    <w:p w:rsidR="00A020AE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Ребята благодарят белочку за интересную зарядку</w:t>
      </w: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A020AE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«Верная собачка»</w:t>
      </w:r>
      <w:r w:rsidR="00A020AE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№15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загадывает им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Гладишь — ласкается,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Дразнишь — кусается.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(Собака)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Правильно, собачка. А хотите, чтобы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она пришла к нам и провела утреннюю гимнастику?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(Появляется собачка (игрушка).)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Идем за собачкой. (Ходьба в колонне по одному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(15 се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Прыгаем, как собачка. (Прыжки на двух ногах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с продви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жением вперед (10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Собачка оставляет свои следы. (Бег «змейкой»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 собачкой (20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Собачка предлагает ребятам взять по одному мячу.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«Мяч вперед»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мяч опущен.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Мяч вперед.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«Спина прямая».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«Мяч на пол»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врозь, мяч опущен.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Наклон вперед, достать мячом до пола.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«Мяч вверх»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пятках, мяч опущен.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Подняться на колени, мяч вверх, посмотреть на мяч.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«Вокруг мяча»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за спину, мяч на полу.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Подняться на носки, обойти вокруг мяча в одну сторону, затем в другую.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и ходьба вокруг мяча.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Собачка предлагает детям положить мячи в корзину.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Упражнение для профилактики плоскостопия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«Рисуем пальчиком на полу».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садят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ся на пол и вместе с собачкой ри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суют пальчиками ног на полу солнышко — сначала правой, потом левой ногой.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 медленном темпе (30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Ходьба.</w:t>
      </w:r>
    </w:p>
    <w:p w:rsidR="00A020AE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прощаются с собачкой</w:t>
      </w: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CA6370" w:rsidRPr="00A020AE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«Сильный слон»</w:t>
      </w:r>
      <w:r w:rsidR="00A020AE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№16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загадывает им загадку: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Зверь огромный-преогромный,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Южным солнцем прокаленный.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 в цирке он,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 в зоопарке он.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Большой и добродушный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Африканский...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(Слон)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Правильно, слон. Давайте покажем слону Гоше,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как мы с вами делаем зарядку.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Педагог ставит на стол игрушечного слона 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проводит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 рядку.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Ходьба по кругу, взявшись за руки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 разных направлениях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 разных направлениях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 раздает детям платочки.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«Подуй»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плато чек опущен.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Платочек перед грудью, подуть на него.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«Выдох длиннее вдоха».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«Положи платочек»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вместе, платочек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 опущен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ных руках.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положить платочек на пальцы ног.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взять платочек.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«Сесть на платочек»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 плато чек на полу сзади.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Сесть на платочек, встать.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Показ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«Подпрыгивание»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 плато чек на полу сзади.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6—8 подпрыгиваний на месте и ходьба вокруг платочков.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Воспитатель. Ребята,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 xml:space="preserve"> я предлагаю вам выполнить инте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ресное упражнение.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для профилактики плоскостопия</w:t>
      </w: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«Подними пла</w:t>
      </w:r>
      <w:r w:rsidR="00CA6370"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точек ногой». 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Ребята захватывают пальчиками ног платочек, сначала одной ногой, затем другой. Указание: «Руками не по </w:t>
      </w:r>
      <w:proofErr w:type="spellStart"/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могать</w:t>
      </w:r>
      <w:proofErr w:type="spellEnd"/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друг за другом.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Ребята прощаются со слоном 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A020AE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lastRenderedPageBreak/>
        <w:t>«Зима»</w:t>
      </w:r>
      <w:r w:rsidR="00A020AE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№17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 Ребята, какое сейчас время года?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Чем вам нравится зима?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Давайте покажем в упражнениях, как нам нравится зимушка-зима.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Гуляем по зимней дороге. (Ходьба по залу в колонне по одному (15 секунд).)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Гуляем с друзьями. (Ходьба парами, держась за руки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(10 се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кунд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).)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Радуемся прогулкам на воздухе. (Бег врассыпную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(15 се 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кунд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)).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«Падает снег»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поднять вверх — вдох.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Опустить — выдох.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медленный.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«Греем колени»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врозь, руки в упоре сзади.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ладони на колени, подуть на колени,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вып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рямиться.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раза,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«Выдох должен быть длиннее вдоха».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«Глазки устали от снега»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Присесть. Поморгать глазами. Закрыть глаза. Поморгать глазами, посмотреть вверх.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«Холодно»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вместе, руки в упоре сзади.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Согнуть ноги в коленях, подтянуть их к груди, обхватить руками. 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«Детвора рада зиме»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2—3 пружинки, 6—8 подпрыгиваний.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раза, чередовать с ходьбой.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по залу врассыпную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Дыхательное упражнение «Дуем на снежинки» 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счет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1, 2 — вдох. На счет 1, 2, 3, 4 — выдох Повторить 3 раза.</w:t>
      </w:r>
    </w:p>
    <w:p w:rsid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залу врассыпную (15 секунд).</w:t>
      </w:r>
    </w:p>
    <w:p w:rsidR="00A020AE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A6370" w:rsidRPr="00A020AE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«Деревья в лесу»</w:t>
      </w:r>
      <w:r w:rsidR="00A020AE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№17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Воспитатель.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 Ребята, 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посмотрите в окно. Обратите вни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мание на высокие деревья, которые растут около нашего детского сада. Давайте покажем в наших упражнениях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де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ревья.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Приставной шаг в сторону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 колонне по одному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«Деревья высокие»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через стороны вверх.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 «Спина прямая».  Индивидуальные указания.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«Ветер качает деревья»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врозь, руки за спину.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Покачивание (наклон) вправо — влево.</w:t>
      </w:r>
    </w:p>
    <w:p w:rsidR="00CA6370" w:rsidRPr="00CA6370" w:rsidRDefault="00A020AE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Через 2—3 движе</w:t>
      </w:r>
      <w:r w:rsidR="00CA6370" w:rsidRPr="00CA6370">
        <w:rPr>
          <w:rFonts w:ascii="Arial" w:eastAsia="Times New Roman" w:hAnsi="Arial" w:cs="Arial"/>
          <w:color w:val="444444"/>
          <w:sz w:val="28"/>
          <w:lang w:eastAsia="ru-RU"/>
        </w:rPr>
        <w:t>ния остановка.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«Спрячемся под деревом от дождика»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Присесть, голову положить на колени.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«Попрыгаем вокруг деревьев»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 xml:space="preserve">2—3 пружинки и 6—8 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подпрыгиваний. Повторить 2—3 ра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за, чередовать с ходьбой.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в медленном темпе (25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Игра-массаж «Дождик»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Дети садятся на пол. На 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слова воспитателя: «Дождик!» фа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лангами пальцев одной руки постукивают по другой руке. Начинать от кистей рук, подниматься выше. Зат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ем опускать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ся вниз. На слова: «Со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лнышко!» дети выполняют поглажи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вающие движения одной рукой по другой и наоборот. То же можно выполнить и по ногам.</w:t>
      </w: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CA6370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</w:t>
      </w:r>
      <w:r w:rsidR="00CA6370"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«Лучистое солнышко»</w:t>
      </w:r>
      <w:r w:rsidRPr="00A020AE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№18</w:t>
      </w:r>
    </w:p>
    <w:p w:rsidR="00A020AE" w:rsidRPr="00A020AE" w:rsidRDefault="00A020AE" w:rsidP="00CA637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Воспитатель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. Ребята, посмотрите в окно.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Смотрит солнышко в окошко,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Светит в нашу комнату.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Мы захлопаем в ладоши,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Очень рады солнышку.</w:t>
      </w:r>
    </w:p>
    <w:p w:rsidR="00CA6370" w:rsidRPr="00CA6370" w:rsidRDefault="00CA6370" w:rsidP="00CA637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 xml:space="preserve">А. </w:t>
      </w:r>
      <w:proofErr w:type="spellStart"/>
      <w:r w:rsidRPr="00CA637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Барто</w:t>
      </w:r>
      <w:proofErr w:type="spellEnd"/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Давайте покажем солнышку, как оно нам нравится.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кругу, взявшись за руки (15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в разных направлениях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Бег по кругу (20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(10 секунд).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«Погреем руки на солнышке»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опущены.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Руки вперед, повернуть ладошками вверх — вниз.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Указание: «Спина прямая».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Индивидуальные указания.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«Спрячь ладошки»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врозь, руки в стороны.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Наклон вперед, ладони на живот.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позицию.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«Греемся на солнышке»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прижать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к полу — греем животики.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Поворот на живот — греем спину. Можно повернуться на бок — погреть бочок.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Показ и объяснение воспитателя. Поощрения.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Упражнение «Радуемся солнышку»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на пояс.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8—10 подпрыгиваний на месте.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2—3 раза, че</w:t>
      </w:r>
      <w:r w:rsidR="00A020AE">
        <w:rPr>
          <w:rFonts w:ascii="Arial" w:eastAsia="Times New Roman" w:hAnsi="Arial" w:cs="Arial"/>
          <w:color w:val="444444"/>
          <w:sz w:val="28"/>
          <w:lang w:eastAsia="ru-RU"/>
        </w:rPr>
        <w:t>редовать с ходьбой. Дыхание про</w:t>
      </w: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извольное.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Игра «Солнышко и дождик»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слова воспитателя: «Солнышко!» дети бегают по залу в разных направлениях. Указание: «Не сталкиваться».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На слова: «Дождик!» дети бегут в определенное место (под зонтик, садятся на стульчики).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Повторить 2 раза.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на дыхание «Вырастем большими»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</w:t>
      </w:r>
      <w:proofErr w:type="spellStart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У-х-х-х</w:t>
      </w:r>
      <w:proofErr w:type="spellEnd"/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»! Повторить 4—5 раз.</w:t>
      </w:r>
    </w:p>
    <w:p w:rsidR="00CA6370" w:rsidRPr="00CA6370" w:rsidRDefault="00CA6370" w:rsidP="00CA637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6370">
        <w:rPr>
          <w:rFonts w:ascii="Arial" w:eastAsia="Times New Roman" w:hAnsi="Arial" w:cs="Arial"/>
          <w:color w:val="444444"/>
          <w:sz w:val="28"/>
          <w:lang w:eastAsia="ru-RU"/>
        </w:rPr>
        <w:t>Дети возвращаются в группу.</w:t>
      </w:r>
    </w:p>
    <w:p w:rsidR="00C560AF" w:rsidRDefault="00C560AF"/>
    <w:sectPr w:rsidR="00C560AF" w:rsidSect="00C560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A1" w:rsidRDefault="00FA4EA1" w:rsidP="00A020AE">
      <w:pPr>
        <w:spacing w:after="0" w:line="240" w:lineRule="auto"/>
      </w:pPr>
      <w:r>
        <w:separator/>
      </w:r>
    </w:p>
  </w:endnote>
  <w:endnote w:type="continuationSeparator" w:id="0">
    <w:p w:rsidR="00FA4EA1" w:rsidRDefault="00FA4EA1" w:rsidP="00A0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6468"/>
      <w:docPartObj>
        <w:docPartGallery w:val="Page Numbers (Bottom of Page)"/>
        <w:docPartUnique/>
      </w:docPartObj>
    </w:sdtPr>
    <w:sdtContent>
      <w:p w:rsidR="00A020AE" w:rsidRDefault="00A020AE">
        <w:pPr>
          <w:pStyle w:val="a5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020AE" w:rsidRDefault="00A02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A1" w:rsidRDefault="00FA4EA1" w:rsidP="00A020AE">
      <w:pPr>
        <w:spacing w:after="0" w:line="240" w:lineRule="auto"/>
      </w:pPr>
      <w:r>
        <w:separator/>
      </w:r>
    </w:p>
  </w:footnote>
  <w:footnote w:type="continuationSeparator" w:id="0">
    <w:p w:rsidR="00FA4EA1" w:rsidRDefault="00FA4EA1" w:rsidP="00A0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70"/>
    <w:rsid w:val="00A020AE"/>
    <w:rsid w:val="00C560AF"/>
    <w:rsid w:val="00CA6370"/>
    <w:rsid w:val="00F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0AE"/>
  </w:style>
  <w:style w:type="paragraph" w:styleId="a5">
    <w:name w:val="footer"/>
    <w:basedOn w:val="a"/>
    <w:link w:val="a6"/>
    <w:uiPriority w:val="99"/>
    <w:unhideWhenUsed/>
    <w:rsid w:val="00A0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2015-08-03T19:28:00Z</dcterms:created>
  <dcterms:modified xsi:type="dcterms:W3CDTF">2015-08-03T19:45:00Z</dcterms:modified>
</cp:coreProperties>
</file>