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65" w:rsidRDefault="00553065" w:rsidP="00553065">
      <w:pPr>
        <w:jc w:val="center"/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3065" w:rsidRDefault="00553065" w:rsidP="00553065">
      <w:pPr>
        <w:jc w:val="center"/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3065" w:rsidRDefault="00553065" w:rsidP="00553065">
      <w:pPr>
        <w:rPr>
          <w:b/>
          <w:sz w:val="32"/>
        </w:rPr>
      </w:pPr>
    </w:p>
    <w:p w:rsidR="00553065" w:rsidRPr="005A01EE" w:rsidRDefault="00553065" w:rsidP="00553065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Проведение прогулок в подготовительном возрасте</w:t>
      </w:r>
      <w:r w:rsidRPr="005A01EE">
        <w:rPr>
          <w:b/>
          <w:i/>
          <w:sz w:val="44"/>
        </w:rPr>
        <w:t>.</w:t>
      </w: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  <w:r w:rsidRPr="005A01EE"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Осень – Зима - Весна</w:t>
      </w: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433127" w:rsidRDefault="00433127" w:rsidP="00553065">
      <w:pPr>
        <w:rPr>
          <w:b/>
          <w:sz w:val="32"/>
        </w:rPr>
      </w:pPr>
    </w:p>
    <w:p w:rsidR="00433127" w:rsidRDefault="00433127" w:rsidP="00553065">
      <w:pPr>
        <w:rPr>
          <w:b/>
          <w:sz w:val="32"/>
        </w:rPr>
      </w:pPr>
      <w:bookmarkStart w:id="0" w:name="_GoBack"/>
      <w:bookmarkEnd w:id="0"/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 1 и 2 неделю сентября.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Нахождение осенних примет.</w:t>
      </w:r>
    </w:p>
    <w:p w:rsidR="00553065" w:rsidRPr="005452B8" w:rsidRDefault="00553065" w:rsidP="00553065">
      <w:pPr>
        <w:jc w:val="center"/>
        <w:rPr>
          <w:sz w:val="28"/>
        </w:rPr>
      </w:pPr>
      <w:r w:rsidRPr="005452B8">
        <w:rPr>
          <w:sz w:val="28"/>
        </w:rPr>
        <w:t>Воспитатель обращает внимание детей на погоду, предлагает самостоятельно найти признаки осени в окружающей природе. (</w:t>
      </w:r>
      <w:r w:rsidRPr="005452B8">
        <w:rPr>
          <w:i/>
          <w:sz w:val="28"/>
        </w:rPr>
        <w:t xml:space="preserve">Стало значительно прохладней. На небе часто появляются облачка. На некоторых деревьях появились жёлтые листья.)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Наблюдение за дождём.</w:t>
      </w:r>
    </w:p>
    <w:p w:rsidR="00553065" w:rsidRPr="005452B8" w:rsidRDefault="00553065" w:rsidP="00553065">
      <w:pPr>
        <w:jc w:val="center"/>
        <w:rPr>
          <w:sz w:val="28"/>
        </w:rPr>
      </w:pPr>
      <w:r w:rsidRPr="005452B8">
        <w:rPr>
          <w:sz w:val="28"/>
        </w:rPr>
        <w:t>В дождливую погоду предложить послушать, как стучит дождь по окнам, посмотреть, как стекают струйки воды по стёклам, какие на дорожках лужи. Отметить, какая погода (дождливая, ненастная). Определить характер дождя – мелкий, моросящий, затяжной, холодный и др.; сравнить.</w:t>
      </w:r>
    </w:p>
    <w:p w:rsidR="00553065" w:rsidRPr="005452B8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тёплая осень к долгой зиме; если с дерева лист не чисто упадёт, будет холодная зима; если листопад пройдёт скоро, надо ожидать крутой зимы; после дождя похолодало – к ясной погоде; дождь, начавшийся крупными каплями, перестанет быстрее, чем начавшийся мелкими.</w:t>
      </w:r>
    </w:p>
    <w:p w:rsidR="00553065" w:rsidRPr="005452B8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 xml:space="preserve">«В осеннее ненастье семь погод на дворе: сеет, веет, крутит, и рвёт, и льёт, и снизу метёт»; «День с дождями – гриб пойдёт полками»; «Весной дождь парит – осенью мочит»; «Осенний дождь мелко сеет, да долго тянется». </w:t>
      </w:r>
    </w:p>
    <w:p w:rsidR="00553065" w:rsidRPr="005452B8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«Природа и человек», «Наоборот», «Что растёт в лесу?», «Назови три предмета», «Назови растение с нужным звуком», «Добавь слог».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i/>
          <w:sz w:val="28"/>
        </w:rPr>
      </w:pPr>
      <w:r w:rsidRPr="005452B8">
        <w:rPr>
          <w:b/>
          <w:sz w:val="32"/>
        </w:rPr>
        <w:t xml:space="preserve"> </w:t>
      </w:r>
      <w:r w:rsidRPr="005452B8">
        <w:rPr>
          <w:sz w:val="28"/>
        </w:rPr>
        <w:t xml:space="preserve">Потренировать ребёнка в узнавании клёна, дуба, берёзы, рябины, тополя, осины по характерным особенностям ствола, ветвей, коры, листьев. Поговорить с ребёнком о цвете осенних листьев, используя прилагательные </w:t>
      </w:r>
      <w:r w:rsidRPr="005452B8">
        <w:rPr>
          <w:i/>
          <w:sz w:val="28"/>
        </w:rPr>
        <w:t>золотые, алые, багряные, пунцовые.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 xml:space="preserve"> </w:t>
      </w:r>
      <w:proofErr w:type="gramStart"/>
      <w:r w:rsidRPr="005452B8">
        <w:rPr>
          <w:sz w:val="28"/>
        </w:rPr>
        <w:t>Например</w:t>
      </w:r>
      <w:proofErr w:type="gramEnd"/>
      <w:r w:rsidRPr="005452B8">
        <w:rPr>
          <w:sz w:val="28"/>
        </w:rPr>
        <w:t xml:space="preserve">: </w:t>
      </w:r>
      <w:r w:rsidRPr="005452B8">
        <w:rPr>
          <w:i/>
          <w:sz w:val="28"/>
        </w:rPr>
        <w:t>алые листья клёна, золотые листья берёзы, пунцовые листья осины, багряные листья рябины.</w:t>
      </w: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 w:rsidRPr="005452B8">
        <w:rPr>
          <w:i/>
          <w:sz w:val="28"/>
        </w:rPr>
        <w:t>Опыт «Уличные тени».</w:t>
      </w:r>
    </w:p>
    <w:p w:rsidR="00553065" w:rsidRPr="005452B8" w:rsidRDefault="00553065" w:rsidP="00553065">
      <w:pPr>
        <w:rPr>
          <w:sz w:val="28"/>
        </w:rPr>
      </w:pPr>
      <w:r w:rsidRPr="005452B8">
        <w:rPr>
          <w:sz w:val="28"/>
        </w:rPr>
        <w:t>Показать на опыте, как образуется тень, её зависимость от источника света и предмета, их взаиморасположение.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 xml:space="preserve"> Опыт «Полёт семян одуванчика». </w:t>
      </w:r>
    </w:p>
    <w:p w:rsidR="00553065" w:rsidRPr="005452B8" w:rsidRDefault="00553065" w:rsidP="00553065">
      <w:pPr>
        <w:rPr>
          <w:sz w:val="28"/>
        </w:rPr>
      </w:pPr>
      <w:r w:rsidRPr="005452B8">
        <w:rPr>
          <w:sz w:val="28"/>
        </w:rPr>
        <w:t xml:space="preserve">Аккуратно сорвать головку белого одуванчика и подуть на неё, посмотреть, как разлетаются воздушные </w:t>
      </w:r>
      <w:proofErr w:type="spellStart"/>
      <w:r w:rsidRPr="005452B8">
        <w:rPr>
          <w:sz w:val="28"/>
        </w:rPr>
        <w:t>парашютики</w:t>
      </w:r>
      <w:proofErr w:type="spellEnd"/>
      <w:r w:rsidRPr="005452B8">
        <w:rPr>
          <w:sz w:val="28"/>
        </w:rPr>
        <w:t xml:space="preserve"> одуванчика, как далеко они летят; подуть сильнее и определить, какие семена пролетели дальше.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Трудовые поручения. </w:t>
      </w:r>
    </w:p>
    <w:p w:rsidR="00553065" w:rsidRPr="005452B8" w:rsidRDefault="00553065" w:rsidP="00553065">
      <w:pPr>
        <w:rPr>
          <w:sz w:val="28"/>
        </w:rPr>
      </w:pPr>
      <w:r w:rsidRPr="005452B8">
        <w:rPr>
          <w:sz w:val="28"/>
        </w:rPr>
        <w:t>Вместе с воспитателем дети наводят порядок на своём участке и возле него: убирают мусор, веточки, упавшие листья. В цветниках убрать вместе с воспитателем засохшие растения, отцветшие стебли и цветы. Рассмотреть созревающие семена, на самые красивые экземпляры повесить красные ленточки, для того чтобы позже собрать семена.</w:t>
      </w:r>
    </w:p>
    <w:p w:rsidR="00553065" w:rsidRPr="005452B8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«Бездомный заяц», «Зайцы и волк», «Охотник и зайцы», «Красочки», игра – забава «Узнай по звуку», русская народная игра «Пчёлки и ласточка».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Спортивные игры.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 xml:space="preserve"> Катание на самокате. </w:t>
      </w:r>
    </w:p>
    <w:p w:rsidR="00553065" w:rsidRPr="005452B8" w:rsidRDefault="00553065" w:rsidP="00553065">
      <w:pPr>
        <w:rPr>
          <w:sz w:val="28"/>
        </w:rPr>
      </w:pPr>
      <w:r w:rsidRPr="005452B8">
        <w:rPr>
          <w:sz w:val="28"/>
        </w:rPr>
        <w:t>Обучать технике движения по начерченным линиям, тренировать вестибулярный аппарат.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>Спортивная игра баскетбол.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 xml:space="preserve">Упражнять в разнообразных действиях с мячом, предоставить возможность свободно играть в баскетбол.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sz w:val="28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</w:t>
      </w:r>
      <w:r w:rsidRPr="00C20C74">
        <w:rPr>
          <w:b/>
          <w:sz w:val="32"/>
        </w:rPr>
        <w:t xml:space="preserve"> неделю сентября.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Рассматривание травянистых растений.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Воспитатель, выйдя на прогулку, спрашивает ребят, вся ли трава высохла. Все вместе ищут подорожник, одуванчик. Эти травы не боятся холодов. Корень остаётся в земле, тогда как все наземные части отмирают, а весной на этом месте вырастет новое растение. Этим они отличаются от деревьев и кустарников, которые не теряют свои наземные части.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Сравнить кустарники с травой, найти видимые отличия и сходство для всех растений.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поведением птиц.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просит назвать перелётных и зимующих птиц, рассказывает о причинах их отлёта. Продолжая рассказ о птицах, поясняет, что вечером голоса становятся всё тише и тише, потому что птицы готовятся ко сну (они находят укромные места для ночёвки, другие прячутся в гнёздах или в ветвях деревьев).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с сентября и лист на деревьях не держится; чем суше и теплее сентябрь, тем позднее наступит зима; воробьи собираются в густой листве и шумно «митингуют» - к ясной погоде; ласточки высоко летают – к ясной погоде.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>От осени к лету – ворота нету»; «Без воды зима не станет»; «Всякая птица своим пером гордится»; «Всякая птица своим клювом сыта».</w:t>
      </w:r>
    </w:p>
    <w:p w:rsidR="00553065" w:rsidRPr="00E03AAB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>
        <w:rPr>
          <w:sz w:val="28"/>
        </w:rPr>
        <w:t>«Отгадай, что за растение»; «Похож – не похож»; «Что за птица?»; «Угадай, что в мешочке»; «Придумай сам»; «Отгадай – ка!».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Заучивание четверостишия, которое поможет детям запомнить названия месяцев осени.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Сентябрь, октябрь, ноябрь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С дождём и листопадом. 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И птицы улетают,</w:t>
      </w:r>
    </w:p>
    <w:p w:rsidR="00553065" w:rsidRPr="00E03AAB" w:rsidRDefault="00553065" w:rsidP="00553065">
      <w:pPr>
        <w:spacing w:line="240" w:lineRule="auto"/>
        <w:jc w:val="center"/>
        <w:rPr>
          <w:i/>
          <w:sz w:val="28"/>
        </w:rPr>
      </w:pPr>
      <w:r>
        <w:rPr>
          <w:sz w:val="28"/>
        </w:rPr>
        <w:t>И детям в школу надо.</w:t>
      </w: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>Опыт «Пар – это тоже вода».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Взять кружку с кипятком, чтобы дети видели пар. Поместить над паром стекло, на нём образуются капельки воды.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Опыт «Летающие семена».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 xml:space="preserve">Дать детям по одному летающему и по одному нелетающему семени (например, </w:t>
      </w:r>
      <w:proofErr w:type="spellStart"/>
      <w:r>
        <w:rPr>
          <w:sz w:val="28"/>
        </w:rPr>
        <w:t>фасолину</w:t>
      </w:r>
      <w:proofErr w:type="spellEnd"/>
      <w:r>
        <w:rPr>
          <w:sz w:val="28"/>
        </w:rPr>
        <w:t xml:space="preserve"> и семя клёна). Чем с большей высоты опускаются семена, тем нагляднее разница в скорости падения.</w:t>
      </w:r>
    </w:p>
    <w:p w:rsidR="00553065" w:rsidRPr="00750DE8" w:rsidRDefault="00553065" w:rsidP="00553065">
      <w:pPr>
        <w:rPr>
          <w:sz w:val="28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Вместе с воспитателем начать сбор семян, красивых веточек и листьев для гербария и поделок из природного материала.</w:t>
      </w:r>
    </w:p>
    <w:p w:rsidR="00553065" w:rsidRPr="00204C15" w:rsidRDefault="00553065" w:rsidP="00553065">
      <w:pPr>
        <w:rPr>
          <w:sz w:val="28"/>
        </w:rPr>
      </w:pPr>
      <w:r>
        <w:rPr>
          <w:sz w:val="28"/>
        </w:rPr>
        <w:t>Вместе с воспитателем вскопать землю под кустарниками и деревьями на своём участке.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Жмурки», «Пустое место», «Гуси – лебеди», «Хитрая лиса», «Медведь и пчёлы», игра – забава «Где звук?», русская народная игра «Мячик кверху».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Спортивная игра в бадминтон.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Учить выполнять удары по летящему волану, подачу.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Спортивная игра городки.</w:t>
      </w:r>
    </w:p>
    <w:p w:rsidR="00553065" w:rsidRPr="003B517D" w:rsidRDefault="00553065" w:rsidP="00553065">
      <w:pPr>
        <w:rPr>
          <w:sz w:val="28"/>
        </w:rPr>
      </w:pPr>
      <w:r>
        <w:rPr>
          <w:sz w:val="28"/>
        </w:rPr>
        <w:t>Совершенствовать умение детей принимать и сохранять стойку игрока, правильно держать биту.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окт</w:t>
      </w:r>
      <w:r w:rsidRPr="00C20C74">
        <w:rPr>
          <w:b/>
          <w:sz w:val="32"/>
        </w:rPr>
        <w:t>ября.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изменением температуры воздуха и его причинами.</w:t>
      </w:r>
    </w:p>
    <w:p w:rsidR="00553065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Воспитатель подводит к выводу, что температура воздуха с каждым днём понижается, становится холоднее. Это связано с тем, что солнце меньше освещает, следовательно, меньше прогревает землю и воздух, поэтому становится прохладно.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sz w:val="28"/>
        </w:rPr>
        <w:t xml:space="preserve"> </w:t>
      </w:r>
      <w:r>
        <w:rPr>
          <w:b/>
          <w:sz w:val="32"/>
        </w:rPr>
        <w:t>Наблюдение за способом падения листвы и семян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Воспитатель обращает внимание детей на способ падения листьев и семян у разных деревьев. Листья падают по–разному: у сосны – стремительно и прямо вниз; у клёна – долго качаются или кружатся в воздухе, прежде чем опустятся на землю; у ясеня – как будто засохшие листья. Опавшие листья защищают корни от вымирания, а разлагаясь, превращаются в прекрасное удобрение для растений.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если солнце взошло быстро и светит ярко – погода переменится; солнце в туман садится – к дождю; если берёза с осени желтеет с верхушки – весна ранняя, снизу – поздняя.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>И птица чует, что холодно будет»; «Плод дерева ешь, а кору не снимай»; «Яблоко от яблоньки недалеко откатится».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Дидактические игры: </w:t>
      </w:r>
      <w:r>
        <w:rPr>
          <w:sz w:val="28"/>
        </w:rPr>
        <w:t>«Бывает – не бывает»; «Узнай, чей лист»; «Расскажи без слов»; «Похож – не похож»; «Найдите, что опишу»; «Летает – не летает».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Закрепить названия овощей. Закрепить знания о труде взрослых на полях и огородах.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Закрепить названия фруктов. Закрепить знания о труде взрослых в садах.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</w:p>
    <w:p w:rsidR="00553065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 w:rsidRPr="005452B8">
        <w:rPr>
          <w:i/>
          <w:sz w:val="28"/>
        </w:rPr>
        <w:t>Опыт «</w:t>
      </w:r>
      <w:r>
        <w:rPr>
          <w:i/>
          <w:sz w:val="28"/>
        </w:rPr>
        <w:t>Состояние почвы в зависимости от температуры</w:t>
      </w:r>
      <w:r w:rsidRPr="005452B8">
        <w:rPr>
          <w:i/>
          <w:sz w:val="28"/>
        </w:rPr>
        <w:t>».</w:t>
      </w:r>
    </w:p>
    <w:p w:rsidR="00553065" w:rsidRPr="00B23A45" w:rsidRDefault="00553065" w:rsidP="00553065">
      <w:pPr>
        <w:rPr>
          <w:sz w:val="28"/>
        </w:rPr>
      </w:pPr>
      <w:r>
        <w:rPr>
          <w:sz w:val="28"/>
        </w:rPr>
        <w:t>В солнечный день предложить детям рассмотреть землю, потрогать руками, какая она: тёплая (её нагрело солнце), сухая (рассыпается в руках), цвет (светло – коричневая), полить землю из лейки, предложить детям опять потрогать её, рассмотреть. Земля потемнела, она стала мокрой.</w:t>
      </w: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 xml:space="preserve">Трудовые поручения.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Уборка опавшей листвы у себя на участке и на участке младшей группы.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На территории детского сада осмотреть деревья и кустарники, убрать высохшие ветки, стебли растений.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Угадай, что поймал», «Лягушки», «Замри», «К названному дереву беги». Русская народная игра «Волк», «Большой мяч».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Элементы спортивной игры футбол, шуточное соревнование «Игра парами»</w:t>
      </w:r>
      <w:r w:rsidRPr="005452B8">
        <w:rPr>
          <w:i/>
          <w:sz w:val="28"/>
        </w:rPr>
        <w:t xml:space="preserve">. </w:t>
      </w:r>
    </w:p>
    <w:p w:rsidR="00553065" w:rsidRPr="005452B8" w:rsidRDefault="00553065" w:rsidP="00553065">
      <w:pPr>
        <w:rPr>
          <w:sz w:val="28"/>
        </w:rPr>
      </w:pPr>
      <w:r>
        <w:rPr>
          <w:sz w:val="28"/>
        </w:rPr>
        <w:t>Обучать детей выполнять движения с мячом к воротам соперника в паре</w:t>
      </w:r>
      <w:r w:rsidRPr="005452B8">
        <w:rPr>
          <w:sz w:val="28"/>
        </w:rPr>
        <w:t>.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>Игра – эстафета «Донеси – не урони»</w:t>
      </w:r>
      <w:r w:rsidRPr="005452B8">
        <w:rPr>
          <w:i/>
          <w:sz w:val="28"/>
        </w:rPr>
        <w:t>.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>У</w:t>
      </w:r>
      <w:r>
        <w:rPr>
          <w:sz w:val="28"/>
        </w:rPr>
        <w:t>пражнять детей в передаче эстафеты, выполнении движений в быстром темпе</w:t>
      </w:r>
      <w:r w:rsidRPr="005452B8">
        <w:rPr>
          <w:sz w:val="28"/>
        </w:rPr>
        <w:t xml:space="preserve">.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окт</w:t>
      </w:r>
      <w:r w:rsidRPr="00C20C74">
        <w:rPr>
          <w:b/>
          <w:sz w:val="32"/>
        </w:rPr>
        <w:t>ября.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насекомыми.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Обратить внимание, что после первых заморозков насекомых стало меньше, объяснить почему, куда они исчезли, предложить поискать их на участке. Насекомые забираются в укромные места: под кору, под сухие листья, в щели домов и стволов растений и засыпают до весны – их не надо трогать.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небом, воздухом.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Обратить внимание на небо: там плывут облака, летают самолёты, находятся таинственные планеты, туда запускают космические корабли. Небо – это воздух, который окружает нашу Землю. Воздухом дышат люди, животные и растения.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 xml:space="preserve">облака идут низко – возможен дождь; на перистых облаках появилось множество белых облачков – к дождю; поздний листопад – к суровой продолжительной зиме; лист хоть и пожелтел, но опадает слабо – морозы наступят не скоро.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Поговорки и пословицы:</w:t>
      </w:r>
      <w:r w:rsidRPr="005B0C60">
        <w:rPr>
          <w:sz w:val="28"/>
        </w:rPr>
        <w:t xml:space="preserve"> </w:t>
      </w:r>
      <w:r>
        <w:rPr>
          <w:sz w:val="28"/>
        </w:rPr>
        <w:t>«Холоден батюшка октябрь, да ноябрь и его переходил»; «У каждой пташки - свои замашки»; «Вороне соколом не быть».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Дидактические игры: </w:t>
      </w:r>
      <w:r>
        <w:rPr>
          <w:sz w:val="28"/>
        </w:rPr>
        <w:t xml:space="preserve">«Что растёт в лесу»; «Отгадай, что за растения»; «Назови три предмета»; «Что за птица»; «Отгадываем загадки»; «Расскажи без слов».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Закрепить названия насекомых. Закрепить знания о подготовке насекомых к зиме.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Закрепить названия перелётных птиц.</w:t>
      </w:r>
      <w:r w:rsidRPr="00D90572">
        <w:rPr>
          <w:sz w:val="28"/>
        </w:rPr>
        <w:t xml:space="preserve"> </w:t>
      </w:r>
      <w:r>
        <w:rPr>
          <w:sz w:val="28"/>
        </w:rPr>
        <w:t>Закрепить знания о подготовке птиц к отлёту.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>Опыт с воздухом.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Потихоньку выпускать воздух из надувного шара. Если подставить руку под струю выходящего воздуха, его можно почувствовать. Воздух постоянно перемещается. Движение воздуха – это ветер.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Опыт «Необходимость воздуха для дыхания человека».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>Закрыть нос и рот и попробовать не дышать некоторое время.</w:t>
      </w:r>
    </w:p>
    <w:p w:rsidR="00553065" w:rsidRPr="00750DE8" w:rsidRDefault="00553065" w:rsidP="00553065">
      <w:pPr>
        <w:rPr>
          <w:sz w:val="28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Вместе с воспитателем собрать самые красивые по окраске листья для гербария, букета в группе и панно.</w:t>
      </w:r>
    </w:p>
    <w:p w:rsidR="00553065" w:rsidRPr="00204C15" w:rsidRDefault="00553065" w:rsidP="00553065">
      <w:pPr>
        <w:rPr>
          <w:sz w:val="28"/>
        </w:rPr>
      </w:pPr>
      <w:r>
        <w:rPr>
          <w:sz w:val="28"/>
        </w:rPr>
        <w:t xml:space="preserve">Помощь дворнику в уборке опавшей листвы. 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Пробеги тихо», «Бездомный заяц», «Охотник и зайцы», «Гуси – лебеди», «Космонавты», «Медведь и пчёлы». Русская народная игра «Мячик кверху».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Игра – эстафета «Бег парами». </w:t>
      </w:r>
    </w:p>
    <w:p w:rsidR="00553065" w:rsidRPr="003B517D" w:rsidRDefault="00553065" w:rsidP="00553065">
      <w:pPr>
        <w:rPr>
          <w:sz w:val="28"/>
        </w:rPr>
      </w:pPr>
      <w:r>
        <w:rPr>
          <w:sz w:val="28"/>
        </w:rPr>
        <w:t xml:space="preserve">Развивать скоростные качества, ловкость, способствовать закаливанию организма. 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Спортивная игра городки.</w:t>
      </w:r>
    </w:p>
    <w:p w:rsidR="00553065" w:rsidRPr="003B517D" w:rsidRDefault="00553065" w:rsidP="00553065">
      <w:pPr>
        <w:rPr>
          <w:sz w:val="28"/>
        </w:rPr>
      </w:pPr>
      <w:r>
        <w:rPr>
          <w:sz w:val="28"/>
        </w:rPr>
        <w:t>Совершенствовать умение детей принимать и сохранять стойку игрока, правильно держать биту.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но</w:t>
      </w:r>
      <w:r w:rsidRPr="00C20C74">
        <w:rPr>
          <w:b/>
          <w:sz w:val="32"/>
        </w:rPr>
        <w:t>ября.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голубями</w:t>
      </w:r>
      <w:r w:rsidRPr="005452B8">
        <w:rPr>
          <w:b/>
          <w:sz w:val="32"/>
        </w:rPr>
        <w:t>.</w:t>
      </w:r>
    </w:p>
    <w:p w:rsidR="00553065" w:rsidRPr="002725D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предлагает рассмотреть повадки птиц, их полёт. При помощи чего птицы летают? Из чего состоит перо? (</w:t>
      </w:r>
      <w:r>
        <w:rPr>
          <w:i/>
          <w:sz w:val="28"/>
        </w:rPr>
        <w:t>Маховое – для полёта, пуховое – для согревания тела птицы.</w:t>
      </w:r>
      <w:r>
        <w:rPr>
          <w:sz w:val="28"/>
        </w:rPr>
        <w:t>)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sz w:val="28"/>
        </w:rPr>
        <w:t xml:space="preserve"> </w:t>
      </w:r>
      <w:r>
        <w:rPr>
          <w:b/>
          <w:sz w:val="32"/>
        </w:rPr>
        <w:t>Наблюдение за одеждой взрослых и детей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обращает внимание детей на одежду людей. Просит назвать части одежды, сравнить её с летней, рассказать, почему она изменилась.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во время дождя на воде образуются и долго не лопаются пузыри – дождь долгий; в ноябре зима с осенью борется; ноябрь на пегой кобыле едет: то снег, то грязь.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>Ноябрь – сумерки года»; «Ноябрь осень замыкает»; «Ноябрь – поворот на зиму»; «Ноябрь – ледостав и кузнец».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</w:t>
      </w:r>
      <w:r>
        <w:rPr>
          <w:sz w:val="28"/>
        </w:rPr>
        <w:t>Вспомни разные слова»; «Лесник»; «Кто где живёт»; «Стоп! Палочка, остановись»; «Назови птицу с нужным звуком»; «Третий лишний».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Закрепить знания о поздней осени, названия грибов и ягод.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 xml:space="preserve"> Закрепить знания о домашних животных и их детёнышах.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>
        <w:rPr>
          <w:i/>
          <w:sz w:val="28"/>
        </w:rPr>
        <w:t>Опыт по полёту пёрышек</w:t>
      </w:r>
      <w:r w:rsidRPr="005452B8">
        <w:rPr>
          <w:i/>
          <w:sz w:val="28"/>
        </w:rPr>
        <w:t>.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 xml:space="preserve"> Показать</w:t>
      </w:r>
      <w:r>
        <w:rPr>
          <w:sz w:val="28"/>
        </w:rPr>
        <w:t xml:space="preserve"> какие перья лучше летают в воздухе и почему.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sz w:val="28"/>
        </w:rPr>
        <w:t xml:space="preserve"> </w:t>
      </w:r>
      <w:r w:rsidRPr="005452B8">
        <w:rPr>
          <w:i/>
          <w:sz w:val="28"/>
        </w:rPr>
        <w:t>Опыт «</w:t>
      </w:r>
      <w:r>
        <w:rPr>
          <w:i/>
          <w:sz w:val="28"/>
        </w:rPr>
        <w:t>Воздух невидим</w:t>
      </w:r>
      <w:r w:rsidRPr="005452B8">
        <w:rPr>
          <w:i/>
          <w:sz w:val="28"/>
        </w:rPr>
        <w:t xml:space="preserve">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Взять ароматизированные салфетки, корки апельсина, чеснок и предложить детям, закрыть глаза, последовательно почувствовать запахи, распространяющиеся вокруг.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Трудовые поручения.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Назвать садовый инвентарь и правила безопасной работы с ним. Вместе с воспитателем уборка опавшей листвы на участке и возле него, помочь детям младшей группы.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lastRenderedPageBreak/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Шофёры», «Жмурки», «Стоп!», «Стайка», «Кот на крыше». Игра народов Севера «Перетяни».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Игра – эстафета «Не урони мешочек».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передаче эстафеты, учить выполнять игровые действия в быстром темпе.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Игра – эстафета «Точно в цель».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Совершенствовать умение детей выполнять замах и бросок при метании.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но</w:t>
      </w:r>
      <w:r w:rsidRPr="00C20C74">
        <w:rPr>
          <w:b/>
          <w:sz w:val="32"/>
        </w:rPr>
        <w:t>ября.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изменением цвета неба.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Обратить внимание детей, как меняется цвет неба осенью. Небо как будто увеличилось; хорошо видно, что вверху оно </w:t>
      </w:r>
      <w:proofErr w:type="spellStart"/>
      <w:r>
        <w:rPr>
          <w:sz w:val="28"/>
        </w:rPr>
        <w:t>тёмно</w:t>
      </w:r>
      <w:proofErr w:type="spellEnd"/>
      <w:r>
        <w:rPr>
          <w:sz w:val="28"/>
        </w:rPr>
        <w:t xml:space="preserve"> – голубое, а к краям светлее. Его стало как бы больше, из - за того что деревья стоят без листвы и сквозь их ветви просматривается небо.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прозрачностью и движением воздуха.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Воздух окружает нас повсюду: на улице, в группе, в любом помещении. Воздух нельзя увидеть, но его можно почувствовать. Почувствовать его можно тогда, когда дует ветер, потому что ветер – это движение воздуха.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птицы запели в дождь – к ясной погоде; птицы хохлятся – к ненастью; если синичка с утра начинает пищать, ночью будет мороз; галки собираются стаями и кричат – будет ясная погода; грач улетает – скоро пойдёт снег.</w:t>
      </w:r>
    </w:p>
    <w:p w:rsidR="00553065" w:rsidRPr="0035545A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b/>
          <w:sz w:val="32"/>
        </w:rPr>
        <w:t xml:space="preserve"> </w:t>
      </w:r>
      <w:r>
        <w:rPr>
          <w:sz w:val="28"/>
        </w:rPr>
        <w:t>«В ноябре мужик с телегой прощается, в сани забираются»; «Ноябрьские ночи до снега темны»; «В ноябре рассвет с сумерками среди дня встречаются».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Дидактические игры: </w:t>
      </w:r>
      <w:r>
        <w:rPr>
          <w:sz w:val="28"/>
        </w:rPr>
        <w:t>«Птицы (звери, рыбы)»; «Кому что нужно»; «Кто больше знает»; «Какая? Какой? Какое?»; «Где что можно делать»; «Когда это бывает?»; «Какое время года».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spacing w:line="240" w:lineRule="auto"/>
        <w:rPr>
          <w:b/>
          <w:sz w:val="32"/>
        </w:rPr>
      </w:pPr>
      <w:r>
        <w:rPr>
          <w:sz w:val="28"/>
        </w:rPr>
        <w:t xml:space="preserve"> Закрепить знания о диких животных и их детёнышах.</w:t>
      </w:r>
    </w:p>
    <w:p w:rsidR="00553065" w:rsidRDefault="00553065" w:rsidP="00553065">
      <w:pPr>
        <w:spacing w:line="240" w:lineRule="auto"/>
        <w:rPr>
          <w:b/>
          <w:sz w:val="32"/>
        </w:rPr>
      </w:pPr>
      <w:r>
        <w:rPr>
          <w:sz w:val="28"/>
        </w:rPr>
        <w:t>Закрепить знания об осенней одежде, обуви, головных уборах.</w:t>
      </w:r>
    </w:p>
    <w:p w:rsidR="00553065" w:rsidRPr="00E96581" w:rsidRDefault="00553065" w:rsidP="00553065">
      <w:pPr>
        <w:rPr>
          <w:sz w:val="28"/>
        </w:rPr>
      </w:pPr>
      <w:r>
        <w:rPr>
          <w:sz w:val="28"/>
        </w:rPr>
        <w:t xml:space="preserve"> </w:t>
      </w: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>Опыт «Здравствуй, ветер!».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Показать детям движение воздуха, его свойство быть невидимым (с помощью кораблика, который плывёт по луже). 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Опыт «Прозрачность льда».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>В прозрачную ёмкость положить мелкие предметы, залить водой и выставить на ночь за окно. Утром рассмотреть: через лёд видны замёрзшие предметы.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Помочь дворнику убрать опавшую листву в специальную яму, приготовленную для перегнивания листвы.</w:t>
      </w:r>
    </w:p>
    <w:p w:rsidR="00553065" w:rsidRPr="00204C15" w:rsidRDefault="00553065" w:rsidP="00553065">
      <w:pPr>
        <w:rPr>
          <w:sz w:val="28"/>
        </w:rPr>
      </w:pPr>
      <w:proofErr w:type="spellStart"/>
      <w:r>
        <w:rPr>
          <w:sz w:val="28"/>
        </w:rPr>
        <w:t>Подкармливание</w:t>
      </w:r>
      <w:proofErr w:type="spellEnd"/>
      <w:r>
        <w:rPr>
          <w:sz w:val="28"/>
        </w:rPr>
        <w:t xml:space="preserve"> зимующих птиц (насыпать корм, подбирать его в соответствии с тем, какие птицы прилетают на участок).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Жмурки», «Пустое место», «Лягушки и цапля», «Ловушка». Русская народная игра «Ключи». Игра – забава «Где звук?»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Упражнение «Мы меткие».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метании мешочков с песком, правой и левой рукой на дальность.</w:t>
      </w:r>
    </w:p>
    <w:p w:rsidR="00553065" w:rsidRDefault="00553065" w:rsidP="00553065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Упражнение «Вот как я могу!».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Упражнять детей в прыжках через большой обруч, используемый как скакалка.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дека</w:t>
      </w:r>
      <w:r w:rsidRPr="00C20C74">
        <w:rPr>
          <w:b/>
          <w:sz w:val="32"/>
        </w:rPr>
        <w:t>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долготой дня</w:t>
      </w:r>
      <w:r w:rsidRPr="005452B8">
        <w:rPr>
          <w:b/>
          <w:sz w:val="32"/>
        </w:rPr>
        <w:t>.</w:t>
      </w:r>
    </w:p>
    <w:p w:rsidR="00553065" w:rsidRDefault="00553065" w:rsidP="00553065">
      <w:pPr>
        <w:jc w:val="center"/>
        <w:rPr>
          <w:sz w:val="28"/>
        </w:rPr>
      </w:pPr>
      <w:r w:rsidRPr="005452B8">
        <w:rPr>
          <w:sz w:val="28"/>
        </w:rPr>
        <w:t>Воспитатель обращает</w:t>
      </w:r>
      <w:r>
        <w:rPr>
          <w:sz w:val="28"/>
        </w:rPr>
        <w:t xml:space="preserve"> внимание детей на положение солнца, на то, что дни становятся короче, а ночь длиннее. Вместе с детьми делает вывод, что чем короче день, тем меньше светит и греет солнце, тем температура воздуха ниже и тем становится холоднее.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sz w:val="28"/>
        </w:rPr>
        <w:t xml:space="preserve"> </w:t>
      </w:r>
      <w:r>
        <w:rPr>
          <w:b/>
          <w:sz w:val="32"/>
        </w:rPr>
        <w:t>Наблюдение за погодой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</w:t>
      </w:r>
      <w:r w:rsidRPr="005452B8">
        <w:rPr>
          <w:sz w:val="28"/>
        </w:rPr>
        <w:t xml:space="preserve"> </w:t>
      </w:r>
      <w:r>
        <w:rPr>
          <w:sz w:val="28"/>
        </w:rPr>
        <w:t>обращает внимание детей на погоду, просит охарактеризовать её (температура, облачность, осадки), употребляя как можно больше эпитетов; сравнивает погоду со вчерашней, выясняет, что изменилось, по каким признакам дети делают выводы.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зимой солнце садится в облака – к снегопаду; солнце всходит красное – на метель; звёзды ярко блещут – к морозу; яркие звёзды -  к морозу, тусклые – к оттепели.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>Зима лето пугает, да всё равно тает»; «Зима без снегу – не быть хлебу»; «Зима лето строит».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</w:t>
      </w:r>
      <w:r>
        <w:rPr>
          <w:sz w:val="28"/>
        </w:rPr>
        <w:t>Наоборот»; «Природа и человек»; «Назови три предмета»; «Добавь слог»; «Не ошибись»; «Найди предмет той же формы».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Закрепить названия зимних месяцев, зимующих птиц, диких животных зимой.</w:t>
      </w:r>
      <w:r w:rsidRPr="005452B8">
        <w:rPr>
          <w:sz w:val="28"/>
        </w:rPr>
        <w:t xml:space="preserve"> </w:t>
      </w:r>
    </w:p>
    <w:p w:rsidR="00553065" w:rsidRPr="00D90572" w:rsidRDefault="00553065" w:rsidP="00553065">
      <w:pPr>
        <w:rPr>
          <w:sz w:val="28"/>
        </w:rPr>
      </w:pPr>
      <w:r>
        <w:rPr>
          <w:sz w:val="28"/>
        </w:rPr>
        <w:t>Закрепить названия мебели, частей мебели.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 w:rsidRPr="005452B8">
        <w:rPr>
          <w:i/>
          <w:sz w:val="28"/>
        </w:rPr>
        <w:t>Опыт «</w:t>
      </w:r>
      <w:r>
        <w:rPr>
          <w:i/>
          <w:sz w:val="28"/>
        </w:rPr>
        <w:t>Зависимость состояния воды от температуры</w:t>
      </w:r>
      <w:r w:rsidRPr="005452B8">
        <w:rPr>
          <w:i/>
          <w:sz w:val="28"/>
        </w:rPr>
        <w:t>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С помощью формочек сделать с детьми ледяные украшения. Повесить на участке, несколько принести в группу и понаблюдать обратный процесс.</w:t>
      </w:r>
      <w:r w:rsidRPr="005452B8">
        <w:rPr>
          <w:sz w:val="28"/>
        </w:rPr>
        <w:t xml:space="preserve"> 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>Опыт «</w:t>
      </w:r>
      <w:r>
        <w:rPr>
          <w:i/>
          <w:sz w:val="28"/>
        </w:rPr>
        <w:t>Вода и снег</w:t>
      </w:r>
      <w:r w:rsidRPr="005452B8">
        <w:rPr>
          <w:i/>
          <w:sz w:val="28"/>
        </w:rPr>
        <w:t xml:space="preserve">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Внести в группу снег и лёд и выяснить, где вода быстрее растает. В одно ведёрко поместить рыхлый снег, во второе – утрамбованный, в третье лёд.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Рыхлый снег растает первым, затем – утрамбованный, лёд растает последним. 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 xml:space="preserve">Трудовые поручения. 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 xml:space="preserve">Вместе с </w:t>
      </w:r>
      <w:r>
        <w:rPr>
          <w:sz w:val="28"/>
        </w:rPr>
        <w:t>воспитателем расчистить дорожки от снега, помочь дворнику снег собрать в лунки деревьев, кустарников, и цветников. Сказать, для чего это делается (защита системы то морозов, запас воды для корней).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Стоп!», «Мороз, Красный нос», «Лиса в курятнике», «Зайцы и волк». Русская народная игра «Ключи». Игра – забава «Узнай по звуку».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Игра – эстафета «Передал садись».</w:t>
      </w:r>
    </w:p>
    <w:p w:rsidR="00553065" w:rsidRPr="006D3C9E" w:rsidRDefault="00553065" w:rsidP="00553065">
      <w:pPr>
        <w:rPr>
          <w:sz w:val="28"/>
        </w:rPr>
      </w:pPr>
      <w:r>
        <w:rPr>
          <w:sz w:val="28"/>
        </w:rPr>
        <w:t>Закреплять правильное выполнение детьми основных видов движений.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Оздоровительная ходьба по территории детского сада.</w:t>
      </w:r>
    </w:p>
    <w:p w:rsidR="00553065" w:rsidRPr="00EE77E3" w:rsidRDefault="00553065" w:rsidP="00553065">
      <w:pPr>
        <w:rPr>
          <w:i/>
          <w:sz w:val="28"/>
        </w:rPr>
      </w:pPr>
      <w:r>
        <w:rPr>
          <w:i/>
          <w:sz w:val="28"/>
        </w:rPr>
        <w:t>Катание на санках.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дека</w:t>
      </w:r>
      <w:r w:rsidRPr="00C20C74">
        <w:rPr>
          <w:b/>
          <w:sz w:val="32"/>
        </w:rPr>
        <w:t>бря.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снегопадом.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Выйдя на прогулку вместе с детьми, воспитатель любуется красотой этого зимнего явления. Определяет силу ветра по кружению снежинок. Вместе рассматривают снежинки на тёмной поверхности, пальто, варежках, куртках.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следами птиц на снегу.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Воспитатель обращает внимание на следы птиц на </w:t>
      </w:r>
      <w:proofErr w:type="spellStart"/>
      <w:r>
        <w:rPr>
          <w:sz w:val="28"/>
        </w:rPr>
        <w:t>свеже</w:t>
      </w:r>
      <w:proofErr w:type="spellEnd"/>
      <w:r>
        <w:rPr>
          <w:sz w:val="28"/>
        </w:rPr>
        <w:t xml:space="preserve"> – выпавшем снегу. Следы различны по размеру и по форме цепочек (ворона крупнее воробья, она ходит большими шагами, у неё ноги длиннее, чем у воробья и голубя).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 xml:space="preserve">в начале зимы шёл сильный снег – в начале лета пойдёт сильный дождь; зима холодная – лето тёплое; дым от труб идёт вверх – к морозу; если зимой сухо и тепло летом будет сухо и жарко. </w:t>
      </w:r>
    </w:p>
    <w:p w:rsidR="00553065" w:rsidRPr="0035545A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sz w:val="28"/>
        </w:rPr>
        <w:t xml:space="preserve"> «Снежок подпал и следок застлал»; «Снега нет, и следа нет»; «Декабрь – месяц лютый, </w:t>
      </w:r>
      <w:proofErr w:type="gramStart"/>
      <w:r>
        <w:rPr>
          <w:sz w:val="28"/>
        </w:rPr>
        <w:t>спрашивает</w:t>
      </w:r>
      <w:proofErr w:type="gramEnd"/>
      <w:r>
        <w:rPr>
          <w:sz w:val="28"/>
        </w:rPr>
        <w:t xml:space="preserve"> как обутый»; «Декабрь глаз снегом тешит да ухо морозом рвёт».  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Дидактические игры: </w:t>
      </w:r>
      <w:r>
        <w:rPr>
          <w:sz w:val="28"/>
        </w:rPr>
        <w:t>«Летает – не летает»; «Придумай сам»; «Найдите, что опишу»; «Отгадай – ка!»; «Что это за птица?»; «Третий лишний».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Закрепить названия видов посуды. Закрепить знания из каких материалов сделана посуда.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Закрепить знания по теме «Новый год».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>Отгадывание загадок по темам.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>Опыт «Таяние и замерзание воды».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Двум детям (один из них в рукавицах) предложить взять кубик льда, и наблюдать, как лёд растает и превратится в воду. Сравнить, у кого быстрее растает лёд. 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Опыт «Защитные свойства снега».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>Поместить баночки с одинаковым количеством воды на поверхность сугроба; зарыть неглубоко в снег; зарыть глубоко в снег. Понаблюдать за состоянием воды в баночках.</w:t>
      </w:r>
    </w:p>
    <w:p w:rsidR="00553065" w:rsidRPr="00750DE8" w:rsidRDefault="00553065" w:rsidP="00553065">
      <w:pPr>
        <w:rPr>
          <w:sz w:val="28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Трудовые поручения</w:t>
      </w:r>
      <w:r>
        <w:rPr>
          <w:b/>
          <w:sz w:val="32"/>
        </w:rPr>
        <w:t>.</w:t>
      </w:r>
    </w:p>
    <w:p w:rsidR="00553065" w:rsidRPr="00204C1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 xml:space="preserve">Уборка участка от снега. Напомнить детям, для чего надо сгребать снег в лунки деревьев, кустарников и цветников. Учить детей работать слажено, доводить начатое дело до конца, радоваться выполненной работе.  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 xml:space="preserve">Мяч водящему», «Рыбак и рыбки», «Горелки», «Волк во рву», «Не попадись!». Игра – забава «Успей подхватить».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Игра – эстафета «Хоккеисты». 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прокатывании шайбы клюшкой в заданном направлении.</w:t>
      </w:r>
    </w:p>
    <w:p w:rsidR="00553065" w:rsidRPr="002955CE" w:rsidRDefault="00553065" w:rsidP="00553065">
      <w:pPr>
        <w:rPr>
          <w:i/>
          <w:sz w:val="28"/>
        </w:rPr>
      </w:pPr>
      <w:r>
        <w:rPr>
          <w:i/>
          <w:sz w:val="28"/>
        </w:rPr>
        <w:t>Катание на санках.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>Скольжение по ледяным дорожкам.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Учить детей энергично отталкиваться, скользить, вынося одну ногу вперёд, сохранять равновесие.</w:t>
      </w: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янва</w:t>
      </w:r>
      <w:r w:rsidRPr="00C20C74">
        <w:rPr>
          <w:b/>
          <w:sz w:val="32"/>
        </w:rPr>
        <w:t>ря.</w:t>
      </w:r>
    </w:p>
    <w:p w:rsidR="00553065" w:rsidRDefault="00553065" w:rsidP="00553065">
      <w:pPr>
        <w:jc w:val="center"/>
        <w:rPr>
          <w:b/>
          <w:sz w:val="32"/>
        </w:rPr>
      </w:pP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снежинками</w:t>
      </w:r>
      <w:r w:rsidRPr="005452B8">
        <w:rPr>
          <w:b/>
          <w:sz w:val="32"/>
        </w:rPr>
        <w:t>.</w:t>
      </w:r>
    </w:p>
    <w:p w:rsidR="00553065" w:rsidRDefault="00553065" w:rsidP="00553065">
      <w:pPr>
        <w:jc w:val="center"/>
        <w:rPr>
          <w:sz w:val="28"/>
        </w:rPr>
      </w:pPr>
      <w:r>
        <w:rPr>
          <w:sz w:val="28"/>
        </w:rPr>
        <w:t>Рассмотреть снежинки. Какие они? На что похожи?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sz w:val="28"/>
        </w:rPr>
        <w:t xml:space="preserve"> </w:t>
      </w:r>
      <w:r>
        <w:rPr>
          <w:b/>
          <w:sz w:val="32"/>
        </w:rPr>
        <w:t>Наблюдение за скрипом снега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Воспитатель просит детей послушать, как скрипит снег под ногами. Сказать, что это бывает только в морозную погоду. Этот звук образуется при разрушении твёрдых снежинок. 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сильные холода сулят надёжный урожай; если в январе висит много частых и длинных сосулек, урожай будет хороший; если в январе частые снегопады и метели, то в июле частые дожди.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 xml:space="preserve">Зима резвится не только в лесу, но и у нас на носу»; «Готовь зимой телегу, а летом сани»; «Всё зимой </w:t>
      </w:r>
      <w:proofErr w:type="spellStart"/>
      <w:r>
        <w:rPr>
          <w:sz w:val="28"/>
        </w:rPr>
        <w:t>сгожается</w:t>
      </w:r>
      <w:proofErr w:type="spellEnd"/>
      <w:r>
        <w:rPr>
          <w:sz w:val="28"/>
        </w:rPr>
        <w:t>, что летом урождается».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>
        <w:rPr>
          <w:sz w:val="28"/>
        </w:rPr>
        <w:t>«Отгадай – ка!»; «Кому что нужно?»; «Что это такое»; «Кто ты?»; «Не зевай»; «Дополни предложение».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Закрепить знания о транспорте, видах транспорта, профессиях на транспорте.</w:t>
      </w:r>
    </w:p>
    <w:p w:rsidR="00553065" w:rsidRPr="009A2CAC" w:rsidRDefault="00553065" w:rsidP="00553065">
      <w:pPr>
        <w:rPr>
          <w:b/>
          <w:sz w:val="32"/>
        </w:rPr>
      </w:pPr>
      <w:r>
        <w:rPr>
          <w:sz w:val="28"/>
        </w:rPr>
        <w:t>Отгадывание загадок по темам.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sz w:val="28"/>
        </w:rPr>
        <w:t xml:space="preserve"> </w:t>
      </w:r>
      <w:r w:rsidRPr="005452B8">
        <w:rPr>
          <w:b/>
          <w:sz w:val="32"/>
        </w:rPr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 w:rsidRPr="005452B8">
        <w:rPr>
          <w:i/>
          <w:sz w:val="28"/>
        </w:rPr>
        <w:t xml:space="preserve">Опыт </w:t>
      </w:r>
      <w:r>
        <w:rPr>
          <w:i/>
          <w:sz w:val="28"/>
        </w:rPr>
        <w:t xml:space="preserve">1 </w:t>
      </w:r>
      <w:r w:rsidRPr="005452B8">
        <w:rPr>
          <w:i/>
          <w:sz w:val="28"/>
        </w:rPr>
        <w:t>«</w:t>
      </w:r>
      <w:r>
        <w:rPr>
          <w:i/>
          <w:sz w:val="28"/>
        </w:rPr>
        <w:t>Свойства снега</w:t>
      </w:r>
      <w:r w:rsidRPr="005452B8">
        <w:rPr>
          <w:i/>
          <w:sz w:val="28"/>
        </w:rPr>
        <w:t>».</w:t>
      </w:r>
    </w:p>
    <w:p w:rsidR="00553065" w:rsidRPr="00057645" w:rsidRDefault="00553065" w:rsidP="00553065">
      <w:pPr>
        <w:rPr>
          <w:sz w:val="28"/>
        </w:rPr>
      </w:pPr>
      <w:r>
        <w:rPr>
          <w:sz w:val="28"/>
        </w:rPr>
        <w:t xml:space="preserve"> </w:t>
      </w:r>
      <w:r w:rsidRPr="005452B8">
        <w:rPr>
          <w:i/>
          <w:sz w:val="28"/>
        </w:rPr>
        <w:t>Опыт</w:t>
      </w:r>
      <w:r>
        <w:rPr>
          <w:i/>
          <w:sz w:val="28"/>
        </w:rPr>
        <w:t xml:space="preserve"> 2</w:t>
      </w:r>
      <w:r w:rsidRPr="005452B8">
        <w:rPr>
          <w:i/>
          <w:sz w:val="28"/>
        </w:rPr>
        <w:t xml:space="preserve"> «</w:t>
      </w:r>
      <w:r>
        <w:rPr>
          <w:i/>
          <w:sz w:val="28"/>
        </w:rPr>
        <w:t>Слепи снежок</w:t>
      </w:r>
      <w:r w:rsidRPr="005452B8">
        <w:rPr>
          <w:i/>
          <w:sz w:val="28"/>
        </w:rPr>
        <w:t xml:space="preserve">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В морозный день предложить детям слепить снежки. Принести снег в помещении и вновь предложить слепить снежки. Выяснить, почему снег стал липкий.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Трудовые поручения. </w:t>
      </w:r>
    </w:p>
    <w:p w:rsidR="00553065" w:rsidRDefault="00553065" w:rsidP="00553065">
      <w:pPr>
        <w:rPr>
          <w:sz w:val="28"/>
        </w:rPr>
      </w:pPr>
      <w:proofErr w:type="spellStart"/>
      <w:r>
        <w:rPr>
          <w:sz w:val="28"/>
        </w:rPr>
        <w:t>Стряхивание</w:t>
      </w:r>
      <w:proofErr w:type="spellEnd"/>
      <w:r>
        <w:rPr>
          <w:sz w:val="28"/>
        </w:rPr>
        <w:t xml:space="preserve"> снега с веток молодых деревьев и кустарников после снегопада. Объяснить детям, для чего это надо делать.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Дети совместно с воспитателем посыпают дорожки песком.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lastRenderedPageBreak/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 xml:space="preserve">Зайцы и медведь», «Пузырь», «Повар», «Совушка». Игра – забава «Кто быстрее?». Русская народная игра «Волк». 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Хоккей с мячом.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Продолжать знакомить детей с правилами и атрибутами игры.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Игра – эстафета «Кто первый?»</w:t>
      </w:r>
    </w:p>
    <w:p w:rsidR="00553065" w:rsidRPr="006D3C9E" w:rsidRDefault="00553065" w:rsidP="00553065">
      <w:pPr>
        <w:rPr>
          <w:sz w:val="28"/>
        </w:rPr>
      </w:pPr>
      <w:r>
        <w:rPr>
          <w:sz w:val="28"/>
        </w:rPr>
        <w:t>Учить детей соблюдать правила эстафеты.</w:t>
      </w: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янва</w:t>
      </w:r>
      <w:r w:rsidRPr="00C20C74">
        <w:rPr>
          <w:b/>
          <w:sz w:val="32"/>
        </w:rPr>
        <w:t>ря.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красотой деревьев.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Обратить внимание детей на красоту деревьев в любую погоду. В солнечный день приятно смотреть на ярко – голубое небо сквозь кружевные сплетения веток, освещённых лучами солнца.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погодой.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Выйдя на прогулку, обращает внимание на погоду, как она изменилась по сравнению со вчерашней. Употребляет как можно больше эпитетов. Солнце стало раньше всходить, день увеличивается, значит, скоро пройдут морозы.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если январь был в прошлом году тёплый, то январь этого года будет холодный; если январь сухой, морозный и вода в реках сильно убывает, то лето будет сухое и жаркое; морозный январь – урожайный год.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</w:t>
      </w:r>
    </w:p>
    <w:p w:rsidR="00553065" w:rsidRPr="009A2690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sz w:val="28"/>
        </w:rPr>
        <w:t xml:space="preserve"> «Январь – году начало, зиме середина»; «Январь – вершина зимы»; «Солнце на лето, зима на мороз»; «В январе что ни ночь, то тьма короче».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Дидактические игры: </w:t>
      </w:r>
      <w:r>
        <w:rPr>
          <w:sz w:val="28"/>
        </w:rPr>
        <w:t xml:space="preserve">«Где я был?»; «Так бывает или нет?»; «Найди противоположные слова»; «Это правда или нет»; «Надо сказать по-другому»; «Вспомни разные слова».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Закрепить знания о профессиях взрослых.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Закрепить знания о труде на селе.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>Отгадывание загадок по темам.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>Опыт «</w:t>
      </w:r>
      <w:r>
        <w:rPr>
          <w:i/>
          <w:sz w:val="28"/>
        </w:rPr>
        <w:t>Зависимость состояния воды от температуры</w:t>
      </w:r>
      <w:r w:rsidRPr="005452B8">
        <w:rPr>
          <w:i/>
          <w:sz w:val="28"/>
        </w:rPr>
        <w:t>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С помощью формочек сделать с детьми ледяные украшения. Повесить на участке, несколько принести в группу и понаблюдать обратный процесс.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</w:p>
    <w:p w:rsidR="00553065" w:rsidRPr="00750DE8" w:rsidRDefault="00553065" w:rsidP="00553065">
      <w:pPr>
        <w:rPr>
          <w:sz w:val="28"/>
        </w:rPr>
      </w:pPr>
      <w:r>
        <w:rPr>
          <w:i/>
          <w:sz w:val="28"/>
        </w:rPr>
        <w:t xml:space="preserve">Опыт. </w:t>
      </w:r>
      <w:r>
        <w:rPr>
          <w:sz w:val="28"/>
        </w:rPr>
        <w:t>После снегопада интересно измерить глубину сугробов в разных местах. Объяснить детям, что условной мерой длины люди установили метр. Показать детям и промерить глубину выпавшего снега.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Расчистка дорожек от снега и перенесение снега в лунки деревьев, цветников и кустарников.</w:t>
      </w:r>
    </w:p>
    <w:p w:rsidR="00553065" w:rsidRPr="00204C15" w:rsidRDefault="00553065" w:rsidP="00553065">
      <w:pPr>
        <w:rPr>
          <w:sz w:val="28"/>
        </w:rPr>
      </w:pPr>
      <w:r>
        <w:rPr>
          <w:sz w:val="28"/>
        </w:rPr>
        <w:t xml:space="preserve">Помочь дворнику посыпать дорожки песком, напомнить, для чего это надо делать. Прививать уважение к любому труду. 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 xml:space="preserve">Охотники и звери», «Ключи», «Два Мороза», «Замени предмет». Игра – забава «Снежная карусель». Русская народная игра «Снежная баба». 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Игра – соревнование «Кто самый меткий?»</w:t>
      </w:r>
    </w:p>
    <w:p w:rsidR="00553065" w:rsidRPr="003B517D" w:rsidRDefault="00553065" w:rsidP="00553065">
      <w:pPr>
        <w:rPr>
          <w:sz w:val="28"/>
        </w:rPr>
      </w:pPr>
      <w:r>
        <w:rPr>
          <w:sz w:val="28"/>
        </w:rPr>
        <w:t>Учить детей выполнять метание на дальность правой и левой рукой.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>Скольжение по ледяным дорожкам.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Учить детей энергично отталкиваться, скользить, вынося одну ногу вперёд, сохранять равновесие.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февраля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солнцем</w:t>
      </w:r>
      <w:r w:rsidRPr="005452B8">
        <w:rPr>
          <w:b/>
          <w:sz w:val="32"/>
        </w:rPr>
        <w:t>.</w:t>
      </w:r>
    </w:p>
    <w:p w:rsidR="00553065" w:rsidRDefault="00553065" w:rsidP="00553065">
      <w:pPr>
        <w:jc w:val="center"/>
        <w:rPr>
          <w:sz w:val="28"/>
        </w:rPr>
      </w:pPr>
      <w:r>
        <w:rPr>
          <w:sz w:val="28"/>
        </w:rPr>
        <w:t>Солнце поднимается выше, становится ярче, теплее, на солнечной стороне появляются проталины; происходит прибавка светлого дня (чем выше солнце, тем день длиннее).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sz w:val="28"/>
        </w:rPr>
        <w:t xml:space="preserve"> </w:t>
      </w:r>
      <w:r>
        <w:rPr>
          <w:b/>
          <w:sz w:val="32"/>
        </w:rPr>
        <w:t>Наблюдение за силой ветра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 ветреную погоду понаблюдать за быстро и </w:t>
      </w:r>
      <w:r>
        <w:rPr>
          <w:i/>
          <w:sz w:val="28"/>
        </w:rPr>
        <w:t>низко несущимися облаками</w:t>
      </w:r>
      <w:r>
        <w:rPr>
          <w:sz w:val="28"/>
        </w:rPr>
        <w:t>, раскачивающимися ветвями деревьев. Спросить ребят, откуда дует ветер, определить его силу по качающимся веткам деревьев.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холодные северные ветры – к урожаю; безоблачно, ветер северный – морозы усилятся; дует ветер, а инея нет – быть бурану; если ночью был иней – к ветру.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 xml:space="preserve">Февраль переменчив: то январём потянет, то мартом проглянет»; «Февраль и теплом приласкает, и морозом отдубасит».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</w:t>
      </w:r>
      <w:r>
        <w:rPr>
          <w:sz w:val="28"/>
        </w:rPr>
        <w:t>Отгадай слово»; «Стук да стук, найди слово, милый друг»; «Какое время года?»; «Какая? Какой? Какое?»; «Кто больше вспомнит»; «Придумай другое слово».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Учить детей соотносить орудия с профессией людей.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 xml:space="preserve"> Закрепить знания о животных жарких стран, повадках, детёнышах.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 xml:space="preserve"> Отгадывание загадок по темам.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>
        <w:rPr>
          <w:i/>
          <w:sz w:val="28"/>
        </w:rPr>
        <w:t>Опыт «Лёд – твёрдая вода»</w:t>
      </w:r>
      <w:r w:rsidRPr="005452B8">
        <w:rPr>
          <w:i/>
          <w:sz w:val="28"/>
        </w:rPr>
        <w:t>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Взять одну большую сосульку и несколько маленьких. Важно, чтобы дети обратили внимание на то, что отличающиеся по величине сосульки растают через разные промежутки времени. 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>Опыт «</w:t>
      </w:r>
      <w:r>
        <w:rPr>
          <w:i/>
          <w:sz w:val="28"/>
        </w:rPr>
        <w:t>Прозрачность льда</w:t>
      </w:r>
      <w:r w:rsidRPr="005452B8">
        <w:rPr>
          <w:i/>
          <w:sz w:val="28"/>
        </w:rPr>
        <w:t xml:space="preserve">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 прозрачную ёмкость положить мелкие предметы, залить водой и выставить на ночь за окно. Утром рассмотреть: через лёд видны замёрзшие предметы.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 xml:space="preserve">Трудовые поручения. </w:t>
      </w:r>
    </w:p>
    <w:p w:rsidR="00553065" w:rsidRPr="00523AAC" w:rsidRDefault="00553065" w:rsidP="00553065">
      <w:pPr>
        <w:rPr>
          <w:sz w:val="28"/>
        </w:rPr>
      </w:pPr>
      <w:r w:rsidRPr="00523AAC">
        <w:rPr>
          <w:sz w:val="28"/>
        </w:rPr>
        <w:t>Помощь де</w:t>
      </w:r>
      <w:r>
        <w:rPr>
          <w:sz w:val="28"/>
        </w:rPr>
        <w:t>тям младшей группы в постройке снеговиков.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 xml:space="preserve">Вместе с </w:t>
      </w:r>
      <w:r>
        <w:rPr>
          <w:sz w:val="28"/>
        </w:rPr>
        <w:t xml:space="preserve">воспитателем расчистить дорожки от снега, сгребая его в лунки деревьев, кустарников и цветников. 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Мороз, Красный нос», «Зайцы и медведь», «Пустое место», «Стоп», «Догони свою пару». Русская народная игра «Стадо». Зимняя забава «Снежная карусель».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Спортивная игра хоккей с мячом.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Совершенствовать умение детей выполнять броски по воротам: короткие броски и броски с широким замахом.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Игры – эстафеты с санками.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Совершенствовать умение выполнять разнообразные действия на санках и с санками.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февраля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следами птиц.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обращает внимание на следы птиц на снегу. Следы различны по размеру и по форме цепочек (ворона крупнее воробья, она ходит большими шагами, у неё ноги длиннее, чем у воробья и голубя).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Рассматривание деревьев.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Рассматривание и сравнение веток деревьев. Уточнить знания детей о расположении веток разных деревьев, как умеют определять названия деревьев и кустарников, которые стоят без листвы.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сорока лезет под крышу – будет метель; если воробьи собираются в кучу и беспокойно чирикают – это к метели; если ночью был иней – к ветру; ветер подул зимой северной стороны – к большим холодам.</w:t>
      </w:r>
    </w:p>
    <w:p w:rsidR="00553065" w:rsidRPr="008942FB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sz w:val="28"/>
        </w:rPr>
        <w:t xml:space="preserve"> «В феврале зима с весной встречается впервой»; «Вьюги да метели под февраль полетели».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>
        <w:rPr>
          <w:sz w:val="28"/>
        </w:rPr>
        <w:t xml:space="preserve">«Путешествие»; «Кто где живёт?»; «Третий лишний»; «О чём я сказала?»; «Как сказать по-другому?»; «Что это значит?».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Закрепить знания о комнатных растениях, размножении, уходе.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Закрепить знания о жизни животных рек, озёр, прудов, морей и океанов.</w:t>
      </w:r>
    </w:p>
    <w:p w:rsidR="00553065" w:rsidRPr="008313D1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Отгадывание загадок по темам.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>Опыт со следами</w:t>
      </w:r>
      <w:r w:rsidRPr="005452B8">
        <w:rPr>
          <w:i/>
          <w:sz w:val="28"/>
        </w:rPr>
        <w:t>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Рассмотреть следы птиц. Найти следы вороны и определить, где она взлетела.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sz w:val="28"/>
        </w:rPr>
        <w:t xml:space="preserve"> </w:t>
      </w:r>
      <w:r w:rsidRPr="005452B8">
        <w:rPr>
          <w:i/>
          <w:sz w:val="28"/>
        </w:rPr>
        <w:t>Опыт «</w:t>
      </w:r>
      <w:r>
        <w:rPr>
          <w:i/>
          <w:sz w:val="28"/>
        </w:rPr>
        <w:t>Снег и лёд – вода, изменившая своё состояние под воздействием температуры</w:t>
      </w:r>
      <w:r w:rsidRPr="005452B8">
        <w:rPr>
          <w:i/>
          <w:sz w:val="28"/>
        </w:rPr>
        <w:t xml:space="preserve">». 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 xml:space="preserve">Внести сосульку в тёплое помещение и понаблюдать, как она будет таять. </w:t>
      </w: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Ремонт кормушек.</w:t>
      </w:r>
    </w:p>
    <w:p w:rsidR="00553065" w:rsidRPr="00204C15" w:rsidRDefault="00553065" w:rsidP="00553065">
      <w:pPr>
        <w:rPr>
          <w:sz w:val="28"/>
        </w:rPr>
      </w:pPr>
      <w:r>
        <w:rPr>
          <w:sz w:val="28"/>
        </w:rPr>
        <w:t>Помощь дворнику в посыпании дорожек песком. Уборка участка от опавших веток.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Ловишки</w:t>
      </w:r>
      <w:proofErr w:type="spellEnd"/>
      <w:r>
        <w:rPr>
          <w:sz w:val="28"/>
          <w:szCs w:val="24"/>
        </w:rPr>
        <w:t xml:space="preserve"> на одной ноге», «Два Мороза», «Крепость», «Бездомный заяц», «</w:t>
      </w:r>
      <w:proofErr w:type="spellStart"/>
      <w:r>
        <w:rPr>
          <w:sz w:val="28"/>
          <w:szCs w:val="24"/>
        </w:rPr>
        <w:t>Ловишки</w:t>
      </w:r>
      <w:proofErr w:type="spellEnd"/>
      <w:r>
        <w:rPr>
          <w:sz w:val="28"/>
          <w:szCs w:val="24"/>
        </w:rPr>
        <w:t xml:space="preserve">». Игра народов Севера «Перетягивание». Зимняя забава «Кто дальше».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Игровое упражнение «Кто дальше бросит?»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метании снежков на дальность.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>Скольжение по ледяным дорожкам.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Учить детей энергично отталкиваться, скользить, вынося одну ногу вперёд, сохранять равновесие.</w:t>
      </w: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марта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таянием снега и льда</w:t>
      </w:r>
      <w:r w:rsidRPr="005452B8">
        <w:rPr>
          <w:b/>
          <w:sz w:val="32"/>
        </w:rPr>
        <w:t>.</w:t>
      </w:r>
    </w:p>
    <w:p w:rsidR="00553065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вместе с детьми определяет, где снег и лёд тают быстрее (на солнце или в тени). Почему утром на лужах лёд, а днём он превращается в воду? Почему сосульки на солнечной стороне тают, а в тени нет? Устанавливает связь с температурой воздуха.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sz w:val="28"/>
        </w:rPr>
        <w:t xml:space="preserve"> </w:t>
      </w:r>
      <w:r>
        <w:rPr>
          <w:b/>
          <w:sz w:val="32"/>
        </w:rPr>
        <w:t>Наблюдение за весенним небом и облаками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Наблюдать за движением облаков и изменением их формы. Найти на ясном голубом небе лёгкое облачко и предложить детям проследить за тем, как оно медленно передвигается, постепенно увеличивается и меняет форму.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снег быстро тает и воду быстро бегут дружно – к мокрому лету; вороны на снег садятся – к оттепели; если на крышах образуются большие сосульки, весна будет затяжной.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 xml:space="preserve">Март - не весна, </w:t>
      </w:r>
      <w:proofErr w:type="spellStart"/>
      <w:r>
        <w:rPr>
          <w:sz w:val="28"/>
        </w:rPr>
        <w:t>предвесенье</w:t>
      </w:r>
      <w:proofErr w:type="spellEnd"/>
      <w:r>
        <w:rPr>
          <w:sz w:val="28"/>
        </w:rPr>
        <w:t>»; «Иногда и март морозом хвалится»; «В марте день с ночью меряется, равняется»; «В марте мороз скрипуч, да не жгуч».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</w:t>
      </w:r>
      <w:r>
        <w:rPr>
          <w:sz w:val="28"/>
        </w:rPr>
        <w:t xml:space="preserve">Когда это бывает?»; «Закончи предложение»; «Какое что бывает»; «Скажи по-другому»; «Придумай сам»; «Отгадай-ка».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Закрепить знания о ранней весне, весенних месяцах, первых весенних цветах, мамином празднике.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Закрепить знания о России.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>Заучивание стихотворения З. Александровой «Родина».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 w:rsidRPr="005452B8">
        <w:rPr>
          <w:i/>
          <w:sz w:val="28"/>
        </w:rPr>
        <w:t>Опыт «</w:t>
      </w:r>
      <w:r>
        <w:rPr>
          <w:i/>
          <w:sz w:val="28"/>
        </w:rPr>
        <w:t>Вода и снег</w:t>
      </w:r>
      <w:r w:rsidRPr="005452B8">
        <w:rPr>
          <w:i/>
          <w:sz w:val="28"/>
        </w:rPr>
        <w:t xml:space="preserve">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Внести в группу снег и лёд и выяснить, где вода быстрее растает. В одно ведёрко поместить рыхлый снег, во второе – утрамбованный, в третье лёд.</w:t>
      </w:r>
    </w:p>
    <w:p w:rsidR="00553065" w:rsidRPr="000701B2" w:rsidRDefault="00553065" w:rsidP="00553065">
      <w:pPr>
        <w:rPr>
          <w:sz w:val="28"/>
        </w:rPr>
      </w:pPr>
      <w:r>
        <w:rPr>
          <w:sz w:val="28"/>
        </w:rPr>
        <w:t xml:space="preserve">Рыхлый снег растает первым, затем – утрамбованный, лёд растает последним.  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i/>
          <w:sz w:val="28"/>
        </w:rPr>
      </w:pPr>
    </w:p>
    <w:p w:rsidR="00553065" w:rsidRDefault="00553065" w:rsidP="00553065">
      <w:pPr>
        <w:rPr>
          <w:i/>
          <w:sz w:val="28"/>
        </w:rPr>
      </w:pP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lastRenderedPageBreak/>
        <w:t>Опыт «</w:t>
      </w:r>
      <w:r>
        <w:rPr>
          <w:i/>
          <w:sz w:val="28"/>
        </w:rPr>
        <w:t>Прозрачность льда</w:t>
      </w:r>
      <w:r w:rsidRPr="005452B8">
        <w:rPr>
          <w:i/>
          <w:sz w:val="28"/>
        </w:rPr>
        <w:t xml:space="preserve">». </w:t>
      </w:r>
    </w:p>
    <w:p w:rsidR="00553065" w:rsidRPr="000701B2" w:rsidRDefault="00553065" w:rsidP="00553065">
      <w:pPr>
        <w:rPr>
          <w:sz w:val="28"/>
        </w:rPr>
      </w:pPr>
      <w:r>
        <w:rPr>
          <w:sz w:val="28"/>
        </w:rPr>
        <w:t>В прозрачную ёмкость положить мелкие предметы, залить водой и выставить на ночь за окно. Утром рассмотреть: через лёд видны замёрзшие предметы.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Трудовые поручения.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Помощь дворнику убрать оставшийся снег с дорожек.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Сгребание оставшегося снега в лунки деревьев, кустарников и цветочных клумб. 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Мышеловка», «Сделай фигуру», «Хитрая лиса», «</w:t>
      </w:r>
      <w:proofErr w:type="spellStart"/>
      <w:r>
        <w:rPr>
          <w:sz w:val="28"/>
          <w:szCs w:val="24"/>
        </w:rPr>
        <w:t>Ловишки</w:t>
      </w:r>
      <w:proofErr w:type="spellEnd"/>
      <w:r>
        <w:rPr>
          <w:sz w:val="28"/>
          <w:szCs w:val="24"/>
        </w:rPr>
        <w:t xml:space="preserve"> на одной ноге», «Удочка». Русская народная игра «Мячик кверху». Игра – забава «Успей подхватить».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Игровое упражнение «Змея».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ходьбе змейкой между предметами, учить выполнять плавные повороты.</w:t>
      </w:r>
      <w:r w:rsidRPr="005452B8">
        <w:rPr>
          <w:sz w:val="28"/>
        </w:rPr>
        <w:t xml:space="preserve"> </w:t>
      </w:r>
    </w:p>
    <w:p w:rsidR="00553065" w:rsidRPr="005452B8" w:rsidRDefault="00553065" w:rsidP="00553065">
      <w:pPr>
        <w:rPr>
          <w:i/>
          <w:sz w:val="28"/>
        </w:rPr>
      </w:pPr>
      <w:r>
        <w:rPr>
          <w:i/>
          <w:sz w:val="28"/>
        </w:rPr>
        <w:t>Упражнение «Гимнастическое бревно»</w:t>
      </w:r>
      <w:r w:rsidRPr="005452B8">
        <w:rPr>
          <w:i/>
          <w:sz w:val="28"/>
        </w:rPr>
        <w:t>.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>Упражнять</w:t>
      </w:r>
      <w:r>
        <w:rPr>
          <w:sz w:val="28"/>
        </w:rPr>
        <w:t xml:space="preserve"> детей в ходьбе приставным шагом вправо и влево по бревну</w:t>
      </w:r>
      <w:r w:rsidRPr="005452B8">
        <w:rPr>
          <w:sz w:val="28"/>
        </w:rPr>
        <w:t xml:space="preserve">.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марта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деревьями (почками).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Рассмотреть почки на деревьях и кустарниках. При наступлении тёплых дней почки начинают набухать и приоткрывают свои чешуйки.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Сравнить почки различных деревьев и кустарников.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насекомыми.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учит детей различать насекомых по внешнему виду, отличать характерные особенности (цвет, величину), некоторые особенности передвижения.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если снег тает от солнышка, буде урожайный год, от, дождя - жди засухи; облака идут против ветра- к снегу; облака движутся с севера на юг – хорошая погода.</w:t>
      </w:r>
    </w:p>
    <w:p w:rsidR="00553065" w:rsidRPr="009B473A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sz w:val="28"/>
        </w:rPr>
        <w:t xml:space="preserve"> «Март – весне брат и зиме не рад»; «Март зиму ломает, новому сезону дорожку даёт»; «Весна и червяка оживит»; «Вешний день – целый год кормит».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>
        <w:rPr>
          <w:sz w:val="28"/>
        </w:rPr>
        <w:t>«Придумай другое слово»; «Да-нет»; «Наоборот»; «Найдите, что опишу»; «Добавь слог»; «Отгадайте, что за растение».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Pr="000D01C1" w:rsidRDefault="00553065" w:rsidP="00553065">
      <w:pPr>
        <w:rPr>
          <w:sz w:val="28"/>
        </w:rPr>
      </w:pPr>
      <w:r>
        <w:rPr>
          <w:sz w:val="28"/>
        </w:rPr>
        <w:t xml:space="preserve">  Закрепить знания по теме «Москва – столица России».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 Заучивание отрывка стихотворения Ф. Глинки «Москва». 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 xml:space="preserve">  Закрепить знания по теме «Наш родной город».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>Опыт «Таяние и замерзание воды».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Двум детям (один из них в рукавицах) предложить взять кубик льда, и наблюдать, как лёд растает и превратится в воду. Сравнить, у кого быстрее растает лёд.  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Опыт «Зависимость роста травы и деревьев от освещённости места обитания».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>Воспитатель обращает внимание детей что в местах, прогреваемых солнцем, растения появляются раньше, чем в тени, и растут здесь быстрее.</w:t>
      </w:r>
    </w:p>
    <w:p w:rsidR="00553065" w:rsidRPr="00750DE8" w:rsidRDefault="00553065" w:rsidP="00553065">
      <w:pPr>
        <w:rPr>
          <w:sz w:val="28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По мере загрязнения убирать участок группы и близлежащие дорожки, помочь в уборке детям младших групп.</w:t>
      </w:r>
    </w:p>
    <w:p w:rsidR="00553065" w:rsidRPr="00204C15" w:rsidRDefault="00553065" w:rsidP="00553065">
      <w:pPr>
        <w:rPr>
          <w:sz w:val="28"/>
        </w:rPr>
      </w:pPr>
      <w:r>
        <w:rPr>
          <w:sz w:val="28"/>
        </w:rPr>
        <w:t>Вместе с воспитателем навести порядок на участке и дорожках на территории детского сада. Размести веником большие лужи.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Быстро возьми», «Кот Васька», «Не попадись!», «Гуси - лебеди», «Сделай фигуру». Игра – забава «Узнай по звуку». Русская народная игра «Пчёлки и ласточки».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Игровое упражнение «Скок, поскок».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выполнении прыжков на двух ногах через предметы.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Упражнение «Баскетболисты».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Упражнять детей в перебрасывании мяча друг другу разными способами. 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апреля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Рассматривание растений</w:t>
      </w:r>
      <w:r w:rsidRPr="005452B8">
        <w:rPr>
          <w:b/>
          <w:sz w:val="32"/>
        </w:rPr>
        <w:t>.</w:t>
      </w:r>
    </w:p>
    <w:p w:rsidR="00553065" w:rsidRDefault="00553065" w:rsidP="00553065">
      <w:pPr>
        <w:jc w:val="center"/>
        <w:rPr>
          <w:sz w:val="28"/>
        </w:rPr>
      </w:pPr>
      <w:r>
        <w:rPr>
          <w:sz w:val="28"/>
        </w:rPr>
        <w:t>Обратить внимание детей на разнообразие растительного мира, формы растений, отличие деревьев от кустарников, травянистых растений. Полюбоваться красотой весенней природы, растительным миром, просыпающимся после зимнего сна.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дождевым червём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продолжает знакомить с особенностями строения и поведения подземных обитателей; показать их приспособленность к почвенной среде.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в апреле ясные ночи кончаются заморозками; солнце в туман садится – к дождю; днем жарко, ночью прохладно – к хорошей погоде.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>
        <w:rPr>
          <w:sz w:val="28"/>
        </w:rPr>
        <w:t>«Где ласточке ни летать, а к весне опять прибудет»; «Солнышко с апрельской горки в лето катится»; «Не ломай печи – ещё апрель на дворе».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</w:t>
      </w:r>
      <w:r>
        <w:rPr>
          <w:sz w:val="28"/>
        </w:rPr>
        <w:t>Загадай, мы отгадаем»; «Природа и человек»; «Бывает-не бывает»; «Птицы, звери, рыбы»; «Что за насекомое?»; «Да или нет?».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Pr="00CA1588" w:rsidRDefault="00553065" w:rsidP="00553065">
      <w:pPr>
        <w:rPr>
          <w:b/>
          <w:sz w:val="32"/>
        </w:rPr>
      </w:pPr>
      <w:r>
        <w:rPr>
          <w:sz w:val="28"/>
        </w:rPr>
        <w:t>Вспомнить названия произведений С. Я. Маршака («Кошкин дом», «Сказка о глупом мышонке», «Сказка об умном мышонке», «Усатый – полосатый» и т. д.).</w:t>
      </w:r>
      <w:r w:rsidRPr="007C2F8C">
        <w:rPr>
          <w:sz w:val="28"/>
        </w:rPr>
        <w:t xml:space="preserve"> </w:t>
      </w:r>
      <w:r>
        <w:rPr>
          <w:sz w:val="28"/>
        </w:rPr>
        <w:t>Выучить с детьми отрывок из любого произведения С. Я. Маршака.</w:t>
      </w:r>
    </w:p>
    <w:p w:rsidR="00553065" w:rsidRPr="00CA158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Вспомнить названия произведений С. В. Михалкова («А что у вас?», «Дядя Стёпа», «Трезор», «Котята» и т. д.). Выучить с детьми отрывок из любого произведения С. В. Михалкова.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 w:rsidRPr="005452B8">
        <w:rPr>
          <w:i/>
          <w:sz w:val="28"/>
        </w:rPr>
        <w:t>Опыт «</w:t>
      </w:r>
      <w:r>
        <w:rPr>
          <w:i/>
          <w:sz w:val="28"/>
        </w:rPr>
        <w:t>Солнце высушивает предметы</w:t>
      </w:r>
      <w:r w:rsidRPr="005452B8">
        <w:rPr>
          <w:i/>
          <w:sz w:val="28"/>
        </w:rPr>
        <w:t>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Повесить на солнечном участке кукольное бельё, понаблюдать, как быстро оно высохнет; намочить песок в песочнице и понаблюдать, как за время прогулки он высохнет.</w:t>
      </w:r>
    </w:p>
    <w:p w:rsidR="00553065" w:rsidRDefault="00553065" w:rsidP="00553065">
      <w:pPr>
        <w:rPr>
          <w:i/>
          <w:sz w:val="28"/>
        </w:rPr>
      </w:pP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lastRenderedPageBreak/>
        <w:t>Опыт «</w:t>
      </w:r>
      <w:r>
        <w:rPr>
          <w:i/>
          <w:sz w:val="28"/>
        </w:rPr>
        <w:t>Выяснение причины выхода червей во время дождя на поверхность земли</w:t>
      </w:r>
      <w:r w:rsidRPr="005452B8">
        <w:rPr>
          <w:i/>
          <w:sz w:val="28"/>
        </w:rPr>
        <w:t xml:space="preserve">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 коробку с землёй, камешками, палочками и дождевыми червями налить воды. Вода вытесняет воздух из пустот в камешках и земле. Черви вылезают наружу из – за нехватки кислорода в почве.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Трудовые поручения. 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 xml:space="preserve">Вместе с </w:t>
      </w:r>
      <w:r>
        <w:rPr>
          <w:sz w:val="28"/>
        </w:rPr>
        <w:t>воспитателем начинать окапывать лунки деревьев и кустарников, находящихся на территории участка группы.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По мере того как участок детского сада освобождается от снега, воспитатель организует с детьми уборку своего участка и помогает дворнику убирать дорожки.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Караси и щука», «С кочки на кочку», «Быстро возьми», «Солнечные зайчики», «Бездомный заяц». Игра – забава «Узнай по звуку». Русская народная игра «Мячик кверху».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 Игровое упражнение «Тут прохожим не пройти…»</w:t>
      </w:r>
      <w:r w:rsidRPr="005452B8">
        <w:rPr>
          <w:i/>
          <w:sz w:val="28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выполнении прыжков через скакалку, развивать координацию движений.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Упражнение «Партизаны».</w:t>
      </w:r>
    </w:p>
    <w:p w:rsidR="00553065" w:rsidRPr="00BE7029" w:rsidRDefault="00553065" w:rsidP="00553065">
      <w:pPr>
        <w:rPr>
          <w:sz w:val="28"/>
        </w:rPr>
      </w:pPr>
      <w:r>
        <w:rPr>
          <w:sz w:val="28"/>
        </w:rPr>
        <w:t>Упражнять детей в ходьбе «след в след», в беге змейкой.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апреля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растениями (определение погоды по растениям).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Рассказать детям о том временах, когда не было часов, метеорологов и никто не предсказывал прогноз погоды. Люди, наблюдая за растениями, птицами и явлениями природы, научились определять погоду.  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воробьями.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Воспитатель предлагает понаблюдать за воробьями. Как изменилось их поведение по сравнению с зимним временем?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солнечный день цветки одуванчика закрылись- быть дождю; одуванчик раскрывается в 5 – 6 часов утра, а закрывается в 16- 17 часов; сирень пахнет обычного сильней - к дождю; из березы течет много сока – к дождливому лету.</w:t>
      </w:r>
    </w:p>
    <w:p w:rsidR="00553065" w:rsidRPr="003F472B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sz w:val="28"/>
        </w:rPr>
        <w:t xml:space="preserve"> «Ни холодней марта, ни теплее мая не бывает апреля»; «Апрель начинается при снеге, а кончается при зелени»; «Вода на лугу – сено в стогу»; «Апрельский снежок ломает цветок».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>
        <w:rPr>
          <w:sz w:val="28"/>
        </w:rPr>
        <w:t>«Придумай сам»; «Похож - не похож»; «Кто больше слов придумает»; «Отгадай – ка!»; «Охотник»; «Лесник».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Вспомнить названия произведений К. И. Чуковского («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Федорино</w:t>
      </w:r>
      <w:proofErr w:type="spellEnd"/>
      <w:r>
        <w:rPr>
          <w:sz w:val="28"/>
        </w:rPr>
        <w:t xml:space="preserve"> горе», «Доктор Айболит», «</w:t>
      </w:r>
      <w:proofErr w:type="spellStart"/>
      <w:r>
        <w:rPr>
          <w:sz w:val="28"/>
        </w:rPr>
        <w:t>Тараканище</w:t>
      </w:r>
      <w:proofErr w:type="spellEnd"/>
      <w:r>
        <w:rPr>
          <w:sz w:val="28"/>
        </w:rPr>
        <w:t>», «Краденое солнце» и т. д.). Выучить с детьми отрывок из любого произведения К. И. Чуковского.</w:t>
      </w:r>
    </w:p>
    <w:p w:rsidR="00553065" w:rsidRDefault="00553065" w:rsidP="00553065">
      <w:pPr>
        <w:rPr>
          <w:b/>
          <w:sz w:val="32"/>
        </w:rPr>
      </w:pPr>
      <w:r>
        <w:rPr>
          <w:sz w:val="28"/>
        </w:rPr>
        <w:t xml:space="preserve">Вспомнить названия произведений А. Л.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 xml:space="preserve"> («Помощница», «Снегирь», «Машенька», «В защиту Деда Мороза» и т. д.). Отгадывание строк из произведений А. Л.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>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>Опыт «Зелёный кузнечик на зелёной бумаге, белый кузнечик на зелёной бумаге».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Сделать выводы: форма тела и окраска является защитными приспособлениями насекомого.   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Опыт «Водопроницаемость песка и глины».</w:t>
      </w:r>
    </w:p>
    <w:p w:rsidR="00553065" w:rsidRPr="00750DE8" w:rsidRDefault="00553065" w:rsidP="00553065">
      <w:pPr>
        <w:rPr>
          <w:sz w:val="28"/>
        </w:rPr>
      </w:pPr>
      <w:r>
        <w:rPr>
          <w:sz w:val="28"/>
        </w:rPr>
        <w:t>Обратить внимание детей, что песок быстрее пропускает воду, чем глина.</w:t>
      </w:r>
    </w:p>
    <w:p w:rsidR="00553065" w:rsidRPr="00750DE8" w:rsidRDefault="00553065" w:rsidP="00553065">
      <w:pPr>
        <w:rPr>
          <w:sz w:val="28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Трудовые поручения</w:t>
      </w:r>
      <w:r>
        <w:rPr>
          <w:b/>
          <w:sz w:val="32"/>
        </w:rPr>
        <w:t>.</w:t>
      </w:r>
    </w:p>
    <w:p w:rsidR="0055306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Вместе с детьми подготовить грядки под посадку, разровнять землю, сделать грядки.</w:t>
      </w:r>
    </w:p>
    <w:p w:rsidR="00553065" w:rsidRPr="00204C15" w:rsidRDefault="00553065" w:rsidP="00553065">
      <w:pPr>
        <w:rPr>
          <w:sz w:val="28"/>
        </w:rPr>
      </w:pPr>
      <w:r>
        <w:rPr>
          <w:sz w:val="28"/>
        </w:rPr>
        <w:t>После дождя убрать сломанные веточки, привести в порядок участок группы.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 xml:space="preserve">Повар», «Охотники и утки», «Где мы были, не скажем». «Не дай мяч водящему», «Замри», «Стоп».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Упражнение «Попади в цель».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Упражнять детей в выполнении бросков в горизонтальную цель набивным мешочком.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Игра – эстафета «С кочки на кочку».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Совершенствовать умение детей выполнять прыжки с ноги на ногу из обруча в обруч.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Pr="005452B8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Pr="005272C3" w:rsidRDefault="00553065" w:rsidP="00553065">
      <w:pPr>
        <w:jc w:val="center"/>
        <w:rPr>
          <w:sz w:val="28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1 и 2 неделю мая</w:t>
      </w:r>
      <w:r w:rsidRPr="00C20C74">
        <w:rPr>
          <w:b/>
          <w:sz w:val="32"/>
        </w:rPr>
        <w:t>.</w:t>
      </w:r>
    </w:p>
    <w:p w:rsidR="00553065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посадкой семя в клумбы.</w:t>
      </w:r>
    </w:p>
    <w:p w:rsidR="00553065" w:rsidRPr="00825815" w:rsidRDefault="00553065" w:rsidP="00553065">
      <w:pPr>
        <w:jc w:val="center"/>
        <w:rPr>
          <w:sz w:val="28"/>
        </w:rPr>
      </w:pPr>
      <w:r>
        <w:rPr>
          <w:sz w:val="28"/>
        </w:rPr>
        <w:t>При посадки различны семян в цветники напомнить детям, какие условия необходимы для нормального роста и развития растения. Почему мы сажаем семена тогда, когда солнышко хорошо прогрело землю.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растениями</w:t>
      </w:r>
      <w:r w:rsidRPr="005452B8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 xml:space="preserve">Воспитатель обращает внимание на растения, вспоминает формы, изменения, происходящие в живой природе с прибавлением светового дня, с увеличением количеством тёплых дней, прогревом почвы.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>
        <w:rPr>
          <w:sz w:val="28"/>
        </w:rPr>
        <w:t xml:space="preserve"> багровые зори – к ветру; во время восхода солнце духота – к ненастью; голуби разворковались к ясной погоде; майская травка и голодного кормят.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Поговорки и пословицы: </w:t>
      </w:r>
      <w:r w:rsidRPr="005452B8">
        <w:rPr>
          <w:sz w:val="28"/>
        </w:rPr>
        <w:t>«</w:t>
      </w:r>
      <w:r>
        <w:rPr>
          <w:sz w:val="28"/>
        </w:rPr>
        <w:t>Ай да месяц май: и тепел, и голоден»; «Где в апреле река, там в июле лужица»; «Кто весной трудиться рад, тот осенью будет рад».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 w:rsidRPr="005452B8">
        <w:rPr>
          <w:sz w:val="28"/>
        </w:rPr>
        <w:t>«</w:t>
      </w:r>
      <w:r>
        <w:rPr>
          <w:sz w:val="28"/>
        </w:rPr>
        <w:t xml:space="preserve">Что это значит?»; «Вершки – корешки»; «Скажи, что ты слышишь?»; «Что происходит в природе?»; «Что это такое?»; «Хорошо – плохо».  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Pr="00AB3382" w:rsidRDefault="00553065" w:rsidP="00553065">
      <w:pPr>
        <w:rPr>
          <w:sz w:val="28"/>
        </w:rPr>
      </w:pPr>
      <w:r>
        <w:rPr>
          <w:sz w:val="28"/>
        </w:rPr>
        <w:t>Закрепление знаний о поздней весне, растениях и животных весной, перелётных птицах.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 xml:space="preserve"> </w:t>
      </w:r>
      <w:r>
        <w:rPr>
          <w:sz w:val="28"/>
        </w:rPr>
        <w:t>Отгадывание загадок по темам.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b/>
          <w:i/>
          <w:sz w:val="32"/>
        </w:rPr>
        <w:t xml:space="preserve"> </w:t>
      </w:r>
      <w:r>
        <w:rPr>
          <w:i/>
          <w:sz w:val="28"/>
        </w:rPr>
        <w:t>Опыт по выявлению движения солнца по небосводу</w:t>
      </w:r>
      <w:r w:rsidRPr="005452B8">
        <w:rPr>
          <w:i/>
          <w:sz w:val="28"/>
        </w:rPr>
        <w:t>.</w:t>
      </w:r>
    </w:p>
    <w:p w:rsidR="00553065" w:rsidRPr="005452B8" w:rsidRDefault="00553065" w:rsidP="00553065">
      <w:pPr>
        <w:rPr>
          <w:i/>
          <w:sz w:val="28"/>
        </w:rPr>
      </w:pPr>
      <w:r>
        <w:rPr>
          <w:sz w:val="28"/>
        </w:rPr>
        <w:t xml:space="preserve"> Измерить длину тени дерева в одно и то же время в течение недели. Убедиться, что тень с каждым днём становится короче. Сделать вывод: солнце с каждым днём поднимается всё выше и выше.</w:t>
      </w:r>
      <w:r w:rsidRPr="005452B8">
        <w:rPr>
          <w:sz w:val="28"/>
        </w:rPr>
        <w:t xml:space="preserve"> </w:t>
      </w: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lastRenderedPageBreak/>
        <w:t xml:space="preserve">Трудовые поручения.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Освобождение цветника от прошлогодних увядших стеблей и листьев, мусора и камней. Подготовка к посадке семян. Выдёргивать стебли надо аккуратно, чтобы не повредить корневую систему растения, находящуюся под землёй.</w:t>
      </w:r>
    </w:p>
    <w:p w:rsidR="00553065" w:rsidRDefault="00553065" w:rsidP="00553065">
      <w:pPr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 xml:space="preserve">Картошка», «Волк», «Лягушки и цапля», «Пустое место». Игра – забава «Считайте ногами». </w:t>
      </w:r>
    </w:p>
    <w:p w:rsidR="00553065" w:rsidRPr="005452B8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 xml:space="preserve"> Катание на самокате. </w:t>
      </w:r>
    </w:p>
    <w:p w:rsidR="00553065" w:rsidRPr="005452B8" w:rsidRDefault="00553065" w:rsidP="00553065">
      <w:pPr>
        <w:rPr>
          <w:sz w:val="28"/>
        </w:rPr>
      </w:pPr>
      <w:r w:rsidRPr="005452B8">
        <w:rPr>
          <w:sz w:val="28"/>
        </w:rPr>
        <w:t>Обучать технике движения по начерченным линиям, тренировать вестибулярный аппарат.</w:t>
      </w:r>
    </w:p>
    <w:p w:rsidR="00553065" w:rsidRPr="005452B8" w:rsidRDefault="00553065" w:rsidP="00553065">
      <w:pPr>
        <w:rPr>
          <w:i/>
          <w:sz w:val="28"/>
        </w:rPr>
      </w:pPr>
      <w:r w:rsidRPr="005452B8">
        <w:rPr>
          <w:i/>
          <w:sz w:val="28"/>
        </w:rPr>
        <w:t>Спортивная игра баскетбол.</w:t>
      </w:r>
    </w:p>
    <w:p w:rsidR="00553065" w:rsidRDefault="00553065" w:rsidP="00553065">
      <w:pPr>
        <w:rPr>
          <w:sz w:val="28"/>
        </w:rPr>
      </w:pPr>
      <w:r w:rsidRPr="005452B8">
        <w:rPr>
          <w:sz w:val="28"/>
        </w:rPr>
        <w:t xml:space="preserve">Упражнять в разнообразных действиях с мячом, предоставить возможность свободно играть в баскетбол. </w:t>
      </w: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rPr>
          <w:sz w:val="28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Default="00553065" w:rsidP="00553065">
      <w:pPr>
        <w:jc w:val="center"/>
        <w:rPr>
          <w:b/>
          <w:sz w:val="32"/>
        </w:rPr>
      </w:pPr>
    </w:p>
    <w:p w:rsidR="00553065" w:rsidRPr="00C20C74" w:rsidRDefault="00553065" w:rsidP="00553065">
      <w:pPr>
        <w:jc w:val="center"/>
        <w:rPr>
          <w:b/>
          <w:sz w:val="32"/>
        </w:rPr>
      </w:pPr>
      <w:r w:rsidRPr="00C20C74">
        <w:rPr>
          <w:b/>
          <w:sz w:val="32"/>
        </w:rPr>
        <w:lastRenderedPageBreak/>
        <w:t>Прогулка на</w:t>
      </w:r>
      <w:r>
        <w:rPr>
          <w:b/>
          <w:sz w:val="32"/>
        </w:rPr>
        <w:t xml:space="preserve"> 3 и 4 неделю мая</w:t>
      </w:r>
      <w:r w:rsidRPr="00C20C74">
        <w:rPr>
          <w:b/>
          <w:sz w:val="32"/>
        </w:rPr>
        <w:t>.</w:t>
      </w:r>
    </w:p>
    <w:p w:rsidR="00553065" w:rsidRPr="005452B8" w:rsidRDefault="00553065" w:rsidP="00553065">
      <w:pPr>
        <w:jc w:val="center"/>
        <w:rPr>
          <w:b/>
          <w:sz w:val="32"/>
        </w:rPr>
      </w:pPr>
      <w:r>
        <w:rPr>
          <w:b/>
          <w:sz w:val="32"/>
        </w:rPr>
        <w:t>Наблюдение за солнцем.</w:t>
      </w:r>
    </w:p>
    <w:p w:rsidR="00553065" w:rsidRDefault="00553065" w:rsidP="00553065">
      <w:pPr>
        <w:spacing w:line="240" w:lineRule="auto"/>
        <w:jc w:val="center"/>
        <w:rPr>
          <w:sz w:val="28"/>
        </w:rPr>
      </w:pPr>
      <w:r>
        <w:rPr>
          <w:sz w:val="28"/>
        </w:rPr>
        <w:t>Воспитатель уточняет у детей, когда солнце сильнее греет – утром, днём или вечером. Вместе с детьми думает, что будет если солнце перестанет светить. Подвести к значимости тела и света для всего живого на земле.</w:t>
      </w:r>
    </w:p>
    <w:p w:rsidR="00553065" w:rsidRPr="005452B8" w:rsidRDefault="00553065" w:rsidP="00553065">
      <w:pPr>
        <w:jc w:val="center"/>
        <w:rPr>
          <w:b/>
          <w:sz w:val="32"/>
        </w:rPr>
      </w:pPr>
      <w:r w:rsidRPr="005452B8">
        <w:rPr>
          <w:b/>
          <w:sz w:val="32"/>
        </w:rPr>
        <w:t>Набл</w:t>
      </w:r>
      <w:r>
        <w:rPr>
          <w:b/>
          <w:sz w:val="32"/>
        </w:rPr>
        <w:t>юдение за ветром.</w:t>
      </w:r>
    </w:p>
    <w:p w:rsidR="00553065" w:rsidRPr="005452B8" w:rsidRDefault="00553065" w:rsidP="00553065">
      <w:pPr>
        <w:jc w:val="center"/>
        <w:rPr>
          <w:sz w:val="28"/>
        </w:rPr>
      </w:pPr>
      <w:r>
        <w:rPr>
          <w:sz w:val="28"/>
        </w:rPr>
        <w:t>Воспитатель предлагает детям ответить, по каким признакам можно узнать, есть ли ветер, и как можно определить его силу.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>Приметы:</w:t>
      </w:r>
      <w:r w:rsidRPr="005452B8">
        <w:rPr>
          <w:sz w:val="28"/>
        </w:rPr>
        <w:t xml:space="preserve"> </w:t>
      </w:r>
      <w:r>
        <w:rPr>
          <w:sz w:val="28"/>
        </w:rPr>
        <w:t>подул северный ветер – похолодает; облака движутся с севера на юг – к ясной погоде; если, пасмурно, но цветки одуванчика открыты – дождя не будет.</w:t>
      </w:r>
    </w:p>
    <w:p w:rsidR="00553065" w:rsidRPr="000156E9" w:rsidRDefault="00553065" w:rsidP="00553065">
      <w:pPr>
        <w:rPr>
          <w:sz w:val="28"/>
        </w:rPr>
      </w:pPr>
      <w:r w:rsidRPr="005452B8">
        <w:rPr>
          <w:b/>
          <w:sz w:val="32"/>
        </w:rPr>
        <w:t>Поговорки и пословицы:</w:t>
      </w:r>
      <w:r>
        <w:rPr>
          <w:b/>
          <w:sz w:val="32"/>
        </w:rPr>
        <w:t xml:space="preserve"> </w:t>
      </w:r>
      <w:r>
        <w:rPr>
          <w:sz w:val="28"/>
        </w:rPr>
        <w:t xml:space="preserve">«Пришёл май – под кустом рай»; «Май леса наряжает, в гости лето приглашает»; «Увидел скворца – весна у крыльца». </w:t>
      </w:r>
    </w:p>
    <w:p w:rsidR="00553065" w:rsidRDefault="00553065" w:rsidP="00553065">
      <w:pPr>
        <w:rPr>
          <w:sz w:val="28"/>
        </w:rPr>
      </w:pPr>
      <w:r w:rsidRPr="005452B8">
        <w:rPr>
          <w:b/>
          <w:sz w:val="32"/>
        </w:rPr>
        <w:t xml:space="preserve">Дидактические игры: </w:t>
      </w:r>
      <w:r>
        <w:rPr>
          <w:sz w:val="28"/>
        </w:rPr>
        <w:t>«Что это за птица?»; «Кто знает, пусть продолжит»; «Что происходит в природе?»; «Назови три предмета»; «Помнишь ли ты эти стихи?».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Индивидуальная работа.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 xml:space="preserve"> Заучивание отрывка из стихотворения А. С. Пушкина «Руслан и Людмила».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Закрепление знаний о школе, школьных принадлежностях.</w:t>
      </w:r>
    </w:p>
    <w:p w:rsidR="00553065" w:rsidRPr="00AB3382" w:rsidRDefault="00553065" w:rsidP="00553065">
      <w:pPr>
        <w:rPr>
          <w:b/>
          <w:sz w:val="32"/>
        </w:rPr>
      </w:pPr>
      <w:r>
        <w:rPr>
          <w:sz w:val="28"/>
        </w:rPr>
        <w:t xml:space="preserve"> Отгадывание загадок по теме «Школа. Школьные принадлежности».</w:t>
      </w: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Опытно – экспериментальная деятельность.</w:t>
      </w:r>
      <w:r>
        <w:rPr>
          <w:b/>
          <w:sz w:val="32"/>
        </w:rPr>
        <w:t xml:space="preserve"> </w:t>
      </w:r>
    </w:p>
    <w:p w:rsidR="00553065" w:rsidRDefault="00553065" w:rsidP="00553065">
      <w:pPr>
        <w:rPr>
          <w:sz w:val="28"/>
        </w:rPr>
      </w:pPr>
      <w:r>
        <w:rPr>
          <w:i/>
          <w:sz w:val="28"/>
        </w:rPr>
        <w:t xml:space="preserve">Опыт с металлическими предметами.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Проверить, где они на улице больше нагреваются – в тени или на свету – и в какое время суток. Перед заходом в группу потрогать землю руками в тени и на солнце. Сделать вывод, что на солнце земля теплее, поэтому и трава вырастает быстрее.</w:t>
      </w:r>
    </w:p>
    <w:p w:rsidR="00553065" w:rsidRPr="00750DE8" w:rsidRDefault="00553065" w:rsidP="00553065">
      <w:pPr>
        <w:rPr>
          <w:sz w:val="28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Трудовые поручения</w:t>
      </w:r>
      <w:r>
        <w:rPr>
          <w:b/>
          <w:sz w:val="32"/>
        </w:rPr>
        <w:t>.</w:t>
      </w:r>
    </w:p>
    <w:p w:rsidR="00553065" w:rsidRPr="00204C15" w:rsidRDefault="00553065" w:rsidP="00553065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sz w:val="28"/>
        </w:rPr>
        <w:t>Поддерживать чистоту и порядок на своём участке и дорожках возле него. Помочь в уборке детям младших групп. Учить подбирать необходимые инструменты, оценивать результаты своего труда, гордиться выполненной работой.</w:t>
      </w:r>
    </w:p>
    <w:p w:rsidR="00553065" w:rsidRDefault="00553065" w:rsidP="00553065">
      <w:pPr>
        <w:spacing w:line="240" w:lineRule="auto"/>
        <w:rPr>
          <w:sz w:val="28"/>
          <w:szCs w:val="24"/>
        </w:rPr>
      </w:pPr>
      <w:r w:rsidRPr="005452B8">
        <w:rPr>
          <w:b/>
          <w:sz w:val="32"/>
        </w:rPr>
        <w:t xml:space="preserve">Подвижные игры: </w:t>
      </w:r>
      <w:r w:rsidRPr="005452B8">
        <w:rPr>
          <w:sz w:val="28"/>
          <w:szCs w:val="24"/>
        </w:rPr>
        <w:t>«</w:t>
      </w:r>
      <w:r>
        <w:rPr>
          <w:sz w:val="28"/>
          <w:szCs w:val="24"/>
        </w:rPr>
        <w:t>Жмурки», «Не намочи ног», «Карусель», «Ручейки и озёра», «Пятнашки». Игра – забава «Развиваем внимание».</w:t>
      </w:r>
    </w:p>
    <w:p w:rsidR="00553065" w:rsidRDefault="00553065" w:rsidP="00553065">
      <w:pPr>
        <w:rPr>
          <w:sz w:val="28"/>
          <w:szCs w:val="24"/>
        </w:rPr>
      </w:pPr>
    </w:p>
    <w:p w:rsidR="00553065" w:rsidRDefault="00553065" w:rsidP="00553065">
      <w:pPr>
        <w:rPr>
          <w:b/>
          <w:sz w:val="32"/>
        </w:rPr>
      </w:pPr>
      <w:r w:rsidRPr="005452B8">
        <w:rPr>
          <w:b/>
          <w:sz w:val="32"/>
        </w:rPr>
        <w:t>Спортивные игры.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 xml:space="preserve">Спортивная игра в бадминтон. </w:t>
      </w:r>
    </w:p>
    <w:p w:rsidR="00553065" w:rsidRDefault="00553065" w:rsidP="00553065">
      <w:pPr>
        <w:rPr>
          <w:sz w:val="28"/>
        </w:rPr>
      </w:pPr>
      <w:r>
        <w:rPr>
          <w:sz w:val="28"/>
        </w:rPr>
        <w:t>Учить выполнять удары по летящему волану, подачу.</w:t>
      </w:r>
    </w:p>
    <w:p w:rsidR="00553065" w:rsidRDefault="00553065" w:rsidP="00553065">
      <w:pPr>
        <w:rPr>
          <w:i/>
          <w:sz w:val="28"/>
        </w:rPr>
      </w:pPr>
      <w:r>
        <w:rPr>
          <w:i/>
          <w:sz w:val="28"/>
        </w:rPr>
        <w:t>Спортивная игра городки.</w:t>
      </w:r>
    </w:p>
    <w:p w:rsidR="00553065" w:rsidRPr="003B517D" w:rsidRDefault="00553065" w:rsidP="00553065">
      <w:pPr>
        <w:rPr>
          <w:sz w:val="28"/>
        </w:rPr>
      </w:pPr>
      <w:r>
        <w:rPr>
          <w:sz w:val="28"/>
        </w:rPr>
        <w:t>Совершенствовать умение детей принимать и сохранять стойку игрока, правильно держать биту.</w:t>
      </w:r>
    </w:p>
    <w:p w:rsidR="003158CB" w:rsidRDefault="003158CB"/>
    <w:sectPr w:rsidR="0031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5"/>
    <w:rsid w:val="003158CB"/>
    <w:rsid w:val="00433127"/>
    <w:rsid w:val="005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04DD-2AF8-4576-A952-2E4668C4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5887</Words>
  <Characters>33561</Characters>
  <Application>Microsoft Office Word</Application>
  <DocSecurity>0</DocSecurity>
  <Lines>279</Lines>
  <Paragraphs>78</Paragraphs>
  <ScaleCrop>false</ScaleCrop>
  <Company>diakov.net</Company>
  <LinksUpToDate>false</LinksUpToDate>
  <CharactersWithSpaces>39370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2015-09-20T07:06:00Z</dcterms:created>
  <dcterms:modified xsi:type="dcterms:W3CDTF">2015-09-20T07:11:00Z</dcterms:modified>
</cp:coreProperties>
</file>