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38" w:rsidRPr="00DD4FCB" w:rsidRDefault="00A35A61" w:rsidP="00DD4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CB">
        <w:rPr>
          <w:rFonts w:ascii="Times New Roman" w:hAnsi="Times New Roman" w:cs="Times New Roman"/>
          <w:b/>
          <w:sz w:val="24"/>
          <w:szCs w:val="24"/>
        </w:rPr>
        <w:t xml:space="preserve">Сценарий физкультурного праздника старшей группы </w:t>
      </w:r>
      <w:bookmarkStart w:id="0" w:name="_GoBack"/>
      <w:bookmarkEnd w:id="0"/>
    </w:p>
    <w:p w:rsidR="009E0CF0" w:rsidRPr="009E0CF0" w:rsidRDefault="009E0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Т.М. </w:t>
      </w:r>
    </w:p>
    <w:p w:rsidR="00A35A61" w:rsidRPr="00363D59" w:rsidRDefault="00A35A61" w:rsidP="00A3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 детей веселое, бодрое, радостное настроение. Развивать у детей желание творчески использовать свой двигательный опыт в условиях эмоционального общения со сверстниками</w:t>
      </w:r>
      <w:proofErr w:type="gramStart"/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активность, стремление к достижению успеха, выдержку и настойчивость.</w:t>
      </w:r>
    </w:p>
    <w:p w:rsidR="00A35A61" w:rsidRPr="007E3014" w:rsidRDefault="00A35A61" w:rsidP="00A3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основные виды движений: быстрый бег, метание в горизонтальную цель, прыжки, лазанье. Упражнять в выполнении спортивных игр и упражнений: катание на санках, </w:t>
      </w:r>
    </w:p>
    <w:p w:rsidR="00FB3550" w:rsidRPr="007E3014" w:rsidRDefault="00FB3550" w:rsidP="00FB3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E3014">
        <w:rPr>
          <w:rFonts w:ascii="Times New Roman" w:hAnsi="Times New Roman" w:cs="Times New Roman"/>
          <w:sz w:val="24"/>
          <w:szCs w:val="24"/>
        </w:rPr>
        <w:t>: спортивная площадка, групповая площадка, прилегающая к ним территория.</w:t>
      </w:r>
    </w:p>
    <w:p w:rsidR="00FB3550" w:rsidRPr="007E3014" w:rsidRDefault="00FB3550" w:rsidP="00FB3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7E3014">
        <w:rPr>
          <w:rFonts w:ascii="Times New Roman" w:hAnsi="Times New Roman" w:cs="Times New Roman"/>
          <w:sz w:val="24"/>
          <w:szCs w:val="24"/>
        </w:rPr>
        <w:t xml:space="preserve">: </w:t>
      </w:r>
      <w:r w:rsidR="007E3014">
        <w:rPr>
          <w:rFonts w:ascii="Times New Roman" w:hAnsi="Times New Roman" w:cs="Times New Roman"/>
          <w:sz w:val="24"/>
          <w:szCs w:val="24"/>
        </w:rPr>
        <w:t>снежинки</w:t>
      </w:r>
      <w:r w:rsidRPr="007E3014">
        <w:rPr>
          <w:rFonts w:ascii="Times New Roman" w:hAnsi="Times New Roman" w:cs="Times New Roman"/>
          <w:sz w:val="24"/>
          <w:szCs w:val="24"/>
        </w:rPr>
        <w:t xml:space="preserve">, </w:t>
      </w:r>
      <w:r w:rsidR="007E3014">
        <w:rPr>
          <w:rFonts w:ascii="Times New Roman" w:hAnsi="Times New Roman" w:cs="Times New Roman"/>
          <w:sz w:val="24"/>
          <w:szCs w:val="24"/>
        </w:rPr>
        <w:t>цветные льдинки</w:t>
      </w:r>
      <w:r w:rsidRPr="007E3014">
        <w:rPr>
          <w:rFonts w:ascii="Times New Roman" w:hAnsi="Times New Roman" w:cs="Times New Roman"/>
          <w:sz w:val="24"/>
          <w:szCs w:val="24"/>
        </w:rPr>
        <w:t xml:space="preserve">, мячи малые, </w:t>
      </w:r>
      <w:r w:rsidR="007E3014">
        <w:rPr>
          <w:rFonts w:ascii="Times New Roman" w:hAnsi="Times New Roman" w:cs="Times New Roman"/>
          <w:sz w:val="24"/>
          <w:szCs w:val="24"/>
        </w:rPr>
        <w:t>канат, обручи</w:t>
      </w:r>
      <w:proofErr w:type="gramStart"/>
      <w:r w:rsidR="007E3014">
        <w:rPr>
          <w:rFonts w:ascii="Times New Roman" w:hAnsi="Times New Roman" w:cs="Times New Roman"/>
          <w:sz w:val="24"/>
          <w:szCs w:val="24"/>
        </w:rPr>
        <w:t xml:space="preserve"> </w:t>
      </w:r>
      <w:r w:rsidRPr="007E30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 тоннель, верёвка, вёдра, формочки.</w:t>
      </w:r>
    </w:p>
    <w:p w:rsidR="00FB3550" w:rsidRPr="00363D59" w:rsidRDefault="00FB3550" w:rsidP="00A3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61" w:rsidRPr="007E3014" w:rsidRDefault="00A35A61" w:rsidP="00A35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proofErr w:type="gramStart"/>
      <w:r w:rsidRPr="007E3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E3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5A61" w:rsidRPr="007E3014" w:rsidRDefault="00A35A61" w:rsidP="00A3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61" w:rsidRDefault="00A35A61" w:rsidP="00A3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приходят на участок, замечают красивую снежинку</w:t>
      </w:r>
      <w:proofErr w:type="gramStart"/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письмо от Снегурочки , она просит найти её волшебные льдинки чтобы украсить наши деревья и загадать желание. </w:t>
      </w:r>
    </w:p>
    <w:p w:rsidR="007E3014" w:rsidRDefault="007E3014" w:rsidP="00A3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550" w:rsidRPr="007E3014" w:rsidRDefault="00FB3550" w:rsidP="00FB355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 xml:space="preserve">Чтобы попасть в сказку нужно проползти сквозь волшебный тоннель, а до него дойти через сугробы. Проводим хороводную игру «Сугробы», пролезаем в тоннель. </w:t>
      </w:r>
    </w:p>
    <w:p w:rsidR="00FB3550" w:rsidRPr="007E3014" w:rsidRDefault="00FB3550" w:rsidP="00FB355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>Путь нам укажет тонкая тропинк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 канат).</w:t>
      </w:r>
    </w:p>
    <w:p w:rsidR="00FB3550" w:rsidRPr="007E3014" w:rsidRDefault="00FB3550" w:rsidP="00FB355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>Ищем вторую снежинку. В ней поздравления что дош</w:t>
      </w:r>
      <w:r w:rsidR="005842C1" w:rsidRPr="007E3014">
        <w:rPr>
          <w:rFonts w:ascii="Times New Roman" w:hAnsi="Times New Roman" w:cs="Times New Roman"/>
          <w:sz w:val="24"/>
          <w:szCs w:val="24"/>
        </w:rPr>
        <w:t>л</w:t>
      </w:r>
      <w:r w:rsidRPr="007E3014">
        <w:rPr>
          <w:rFonts w:ascii="Times New Roman" w:hAnsi="Times New Roman" w:cs="Times New Roman"/>
          <w:sz w:val="24"/>
          <w:szCs w:val="24"/>
        </w:rPr>
        <w:t>и</w:t>
      </w:r>
      <w:r w:rsidR="005842C1" w:rsidRPr="007E3014">
        <w:rPr>
          <w:rFonts w:ascii="Times New Roman" w:hAnsi="Times New Roman" w:cs="Times New Roman"/>
          <w:sz w:val="24"/>
          <w:szCs w:val="24"/>
        </w:rPr>
        <w:t xml:space="preserve"> не заблудились</w:t>
      </w:r>
      <w:r w:rsidRPr="007E3014">
        <w:rPr>
          <w:rFonts w:ascii="Times New Roman" w:hAnsi="Times New Roman" w:cs="Times New Roman"/>
          <w:sz w:val="24"/>
          <w:szCs w:val="24"/>
        </w:rPr>
        <w:t xml:space="preserve"> и просьба потренироваться в силе( она может 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>понадобится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3550" w:rsidRPr="007E3014" w:rsidRDefault="00FB3550" w:rsidP="00FB355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>Перетягивание канат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 дети образуют 2 команды и соревнуемся 3 раза. </w:t>
      </w:r>
    </w:p>
    <w:p w:rsidR="00FB3550" w:rsidRPr="007E3014" w:rsidRDefault="00FB3550" w:rsidP="00FB355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 xml:space="preserve">Отыскать льдинки поможет не только 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 но и ловкость.</w:t>
      </w:r>
    </w:p>
    <w:p w:rsidR="005842C1" w:rsidRDefault="005842C1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>Упражнения</w:t>
      </w:r>
      <w:r w:rsidR="00FB3550" w:rsidRPr="007E3014">
        <w:rPr>
          <w:rFonts w:ascii="Times New Roman" w:hAnsi="Times New Roman" w:cs="Times New Roman"/>
          <w:sz w:val="24"/>
          <w:szCs w:val="24"/>
        </w:rPr>
        <w:t xml:space="preserve"> на ловкость- 2 команды.  </w:t>
      </w:r>
      <w:r w:rsidRPr="007E3014">
        <w:rPr>
          <w:rFonts w:ascii="Times New Roman" w:hAnsi="Times New Roman" w:cs="Times New Roman"/>
          <w:sz w:val="24"/>
          <w:szCs w:val="24"/>
        </w:rPr>
        <w:t>«</w:t>
      </w:r>
      <w:r w:rsidR="00FB3550" w:rsidRPr="007E3014">
        <w:rPr>
          <w:rFonts w:ascii="Times New Roman" w:hAnsi="Times New Roman" w:cs="Times New Roman"/>
          <w:sz w:val="24"/>
          <w:szCs w:val="24"/>
        </w:rPr>
        <w:t>Катание на санках</w:t>
      </w:r>
      <w:r w:rsidRPr="007E3014">
        <w:rPr>
          <w:rFonts w:ascii="Times New Roman" w:hAnsi="Times New Roman" w:cs="Times New Roman"/>
          <w:sz w:val="24"/>
          <w:szCs w:val="24"/>
        </w:rPr>
        <w:t xml:space="preserve"> в парах»</w:t>
      </w:r>
      <w:r w:rsidR="00FB3550" w:rsidRPr="007E3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550" w:rsidRPr="007E301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FB3550" w:rsidRPr="007E3014">
        <w:rPr>
          <w:rFonts w:ascii="Times New Roman" w:hAnsi="Times New Roman" w:cs="Times New Roman"/>
          <w:sz w:val="24"/>
          <w:szCs w:val="24"/>
        </w:rPr>
        <w:t xml:space="preserve">то быстрее довезет  до сугроба и обратно. </w:t>
      </w:r>
      <w:r w:rsidRPr="007E3014">
        <w:rPr>
          <w:rFonts w:ascii="Times New Roman" w:hAnsi="Times New Roman" w:cs="Times New Roman"/>
          <w:sz w:val="24"/>
          <w:szCs w:val="24"/>
        </w:rPr>
        <w:t>( при теплой погоде заменить на «Догони пару»)</w:t>
      </w:r>
    </w:p>
    <w:p w:rsidR="001D489A" w:rsidRPr="007E3014" w:rsidRDefault="001D489A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 Снежное кафе»  у каждой команды формочка, нужно набрать снега в формочку и высыпать его с ведро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быстрее наполнится ведро. </w:t>
      </w:r>
    </w:p>
    <w:p w:rsidR="005842C1" w:rsidRPr="007E3014" w:rsidRDefault="005842C1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014">
        <w:rPr>
          <w:rFonts w:ascii="Times New Roman" w:hAnsi="Times New Roman" w:cs="Times New Roman"/>
          <w:sz w:val="24"/>
          <w:szCs w:val="24"/>
        </w:rPr>
        <w:t>Н</w:t>
      </w:r>
      <w:r w:rsidR="001D48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 вот мы и потренировались и готовы идти дальше. </w:t>
      </w:r>
    </w:p>
    <w:p w:rsidR="005842C1" w:rsidRPr="007E3014" w:rsidRDefault="005842C1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 xml:space="preserve">Как бы нам 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 куда нужно идти?  </w:t>
      </w:r>
      <w:r w:rsidR="007E3014" w:rsidRPr="007E3014">
        <w:rPr>
          <w:rFonts w:ascii="Times New Roman" w:hAnsi="Times New Roman" w:cs="Times New Roman"/>
          <w:sz w:val="24"/>
          <w:szCs w:val="24"/>
        </w:rPr>
        <w:t>Давайте поищем подсказки!</w:t>
      </w:r>
    </w:p>
    <w:p w:rsidR="007E3014" w:rsidRPr="007E3014" w:rsidRDefault="007E3014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>Подсказка висит на дереве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>то воздушный шар. Нужно его сбить снежками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14" w:rsidRPr="007E3014" w:rsidRDefault="007E3014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 xml:space="preserve">Дети лепят снежки 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или выдаем мячики) кидают пытаясь сбить. </w:t>
      </w:r>
    </w:p>
    <w:p w:rsidR="007E3014" w:rsidRPr="007E3014" w:rsidRDefault="007E3014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lastRenderedPageBreak/>
        <w:t xml:space="preserve">Внутри шарика  дети находят план площадки с отмеченным крестом местом.  Нужно сориентироваться по </w:t>
      </w:r>
      <w:proofErr w:type="gramStart"/>
      <w:r w:rsidRPr="007E3014">
        <w:rPr>
          <w:rFonts w:ascii="Times New Roman" w:hAnsi="Times New Roman" w:cs="Times New Roman"/>
          <w:sz w:val="24"/>
          <w:szCs w:val="24"/>
        </w:rPr>
        <w:t>карте</w:t>
      </w:r>
      <w:proofErr w:type="gramEnd"/>
      <w:r w:rsidRPr="007E3014">
        <w:rPr>
          <w:rFonts w:ascii="Times New Roman" w:hAnsi="Times New Roman" w:cs="Times New Roman"/>
          <w:sz w:val="24"/>
          <w:szCs w:val="24"/>
        </w:rPr>
        <w:t xml:space="preserve"> где нарисованы горка, сколько шагов в какую сторону нужно идти, где копать, под каким деревом. </w:t>
      </w:r>
    </w:p>
    <w:p w:rsidR="007E3014" w:rsidRPr="007E3014" w:rsidRDefault="007E3014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014">
        <w:rPr>
          <w:rFonts w:ascii="Times New Roman" w:hAnsi="Times New Roman" w:cs="Times New Roman"/>
          <w:sz w:val="24"/>
          <w:szCs w:val="24"/>
        </w:rPr>
        <w:t>Идем на нашу площадку, откапываем подарок снегурочки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014">
        <w:rPr>
          <w:rFonts w:ascii="Times New Roman" w:hAnsi="Times New Roman" w:cs="Times New Roman"/>
          <w:sz w:val="24"/>
          <w:szCs w:val="24"/>
        </w:rPr>
        <w:t xml:space="preserve"> загадываем на льдинку  желание и украшаем деревья на участке. </w:t>
      </w:r>
    </w:p>
    <w:p w:rsidR="007E3014" w:rsidRPr="007E3014" w:rsidRDefault="007E3014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842C1" w:rsidRDefault="009E0CF0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Хороводная игра «Сугробы»</w:t>
      </w:r>
    </w:p>
    <w:p w:rsidR="009E0CF0" w:rsidRDefault="009E0CF0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шагаем по сугробам</w:t>
      </w:r>
    </w:p>
    <w:p w:rsidR="009E0CF0" w:rsidRDefault="009E0CF0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поднимем ноги:</w:t>
      </w:r>
    </w:p>
    <w:p w:rsidR="009E0CF0" w:rsidRDefault="009E0CF0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Топ-Топ-топ-топ</w:t>
      </w:r>
    </w:p>
    <w:p w:rsidR="009E0CF0" w:rsidRPr="009E0CF0" w:rsidRDefault="009E0CF0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 в сугроб!</w:t>
      </w:r>
    </w:p>
    <w:p w:rsidR="005842C1" w:rsidRPr="007E3014" w:rsidRDefault="005842C1" w:rsidP="005842C1">
      <w:pPr>
        <w:spacing w:after="120" w:line="48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842C1" w:rsidRPr="007E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1"/>
    <w:rsid w:val="001D489A"/>
    <w:rsid w:val="00511C3D"/>
    <w:rsid w:val="005842C1"/>
    <w:rsid w:val="007E3014"/>
    <w:rsid w:val="009E0CF0"/>
    <w:rsid w:val="00A35A61"/>
    <w:rsid w:val="00DD4FCB"/>
    <w:rsid w:val="00E9373F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Alekseevy</dc:creator>
  <cp:lastModifiedBy>Alekseevy</cp:lastModifiedBy>
  <cp:revision>5</cp:revision>
  <dcterms:created xsi:type="dcterms:W3CDTF">2015-01-09T19:20:00Z</dcterms:created>
  <dcterms:modified xsi:type="dcterms:W3CDTF">2015-09-20T22:00:00Z</dcterms:modified>
</cp:coreProperties>
</file>