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8A" w:rsidRPr="00501F78" w:rsidRDefault="009D246D" w:rsidP="009D246D">
      <w:pPr>
        <w:ind w:right="424"/>
        <w:jc w:val="center"/>
        <w:rPr>
          <w:rFonts w:ascii="Bookman Old Style" w:hAnsi="Bookman Old Style"/>
          <w:b/>
          <w:sz w:val="32"/>
          <w:szCs w:val="32"/>
        </w:rPr>
      </w:pPr>
      <w:r w:rsidRPr="00501F78">
        <w:rPr>
          <w:rFonts w:ascii="Bookman Old Style" w:hAnsi="Bookman Old Style"/>
          <w:b/>
          <w:sz w:val="32"/>
          <w:szCs w:val="32"/>
        </w:rPr>
        <w:t xml:space="preserve"> </w:t>
      </w:r>
      <w:r w:rsidR="00B66E8A" w:rsidRPr="00501F78">
        <w:rPr>
          <w:rFonts w:ascii="Bookman Old Style" w:hAnsi="Bookman Old Style"/>
          <w:b/>
          <w:sz w:val="32"/>
          <w:szCs w:val="32"/>
        </w:rPr>
        <w:t>«Какого цвета лето»</w:t>
      </w:r>
    </w:p>
    <w:p w:rsidR="00B66E8A" w:rsidRPr="00501F78" w:rsidRDefault="00B66E8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</w:t>
      </w:r>
      <w:proofErr w:type="gramStart"/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радостное</w:t>
      </w:r>
      <w:proofErr w:type="gramEnd"/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настроении у детей, доброжелательную атмосферу.</w:t>
      </w:r>
    </w:p>
    <w:p w:rsidR="00B66E8A" w:rsidRPr="00501F78" w:rsidRDefault="00B66E8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ловкость, быстроту, координацию; закрепить знание о лете; прививать желание участвовать в различных конкурсах.</w:t>
      </w:r>
    </w:p>
    <w:p w:rsidR="00E6647B" w:rsidRPr="00501F78" w:rsidRDefault="00B66E8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="00E6647B"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подготовка атрибутов, оборудования; разучивание стихов, песен; подготовка костюмов героям.</w:t>
      </w:r>
    </w:p>
    <w:p w:rsidR="00E6647B" w:rsidRPr="00501F78" w:rsidRDefault="00E6647B" w:rsidP="009D246D">
      <w:pPr>
        <w:spacing w:after="0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="0081554C"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1554C"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с изображением цветов; цветы; конусы 6 штук; 2 больших мяча прыгуна; картинки с изображением насекомых; муляжи овощей.</w:t>
      </w:r>
    </w:p>
    <w:p w:rsidR="00E6647B" w:rsidRPr="00501F78" w:rsidRDefault="00E6647B" w:rsidP="009D246D">
      <w:pPr>
        <w:spacing w:after="0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развлечения</w:t>
      </w:r>
    </w:p>
    <w:p w:rsidR="00E6647B" w:rsidRPr="00501F78" w:rsidRDefault="00E6647B" w:rsidP="009D246D">
      <w:pPr>
        <w:spacing w:after="0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b/>
          <w:sz w:val="28"/>
          <w:szCs w:val="28"/>
        </w:rPr>
        <w:t>Ведущая:</w:t>
      </w:r>
      <w:r w:rsidRPr="00501F78">
        <w:rPr>
          <w:sz w:val="28"/>
          <w:szCs w:val="28"/>
        </w:rPr>
        <w:t xml:space="preserve"> </w:t>
      </w:r>
    </w:p>
    <w:p w:rsidR="004F2063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 xml:space="preserve">- Здравствуйте, ребята! 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День цветного лета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Вместе нас собрал, друзья!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Праздник детства, песен, света,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  <w:shd w:val="clear" w:color="auto" w:fill="FFFFFF"/>
        </w:rPr>
        <w:t>Праздник мира и добра!</w:t>
      </w: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 xml:space="preserve">Сегодня у нас с вами праздник лета. </w:t>
      </w: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 xml:space="preserve">- А вы знаете, какого цвета лето? </w:t>
      </w: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 xml:space="preserve">- Какого цвета деревья, солнце, небо? (Ответы детей). </w:t>
      </w:r>
    </w:p>
    <w:p w:rsidR="002A3061" w:rsidRPr="00501F78" w:rsidRDefault="002A3061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  <w:r w:rsidRPr="00501F78">
        <w:rPr>
          <w:b/>
          <w:sz w:val="28"/>
          <w:szCs w:val="28"/>
        </w:rPr>
        <w:t>1 ребенок:</w:t>
      </w:r>
    </w:p>
    <w:p w:rsidR="002A3061" w:rsidRPr="00501F78" w:rsidRDefault="002A3061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Мы встречаем праздник лета,</w:t>
      </w:r>
    </w:p>
    <w:p w:rsidR="002A3061" w:rsidRPr="00501F78" w:rsidRDefault="002A3061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Праздник солнца, праздник света!</w:t>
      </w:r>
    </w:p>
    <w:p w:rsidR="002A3061" w:rsidRPr="00501F78" w:rsidRDefault="002A3061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Солнце, солнце, жарче грей-</w:t>
      </w:r>
    </w:p>
    <w:p w:rsidR="002A3061" w:rsidRPr="00501F78" w:rsidRDefault="002A3061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Будет праздник веселей!</w:t>
      </w:r>
    </w:p>
    <w:p w:rsidR="002A3061" w:rsidRPr="00501F78" w:rsidRDefault="002A3061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  <w:r w:rsidRPr="00501F78">
        <w:rPr>
          <w:b/>
          <w:sz w:val="28"/>
          <w:szCs w:val="28"/>
        </w:rPr>
        <w:t>2 ребенок:</w:t>
      </w:r>
    </w:p>
    <w:p w:rsidR="002A3061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Прилетят на праздник птицы: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Дятлы, ласточки, синицы.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 xml:space="preserve">Будут щелкать и свистеть, 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Вместе снами песни петь.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  <w:r w:rsidRPr="00501F78">
        <w:rPr>
          <w:b/>
          <w:sz w:val="28"/>
          <w:szCs w:val="28"/>
        </w:rPr>
        <w:t>3 ребенок: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Летом можно погулять,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 xml:space="preserve">И на травке полежать, 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В лес зеленый всем сходить.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 xml:space="preserve">Можно всем нам искупаться,  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Богатырских сил набраться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Снова лето к нам пришло -</w:t>
      </w:r>
    </w:p>
    <w:p w:rsidR="004F2063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Это очень хорошо!</w:t>
      </w:r>
    </w:p>
    <w:p w:rsidR="00CC7DA0" w:rsidRPr="00501F78" w:rsidRDefault="004F2063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  <w:r w:rsidRPr="00501F78">
        <w:rPr>
          <w:b/>
          <w:sz w:val="28"/>
          <w:szCs w:val="28"/>
        </w:rPr>
        <w:t>4 ребенок: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Ярко солнце светит.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В воздухе тепло.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lastRenderedPageBreak/>
        <w:t>И куда ни взглянешь —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Всё кругом светло!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По лугу пестреют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Яркие цветы.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 xml:space="preserve">Золотом </w:t>
      </w:r>
      <w:proofErr w:type="gramStart"/>
      <w:r w:rsidRPr="00501F78">
        <w:rPr>
          <w:sz w:val="28"/>
          <w:szCs w:val="28"/>
          <w:shd w:val="clear" w:color="auto" w:fill="FFFFFF"/>
        </w:rPr>
        <w:t>облиты</w:t>
      </w:r>
      <w:proofErr w:type="gramEnd"/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Темные листы.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  <w:r w:rsidRPr="00501F78">
        <w:rPr>
          <w:b/>
          <w:sz w:val="28"/>
          <w:szCs w:val="28"/>
        </w:rPr>
        <w:t>5 ребенок: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Рада летом я купаться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И на пляже загорать,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  <w:shd w:val="clear" w:color="auto" w:fill="FFFFFF"/>
        </w:rPr>
        <w:t xml:space="preserve">И на </w:t>
      </w:r>
      <w:proofErr w:type="spellStart"/>
      <w:r w:rsidRPr="00501F78">
        <w:rPr>
          <w:sz w:val="28"/>
          <w:szCs w:val="28"/>
          <w:shd w:val="clear" w:color="auto" w:fill="FFFFFF"/>
        </w:rPr>
        <w:t>велике</w:t>
      </w:r>
      <w:proofErr w:type="spellEnd"/>
      <w:r w:rsidRPr="00501F78">
        <w:rPr>
          <w:sz w:val="28"/>
          <w:szCs w:val="28"/>
          <w:shd w:val="clear" w:color="auto" w:fill="FFFFFF"/>
        </w:rPr>
        <w:t xml:space="preserve"> промчаться,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В бадминтон с сестрой играть.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После чтенья доброй книжки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В гамаке в зной подремать.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Лета вкусные дары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В конце лета собирать.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  <w:r w:rsidRPr="00501F78">
        <w:rPr>
          <w:b/>
          <w:sz w:val="28"/>
          <w:szCs w:val="28"/>
        </w:rPr>
        <w:t>6 ребенок: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-Почему для всех ребят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Лета не хватает?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  <w:shd w:val="clear" w:color="auto" w:fill="FFFFFF"/>
        </w:rPr>
      </w:pPr>
      <w:r w:rsidRPr="00501F78">
        <w:rPr>
          <w:sz w:val="28"/>
          <w:szCs w:val="28"/>
          <w:shd w:val="clear" w:color="auto" w:fill="FFFFFF"/>
        </w:rPr>
        <w:t>- Лето, словно шоколад,</w:t>
      </w:r>
    </w:p>
    <w:p w:rsidR="004F2063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  <w:r w:rsidRPr="00501F78">
        <w:rPr>
          <w:sz w:val="28"/>
          <w:szCs w:val="28"/>
          <w:shd w:val="clear" w:color="auto" w:fill="FFFFFF"/>
        </w:rPr>
        <w:t>Очень быстро тает!</w:t>
      </w:r>
    </w:p>
    <w:p w:rsidR="00CC7DA0" w:rsidRPr="00501F78" w:rsidRDefault="00CC7DA0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  <w:r w:rsidRPr="00501F78">
        <w:rPr>
          <w:b/>
          <w:sz w:val="28"/>
          <w:szCs w:val="28"/>
        </w:rPr>
        <w:t>Ведущий:</w:t>
      </w: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 xml:space="preserve">- Я открою вам секрет, ребята. </w:t>
      </w:r>
      <w:r w:rsidR="00D23157" w:rsidRPr="00501F78">
        <w:rPr>
          <w:sz w:val="28"/>
          <w:szCs w:val="28"/>
        </w:rPr>
        <w:t xml:space="preserve">Лето </w:t>
      </w:r>
      <w:r w:rsidRPr="00501F78">
        <w:rPr>
          <w:sz w:val="28"/>
          <w:szCs w:val="28"/>
        </w:rPr>
        <w:t>раскрашивает своими волшебными красками всё вокруг. Но тише, ребята, кажется, она к нам сейчас идёт.</w:t>
      </w: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</w:p>
    <w:p w:rsidR="00E6647B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center"/>
        <w:rPr>
          <w:b/>
          <w:i/>
          <w:sz w:val="28"/>
          <w:szCs w:val="28"/>
        </w:rPr>
      </w:pPr>
      <w:r w:rsidRPr="00501F78">
        <w:rPr>
          <w:b/>
          <w:i/>
          <w:sz w:val="28"/>
          <w:szCs w:val="28"/>
        </w:rPr>
        <w:t>Под музыку появляется  Лето</w:t>
      </w:r>
      <w:r w:rsidR="00E6647B" w:rsidRPr="00501F78">
        <w:rPr>
          <w:b/>
          <w:i/>
          <w:sz w:val="28"/>
          <w:szCs w:val="28"/>
        </w:rPr>
        <w:t>. В руках у неё коробка с волшебными красками.</w:t>
      </w: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i/>
          <w:sz w:val="28"/>
          <w:szCs w:val="28"/>
        </w:rPr>
      </w:pPr>
    </w:p>
    <w:p w:rsidR="008E5928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b/>
          <w:sz w:val="28"/>
          <w:szCs w:val="28"/>
        </w:rPr>
        <w:t>Лето</w:t>
      </w:r>
      <w:r w:rsidR="00E6647B" w:rsidRPr="00501F78">
        <w:rPr>
          <w:b/>
          <w:sz w:val="28"/>
          <w:szCs w:val="28"/>
        </w:rPr>
        <w:t>:</w:t>
      </w:r>
      <w:r w:rsidR="00E6647B" w:rsidRPr="00501F78">
        <w:rPr>
          <w:sz w:val="28"/>
          <w:szCs w:val="28"/>
        </w:rPr>
        <w:t xml:space="preserve"> </w:t>
      </w: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-Я -</w:t>
      </w:r>
      <w:r w:rsidR="00D23157" w:rsidRPr="00501F78">
        <w:rPr>
          <w:sz w:val="28"/>
          <w:szCs w:val="28"/>
        </w:rPr>
        <w:t xml:space="preserve"> Лето</w:t>
      </w:r>
      <w:r w:rsidRPr="00501F78">
        <w:rPr>
          <w:sz w:val="28"/>
          <w:szCs w:val="28"/>
        </w:rPr>
        <w:t>. Каждый год я прихожу и раскрашиваю всё вокруг своими волшебными красками. А вы мне поможете? Ребята «Да! » Тогда станцуйте вместе со мной.</w:t>
      </w: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center"/>
        <w:rPr>
          <w:b/>
          <w:i/>
          <w:sz w:val="28"/>
          <w:szCs w:val="28"/>
        </w:rPr>
      </w:pPr>
      <w:r w:rsidRPr="00501F78">
        <w:rPr>
          <w:b/>
          <w:i/>
          <w:sz w:val="28"/>
          <w:szCs w:val="28"/>
        </w:rPr>
        <w:t xml:space="preserve">Танец </w:t>
      </w:r>
      <w:r w:rsidR="0081554C" w:rsidRPr="00501F78">
        <w:rPr>
          <w:b/>
          <w:i/>
          <w:sz w:val="28"/>
          <w:szCs w:val="28"/>
        </w:rPr>
        <w:t>с Летом</w:t>
      </w:r>
      <w:r w:rsidRPr="00501F78">
        <w:rPr>
          <w:b/>
          <w:i/>
          <w:sz w:val="28"/>
          <w:szCs w:val="28"/>
        </w:rPr>
        <w:t>.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center"/>
        <w:rPr>
          <w:sz w:val="28"/>
          <w:szCs w:val="28"/>
        </w:rPr>
      </w:pPr>
    </w:p>
    <w:p w:rsidR="008E5928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b/>
          <w:sz w:val="28"/>
          <w:szCs w:val="28"/>
        </w:rPr>
        <w:t xml:space="preserve"> Лето</w:t>
      </w:r>
      <w:r w:rsidR="008E5928" w:rsidRPr="00501F78">
        <w:rPr>
          <w:b/>
          <w:sz w:val="28"/>
          <w:szCs w:val="28"/>
        </w:rPr>
        <w:t>:</w:t>
      </w:r>
      <w:r w:rsidR="008E5928" w:rsidRPr="00501F78">
        <w:rPr>
          <w:sz w:val="28"/>
          <w:szCs w:val="28"/>
        </w:rPr>
        <w:t xml:space="preserve"> 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- Ребята, хотите, мы свами отправимся в путешествие на лесную полянку?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- Летом там кипит жизнь, каждый из лесных жителей занят важным делом, но они будут вам рады.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</w:p>
    <w:p w:rsidR="008E5928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center"/>
        <w:rPr>
          <w:b/>
          <w:i/>
          <w:sz w:val="28"/>
          <w:szCs w:val="28"/>
        </w:rPr>
      </w:pPr>
      <w:r w:rsidRPr="00501F78">
        <w:rPr>
          <w:b/>
          <w:i/>
          <w:sz w:val="28"/>
          <w:szCs w:val="28"/>
        </w:rPr>
        <w:t>Лето</w:t>
      </w:r>
      <w:r w:rsidR="008E5928" w:rsidRPr="00501F78">
        <w:rPr>
          <w:b/>
          <w:i/>
          <w:sz w:val="28"/>
          <w:szCs w:val="28"/>
        </w:rPr>
        <w:t xml:space="preserve"> вместе с детьми отправляется на полянку с цветами и загадывает загадки о цветах.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center"/>
        <w:rPr>
          <w:i/>
          <w:sz w:val="28"/>
          <w:szCs w:val="28"/>
        </w:rPr>
      </w:pPr>
      <w:r w:rsidRPr="00501F78">
        <w:rPr>
          <w:i/>
          <w:sz w:val="28"/>
          <w:szCs w:val="28"/>
        </w:rPr>
        <w:t xml:space="preserve">(на полянке лежат картинки с изображением цветов, как только дети отгадали </w:t>
      </w:r>
      <w:proofErr w:type="gramStart"/>
      <w:r w:rsidRPr="00501F78">
        <w:rPr>
          <w:i/>
          <w:sz w:val="28"/>
          <w:szCs w:val="28"/>
        </w:rPr>
        <w:t>цветок</w:t>
      </w:r>
      <w:proofErr w:type="gramEnd"/>
      <w:r w:rsidRPr="00501F78">
        <w:rPr>
          <w:i/>
          <w:sz w:val="28"/>
          <w:szCs w:val="28"/>
        </w:rPr>
        <w:t xml:space="preserve"> фея показывает картинку)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center"/>
        <w:rPr>
          <w:b/>
          <w:i/>
          <w:sz w:val="28"/>
          <w:szCs w:val="28"/>
        </w:rPr>
      </w:pP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center"/>
        <w:rPr>
          <w:b/>
          <w:i/>
          <w:sz w:val="28"/>
          <w:szCs w:val="28"/>
        </w:rPr>
      </w:pPr>
    </w:p>
    <w:p w:rsidR="008E5928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b/>
          <w:sz w:val="28"/>
          <w:szCs w:val="28"/>
        </w:rPr>
        <w:t xml:space="preserve"> Лето</w:t>
      </w:r>
      <w:r w:rsidR="008E5928" w:rsidRPr="00501F78">
        <w:rPr>
          <w:b/>
          <w:sz w:val="28"/>
          <w:szCs w:val="28"/>
        </w:rPr>
        <w:t>:</w:t>
      </w:r>
      <w:r w:rsidR="008E5928" w:rsidRPr="00501F78">
        <w:rPr>
          <w:sz w:val="28"/>
          <w:szCs w:val="28"/>
        </w:rPr>
        <w:t xml:space="preserve"> 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- Вот цветочная поляна,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Здесь цветов не перечесть.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Угадайте-ка ребята,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Цветы, какие на ней есть?</w:t>
      </w: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</w:p>
    <w:tbl>
      <w:tblPr>
        <w:tblStyle w:val="a5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1"/>
        <w:gridCol w:w="2692"/>
      </w:tblGrid>
      <w:tr w:rsidR="00501F78" w:rsidRPr="00501F78" w:rsidTr="009D246D">
        <w:tc>
          <w:tcPr>
            <w:tcW w:w="3828" w:type="dxa"/>
          </w:tcPr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 xml:space="preserve">Желтый глазок, </w:t>
            </w:r>
          </w:p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Беленький венок,</w:t>
            </w:r>
          </w:p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 xml:space="preserve">На высокой ножке, </w:t>
            </w:r>
          </w:p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 xml:space="preserve">Смотрит на дорожку? </w:t>
            </w:r>
            <w:r w:rsidRPr="00501F78">
              <w:rPr>
                <w:i/>
                <w:sz w:val="28"/>
                <w:szCs w:val="28"/>
              </w:rPr>
              <w:t>(Ромашка)</w:t>
            </w:r>
          </w:p>
          <w:p w:rsidR="006A675A" w:rsidRPr="00501F78" w:rsidRDefault="006A675A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 xml:space="preserve">Прячет цветок, </w:t>
            </w:r>
          </w:p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Сладкий медок,</w:t>
            </w:r>
          </w:p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И в названье мед таится, Узнаете?</w:t>
            </w:r>
          </w:p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(Медуница)</w:t>
            </w:r>
          </w:p>
        </w:tc>
        <w:tc>
          <w:tcPr>
            <w:tcW w:w="2692" w:type="dxa"/>
          </w:tcPr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В белой шапке стоит дед,</w:t>
            </w:r>
          </w:p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Если дунешь – шапки нет?</w:t>
            </w:r>
          </w:p>
          <w:p w:rsidR="008E5928" w:rsidRPr="00501F78" w:rsidRDefault="008E5928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(Одуванчик)</w:t>
            </w:r>
          </w:p>
        </w:tc>
      </w:tr>
      <w:tr w:rsidR="00501F78" w:rsidRPr="00501F78" w:rsidTr="009D246D">
        <w:tc>
          <w:tcPr>
            <w:tcW w:w="3828" w:type="dxa"/>
          </w:tcPr>
          <w:p w:rsidR="008E5928" w:rsidRPr="00501F78" w:rsidRDefault="004C11E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 xml:space="preserve">В золотистой спелой ржи, </w:t>
            </w:r>
          </w:p>
          <w:p w:rsidR="004C11E8" w:rsidRPr="00501F78" w:rsidRDefault="004C11E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 xml:space="preserve">Словно синенький глазок, </w:t>
            </w:r>
          </w:p>
          <w:p w:rsidR="004C11E8" w:rsidRPr="00501F78" w:rsidRDefault="004C11E8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Смотрит в небо…..?</w:t>
            </w:r>
          </w:p>
          <w:p w:rsidR="004C11E8" w:rsidRPr="00501F78" w:rsidRDefault="006A675A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(В</w:t>
            </w:r>
            <w:r w:rsidR="004C11E8" w:rsidRPr="00501F78">
              <w:rPr>
                <w:i/>
                <w:sz w:val="28"/>
                <w:szCs w:val="28"/>
              </w:rPr>
              <w:t>асилек)</w:t>
            </w:r>
          </w:p>
        </w:tc>
        <w:tc>
          <w:tcPr>
            <w:tcW w:w="3261" w:type="dxa"/>
          </w:tcPr>
          <w:p w:rsidR="008E5928" w:rsidRPr="00501F78" w:rsidRDefault="004C11E8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Четыре ярко-красных</w:t>
            </w:r>
          </w:p>
          <w:p w:rsidR="004C11E8" w:rsidRPr="00501F78" w:rsidRDefault="004C11E8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proofErr w:type="gramStart"/>
            <w:r w:rsidRPr="00501F78">
              <w:rPr>
                <w:sz w:val="28"/>
                <w:szCs w:val="28"/>
              </w:rPr>
              <w:t>Блестящих</w:t>
            </w:r>
            <w:proofErr w:type="gramEnd"/>
            <w:r w:rsidRPr="00501F78">
              <w:rPr>
                <w:sz w:val="28"/>
                <w:szCs w:val="28"/>
              </w:rPr>
              <w:t xml:space="preserve"> лепестка,</w:t>
            </w:r>
          </w:p>
          <w:p w:rsidR="004C11E8" w:rsidRPr="00501F78" w:rsidRDefault="004C11E8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И зернышки в коробочке</w:t>
            </w:r>
          </w:p>
          <w:p w:rsidR="004C11E8" w:rsidRPr="00501F78" w:rsidRDefault="004C11E8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У этого цветка?</w:t>
            </w:r>
          </w:p>
          <w:p w:rsidR="004C11E8" w:rsidRPr="00501F78" w:rsidRDefault="004C11E8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(Мак)</w:t>
            </w:r>
          </w:p>
        </w:tc>
        <w:tc>
          <w:tcPr>
            <w:tcW w:w="2692" w:type="dxa"/>
          </w:tcPr>
          <w:p w:rsidR="008E5928" w:rsidRPr="00501F78" w:rsidRDefault="006A675A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В поле у овражка</w:t>
            </w:r>
          </w:p>
          <w:p w:rsidR="006A675A" w:rsidRPr="00501F78" w:rsidRDefault="006A675A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Красненькая кашка?</w:t>
            </w:r>
          </w:p>
          <w:p w:rsidR="006A675A" w:rsidRPr="00501F78" w:rsidRDefault="006A675A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(Клевер)</w:t>
            </w:r>
          </w:p>
        </w:tc>
      </w:tr>
    </w:tbl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sz w:val="28"/>
          <w:szCs w:val="28"/>
        </w:rPr>
      </w:pPr>
    </w:p>
    <w:p w:rsidR="008E5928" w:rsidRPr="00501F78" w:rsidRDefault="008E5928" w:rsidP="009D246D">
      <w:pPr>
        <w:pStyle w:val="a4"/>
        <w:shd w:val="clear" w:color="auto" w:fill="FFFFFF"/>
        <w:spacing w:before="0" w:beforeAutospacing="0" w:after="0" w:afterAutospacing="0"/>
        <w:ind w:right="424"/>
        <w:rPr>
          <w:b/>
          <w:i/>
          <w:sz w:val="28"/>
          <w:szCs w:val="28"/>
        </w:rPr>
      </w:pPr>
    </w:p>
    <w:p w:rsidR="00E6647B" w:rsidRPr="00501F78" w:rsidRDefault="00E6647B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center"/>
        <w:rPr>
          <w:b/>
          <w:i/>
          <w:sz w:val="28"/>
          <w:szCs w:val="28"/>
        </w:rPr>
      </w:pPr>
    </w:p>
    <w:p w:rsidR="00E6647B" w:rsidRPr="00501F78" w:rsidRDefault="00D23157" w:rsidP="009D246D">
      <w:pPr>
        <w:spacing w:after="0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Лето</w:t>
      </w:r>
      <w:r w:rsidR="006A675A"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A675A" w:rsidRPr="00501F78" w:rsidRDefault="006A675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молодцы, сколько знаете цветов.</w:t>
      </w:r>
    </w:p>
    <w:p w:rsidR="006A675A" w:rsidRPr="00501F78" w:rsidRDefault="006A675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А вы собираете цветы и умеете плести венки?</w:t>
      </w:r>
    </w:p>
    <w:p w:rsidR="006A675A" w:rsidRPr="00501F78" w:rsidRDefault="006A675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Предлагаю поиграть в игру «Кто больше соберет цветов».</w:t>
      </w:r>
    </w:p>
    <w:p w:rsidR="006A675A" w:rsidRPr="00501F78" w:rsidRDefault="006A675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675A" w:rsidRDefault="006A675A" w:rsidP="009D246D">
      <w:pPr>
        <w:spacing w:after="0"/>
        <w:ind w:right="424"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Подвижная игра «Кто больше соберет цветов»</w:t>
      </w:r>
    </w:p>
    <w:p w:rsidR="009D246D" w:rsidRPr="00501F78" w:rsidRDefault="009D246D" w:rsidP="009D246D">
      <w:pPr>
        <w:spacing w:after="0"/>
        <w:ind w:right="424"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A675A" w:rsidRPr="00501F78" w:rsidRDefault="006A675A" w:rsidP="009D246D">
      <w:pPr>
        <w:spacing w:after="0"/>
        <w:ind w:right="424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поляне раскладываются цветы, пока играет музыка, дети танцуют на полянке, как только музыка остановилась, дети собирают цветы. Игра проводится по подгруппам.</w:t>
      </w:r>
    </w:p>
    <w:p w:rsidR="006A675A" w:rsidRPr="00501F78" w:rsidRDefault="006A675A" w:rsidP="009D246D">
      <w:pPr>
        <w:spacing w:after="0"/>
        <w:ind w:right="424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675A" w:rsidRPr="00501F78" w:rsidRDefault="00D23157" w:rsidP="009D246D">
      <w:pPr>
        <w:spacing w:after="0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Лето</w:t>
      </w:r>
      <w:r w:rsidR="006A675A"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A675A" w:rsidRPr="00501F78" w:rsidRDefault="006A675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Летом на лугу кого только не встретишь.</w:t>
      </w:r>
    </w:p>
    <w:p w:rsidR="006A675A" w:rsidRPr="00501F78" w:rsidRDefault="006A675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Выползли на свет букашки:</w:t>
      </w:r>
    </w:p>
    <w:p w:rsidR="006A675A" w:rsidRPr="00501F78" w:rsidRDefault="006A675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Пчелки, мухи, мотыльки</w:t>
      </w:r>
    </w:p>
    <w:p w:rsidR="006A675A" w:rsidRPr="00501F78" w:rsidRDefault="006A675A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проворные жуки</w:t>
      </w:r>
      <w:r w:rsidR="00E07F49"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07F49" w:rsidRPr="00501F78" w:rsidRDefault="00E07F49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Снова ребятки,</w:t>
      </w:r>
    </w:p>
    <w:p w:rsidR="00E07F49" w:rsidRDefault="00E07F49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 загадки.</w:t>
      </w:r>
    </w:p>
    <w:p w:rsidR="009D246D" w:rsidRPr="00501F78" w:rsidRDefault="009D246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102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544"/>
        <w:gridCol w:w="3118"/>
      </w:tblGrid>
      <w:tr w:rsidR="00501F78" w:rsidRPr="00501F78" w:rsidTr="009D246D">
        <w:tc>
          <w:tcPr>
            <w:tcW w:w="3545" w:type="dxa"/>
          </w:tcPr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lastRenderedPageBreak/>
              <w:t>Домовитая хозяйка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Полетала над лужайкой,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Похлопочет над цветком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И поделиться медком?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(Пчела)</w:t>
            </w:r>
          </w:p>
        </w:tc>
        <w:tc>
          <w:tcPr>
            <w:tcW w:w="3544" w:type="dxa"/>
          </w:tcPr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На лугу живет скрипач,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Носит фрак и ходит вскачь,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Зелен он как огуречик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Называется …..?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(Кузнечик)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В лесу у пня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Суета, беготня.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 xml:space="preserve">Народ рабочий 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Весь день хлопочет?</w:t>
            </w:r>
          </w:p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(Муравьи)</w:t>
            </w:r>
          </w:p>
        </w:tc>
      </w:tr>
      <w:tr w:rsidR="00501F78" w:rsidRPr="00501F78" w:rsidTr="009D246D">
        <w:tc>
          <w:tcPr>
            <w:tcW w:w="3545" w:type="dxa"/>
          </w:tcPr>
          <w:p w:rsidR="00E07F49" w:rsidRPr="00501F78" w:rsidRDefault="00C154FB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Он сети как рыбак готовит,</w:t>
            </w:r>
          </w:p>
          <w:p w:rsidR="00C154FB" w:rsidRPr="00501F78" w:rsidRDefault="00C154FB" w:rsidP="009D246D">
            <w:pPr>
              <w:pStyle w:val="a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Но рыбы никогда не ловит?</w:t>
            </w:r>
          </w:p>
          <w:p w:rsidR="00C154FB" w:rsidRPr="00501F78" w:rsidRDefault="00C154FB" w:rsidP="009D246D">
            <w:pPr>
              <w:pStyle w:val="a4"/>
              <w:spacing w:before="0" w:beforeAutospacing="0" w:after="0" w:afterAutospacing="0"/>
              <w:ind w:right="424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(Паук)</w:t>
            </w:r>
          </w:p>
        </w:tc>
        <w:tc>
          <w:tcPr>
            <w:tcW w:w="3544" w:type="dxa"/>
          </w:tcPr>
          <w:p w:rsidR="00E07F49" w:rsidRPr="00501F78" w:rsidRDefault="00C154FB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Ползет сороконожка</w:t>
            </w:r>
          </w:p>
          <w:p w:rsidR="00C154FB" w:rsidRPr="00501F78" w:rsidRDefault="00C154FB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По узенькой дорожке.</w:t>
            </w:r>
          </w:p>
          <w:p w:rsidR="00C154FB" w:rsidRPr="00501F78" w:rsidRDefault="00C154FB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 xml:space="preserve">Листочками питается, </w:t>
            </w:r>
          </w:p>
          <w:p w:rsidR="00C154FB" w:rsidRPr="00501F78" w:rsidRDefault="00C154FB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501F78">
              <w:rPr>
                <w:sz w:val="28"/>
                <w:szCs w:val="28"/>
              </w:rPr>
              <w:t>В бабочку превращается?</w:t>
            </w:r>
          </w:p>
          <w:p w:rsidR="00C154FB" w:rsidRPr="00501F78" w:rsidRDefault="00C154FB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i/>
                <w:sz w:val="28"/>
                <w:szCs w:val="28"/>
              </w:rPr>
            </w:pPr>
            <w:r w:rsidRPr="00501F78">
              <w:rPr>
                <w:i/>
                <w:sz w:val="28"/>
                <w:szCs w:val="28"/>
              </w:rPr>
              <w:t>(Гусеница)</w:t>
            </w:r>
          </w:p>
        </w:tc>
        <w:tc>
          <w:tcPr>
            <w:tcW w:w="3118" w:type="dxa"/>
          </w:tcPr>
          <w:p w:rsidR="00E07F49" w:rsidRPr="00501F78" w:rsidRDefault="00E07F49" w:rsidP="009D246D">
            <w:pPr>
              <w:pStyle w:val="a4"/>
              <w:spacing w:before="0" w:beforeAutospacing="0" w:after="0" w:afterAutospacing="0"/>
              <w:ind w:right="42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07F49" w:rsidRPr="00501F78" w:rsidRDefault="00E07F49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4FB" w:rsidRPr="00501F78" w:rsidRDefault="005A4BF6" w:rsidP="009D246D">
      <w:pPr>
        <w:spacing w:after="0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Лето</w:t>
      </w:r>
      <w:r w:rsidR="00C154FB"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66E8A" w:rsidRPr="00501F78" w:rsidRDefault="00C154FB" w:rsidP="009D246D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 кто-нибудь из вас видел этим летом сороконожку?</w:t>
      </w:r>
    </w:p>
    <w:p w:rsidR="00C154FB" w:rsidRPr="00501F78" w:rsidRDefault="00C154FB" w:rsidP="009D246D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-Правда, они интересные, предлагаю поиграть в игру «Сороконожка».</w:t>
      </w:r>
    </w:p>
    <w:p w:rsidR="00C154FB" w:rsidRPr="00501F78" w:rsidRDefault="00C154FB" w:rsidP="009D246D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4FB" w:rsidRPr="00501F78" w:rsidRDefault="00354A31" w:rsidP="009D246D">
      <w:pPr>
        <w:spacing w:after="0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Эстафета </w:t>
      </w:r>
      <w:r w:rsidR="00C154FB" w:rsidRPr="00501F7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«Сороконожка»</w:t>
      </w:r>
    </w:p>
    <w:p w:rsidR="00C154FB" w:rsidRPr="00501F78" w:rsidRDefault="00C154FB" w:rsidP="009D246D">
      <w:pPr>
        <w:spacing w:after="0"/>
        <w:ind w:right="42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делятся на две команды, встают паровозиком и начинают движение до конуса огибают его и возвращаются на место.</w:t>
      </w:r>
    </w:p>
    <w:p w:rsidR="00CC7DA0" w:rsidRPr="00501F78" w:rsidRDefault="005A4BF6" w:rsidP="009D246D">
      <w:pPr>
        <w:spacing w:after="0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Лето</w:t>
      </w:r>
      <w:r w:rsidR="00CC7DA0"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C7DA0" w:rsidRPr="00501F78" w:rsidRDefault="00CC7DA0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94CFD"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Отгадайте еще одну загадку.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Грянул дробно с высоты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Умыл деревья и цветы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И помчался во всю прыть,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назад не воротить? 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 дети это дождь.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-Расскажу я вам, детишки, и девчонки и мальчишки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веселый летний дождь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любят лягушата,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Квакать будут хоть всю ночь.</w:t>
      </w:r>
    </w:p>
    <w:p w:rsidR="00294CFD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Ква-ква-</w:t>
      </w:r>
      <w:proofErr w:type="spellStart"/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ква</w:t>
      </w:r>
      <w:proofErr w:type="spellEnd"/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! Ква-ква-</w:t>
      </w:r>
      <w:proofErr w:type="spellStart"/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ква</w:t>
      </w:r>
      <w:proofErr w:type="spellEnd"/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C7DA0" w:rsidRPr="00501F78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Вот все в песенке слова!</w:t>
      </w:r>
    </w:p>
    <w:p w:rsidR="00294CFD" w:rsidRDefault="00294CF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 Предлагаю поиграть в игру «Веселые лягу</w:t>
      </w:r>
      <w:r w:rsidR="00354A31"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шки».</w:t>
      </w:r>
    </w:p>
    <w:p w:rsidR="009D246D" w:rsidRPr="00501F78" w:rsidRDefault="009D246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A31" w:rsidRDefault="00354A31" w:rsidP="009D246D">
      <w:pPr>
        <w:spacing w:after="0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«Весёлые лягушки»</w:t>
      </w:r>
    </w:p>
    <w:p w:rsidR="009D246D" w:rsidRPr="00501F78" w:rsidRDefault="009D246D" w:rsidP="009D246D">
      <w:pPr>
        <w:spacing w:after="0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354A31" w:rsidRDefault="00354A31" w:rsidP="009D246D">
      <w:pPr>
        <w:spacing w:after="0"/>
        <w:ind w:right="424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выстраиваются в две колонны, первые игроки скачут на мячах до ориентира и назад, передают мячи следующим игрокам.</w:t>
      </w:r>
    </w:p>
    <w:p w:rsidR="009D246D" w:rsidRPr="00501F78" w:rsidRDefault="009D246D" w:rsidP="009D246D">
      <w:pPr>
        <w:spacing w:after="0"/>
        <w:ind w:right="424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54A31" w:rsidRPr="00501F78" w:rsidRDefault="005A4BF6" w:rsidP="009D246D">
      <w:pPr>
        <w:spacing w:after="0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Лето</w:t>
      </w:r>
      <w:r w:rsidR="00354A31"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54A31" w:rsidRPr="00501F78" w:rsidRDefault="00354A31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Прошел июнь, сенокос идет в июле, собираем в августе урожай плодов. Много людям радости после всех трудов.</w:t>
      </w:r>
    </w:p>
    <w:p w:rsidR="00354A31" w:rsidRPr="00501F78" w:rsidRDefault="00354A31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Предлагаю нашим командам проявить быстроту и собрать урожай.</w:t>
      </w:r>
    </w:p>
    <w:p w:rsidR="001A560D" w:rsidRPr="00501F78" w:rsidRDefault="001A560D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A31" w:rsidRPr="00501F78" w:rsidRDefault="001A560D" w:rsidP="009D246D">
      <w:pPr>
        <w:spacing w:after="0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«Собери урожай»</w:t>
      </w:r>
    </w:p>
    <w:p w:rsidR="001A560D" w:rsidRPr="00501F78" w:rsidRDefault="001A560D" w:rsidP="009D246D">
      <w:pPr>
        <w:spacing w:after="0"/>
        <w:ind w:right="424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собирают овощи в корзинку.</w:t>
      </w:r>
    </w:p>
    <w:p w:rsidR="001A560D" w:rsidRPr="00501F78" w:rsidRDefault="005A4BF6" w:rsidP="009D246D">
      <w:pPr>
        <w:spacing w:after="0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1A560D" w:rsidRPr="0050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A560D" w:rsidRPr="00501F78" w:rsidRDefault="001A560D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  <w:shd w:val="clear" w:color="auto" w:fill="FFFFFF"/>
        </w:rPr>
        <w:t xml:space="preserve">- </w:t>
      </w:r>
      <w:r w:rsidRPr="00501F78">
        <w:rPr>
          <w:sz w:val="28"/>
          <w:szCs w:val="28"/>
        </w:rPr>
        <w:t>А ну-ка, кто ответит,</w:t>
      </w:r>
    </w:p>
    <w:p w:rsidR="001A560D" w:rsidRPr="00501F78" w:rsidRDefault="001A560D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Какого цвета лето?</w:t>
      </w:r>
    </w:p>
    <w:p w:rsidR="005A4BF6" w:rsidRPr="00501F78" w:rsidRDefault="005A4BF6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b/>
          <w:sz w:val="28"/>
          <w:szCs w:val="28"/>
        </w:rPr>
        <w:t>1 ребенок:</w:t>
      </w:r>
      <w:r w:rsidRPr="00501F78">
        <w:rPr>
          <w:sz w:val="28"/>
          <w:szCs w:val="28"/>
        </w:rPr>
        <w:t xml:space="preserve"> Не знаю я ответа –</w:t>
      </w:r>
    </w:p>
    <w:p w:rsidR="005A4BF6" w:rsidRPr="00501F78" w:rsidRDefault="005A4BF6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proofErr w:type="gramStart"/>
      <w:r w:rsidRPr="00501F78">
        <w:rPr>
          <w:sz w:val="28"/>
          <w:szCs w:val="28"/>
        </w:rPr>
        <w:t>Пойду</w:t>
      </w:r>
      <w:proofErr w:type="gramEnd"/>
      <w:r w:rsidRPr="00501F78">
        <w:rPr>
          <w:sz w:val="28"/>
          <w:szCs w:val="28"/>
        </w:rPr>
        <w:t xml:space="preserve"> спрошу у лета.</w:t>
      </w:r>
    </w:p>
    <w:p w:rsidR="00D23157" w:rsidRPr="00501F78" w:rsidRDefault="005A4BF6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b/>
          <w:sz w:val="28"/>
          <w:szCs w:val="28"/>
          <w:shd w:val="clear" w:color="auto" w:fill="FFFFFF"/>
        </w:rPr>
        <w:t xml:space="preserve"> Лето:</w:t>
      </w:r>
      <w:r w:rsidR="00D23157" w:rsidRPr="00501F78">
        <w:rPr>
          <w:sz w:val="28"/>
          <w:szCs w:val="28"/>
        </w:rPr>
        <w:t xml:space="preserve"> Зеленое, зеленое</w:t>
      </w:r>
    </w:p>
    <w:p w:rsidR="00D23157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Сегодня все вокруг.</w:t>
      </w:r>
    </w:p>
    <w:p w:rsidR="00D23157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Зелеными травинками</w:t>
      </w:r>
    </w:p>
    <w:p w:rsidR="00D23157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Шумит зеленый луг.</w:t>
      </w:r>
    </w:p>
    <w:p w:rsidR="00D23157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Зелеными травинками</w:t>
      </w:r>
    </w:p>
    <w:p w:rsidR="00D23157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Ребята в лес бегут.</w:t>
      </w:r>
    </w:p>
    <w:p w:rsidR="00D23157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Зеленые кузнечики</w:t>
      </w:r>
    </w:p>
    <w:p w:rsidR="005A4BF6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Им песенку поют.</w:t>
      </w:r>
    </w:p>
    <w:p w:rsidR="00D23157" w:rsidRPr="00501F78" w:rsidRDefault="005A4BF6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b/>
          <w:sz w:val="28"/>
          <w:szCs w:val="28"/>
        </w:rPr>
        <w:t>2 ребенок:</w:t>
      </w:r>
      <w:r w:rsidR="00D23157" w:rsidRPr="00501F78">
        <w:rPr>
          <w:sz w:val="28"/>
          <w:szCs w:val="28"/>
        </w:rPr>
        <w:t xml:space="preserve"> Какого цвета лето?</w:t>
      </w:r>
    </w:p>
    <w:p w:rsidR="00D23157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Теперь я знаю это,</w:t>
      </w:r>
    </w:p>
    <w:p w:rsidR="005A4BF6" w:rsidRPr="00501F78" w:rsidRDefault="005A4BF6" w:rsidP="009D246D">
      <w:pPr>
        <w:pStyle w:val="a4"/>
        <w:shd w:val="clear" w:color="auto" w:fill="FFFFFF"/>
        <w:spacing w:before="0" w:beforeAutospacing="0" w:after="0" w:afterAutospacing="0"/>
        <w:ind w:right="424" w:firstLine="709"/>
        <w:jc w:val="both"/>
        <w:rPr>
          <w:b/>
          <w:sz w:val="28"/>
          <w:szCs w:val="28"/>
        </w:rPr>
      </w:pPr>
    </w:p>
    <w:p w:rsidR="00D23157" w:rsidRPr="00501F78" w:rsidRDefault="00D23157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b/>
          <w:sz w:val="28"/>
          <w:szCs w:val="28"/>
        </w:rPr>
      </w:pPr>
      <w:r w:rsidRPr="00501F78">
        <w:rPr>
          <w:b/>
          <w:sz w:val="28"/>
          <w:szCs w:val="28"/>
        </w:rPr>
        <w:t xml:space="preserve">Вместе дети и лето: </w:t>
      </w:r>
    </w:p>
    <w:p w:rsidR="001A560D" w:rsidRPr="00501F78" w:rsidRDefault="001A560D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Мы знаем все, что лето –</w:t>
      </w:r>
    </w:p>
    <w:p w:rsidR="001A560D" w:rsidRPr="00501F78" w:rsidRDefault="001A560D" w:rsidP="009D246D">
      <w:pPr>
        <w:pStyle w:val="a4"/>
        <w:shd w:val="clear" w:color="auto" w:fill="FFFFFF"/>
        <w:spacing w:before="0" w:beforeAutospacing="0" w:after="0" w:afterAutospacing="0"/>
        <w:ind w:right="424" w:firstLine="450"/>
        <w:jc w:val="both"/>
        <w:rPr>
          <w:sz w:val="28"/>
          <w:szCs w:val="28"/>
        </w:rPr>
      </w:pPr>
      <w:r w:rsidRPr="00501F78">
        <w:rPr>
          <w:sz w:val="28"/>
          <w:szCs w:val="28"/>
        </w:rPr>
        <w:t>Зеленого цвета.</w:t>
      </w:r>
    </w:p>
    <w:p w:rsidR="001A560D" w:rsidRPr="00501F78" w:rsidRDefault="00D23157" w:rsidP="009D246D">
      <w:pPr>
        <w:spacing w:after="0"/>
        <w:ind w:right="424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1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исполняют танец под музыку «Песенка о лете».</w:t>
      </w:r>
    </w:p>
    <w:p w:rsidR="001A560D" w:rsidRPr="00501F78" w:rsidRDefault="001A560D" w:rsidP="009D246D">
      <w:pPr>
        <w:spacing w:after="0"/>
        <w:ind w:right="424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A560D" w:rsidRPr="00501F78" w:rsidRDefault="001A560D" w:rsidP="009D246D">
      <w:pPr>
        <w:spacing w:after="0"/>
        <w:ind w:right="424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54A31" w:rsidRPr="00501F78" w:rsidRDefault="00354A31" w:rsidP="009D246D">
      <w:pPr>
        <w:spacing w:after="0"/>
        <w:ind w:right="42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A31" w:rsidRPr="00501F78" w:rsidRDefault="00354A31" w:rsidP="009D246D">
      <w:pPr>
        <w:spacing w:after="0"/>
        <w:ind w:right="424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sectPr w:rsidR="00354A31" w:rsidRPr="00501F78" w:rsidSect="009D246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A0"/>
    <w:rsid w:val="001A560D"/>
    <w:rsid w:val="00294CFD"/>
    <w:rsid w:val="002A3061"/>
    <w:rsid w:val="00354A31"/>
    <w:rsid w:val="004617A0"/>
    <w:rsid w:val="004C11E8"/>
    <w:rsid w:val="004F2063"/>
    <w:rsid w:val="00501F78"/>
    <w:rsid w:val="005A4BF6"/>
    <w:rsid w:val="006A675A"/>
    <w:rsid w:val="00786217"/>
    <w:rsid w:val="0081554C"/>
    <w:rsid w:val="008E5928"/>
    <w:rsid w:val="009D246D"/>
    <w:rsid w:val="00B66E8A"/>
    <w:rsid w:val="00C154FB"/>
    <w:rsid w:val="00CC7DA0"/>
    <w:rsid w:val="00D23157"/>
    <w:rsid w:val="00E07F49"/>
    <w:rsid w:val="00E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E8A"/>
    <w:rPr>
      <w:b/>
      <w:bCs/>
    </w:rPr>
  </w:style>
  <w:style w:type="paragraph" w:styleId="a4">
    <w:name w:val="Normal (Web)"/>
    <w:basedOn w:val="a"/>
    <w:uiPriority w:val="99"/>
    <w:unhideWhenUsed/>
    <w:rsid w:val="00E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E8A"/>
    <w:rPr>
      <w:b/>
      <w:bCs/>
    </w:rPr>
  </w:style>
  <w:style w:type="paragraph" w:styleId="a4">
    <w:name w:val="Normal (Web)"/>
    <w:basedOn w:val="a"/>
    <w:uiPriority w:val="99"/>
    <w:unhideWhenUsed/>
    <w:rsid w:val="00E6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2015-08-10T07:07:00Z</cp:lastPrinted>
  <dcterms:created xsi:type="dcterms:W3CDTF">2015-08-03T03:53:00Z</dcterms:created>
  <dcterms:modified xsi:type="dcterms:W3CDTF">2015-08-10T07:23:00Z</dcterms:modified>
</cp:coreProperties>
</file>