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F3C" w:rsidRDefault="00D91F3C" w:rsidP="00D91F3C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D91F3C">
        <w:rPr>
          <w:rFonts w:ascii="Times New Roman" w:hAnsi="Times New Roman" w:cs="Times New Roman"/>
          <w:color w:val="00B050"/>
          <w:sz w:val="72"/>
          <w:szCs w:val="72"/>
        </w:rPr>
        <w:t>Предметы быта казаков</w:t>
      </w:r>
    </w:p>
    <w:p w:rsidR="00D91F3C" w:rsidRPr="00D91F3C" w:rsidRDefault="00D91F3C" w:rsidP="00D91F3C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</w:p>
    <w:p w:rsidR="00D91F3C" w:rsidRP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D91F3C">
        <w:rPr>
          <w:rFonts w:ascii="Times New Roman" w:hAnsi="Times New Roman" w:cs="Times New Roman"/>
          <w:color w:val="0070C0"/>
          <w:sz w:val="40"/>
          <w:szCs w:val="40"/>
        </w:rPr>
        <w:t>Русская печь</w:t>
      </w:r>
    </w:p>
    <w:p w:rsidR="00D91F3C" w:rsidRDefault="00D91F3C" w:rsidP="00D91F3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356100" cy="3267075"/>
            <wp:effectExtent l="19050" t="0" r="6350" b="0"/>
            <wp:docPr id="1" name="Рисунок 1" descr="C:\Documents and Settings\Администратор\Рабочий стол\предметы быта\ABCD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едметы быта\ABCD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Ухват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314575" cy="4067175"/>
            <wp:effectExtent l="19050" t="0" r="9525" b="0"/>
            <wp:docPr id="2" name="Рисунок 2" descr="C:\Documents and Settings\Администратор\Рабочий стол\предметы быта\Uchv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едметы быта\Uchvat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Кочерга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048000" cy="2028825"/>
            <wp:effectExtent l="19050" t="0" r="0" b="0"/>
            <wp:docPr id="3" name="Рисунок 3" descr="C:\Documents and Settings\Администратор\Рабочий стол\предметы быта\ABCD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едметы быта\ABCD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Чугунок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048000" cy="2286000"/>
            <wp:effectExtent l="19050" t="0" r="0" b="0"/>
            <wp:docPr id="4" name="Рисунок 4" descr="C:\Documents and Settings\Администратор\Рабочий стол\предметы быта\ABCD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редметы быта\ABCD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Кринка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295525" cy="3041571"/>
            <wp:effectExtent l="19050" t="0" r="9525" b="0"/>
            <wp:docPr id="5" name="Рисунок 5" descr="C:\Documents and Settings\Администратор\Рабочий стол\предметы быта\96a3be3cf272e017046d1b2674a52bd3_f29a86fd4fdc6f667c601e3d524324d6_132781294579_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редметы быта\96a3be3cf272e017046d1b2674a52bd3_f29a86fd4fdc6f667c601e3d524324d6_132781294579_800p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59" cy="304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Мутовка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048000" cy="2286000"/>
            <wp:effectExtent l="19050" t="0" r="0" b="0"/>
            <wp:docPr id="6" name="Рисунок 6" descr="C:\Documents and Settings\Администратор\Рабочий стол\предметы быта\fc2d5d8fd3a3392cbc1860df8bb04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редметы быта\fc2d5d8fd3a3392cbc1860df8bb049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Рубель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034080" cy="2276475"/>
            <wp:effectExtent l="19050" t="0" r="0" b="0"/>
            <wp:docPr id="7" name="Рисунок 7" descr="C:\Documents and Settings\Администратор\Рабочий стол\фотоальбом\Фото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альбом\Фото0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08" cy="227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Утюг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038475" cy="2279773"/>
            <wp:effectExtent l="19050" t="0" r="9525" b="0"/>
            <wp:docPr id="8" name="Рисунок 8" descr="C:\Documents and Settings\Администратор\Рабочий стол\фотоальбом\Фото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альбом\Фото0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08" cy="22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Маслобойка</w:t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45105" cy="2059657"/>
            <wp:effectExtent l="19050" t="0" r="0" b="0"/>
            <wp:docPr id="9" name="Рисунок 9" descr="C:\Documents and Settings\Администратор\Рабочий стол\фотоальбом\Фото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альбом\Фото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3C" w:rsidRDefault="00D91F3C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45105" cy="2059657"/>
            <wp:effectExtent l="19050" t="0" r="0" b="0"/>
            <wp:docPr id="10" name="Рисунок 10" descr="C:\Documents and Settings\Администратор\Рабочий стол\фотоальбом\Фото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альбом\Фото0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Прялка</w:t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980911" cy="2236583"/>
            <wp:effectExtent l="0" t="381000" r="0" b="354217"/>
            <wp:docPr id="11" name="Рисунок 11" descr="C:\Documents and Settings\Администратор\Рабочий стол\фотоальбом\Фото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альбом\Фото0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2981" cy="22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Рушник</w:t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45105" cy="2059657"/>
            <wp:effectExtent l="19050" t="0" r="0" b="0"/>
            <wp:docPr id="12" name="Рисунок 12" descr="C:\Documents and Settings\Администратор\Рабочий стол\фотоальбом\Фото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оальбом\Фото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Самовар</w:t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45105" cy="2059657"/>
            <wp:effectExtent l="19050" t="0" r="0" b="0"/>
            <wp:docPr id="13" name="Рисунок 13" descr="C:\Documents and Settings\Администратор\Рабочий стол\фотоальбом\Фото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фотоальбом\Фото0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Веретено</w:t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45105" cy="2058829"/>
            <wp:effectExtent l="19050" t="0" r="0" b="0"/>
            <wp:docPr id="14" name="Рисунок 14" descr="C:\Documents and Settings\Администратор\Мои документы\Bluetooth\BIP\DCIM\100ABCDE\ABCD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Bluetooth\BIP\DCIM\100ABCDE\ABCD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Ушат</w:t>
      </w:r>
    </w:p>
    <w:p w:rsidR="002D770A" w:rsidRDefault="002D770A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286000" cy="2105025"/>
            <wp:effectExtent l="19050" t="0" r="0" b="0"/>
            <wp:docPr id="15" name="Рисунок 15" descr="C:\Documents and Settings\Администратор\Мои документы\Bluetooth\BIP\DCIM\100ABCDE\ABCD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Bluetooth\BIP\DCIM\100ABCDE\ABCD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BD" w:rsidRDefault="000666BD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Коромысло</w:t>
      </w:r>
    </w:p>
    <w:p w:rsidR="000666BD" w:rsidRPr="00D91F3C" w:rsidRDefault="000666BD" w:rsidP="00D91F3C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6" name="Рисунок 16" descr="C:\Documents and Settings\Администратор\Мои документы\Bluetooth\BIP\DCIM\100ABCDE\ABCD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Bluetooth\BIP\DCIM\100ABCDE\ABCD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6BD" w:rsidRPr="00D91F3C" w:rsidSect="00D91F3C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F3C"/>
    <w:rsid w:val="000666BD"/>
    <w:rsid w:val="002D770A"/>
    <w:rsid w:val="00D91F3C"/>
    <w:rsid w:val="00F6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</cp:revision>
  <dcterms:created xsi:type="dcterms:W3CDTF">2014-01-24T19:08:00Z</dcterms:created>
  <dcterms:modified xsi:type="dcterms:W3CDTF">2014-01-24T19:40:00Z</dcterms:modified>
</cp:coreProperties>
</file>