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5AB6" w:rsidRDefault="00691899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9.4pt;height:597.35pt">
            <v:imagedata r:id="rId4" o:title="IMG_20140227_164543"/>
          </v:shape>
        </w:pict>
      </w:r>
      <w:r>
        <w:lastRenderedPageBreak/>
        <w:pict>
          <v:shape id="_x0000_i1026" type="#_x0000_t75" style="width:445.45pt;height:594.2pt">
            <v:imagedata r:id="rId5" o:title="IMG_20140227_164528"/>
          </v:shape>
        </w:pict>
      </w:r>
    </w:p>
    <w:p w:rsidR="00995DE1" w:rsidRDefault="00995DE1"/>
    <w:p w:rsidR="00995DE1" w:rsidRDefault="00995DE1"/>
    <w:p w:rsidR="00995DE1" w:rsidRDefault="00995DE1"/>
    <w:p w:rsidR="00995DE1" w:rsidRDefault="00995DE1"/>
    <w:p w:rsidR="00995DE1" w:rsidRDefault="00995DE1"/>
    <w:p w:rsidR="00995DE1" w:rsidRDefault="00995DE1"/>
    <w:p w:rsidR="00995DE1" w:rsidRDefault="00995DE1" w:rsidP="00995DE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95DE1" w:rsidRDefault="00995DE1" w:rsidP="00995DE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95DE1" w:rsidRDefault="00995DE1" w:rsidP="00995DE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95DE1" w:rsidRDefault="00995DE1" w:rsidP="00995DE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95DE1" w:rsidRDefault="00995DE1" w:rsidP="00995DE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95DE1" w:rsidRDefault="00995DE1" w:rsidP="00995DE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95DE1" w:rsidRDefault="00995DE1" w:rsidP="00995DE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95DE1" w:rsidRPr="005A2470" w:rsidRDefault="00995DE1" w:rsidP="00995DE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A2470">
        <w:rPr>
          <w:rFonts w:ascii="Times New Roman" w:hAnsi="Times New Roman" w:cs="Times New Roman"/>
          <w:b/>
          <w:sz w:val="32"/>
          <w:szCs w:val="32"/>
        </w:rPr>
        <w:t xml:space="preserve">Схема развития растений. </w:t>
      </w:r>
    </w:p>
    <w:p w:rsidR="00995DE1" w:rsidRPr="005A2470" w:rsidRDefault="00995DE1" w:rsidP="00995DE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A2470">
        <w:rPr>
          <w:rFonts w:ascii="Times New Roman" w:hAnsi="Times New Roman" w:cs="Times New Roman"/>
          <w:b/>
          <w:sz w:val="32"/>
          <w:szCs w:val="32"/>
        </w:rPr>
        <w:t>К конспекту занятия: «Как растут растения».</w:t>
      </w:r>
    </w:p>
    <w:p w:rsidR="00995DE1" w:rsidRPr="005A2470" w:rsidRDefault="00995DE1" w:rsidP="00995DE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95DE1" w:rsidRDefault="00995DE1" w:rsidP="00995DE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95DE1" w:rsidRDefault="00995DE1" w:rsidP="00995DE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95DE1" w:rsidRDefault="00995DE1" w:rsidP="00995DE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95DE1" w:rsidRDefault="00995DE1" w:rsidP="00995DE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95DE1" w:rsidRDefault="00995DE1" w:rsidP="00995DE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95DE1" w:rsidRDefault="00995DE1" w:rsidP="00995DE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95DE1" w:rsidRDefault="00995DE1" w:rsidP="00995DE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95DE1" w:rsidRDefault="00995DE1" w:rsidP="00995DE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95DE1" w:rsidRDefault="00995DE1" w:rsidP="00995DE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95DE1" w:rsidRPr="00995DE1" w:rsidRDefault="00995DE1" w:rsidP="00995DE1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Воспитатель: Федотова М. А.</w:t>
      </w:r>
    </w:p>
    <w:sectPr w:rsidR="00995DE1" w:rsidRPr="00995DE1" w:rsidSect="00B85A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995DE1"/>
    <w:rsid w:val="005A2470"/>
    <w:rsid w:val="00691899"/>
    <w:rsid w:val="00995DE1"/>
    <w:rsid w:val="00B85AB6"/>
    <w:rsid w:val="00BA23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5A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18</Words>
  <Characters>106</Characters>
  <Application>Microsoft Office Word</Application>
  <DocSecurity>0</DocSecurity>
  <Lines>1</Lines>
  <Paragraphs>1</Paragraphs>
  <ScaleCrop>false</ScaleCrop>
  <Company>Grizli777</Company>
  <LinksUpToDate>false</LinksUpToDate>
  <CharactersWithSpaces>123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</dc:creator>
  <cp:lastModifiedBy>Иван</cp:lastModifiedBy>
  <cp:revision>2</cp:revision>
  <dcterms:created xsi:type="dcterms:W3CDTF">2014-02-27T13:49:00Z</dcterms:created>
  <dcterms:modified xsi:type="dcterms:W3CDTF">2014-02-28T18:31:00Z</dcterms:modified>
</cp:coreProperties>
</file>