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AD" w:rsidRPr="009D2134" w:rsidRDefault="003C09AD" w:rsidP="009D21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34">
        <w:rPr>
          <w:rFonts w:ascii="Times New Roman" w:hAnsi="Times New Roman" w:cs="Times New Roman"/>
          <w:b/>
          <w:sz w:val="24"/>
          <w:szCs w:val="24"/>
        </w:rPr>
        <w:t>Сценарий интегрированного занятия в 3 классе</w:t>
      </w:r>
    </w:p>
    <w:p w:rsidR="00B313DB" w:rsidRPr="009D2134" w:rsidRDefault="00F55D5E" w:rsidP="009D21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34">
        <w:rPr>
          <w:rFonts w:ascii="Times New Roman" w:hAnsi="Times New Roman" w:cs="Times New Roman"/>
          <w:b/>
          <w:sz w:val="24"/>
          <w:szCs w:val="24"/>
        </w:rPr>
        <w:t>«Путешествие с Гулливером»</w:t>
      </w:r>
    </w:p>
    <w:p w:rsidR="00F55D5E" w:rsidRPr="009D2134" w:rsidRDefault="00B313DB" w:rsidP="009D21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34">
        <w:rPr>
          <w:rFonts w:ascii="Times New Roman" w:hAnsi="Times New Roman" w:cs="Times New Roman"/>
          <w:b/>
          <w:sz w:val="24"/>
          <w:szCs w:val="24"/>
        </w:rPr>
        <w:t>(литературное чтение, окружающий мир, математика, технология)</w:t>
      </w:r>
    </w:p>
    <w:p w:rsidR="003C09AD" w:rsidRPr="009D2134" w:rsidRDefault="003C09AD" w:rsidP="009D21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34">
        <w:rPr>
          <w:rFonts w:ascii="Times New Roman" w:hAnsi="Times New Roman" w:cs="Times New Roman"/>
          <w:b/>
          <w:sz w:val="24"/>
          <w:szCs w:val="24"/>
        </w:rPr>
        <w:t>Проект «Дом для Гулливера в стране великанов».</w:t>
      </w: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0E1FCC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9333BA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 Проект  «Дом для Гулливера в стране великанов»</w:t>
      </w:r>
      <w:r w:rsidR="00D85B6A" w:rsidRPr="0067673D">
        <w:rPr>
          <w:rFonts w:ascii="Times New Roman" w:hAnsi="Times New Roman" w:cs="Times New Roman"/>
          <w:sz w:val="24"/>
          <w:szCs w:val="24"/>
        </w:rPr>
        <w:t xml:space="preserve"> организуется в процессе реализации интеграционной темы № 1 «Пространство и время»</w:t>
      </w:r>
      <w:r w:rsidRPr="0067673D">
        <w:rPr>
          <w:rFonts w:ascii="Times New Roman" w:hAnsi="Times New Roman" w:cs="Times New Roman"/>
          <w:sz w:val="24"/>
          <w:szCs w:val="24"/>
        </w:rPr>
        <w:t>. Проект рассчитан на 4 часа учебного времени. Его</w:t>
      </w:r>
      <w:r w:rsidR="00D85B6A" w:rsidRPr="0067673D">
        <w:rPr>
          <w:rFonts w:ascii="Times New Roman" w:hAnsi="Times New Roman" w:cs="Times New Roman"/>
          <w:sz w:val="24"/>
          <w:szCs w:val="24"/>
        </w:rPr>
        <w:t xml:space="preserve"> реализация возможна в те</w:t>
      </w:r>
      <w:r w:rsidR="00A33BFA" w:rsidRPr="0067673D">
        <w:rPr>
          <w:rFonts w:ascii="Times New Roman" w:hAnsi="Times New Roman" w:cs="Times New Roman"/>
          <w:sz w:val="24"/>
          <w:szCs w:val="24"/>
        </w:rPr>
        <w:t>чение</w:t>
      </w:r>
      <w:r w:rsidR="00D85B6A" w:rsidRPr="0067673D">
        <w:rPr>
          <w:rFonts w:ascii="Times New Roman" w:hAnsi="Times New Roman" w:cs="Times New Roman"/>
          <w:sz w:val="24"/>
          <w:szCs w:val="24"/>
        </w:rPr>
        <w:t xml:space="preserve"> 2 учебных дней. </w:t>
      </w:r>
    </w:p>
    <w:p w:rsidR="009333BA" w:rsidRPr="0067673D" w:rsidRDefault="00D85B6A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67673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67673D">
        <w:rPr>
          <w:rFonts w:ascii="Times New Roman" w:hAnsi="Times New Roman" w:cs="Times New Roman"/>
          <w:sz w:val="24"/>
          <w:szCs w:val="24"/>
        </w:rPr>
        <w:t xml:space="preserve"> интеграции лежит изучение произведения Джонатана Свифта «Путешествие Гулливера. Гулливер в стране Великанов»</w:t>
      </w:r>
      <w:r w:rsidR="00A33BFA" w:rsidRPr="0067673D">
        <w:rPr>
          <w:rFonts w:ascii="Times New Roman" w:hAnsi="Times New Roman" w:cs="Times New Roman"/>
          <w:sz w:val="24"/>
          <w:szCs w:val="24"/>
        </w:rPr>
        <w:t xml:space="preserve">. Данная тема, </w:t>
      </w:r>
      <w:r w:rsidRPr="0067673D">
        <w:rPr>
          <w:rFonts w:ascii="Times New Roman" w:hAnsi="Times New Roman" w:cs="Times New Roman"/>
          <w:sz w:val="24"/>
          <w:szCs w:val="24"/>
        </w:rPr>
        <w:t>на мой взгляд</w:t>
      </w:r>
      <w:r w:rsidR="00A33BFA" w:rsidRPr="0067673D">
        <w:rPr>
          <w:rFonts w:ascii="Times New Roman" w:hAnsi="Times New Roman" w:cs="Times New Roman"/>
          <w:sz w:val="24"/>
          <w:szCs w:val="24"/>
        </w:rPr>
        <w:t>,</w:t>
      </w:r>
      <w:r w:rsidRPr="0067673D">
        <w:rPr>
          <w:rFonts w:ascii="Times New Roman" w:hAnsi="Times New Roman" w:cs="Times New Roman"/>
          <w:sz w:val="24"/>
          <w:szCs w:val="24"/>
        </w:rPr>
        <w:t xml:space="preserve"> вписывается в реализацию модуля «</w:t>
      </w:r>
      <w:r w:rsidR="00A33BFA" w:rsidRPr="0067673D">
        <w:rPr>
          <w:rFonts w:ascii="Times New Roman" w:hAnsi="Times New Roman" w:cs="Times New Roman"/>
          <w:sz w:val="24"/>
          <w:szCs w:val="24"/>
        </w:rPr>
        <w:t>П</w:t>
      </w:r>
      <w:r w:rsidRPr="0067673D">
        <w:rPr>
          <w:rFonts w:ascii="Times New Roman" w:hAnsi="Times New Roman" w:cs="Times New Roman"/>
          <w:sz w:val="24"/>
          <w:szCs w:val="24"/>
        </w:rPr>
        <w:t xml:space="preserve">ространство и время», т. к. детям предоставляется возможность переместиться во времени и в пространстве и побывать в далеком прошлом, в других странах вместе с </w:t>
      </w:r>
      <w:r w:rsidR="00A33BFA" w:rsidRPr="0067673D">
        <w:rPr>
          <w:rFonts w:ascii="Times New Roman" w:hAnsi="Times New Roman" w:cs="Times New Roman"/>
          <w:sz w:val="24"/>
          <w:szCs w:val="24"/>
        </w:rPr>
        <w:t>главным героем приключенческой повести</w:t>
      </w:r>
      <w:r w:rsidR="009333BA" w:rsidRPr="0067673D">
        <w:rPr>
          <w:rFonts w:ascii="Times New Roman" w:hAnsi="Times New Roman" w:cs="Times New Roman"/>
          <w:sz w:val="24"/>
          <w:szCs w:val="24"/>
        </w:rPr>
        <w:t xml:space="preserve"> - </w:t>
      </w:r>
      <w:r w:rsidRPr="0067673D">
        <w:rPr>
          <w:rFonts w:ascii="Times New Roman" w:hAnsi="Times New Roman" w:cs="Times New Roman"/>
          <w:sz w:val="24"/>
          <w:szCs w:val="24"/>
        </w:rPr>
        <w:t xml:space="preserve">Гулливером. Попадая в </w:t>
      </w:r>
      <w:r w:rsidRPr="0067673D">
        <w:rPr>
          <w:rFonts w:ascii="Times New Roman" w:hAnsi="Times New Roman" w:cs="Times New Roman"/>
          <w:sz w:val="24"/>
          <w:szCs w:val="24"/>
        </w:rPr>
        <w:lastRenderedPageBreak/>
        <w:t xml:space="preserve">игровую </w:t>
      </w:r>
      <w:proofErr w:type="gramStart"/>
      <w:r w:rsidRPr="0067673D">
        <w:rPr>
          <w:rFonts w:ascii="Times New Roman" w:hAnsi="Times New Roman" w:cs="Times New Roman"/>
          <w:sz w:val="24"/>
          <w:szCs w:val="24"/>
        </w:rPr>
        <w:t>ситуацию</w:t>
      </w:r>
      <w:proofErr w:type="gramEnd"/>
      <w:r w:rsidRPr="0067673D">
        <w:rPr>
          <w:rFonts w:ascii="Times New Roman" w:hAnsi="Times New Roman" w:cs="Times New Roman"/>
          <w:sz w:val="24"/>
          <w:szCs w:val="24"/>
        </w:rPr>
        <w:t xml:space="preserve"> ученики осваивают понятия «пространство», «перемещение», «время», «границы», «страны»</w:t>
      </w:r>
      <w:r w:rsidR="009333BA" w:rsidRPr="0067673D">
        <w:rPr>
          <w:rFonts w:ascii="Times New Roman" w:hAnsi="Times New Roman" w:cs="Times New Roman"/>
          <w:sz w:val="24"/>
          <w:szCs w:val="24"/>
        </w:rPr>
        <w:t>, «конструирование». Проект</w:t>
      </w:r>
      <w:r w:rsidR="00E03F78" w:rsidRPr="0067673D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9333BA" w:rsidRPr="0067673D">
        <w:rPr>
          <w:rFonts w:ascii="Times New Roman" w:hAnsi="Times New Roman" w:cs="Times New Roman"/>
          <w:sz w:val="24"/>
          <w:szCs w:val="24"/>
        </w:rPr>
        <w:t xml:space="preserve"> уча</w:t>
      </w:r>
      <w:r w:rsidR="00E03F78" w:rsidRPr="0067673D">
        <w:rPr>
          <w:rFonts w:ascii="Times New Roman" w:hAnsi="Times New Roman" w:cs="Times New Roman"/>
          <w:sz w:val="24"/>
          <w:szCs w:val="24"/>
        </w:rPr>
        <w:t>щим</w:t>
      </w:r>
      <w:r w:rsidR="009333BA" w:rsidRPr="0067673D">
        <w:rPr>
          <w:rFonts w:ascii="Times New Roman" w:hAnsi="Times New Roman" w:cs="Times New Roman"/>
          <w:sz w:val="24"/>
          <w:szCs w:val="24"/>
        </w:rPr>
        <w:t>ся</w:t>
      </w:r>
      <w:r w:rsidR="00E03F78" w:rsidRPr="0067673D">
        <w:rPr>
          <w:rFonts w:ascii="Times New Roman" w:hAnsi="Times New Roman" w:cs="Times New Roman"/>
          <w:sz w:val="24"/>
          <w:szCs w:val="24"/>
        </w:rPr>
        <w:t xml:space="preserve"> погрузиться в мир исследования. Основной формой является коллективно - распределительная деятельность. </w:t>
      </w:r>
    </w:p>
    <w:p w:rsidR="00E03F78" w:rsidRPr="0067673D" w:rsidRDefault="00E03F78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Интеграция обеспечивается включением следующих предметных областей: литературное чтение, окружающий мир, математика, технология.</w:t>
      </w:r>
    </w:p>
    <w:tbl>
      <w:tblPr>
        <w:tblStyle w:val="a3"/>
        <w:tblW w:w="0" w:type="auto"/>
        <w:tblLook w:val="04A0"/>
      </w:tblPr>
      <w:tblGrid>
        <w:gridCol w:w="2235"/>
        <w:gridCol w:w="7619"/>
      </w:tblGrid>
      <w:tr w:rsidR="00E03F78" w:rsidRPr="0067673D" w:rsidTr="00E03F78">
        <w:tc>
          <w:tcPr>
            <w:tcW w:w="2235" w:type="dxa"/>
          </w:tcPr>
          <w:p w:rsidR="00E03F78" w:rsidRPr="0067673D" w:rsidRDefault="00E03F78" w:rsidP="00E03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7619" w:type="dxa"/>
          </w:tcPr>
          <w:p w:rsidR="00E03F78" w:rsidRPr="0067673D" w:rsidRDefault="00E03F78" w:rsidP="00E03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E03F78" w:rsidRPr="0067673D" w:rsidTr="00E03F78">
        <w:tc>
          <w:tcPr>
            <w:tcW w:w="2235" w:type="dxa"/>
          </w:tcPr>
          <w:p w:rsidR="00E03F78" w:rsidRPr="0067673D" w:rsidRDefault="00E03F78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619" w:type="dxa"/>
          </w:tcPr>
          <w:p w:rsidR="00E03F78" w:rsidRPr="0067673D" w:rsidRDefault="00E03F78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 </w:t>
            </w:r>
            <w:proofErr w:type="gramStart"/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7673D">
              <w:rPr>
                <w:rFonts w:ascii="Times New Roman" w:hAnsi="Times New Roman" w:cs="Times New Roman"/>
                <w:sz w:val="24"/>
                <w:szCs w:val="24"/>
              </w:rPr>
              <w:t xml:space="preserve">. Свифта «Путешествие Гулливера. Гулливер в стране Великанов». </w:t>
            </w:r>
          </w:p>
        </w:tc>
      </w:tr>
      <w:tr w:rsidR="00E03F78" w:rsidRPr="0067673D" w:rsidTr="00E03F78">
        <w:tc>
          <w:tcPr>
            <w:tcW w:w="2235" w:type="dxa"/>
          </w:tcPr>
          <w:p w:rsidR="00E03F78" w:rsidRPr="0067673D" w:rsidRDefault="00E03F78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19" w:type="dxa"/>
          </w:tcPr>
          <w:p w:rsidR="00E03F78" w:rsidRPr="0067673D" w:rsidRDefault="00C62B30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теме: «Природное сообщество. Поле».</w:t>
            </w:r>
          </w:p>
        </w:tc>
      </w:tr>
      <w:tr w:rsidR="00E03F78" w:rsidRPr="0067673D" w:rsidTr="00E03F78">
        <w:tc>
          <w:tcPr>
            <w:tcW w:w="2235" w:type="dxa"/>
          </w:tcPr>
          <w:p w:rsidR="00E03F78" w:rsidRPr="0067673D" w:rsidRDefault="00E03F78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19" w:type="dxa"/>
          </w:tcPr>
          <w:p w:rsidR="00E03F78" w:rsidRPr="0067673D" w:rsidRDefault="009B5917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«Формулы. Площадь прямоугольного параллелепипеда».</w:t>
            </w:r>
          </w:p>
        </w:tc>
      </w:tr>
      <w:tr w:rsidR="00E03F78" w:rsidRPr="0067673D" w:rsidTr="00E03F78">
        <w:tc>
          <w:tcPr>
            <w:tcW w:w="2235" w:type="dxa"/>
          </w:tcPr>
          <w:p w:rsidR="00E03F78" w:rsidRPr="0067673D" w:rsidRDefault="00E03F78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19" w:type="dxa"/>
          </w:tcPr>
          <w:p w:rsidR="00E03F78" w:rsidRPr="0067673D" w:rsidRDefault="009B5917" w:rsidP="00F55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D"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 и картоном по теме: «Конструирование».</w:t>
            </w:r>
          </w:p>
        </w:tc>
      </w:tr>
    </w:tbl>
    <w:p w:rsidR="00E03F78" w:rsidRPr="0067673D" w:rsidRDefault="00E03F78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FCC" w:rsidRPr="0067673D" w:rsidRDefault="003C09AD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Этапы организации проекта</w:t>
      </w:r>
      <w:r w:rsidR="00A33BFA" w:rsidRPr="0067673D">
        <w:rPr>
          <w:rFonts w:ascii="Times New Roman" w:hAnsi="Times New Roman" w:cs="Times New Roman"/>
          <w:sz w:val="24"/>
          <w:szCs w:val="24"/>
        </w:rPr>
        <w:t xml:space="preserve"> «Дом для Гулливера в стране великанов»</w:t>
      </w:r>
      <w:r w:rsidR="009333BA" w:rsidRPr="0067673D">
        <w:rPr>
          <w:rFonts w:ascii="Times New Roman" w:hAnsi="Times New Roman" w:cs="Times New Roman"/>
          <w:sz w:val="24"/>
          <w:szCs w:val="24"/>
        </w:rPr>
        <w:t>:</w:t>
      </w:r>
    </w:p>
    <w:p w:rsidR="00B23A2B" w:rsidRPr="0067673D" w:rsidRDefault="00B23A2B" w:rsidP="00F55D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b/>
          <w:sz w:val="24"/>
          <w:szCs w:val="24"/>
        </w:rPr>
        <w:t>1 этап. Ситуативное погружение.</w:t>
      </w:r>
    </w:p>
    <w:p w:rsidR="00B23A2B" w:rsidRPr="0067673D" w:rsidRDefault="00B23A2B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Детям предлагается</w:t>
      </w:r>
      <w:r w:rsidR="00DC38BA" w:rsidRPr="0067673D">
        <w:rPr>
          <w:rFonts w:ascii="Times New Roman" w:hAnsi="Times New Roman" w:cs="Times New Roman"/>
          <w:sz w:val="24"/>
          <w:szCs w:val="24"/>
        </w:rPr>
        <w:t xml:space="preserve"> </w:t>
      </w:r>
      <w:r w:rsidR="00283B98" w:rsidRPr="0067673D">
        <w:rPr>
          <w:rFonts w:ascii="Times New Roman" w:hAnsi="Times New Roman" w:cs="Times New Roman"/>
          <w:sz w:val="24"/>
          <w:szCs w:val="24"/>
        </w:rPr>
        <w:t xml:space="preserve">отправиться в виртуальное путешествие с главным героем приключенческой повести </w:t>
      </w:r>
      <w:proofErr w:type="gramStart"/>
      <w:r w:rsidR="00283B98" w:rsidRPr="0067673D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283B98" w:rsidRPr="0067673D">
        <w:rPr>
          <w:rFonts w:ascii="Times New Roman" w:hAnsi="Times New Roman" w:cs="Times New Roman"/>
          <w:sz w:val="24"/>
          <w:szCs w:val="24"/>
        </w:rPr>
        <w:t xml:space="preserve">. Свифта «Путешествие Гулливера. Гулливер в стране Великанов». Опираясь на текст </w:t>
      </w:r>
      <w:proofErr w:type="gramStart"/>
      <w:r w:rsidR="00283B98" w:rsidRPr="0067673D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End"/>
      <w:r w:rsidR="00283B98" w:rsidRPr="0067673D">
        <w:rPr>
          <w:rFonts w:ascii="Times New Roman" w:hAnsi="Times New Roman" w:cs="Times New Roman"/>
          <w:sz w:val="24"/>
          <w:szCs w:val="24"/>
        </w:rPr>
        <w:t xml:space="preserve"> ученики </w:t>
      </w:r>
      <w:r w:rsidR="00E64D3D" w:rsidRPr="0067673D">
        <w:rPr>
          <w:rFonts w:ascii="Times New Roman" w:hAnsi="Times New Roman" w:cs="Times New Roman"/>
          <w:sz w:val="24"/>
          <w:szCs w:val="24"/>
        </w:rPr>
        <w:t xml:space="preserve">дают оценку поступкам героев. Работая с </w:t>
      </w:r>
      <w:proofErr w:type="gramStart"/>
      <w:r w:rsidR="00E64D3D" w:rsidRPr="0067673D">
        <w:rPr>
          <w:rFonts w:ascii="Times New Roman" w:hAnsi="Times New Roman" w:cs="Times New Roman"/>
          <w:sz w:val="24"/>
          <w:szCs w:val="24"/>
        </w:rPr>
        <w:t>картами</w:t>
      </w:r>
      <w:proofErr w:type="gramEnd"/>
      <w:r w:rsidR="00E64D3D" w:rsidRPr="0067673D">
        <w:rPr>
          <w:rFonts w:ascii="Times New Roman" w:hAnsi="Times New Roman" w:cs="Times New Roman"/>
          <w:sz w:val="24"/>
          <w:szCs w:val="24"/>
        </w:rPr>
        <w:t xml:space="preserve"> знакомятся с географическим положением и климатом разных стран. Опираясь на особенности природного сообщества – поле составляют цепи питания. Пользуясь математическими </w:t>
      </w:r>
      <w:proofErr w:type="gramStart"/>
      <w:r w:rsidR="00E64D3D" w:rsidRPr="0067673D">
        <w:rPr>
          <w:rFonts w:ascii="Times New Roman" w:hAnsi="Times New Roman" w:cs="Times New Roman"/>
          <w:sz w:val="24"/>
          <w:szCs w:val="24"/>
        </w:rPr>
        <w:t>вычислениями</w:t>
      </w:r>
      <w:proofErr w:type="gramEnd"/>
      <w:r w:rsidR="00E64D3D" w:rsidRPr="0067673D">
        <w:rPr>
          <w:rFonts w:ascii="Times New Roman" w:hAnsi="Times New Roman" w:cs="Times New Roman"/>
          <w:sz w:val="24"/>
          <w:szCs w:val="24"/>
        </w:rPr>
        <w:t xml:space="preserve"> проводят</w:t>
      </w:r>
      <w:r w:rsidR="007101B2" w:rsidRPr="0067673D">
        <w:rPr>
          <w:rFonts w:ascii="Times New Roman" w:hAnsi="Times New Roman" w:cs="Times New Roman"/>
          <w:sz w:val="24"/>
          <w:szCs w:val="24"/>
        </w:rPr>
        <w:t xml:space="preserve"> сравнительный анализ жилища</w:t>
      </w:r>
      <w:r w:rsidR="00E64D3D" w:rsidRPr="0067673D">
        <w:rPr>
          <w:rFonts w:ascii="Times New Roman" w:hAnsi="Times New Roman" w:cs="Times New Roman"/>
          <w:sz w:val="24"/>
          <w:szCs w:val="24"/>
        </w:rPr>
        <w:t xml:space="preserve"> Королевы – Гулливера – современного человека. </w:t>
      </w:r>
    </w:p>
    <w:p w:rsidR="00B23A2B" w:rsidRPr="0067673D" w:rsidRDefault="00B23A2B" w:rsidP="00F55D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b/>
          <w:sz w:val="24"/>
          <w:szCs w:val="24"/>
        </w:rPr>
        <w:t xml:space="preserve">2 этап. Постановка учебной задачи. </w:t>
      </w:r>
    </w:p>
    <w:p w:rsidR="00DC38BA" w:rsidRPr="0067673D" w:rsidRDefault="00DC38BA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Детям предлагается </w:t>
      </w:r>
      <w:proofErr w:type="spellStart"/>
      <w:r w:rsidRPr="0067673D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67673D">
        <w:rPr>
          <w:rFonts w:ascii="Times New Roman" w:hAnsi="Times New Roman" w:cs="Times New Roman"/>
          <w:sz w:val="24"/>
          <w:szCs w:val="24"/>
        </w:rPr>
        <w:t xml:space="preserve"> учебная задача: сконструировать из картона и цветной бумаги домик для Гулливера, который находится в стране великанов, посредством детального ознакомления с текстом произведения </w:t>
      </w:r>
      <w:proofErr w:type="gramStart"/>
      <w:r w:rsidRPr="0067673D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67673D">
        <w:rPr>
          <w:rFonts w:ascii="Times New Roman" w:hAnsi="Times New Roman" w:cs="Times New Roman"/>
          <w:sz w:val="24"/>
          <w:szCs w:val="24"/>
        </w:rPr>
        <w:t>. Свифта «Путешествие Гулливера. Гулливер в стране Великанов».</w:t>
      </w:r>
    </w:p>
    <w:p w:rsidR="00DC38BA" w:rsidRPr="0067673D" w:rsidRDefault="00B23A2B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b/>
          <w:sz w:val="24"/>
          <w:szCs w:val="24"/>
        </w:rPr>
        <w:t xml:space="preserve">3 этап. Реализация проекта. </w:t>
      </w:r>
      <w:r w:rsidRPr="0067673D">
        <w:rPr>
          <w:rFonts w:ascii="Times New Roman" w:hAnsi="Times New Roman" w:cs="Times New Roman"/>
          <w:sz w:val="24"/>
          <w:szCs w:val="24"/>
        </w:rPr>
        <w:t>Конструирование и дизайн домика</w:t>
      </w:r>
      <w:r w:rsidR="00DC38BA" w:rsidRPr="0067673D">
        <w:rPr>
          <w:rFonts w:ascii="Times New Roman" w:hAnsi="Times New Roman" w:cs="Times New Roman"/>
          <w:sz w:val="24"/>
          <w:szCs w:val="24"/>
        </w:rPr>
        <w:t>.</w:t>
      </w:r>
    </w:p>
    <w:p w:rsidR="004152FD" w:rsidRPr="0067673D" w:rsidRDefault="00DC38BA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Ученики составляют коллективно план работы</w:t>
      </w:r>
      <w:r w:rsidR="00AF250F" w:rsidRPr="0067673D">
        <w:rPr>
          <w:rFonts w:ascii="Times New Roman" w:hAnsi="Times New Roman" w:cs="Times New Roman"/>
          <w:sz w:val="24"/>
          <w:szCs w:val="24"/>
        </w:rPr>
        <w:t xml:space="preserve"> «бизнес-план»</w:t>
      </w:r>
      <w:r w:rsidR="004152FD" w:rsidRPr="0067673D">
        <w:rPr>
          <w:rFonts w:ascii="Times New Roman" w:hAnsi="Times New Roman" w:cs="Times New Roman"/>
          <w:sz w:val="24"/>
          <w:szCs w:val="24"/>
        </w:rPr>
        <w:t>:</w:t>
      </w:r>
    </w:p>
    <w:p w:rsidR="004152FD" w:rsidRPr="0067673D" w:rsidRDefault="004152FD" w:rsidP="004152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lastRenderedPageBreak/>
        <w:t>Подобрать материал для работы.</w:t>
      </w:r>
    </w:p>
    <w:p w:rsidR="004152FD" w:rsidRPr="0067673D" w:rsidRDefault="004152FD" w:rsidP="004152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Произвести математические подсчеты - «составить смету».</w:t>
      </w:r>
    </w:p>
    <w:p w:rsidR="004152FD" w:rsidRPr="0067673D" w:rsidRDefault="004152FD" w:rsidP="004152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Подготовить детали дома.</w:t>
      </w:r>
    </w:p>
    <w:p w:rsidR="004152FD" w:rsidRPr="0067673D" w:rsidRDefault="004152FD" w:rsidP="004152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Собрать дом.</w:t>
      </w:r>
    </w:p>
    <w:p w:rsidR="004152FD" w:rsidRPr="0067673D" w:rsidRDefault="004152FD" w:rsidP="004152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Украсить дом.</w:t>
      </w:r>
    </w:p>
    <w:p w:rsidR="00273FF3" w:rsidRPr="0067673D" w:rsidRDefault="00AF250F" w:rsidP="00AF250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Подбор материалов и математические подсчеты производятся коллективно. Дети оперируют понятиями: «внутреннее пространство» и «</w:t>
      </w:r>
      <w:r w:rsidR="00283B98" w:rsidRPr="0067673D">
        <w:rPr>
          <w:rFonts w:ascii="Times New Roman" w:hAnsi="Times New Roman" w:cs="Times New Roman"/>
          <w:sz w:val="24"/>
          <w:szCs w:val="24"/>
        </w:rPr>
        <w:t>широкое</w:t>
      </w:r>
      <w:r w:rsidRPr="0067673D">
        <w:rPr>
          <w:rFonts w:ascii="Times New Roman" w:hAnsi="Times New Roman" w:cs="Times New Roman"/>
          <w:sz w:val="24"/>
          <w:szCs w:val="24"/>
        </w:rPr>
        <w:t xml:space="preserve"> пространство».</w:t>
      </w:r>
      <w:r w:rsidR="00CF6482" w:rsidRPr="0067673D">
        <w:rPr>
          <w:rFonts w:ascii="Times New Roman" w:hAnsi="Times New Roman" w:cs="Times New Roman"/>
          <w:sz w:val="24"/>
          <w:szCs w:val="24"/>
        </w:rPr>
        <w:t xml:space="preserve"> Опираясь на формулу </w:t>
      </w:r>
      <w:r w:rsidR="00CF6482" w:rsidRPr="0067673D">
        <w:rPr>
          <w:rFonts w:ascii="Times New Roman" w:hAnsi="Times New Roman" w:cs="Times New Roman"/>
          <w:i/>
          <w:sz w:val="24"/>
          <w:szCs w:val="24"/>
        </w:rPr>
        <w:t>площади</w:t>
      </w:r>
      <w:r w:rsidR="00CF6482" w:rsidRPr="0067673D">
        <w:rPr>
          <w:rFonts w:ascii="Times New Roman" w:hAnsi="Times New Roman" w:cs="Times New Roman"/>
          <w:sz w:val="24"/>
          <w:szCs w:val="24"/>
        </w:rPr>
        <w:t xml:space="preserve">, дети составляют «смету». Опираясь на формулу </w:t>
      </w:r>
      <w:proofErr w:type="gramStart"/>
      <w:r w:rsidR="00CF6482" w:rsidRPr="0067673D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gramEnd"/>
      <w:r w:rsidR="00CF6482" w:rsidRPr="006767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482" w:rsidRPr="0067673D">
        <w:rPr>
          <w:rFonts w:ascii="Times New Roman" w:hAnsi="Times New Roman" w:cs="Times New Roman"/>
          <w:sz w:val="24"/>
          <w:szCs w:val="24"/>
        </w:rPr>
        <w:t>дети высчитывают время необходимое им для изготовления деталей, сборки дома, украшения дома.</w:t>
      </w:r>
    </w:p>
    <w:p w:rsidR="00AF250F" w:rsidRPr="0067673D" w:rsidRDefault="00273FF3" w:rsidP="00AF250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Дальше работа осуществляется в малых группах (3-4 человека).</w:t>
      </w:r>
      <w:r w:rsidR="00CF6482" w:rsidRPr="006767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3A2B" w:rsidRPr="0067673D" w:rsidRDefault="00DC38BA" w:rsidP="004152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A2B" w:rsidRPr="0067673D" w:rsidRDefault="00B23A2B" w:rsidP="00F55D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73D">
        <w:rPr>
          <w:rFonts w:ascii="Times New Roman" w:hAnsi="Times New Roman" w:cs="Times New Roman"/>
          <w:b/>
          <w:sz w:val="24"/>
          <w:szCs w:val="24"/>
        </w:rPr>
        <w:t xml:space="preserve">4 этап. Рефлексия. </w:t>
      </w:r>
    </w:p>
    <w:p w:rsidR="004152FD" w:rsidRPr="0067673D" w:rsidRDefault="004152FD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Представление своей работы каждой группой. </w:t>
      </w:r>
    </w:p>
    <w:p w:rsidR="004152FD" w:rsidRPr="0067673D" w:rsidRDefault="004152FD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Оценивание изделия по критериям: правильность сборки, дизайн, оригинальность, аккуратность.</w:t>
      </w:r>
    </w:p>
    <w:p w:rsidR="004152FD" w:rsidRPr="0067673D" w:rsidRDefault="004152FD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Оформление выставки.</w:t>
      </w:r>
    </w:p>
    <w:p w:rsidR="00FC0601" w:rsidRPr="0067673D" w:rsidRDefault="00B23A2B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Данная деятельность была направлена на </w:t>
      </w:r>
      <w:r w:rsidR="00FD515D" w:rsidRPr="0067673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FD515D" w:rsidRPr="0067673D">
        <w:rPr>
          <w:rFonts w:ascii="Times New Roman" w:hAnsi="Times New Roman" w:cs="Times New Roman"/>
          <w:sz w:val="24"/>
          <w:szCs w:val="24"/>
        </w:rPr>
        <w:t>обучающи</w:t>
      </w:r>
      <w:r w:rsidR="00FC0601" w:rsidRPr="0067673D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C0601" w:rsidRPr="0067673D">
        <w:rPr>
          <w:rFonts w:ascii="Times New Roman" w:hAnsi="Times New Roman" w:cs="Times New Roman"/>
          <w:sz w:val="24"/>
          <w:szCs w:val="24"/>
        </w:rPr>
        <w:t>:</w:t>
      </w:r>
    </w:p>
    <w:p w:rsidR="00FC0601" w:rsidRPr="0067673D" w:rsidRDefault="00FC0601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- </w:t>
      </w:r>
      <w:r w:rsidR="00FD515D" w:rsidRPr="0067673D">
        <w:rPr>
          <w:rFonts w:ascii="Times New Roman" w:hAnsi="Times New Roman" w:cs="Times New Roman"/>
          <w:sz w:val="24"/>
          <w:szCs w:val="24"/>
        </w:rPr>
        <w:t xml:space="preserve">интереса к чтению художественных произведений, </w:t>
      </w:r>
    </w:p>
    <w:p w:rsidR="00FC0601" w:rsidRPr="0067673D" w:rsidRDefault="00FC0601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- </w:t>
      </w:r>
      <w:r w:rsidR="00FD515D" w:rsidRPr="0067673D">
        <w:rPr>
          <w:rFonts w:ascii="Times New Roman" w:hAnsi="Times New Roman" w:cs="Times New Roman"/>
          <w:sz w:val="24"/>
          <w:szCs w:val="24"/>
        </w:rPr>
        <w:t xml:space="preserve">интереса к исследовательской деятельности, </w:t>
      </w:r>
    </w:p>
    <w:p w:rsidR="00FC0601" w:rsidRPr="0067673D" w:rsidRDefault="00FC0601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- </w:t>
      </w:r>
      <w:r w:rsidR="00FD515D" w:rsidRPr="0067673D">
        <w:rPr>
          <w:rFonts w:ascii="Times New Roman" w:hAnsi="Times New Roman" w:cs="Times New Roman"/>
          <w:sz w:val="24"/>
          <w:szCs w:val="24"/>
        </w:rPr>
        <w:t xml:space="preserve">понимания нравственного содержания поступков окружающих людей, </w:t>
      </w:r>
    </w:p>
    <w:p w:rsidR="00FC0601" w:rsidRPr="0067673D" w:rsidRDefault="00FC0601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- </w:t>
      </w:r>
      <w:r w:rsidR="00FD515D" w:rsidRPr="0067673D">
        <w:rPr>
          <w:rFonts w:ascii="Times New Roman" w:hAnsi="Times New Roman" w:cs="Times New Roman"/>
          <w:sz w:val="24"/>
          <w:szCs w:val="24"/>
        </w:rPr>
        <w:t xml:space="preserve">осознание ответственности человека за общее благополучие, </w:t>
      </w:r>
    </w:p>
    <w:p w:rsidR="00B23A2B" w:rsidRPr="0067673D" w:rsidRDefault="00FC0601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- способности к самооценке на основе критериев успешности учебной деятельности.</w:t>
      </w:r>
      <w:r w:rsidR="00FD515D" w:rsidRPr="006767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23A2B" w:rsidRPr="0067673D" w:rsidRDefault="00982CF0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В организацию</w:t>
      </w:r>
      <w:r w:rsidR="00B23A2B" w:rsidRPr="0067673D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67673D">
        <w:rPr>
          <w:rFonts w:ascii="Times New Roman" w:hAnsi="Times New Roman" w:cs="Times New Roman"/>
          <w:sz w:val="24"/>
          <w:szCs w:val="24"/>
        </w:rPr>
        <w:t xml:space="preserve"> была включена и исследовательская, и проектная, и коммуникативная деятельность. Что в комплексе обеспечивает интеграционную направленность данного проекта.</w:t>
      </w:r>
    </w:p>
    <w:p w:rsidR="00982CF0" w:rsidRPr="0067673D" w:rsidRDefault="00982CF0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В ходе занятий использовался </w:t>
      </w:r>
      <w:proofErr w:type="spellStart"/>
      <w:r w:rsidRPr="0067673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7673D">
        <w:rPr>
          <w:rFonts w:ascii="Times New Roman" w:hAnsi="Times New Roman" w:cs="Times New Roman"/>
          <w:sz w:val="24"/>
          <w:szCs w:val="24"/>
        </w:rPr>
        <w:t xml:space="preserve"> подход, технология развития критического мышления, ИКТ технологии (демонстрировались кадры видеофильма, была представлена презентация, которая сопровождала мероприятие).</w:t>
      </w:r>
    </w:p>
    <w:p w:rsidR="00FD515D" w:rsidRPr="0067673D" w:rsidRDefault="00FD515D" w:rsidP="00F55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lastRenderedPageBreak/>
        <w:t>Описание организации данного проекта, на мой взгляд, может бать полезно для учителей начальных классов, молодых специалистов, студентов педагогических учебных заведений.</w:t>
      </w:r>
    </w:p>
    <w:sectPr w:rsidR="00FD515D" w:rsidRPr="0067673D" w:rsidSect="00F55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B5E"/>
    <w:multiLevelType w:val="hybridMultilevel"/>
    <w:tmpl w:val="58B6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F55D5E"/>
    <w:rsid w:val="000E1FCC"/>
    <w:rsid w:val="00273FF3"/>
    <w:rsid w:val="00283B98"/>
    <w:rsid w:val="003C09AD"/>
    <w:rsid w:val="003C55B6"/>
    <w:rsid w:val="004152FD"/>
    <w:rsid w:val="00534AF1"/>
    <w:rsid w:val="00574060"/>
    <w:rsid w:val="0067673D"/>
    <w:rsid w:val="007101B2"/>
    <w:rsid w:val="009333BA"/>
    <w:rsid w:val="00982CF0"/>
    <w:rsid w:val="009B5917"/>
    <w:rsid w:val="009D2134"/>
    <w:rsid w:val="00A33BFA"/>
    <w:rsid w:val="00AF250F"/>
    <w:rsid w:val="00B23A2B"/>
    <w:rsid w:val="00B313DB"/>
    <w:rsid w:val="00C62B30"/>
    <w:rsid w:val="00CF6482"/>
    <w:rsid w:val="00D85B6A"/>
    <w:rsid w:val="00DC38BA"/>
    <w:rsid w:val="00E03F78"/>
    <w:rsid w:val="00E64D3D"/>
    <w:rsid w:val="00F5042E"/>
    <w:rsid w:val="00F55D5E"/>
    <w:rsid w:val="00FC0601"/>
    <w:rsid w:val="00F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Стругова</dc:creator>
  <cp:keywords/>
  <dc:description/>
  <cp:lastModifiedBy>Наталья Стругова</cp:lastModifiedBy>
  <cp:revision>17</cp:revision>
  <dcterms:created xsi:type="dcterms:W3CDTF">2015-04-19T13:09:00Z</dcterms:created>
  <dcterms:modified xsi:type="dcterms:W3CDTF">2015-08-29T09:32:00Z</dcterms:modified>
</cp:coreProperties>
</file>