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92" w:type="dxa"/>
        <w:tblCellSpacing w:w="24" w:type="dxa"/>
        <w:tblCellMar>
          <w:left w:w="0" w:type="dxa"/>
          <w:right w:w="0" w:type="dxa"/>
        </w:tblCellMar>
        <w:tblLook w:val="04A0"/>
      </w:tblPr>
      <w:tblGrid>
        <w:gridCol w:w="19874"/>
        <w:gridCol w:w="95"/>
        <w:gridCol w:w="119"/>
      </w:tblGrid>
      <w:tr w:rsidR="000750BA" w:rsidRPr="000750BA" w:rsidTr="002C120D">
        <w:trPr>
          <w:tblCellSpacing w:w="24" w:type="dxa"/>
        </w:trPr>
        <w:tc>
          <w:tcPr>
            <w:tcW w:w="19896" w:type="dxa"/>
            <w:gridSpan w:val="3"/>
            <w:vAlign w:val="bottom"/>
            <w:hideMark/>
          </w:tcPr>
          <w:tbl>
            <w:tblPr>
              <w:tblW w:w="19992" w:type="dxa"/>
              <w:tblCellSpacing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76"/>
              <w:gridCol w:w="7446"/>
              <w:gridCol w:w="7470"/>
            </w:tblGrid>
            <w:tr w:rsidR="000750BA" w:rsidRPr="000750BA" w:rsidTr="002C120D">
              <w:trPr>
                <w:tblCellSpacing w:w="24" w:type="dxa"/>
              </w:trPr>
              <w:tc>
                <w:tcPr>
                  <w:tcW w:w="5004" w:type="dxa"/>
                  <w:hideMark/>
                </w:tcPr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instrText xml:space="preserve"> HYPERLINK "http://www.stihi-rus.ru/1/Balmont/" </w:instrTex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0750BA">
                    <w:rPr>
                      <w:rFonts w:ascii="Arial" w:eastAsia="Times New Roman" w:hAnsi="Arial" w:cs="Arial"/>
                      <w:color w:val="0000FF"/>
                      <w:sz w:val="27"/>
                      <w:u w:val="single"/>
                      <w:lang w:eastAsia="ru-RU"/>
                    </w:rPr>
                    <w:t>Константин Бальмонт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fldChar w:fldCharType="end"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Снежинка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Светло-пушистая,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Снежинка белая,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Какая чистая,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Какая смелая!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Дорогой бурною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Легко проносится,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 xml:space="preserve">Не 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 высь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лазурную,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На землю просится.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Лазурь чудесную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Она покинула,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Себя в безвестную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Страну низринула.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лучах блистающих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С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кользит, умелая,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Средь хлопьев тающих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Сохранно-белая.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Под ветром веющим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Д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рожит, взметается,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нем, лелеющем,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 Светло качается.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Его качелями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 Она утешена,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 его метелями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 К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рутится бешено.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Но вот кончается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Дорога дальняя,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Земли касается,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Звезда кристальная.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Лежит пушистая,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Снежинка смелая.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Какая чистая,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Какая белая!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Константин Бальмонт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Зима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Поля затянуты недвижной пеленой.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Пушисто-белыми снегами.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Как будто навсегда простился мир с Весной,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 ее цветками и листками.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Окован звонкий ключ. Он у Зимы в плену.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Одна метель поет, рыдая.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Но Солнце любит круг. Оно хранит Весну.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Опять вернется Молодая.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 xml:space="preserve">Она пока 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пошла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бродить в чужих краях,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Чтоб мир изведал сновиденья.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Чтоб видел он во сне, что он лежит в снегах,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вьюгу слушает как пенье.</w:t>
                  </w:r>
                  <w:r w:rsidRPr="000750B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0750BA" w:rsidRPr="000750BA" w:rsidRDefault="000750BA" w:rsidP="002C1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Евгений Баратынский</w:t>
                    </w:r>
                    <w:proofErr w:type="gramStart"/>
                  </w:hyperlink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де сладкий шепот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Моих лесов?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Потоков ропот,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Цветы лугов?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Деревья голы;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Ковер зимы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окрыл холмы,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Луга и долы.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Под ледяной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воей корой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Ручей немеет;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Все цепенеет,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Лишь ветер злой,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Бушуя, воет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небо кроет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Седою мглой.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Афанасий Фет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Кот поёт, глаза прищуря;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Мальчик дремлет на ковре.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дворе играет буря,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Ветер свищет на дворе.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"Полно тут тебе валяться,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Спрячь игрушки да вставай!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Подойди ко мне прощаться,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Да и спать себе ступай".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Мальчик встал, а кот глазами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роводил и все поёт;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окна снег валит клоками,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Буря свищет у ворот.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Афанасий Фет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Мама! глянь-ка из окошка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Знать, вчера недаром кошка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У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мывала нос: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Грязи нет, весь двор одело,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Посветлело, побелело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Видно, есть мороз.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Не колючий, светло-синий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 ветвям развешен иней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Погляди хоть ты!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Словно кто-то тороватый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Свежей, белой, пухлой ватой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се убрал кусты.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Уж теперь не будет спору: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 xml:space="preserve">За 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салазки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да и в гору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Весело бежать!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Правда, мама? Не откажешь,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сама, наверно, скажешь: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"Ну, скорей гулять!"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Афанасий Фет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Чудная картина,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Как ты мне родна: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Белая равнина,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Полная луна,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Свет небес высоких,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блестящий снег,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саней далеких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Одинокий бег.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Афанасий Фет</w:t>
                    </w:r>
                  </w:hyperlink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Скрип шагов вдоль улиц белых,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    Огоньки вдали;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стенах оледенелых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    Б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лещут хрустали.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От ресниц нависнул в очи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    Серебристый пух,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Тишина холодной ночи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    З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анимает дух.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Ветер спит, и все немеет,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    Только бы уснуть;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Ясный воздух сам робеет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    Н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 мороз дохнуть.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Самуил Маршак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Круглый год. Январь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Открываем календарь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Начинается январь.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январе, в январе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М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ного снегу во дворе.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 - на крыше, на крылечке.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Солнце в небе голубом.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нашем доме топят печки,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небо дым идет столбом.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Самуил Маршак</w:t>
                    </w:r>
                  </w:hyperlink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Круглый год. Февраль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Дуют ветры в феврале,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Воют в трубах громко.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Змейкой вьется по земле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Легкая поземка.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Над Кремлевскою стеной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Самолетов звенья.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Слава армии родной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день ее рожденья!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Сергей Михалков</w:t>
                    </w:r>
                  </w:hyperlink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Белые стихи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 кружится,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 ложится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Снег! Снег! Снег!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Рады снегу зверь и птица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, конечно, человек!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Рады серые синички: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морозе мерзнут птички,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Выпал снег - упал мороз!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Кошка снегом моет нос.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У щенка на черной спинке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ают белые снежинки.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Тротуары замело,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Все вокруг белым-бело: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Снего-снего-снегопад!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Хватит дела для лопат,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Для лопат и для скребков,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Для больших грузовиков.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 кружится,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 ложится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Снег! Снег! Снег!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Рады снегу зверь и птица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, конечно, человек!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Только дворник, только дворник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оворит: - Я этот вторник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е забуду никогда!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Снегопад для нас - беда!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Целый день скребок скребет,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Целый день метла метет.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Сто потов с меня сошло,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кругом опять бело!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Снег! Снег! Снег!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Федор Тютчев</w:t>
                    </w:r>
                  </w:hyperlink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           Чародейкою Зимою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Околдован, лес стоит,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под снежной бахромою,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Неподвижною, немою,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Чудной жизнью он блестит.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 И стоит он, околдован,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Не мертвец и не живой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Сном волшебным очарован,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Весь опутан, весь окован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Лёгкой цепью пуховой...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         Солнце зимнее ли мечет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 него свой луч косой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нём ничто не затрепещет,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Он весь вспыхнет и заблещет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Ослепительной красой.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Александр Пушкин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Какая ночь! Мороз трескучий,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небе ни единой тучи;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Как шитый полог, синий свод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естреет частыми звездами.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домах все тёмно. У ворот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Затворы с тяжкими замками.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Везде покоится народ;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Утих и шум, и крик торговый;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Лишь только лает страж дворовый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 цепью звонкою гремит.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вся Москва покойно спит...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Александр Пушкин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Зима!.. Крестьянин, торжествуя,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дровнях обновляет путь;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Его лошадка, снег почуя,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Плетется рысью как-нибудь;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Бразды пушистые взрывая,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Летит кибитка удалая;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Ямщик сидит на облучке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тулупе, в красном кушаке.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Вот бегает дворовый мальчик,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 xml:space="preserve">В 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салазки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жучку посадив,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Себя в коня преобразив;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Шалун уж отморозил пальчик: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Ему и больно и смешно,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мать грозит ему в окно.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Пушкин Александр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Зимняя дорога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квозь волнистые туманы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Пробирается луна,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печальные поляны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Льет печально свет она.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 дороге зимней, скучной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Тройка борзая бежит,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Колокольчик однозвучный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Утомительно гремит.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Что-то слышится родное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долгих песнях ямщика: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 xml:space="preserve">То 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разгулье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удалое,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 сердечная тоска...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Ни огня, ни черной хаты,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Глушь и снег... Навстречу мне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олько версты полосаты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Попадаются одне.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Александр Пушкин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(2 НОЯБРЯ)</w:t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Зима. Что делать нам в деревне? Я встречаю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Слугу, несущего мне утром чашку чаю,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Вопросами: тепло ль? утихла ли метель?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Пороша есть иль нет? и можно ли постель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окинуть для седла, иль лучше до обеда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Возиться с старыми журналами соседа?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Пороша. Мы встаем, и тотчас на коня,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рысью по полю при первом свете дня;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Арапники в руках, собаки вслед за нами;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Глядим на бледный снег прилежными глазами;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Кружимся, рыскаем и поздней уж порой,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Двух зайцев протравив, являемся домой.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Куда как весело! Вот вечер: вьюга воет;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Свеча темно горит; стесняясь, сердце ноет;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 капле, медленно глотаю скуки яд.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Читать хочу; глаза над буквами скользят,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мысли далеко... Я книгу закрываю;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Беру перо, сижу; насильно вырываю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У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музы дремлющей несвязные слова.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Ко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звуку звук нейдет... Теряю все права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ад рифмой, над моей прислужницею странной: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Стих вяло тянется, холодный и туманный.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Усталый, с лирою я прекращаю спор...</w:t>
                  </w:r>
                  <w:r w:rsidRPr="00075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5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lastRenderedPageBreak/>
                    <w:t>Зимний вечер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Буря мглою небо кроет,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Вихри снежные крутя;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То, как зверь, она завоет,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 заплачет, как дитя,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 по кровле обветшалой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друг соломой зашумит,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То, как путник запоздалый,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 нам в окошко застучит.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Наша ветхая лачужка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печальна и темна.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Что же ты, моя старушка,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Приумолкла у окна?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Или бури завываньем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Ты, мой друг, утомлена,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Или дремлешь под жужжаньем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Своего веретена?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Выпьем, добрая подружка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Бедной юности моей,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Выпьем с горя; где же кружка?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Сердцу будет веселей.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Спой мне песню, как синица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Тихо за морем жила;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Спой мне песню, как девица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 водой поутру шла.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Буря мглою небо кроет,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Вихри снежные крутя;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То, как зверь, она завоет,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 заплачет, как дитя.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Выпьем, добрая подружка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Бедной юности моей,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Выпьем с горя: где же кружка?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Сердцу будет веселей.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0750B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7"/>
                        <w:u w:val="single"/>
                        <w:lang w:eastAsia="ru-RU"/>
                      </w:rPr>
                      <w:t>Иван Никитин</w:t>
                    </w:r>
                  </w:hyperlink>
                </w:p>
                <w:p w:rsidR="000750BA" w:rsidRPr="000750BA" w:rsidRDefault="000750BA" w:rsidP="002C1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Поутру вчера дождь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стёкла окон стучал,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Над землёю туман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Облаками вставал.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...В полдень дождь перестал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, что белый пушок,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Начал падать снежок.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Ночь прошла. Рассвело.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Нет нигде облачка.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Воздух лёгок и чист,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замёрзла река.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Здравствуй, гостья-зима!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Просим милости к нам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Песни севера петь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 лесам и степям.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Есть раздолье у нас,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Где угодно гуляй: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Строй мосты по рекам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ковры расстилай.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Нам не стать привыкать,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Пусть мороз твой трещит: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Наша русская кровь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 морозе горит!</w:t>
                  </w:r>
                </w:p>
                <w:p w:rsidR="000750BA" w:rsidRPr="000750BA" w:rsidRDefault="000750BA" w:rsidP="002C1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Иван Никитин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Зимняя ночь в деревне</w:t>
                  </w:r>
                  <w:r w:rsidRPr="000750B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Весело сияет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Месяц над селом;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 xml:space="preserve">Белый снег 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сверкает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Синим огоньком.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Месяца лучами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Божий храм облит;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Крест под облаками,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Как свеча, горит.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Пусто, одиноко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Сонное село;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Вьюгами глубоко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Избы занесло.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Тишина немая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улицах пустых,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не слышно лая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Псов сторожевых...</w:t>
                  </w:r>
                </w:p>
                <w:p w:rsidR="000750BA" w:rsidRPr="000750BA" w:rsidRDefault="000750BA" w:rsidP="002C120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Валерий Брюсов</w:t>
                    </w:r>
                    <w:proofErr w:type="gramStart"/>
                  </w:hyperlink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ервый снег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Серебро, огни и блестки,-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Целый мир из серебра!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жемчугах горят березки,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Черно-голые вчера.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Это - область чьей-то грезы,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Это - призраки и сны!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Все предметы старой прозы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Волшебством озарены.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Экипажи, пешеходы,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лазури белый дым.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Жизнь людей и жизнь природы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Полны новым и святым.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Воплощение мечтаний,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Жизни с грезою игра,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Этот мир очарований,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Этот мир из серебра!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Александр Прокофьев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Зимушка-зима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 дороге по прямой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Шла зима с морозами,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Шла зима к себе домой –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 стелила розовый.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За зимою две метели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 тот веяли, мели,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Снег взвивали, как хотели,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И кидали хрустали.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Сергей Козлов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Снежинки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 окошком — вьюга,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За окошком — тьма,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Глядя друг на друга,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Спят в снегу дома.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снежинки кружатся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Все им нипочем!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легких платьях с кружевцем,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 голеньким плечом.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Медвежонок плюшевый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Спит в углу своем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в пол-уха слушает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Вьюгу за окном.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Старая, седая,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 ледяной клюкой,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Вьюга ковыляет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Бабою-ягой.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снежинки кружатся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Все им нипочем!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легких платьях с кружевцем,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 голеньким плечом.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Тоненькие ножки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Мягкие сапожки,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Белый башмачок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Звонкий каблучок.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***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Александр Яшин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окормите птиц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Покормите птиц зимой!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Пусть со всех концов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вам слетятся, как домой,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Стайки на крыльцо.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Небогаты их корма.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Горсть зерна нужна,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Горсть одна — и не страшна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Б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удет им зима.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Сколько гибнет их — не счесть,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Видеть тяжело.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ведь в нашем сердце есть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для птиц тепло.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Разве можно забывать: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Улететь могли,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остались зимовать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аодно с людьми.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Приучите птиц в мороз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своему окну,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Чтоб без песен не пришлось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Нам встречать весну!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Даниил Хармс</w:t>
                    </w:r>
                  </w:hyperlink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Дворник-дед Мороз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шубе, в шапке, в душегрейке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Дворник трубочку курил,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И, усевшись на скамейке,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Дворник снегу говорил: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"Ты летаешь или таешь?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Ничего тут не поймешь!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Подметаешь, разметаешь,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Только без толку метешь!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Да к чему я говорю?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Сяду я да покурю".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Дворник трубку курит, курит...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глаза от снега щурит,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вздыхает, и зевает,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внезапно засыпает.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Глянь-ка, Маня... — крикнул Ваня.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Видишь, чучело сидит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глазами-угольками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метлу свою глядит.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Дед Мороз и дети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Э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то вроде снежной бабки,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Или просто Дед Мороз,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Ну-ка дай ему по шапке,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Да схвати его за нос!"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А оно как зарычит!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Как ногами застучит!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Да как вскочит со скамейки,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Да по-русски закричит: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 xml:space="preserve">"Будет вам 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ужо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мороз —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Как хватать меня за нос!"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Даниил Хармс</w:t>
                    </w:r>
                  </w:hyperlink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Я шел зимою вдоль болота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галошах,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шляпе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в очках.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Вд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py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г по pеке пронесся кто-то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Hа металлических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Крючках.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Я побежал скорее к речке,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он бегом пустился в лес,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 ногам приделал две дощечки,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Присел,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Подпpыгнyл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исчез.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долго я стоял y речки,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долго думал, сняв очки: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"Какие странные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Дощечки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непонятные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Крючки!"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Михаил Исаковский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Зимний вечер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 окошком в белом поле –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Сумрак, ветер, снеговей...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Ты сидишь, наверно, в школе,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светлой комнатке своей.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Зимний вечер коротая,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Наклонилась над столом: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 ли пишешь, то ль читаешь,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 ли думаешь о чем.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Кончен день – и в классах пусто,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старом доме тишина,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тебе немножко грустно,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Что сегодня ты одна.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Из-за ветра, из-за вьюги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пустели все пути,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Не придут к тебе подруги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Вместе вечер провести.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Замела метель дорожки, –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Пробираться нелегко.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Но огонь в твоем окошке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Виден очень далеко.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Сергей Есенин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оет зима - аукает,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Мохнатый лес баюкает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 Стозвоном сосняка.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Кругом с тоской глубокою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лывут в страну далекую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 Седые облака.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по двору метелица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Ковром шелковым стелется,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 Но больно холодна.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Воробышки игривые,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Как детки сиротливые,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 Прижались у окна.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Озябли пташки малые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Голодные, усталые,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 xml:space="preserve">    И 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жмутся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поплотней.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вьюга с ревом бешеным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тучит по ставням свешенным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 И злится все сильней.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дремлют пташки нежные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од эти вихри снежные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 У мерзлого окна.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снится им прекрасная,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улыбках солнца ясная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    Красавица весна.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Сергей Есенин</w:t>
                    </w:r>
                  </w:hyperlink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Берёза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Белая береза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од моим окном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Принакрылась снегом,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Точно серебром.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пушистых ветках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Снежною каймой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Р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аспустились кисти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Белой бахромой.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стоит береза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сонной тишине,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горят снежинки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золотом огне.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 заря, лениво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бходя кругом,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Обсыпает ветки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Новым серебром.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Александр Блок</w:t>
                    </w:r>
                  </w:hyperlink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Ветхая избушка</w:t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Ветхая избушка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ся в снегу стоит.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Бабушка-старушка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з окна глядит.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Внукам-шалунишкам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 колено снег.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Весел ребятишкам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Быстрых санок бег...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Бегают, смеются,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Лепят снежный дом,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Звонко раздаются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Голоса кругом...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снежном доме будет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Резвая игра...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Пальчики застудят,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По домам пора!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Завтра выпьют чаю,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Глянут из окна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Ан уж дом растаял,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дворе - весна!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Некрасов Николай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Мужичок с ноготок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днажды, в студеную зимнюю пору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Я из лесу вышел; был сильный мороз.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Гляжу, поднимается медленно в гору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Лошадка, везущая хворосту воз.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шествуя важно, в спокойствии чинном,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Лошадку ведет под уздцы мужичок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больших сапогах, в полушубке овчинном,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больших рукавицах... а сам с ноготок!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«Здорово, парнище!» — Ступай себе мимо! —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«Уж больно ты грозен, как я погляжу!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 xml:space="preserve">Откуда дровишки?» — Из лесу, 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вестимо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;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Отец, слышишь, рубит, а я отвожу.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(В лесу раздавался топор дровосека.) —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«А что, у отца-то большая семья?» —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Семья-то большая, да два человека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сего мужиков-то: отец мой да я... —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«Так вон оно что! А как звать тебя?»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— Власом. — «А кой тебе годик?» —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Шестой миновал...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 xml:space="preserve">- Ну, мертвая! — крикнул малюточка 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басом,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lang w:eastAsia="ru-RU"/>
                    </w:rPr>
                    <w:t> 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Рванул под уздцы и быстрей зашагал.</w:t>
                  </w:r>
                  <w:r w:rsidRPr="000750B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0750BA" w:rsidRPr="000750BA" w:rsidRDefault="000750BA" w:rsidP="002C120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0750BA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Николай Некрасов</w:t>
                    </w:r>
                  </w:hyperlink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Снежок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Снежок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порхает, кружится,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улице бело.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превратились лужицы</w:t>
                  </w:r>
                  <w:proofErr w:type="gramStart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холодное стекло.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Где летом пели зяблики,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Сегодня - посмотри! -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Как розовые яблоки,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На ветках снегири.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Снежок изрезан лыжами,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Как мел, скрипуч и сух,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И ловит кошка рыжая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Веселых белых мух.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***</w:t>
                  </w:r>
                </w:p>
                <w:p w:rsidR="000750BA" w:rsidRPr="000750BA" w:rsidRDefault="000750BA" w:rsidP="002C12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 Для кого поешь, пурга,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В серебристые рога?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- Для малюток-медвежат,</w:t>
                  </w:r>
                  <w:r w:rsidRPr="000750B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br/>
                    <w:t>Что в берлоге крепко спят.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BA" w:rsidRPr="000750BA" w:rsidRDefault="000750BA" w:rsidP="002C1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BA" w:rsidRPr="000750BA" w:rsidRDefault="000750BA" w:rsidP="002C1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750BA" w:rsidRDefault="000750BA" w:rsidP="000750BA"/>
          <w:p w:rsidR="000750BA" w:rsidRPr="000750BA" w:rsidRDefault="000750BA" w:rsidP="002C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0BA" w:rsidRPr="000750BA" w:rsidTr="002C120D">
        <w:trPr>
          <w:tblCellSpacing w:w="24" w:type="dxa"/>
        </w:trPr>
        <w:tc>
          <w:tcPr>
            <w:tcW w:w="5004" w:type="dxa"/>
            <w:hideMark/>
          </w:tcPr>
          <w:p w:rsidR="000750BA" w:rsidRPr="000750BA" w:rsidRDefault="000750BA" w:rsidP="002C12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0BA" w:rsidRPr="000750BA" w:rsidRDefault="000750BA" w:rsidP="002C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0BA" w:rsidRPr="000750BA" w:rsidRDefault="000750BA" w:rsidP="002C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31E7" w:rsidRDefault="000331E7"/>
    <w:sectPr w:rsidR="000331E7" w:rsidSect="0003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50BA"/>
    <w:rsid w:val="000331E7"/>
    <w:rsid w:val="0007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0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-rus.ru/1/Tyutchev/" TargetMode="External"/><Relationship Id="rId13" Type="http://schemas.openxmlformats.org/officeDocument/2006/relationships/hyperlink" Target="http://www.stihi-rus.ru/1/Esen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ihi-rus.ru/1/Mihalkov/" TargetMode="External"/><Relationship Id="rId12" Type="http://schemas.openxmlformats.org/officeDocument/2006/relationships/hyperlink" Target="http://www.stihi-rus.ru/1/harm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tihi-rus.ru/1/marshak/" TargetMode="External"/><Relationship Id="rId11" Type="http://schemas.openxmlformats.org/officeDocument/2006/relationships/hyperlink" Target="http://www.stihi-rus.ru/1/harms/" TargetMode="External"/><Relationship Id="rId5" Type="http://schemas.openxmlformats.org/officeDocument/2006/relationships/hyperlink" Target="http://www.stihi-rus.ru/1/Fet/" TargetMode="External"/><Relationship Id="rId15" Type="http://schemas.openxmlformats.org/officeDocument/2006/relationships/hyperlink" Target="http://www.stihi-rus.ru/1/Nekrasov/" TargetMode="External"/><Relationship Id="rId10" Type="http://schemas.openxmlformats.org/officeDocument/2006/relationships/hyperlink" Target="http://www.stihi-rus.ru/1/Bryusov/" TargetMode="External"/><Relationship Id="rId4" Type="http://schemas.openxmlformats.org/officeDocument/2006/relationships/hyperlink" Target="http://www.stihi-rus.ru/1/Bratyinskiy/" TargetMode="External"/><Relationship Id="rId9" Type="http://schemas.openxmlformats.org/officeDocument/2006/relationships/hyperlink" Target="http://www.stihi-rus.ru/1/nikitin/" TargetMode="External"/><Relationship Id="rId14" Type="http://schemas.openxmlformats.org/officeDocument/2006/relationships/hyperlink" Target="http://www.stihi-rus.ru/1/Bl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2112</Words>
  <Characters>12041</Characters>
  <Application>Microsoft Office Word</Application>
  <DocSecurity>0</DocSecurity>
  <Lines>100</Lines>
  <Paragraphs>28</Paragraphs>
  <ScaleCrop>false</ScaleCrop>
  <Company>AlexSoft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2015-09-01T13:12:00Z</dcterms:created>
  <dcterms:modified xsi:type="dcterms:W3CDTF">2015-09-01T13:14:00Z</dcterms:modified>
</cp:coreProperties>
</file>