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B4" w:rsidRDefault="00426CB4" w:rsidP="00426C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– конспект непосредственно образовательной деятельности с дошкольниками в старшей группе </w:t>
      </w:r>
    </w:p>
    <w:p w:rsidR="00426CB4" w:rsidRDefault="00426CB4" w:rsidP="00426C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«Дом»</w:t>
      </w:r>
    </w:p>
    <w:p w:rsidR="00426CB4" w:rsidRDefault="00426CB4" w:rsidP="00426CB4">
      <w:pPr>
        <w:jc w:val="center"/>
        <w:rPr>
          <w:rFonts w:ascii="Times New Roman" w:hAnsi="Times New Roman"/>
          <w:sz w:val="28"/>
          <w:szCs w:val="28"/>
        </w:rPr>
      </w:pPr>
    </w:p>
    <w:p w:rsidR="00426CB4" w:rsidRDefault="00426CB4" w:rsidP="00426C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</w:t>
      </w:r>
    </w:p>
    <w:p w:rsidR="00426CB4" w:rsidRDefault="00426CB4" w:rsidP="0042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«Коммуникация», «Художественное творчество», «Познание», «Физическая культура».</w:t>
      </w:r>
    </w:p>
    <w:p w:rsidR="00426CB4" w:rsidRDefault="00426CB4" w:rsidP="00426C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строить предложения с соблюдением лексических норм, соотносить окончания прилагательных с родом и числом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оммуникация)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в образовании одного слова из двух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бщежитие, отдельно стоящий), активизация словаря по теме: «Дом, строительство»</w:t>
      </w:r>
      <w:r w:rsidRPr="00DF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(коммуникация)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всех компонентов устной речи (грамматика, лексика, звуковая культура речи)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DF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оммуникация)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диалогическую речь детей (умение вступать в диалог; высказывать суждение так, чтобы оно было понятно окружающим; грамматически правильно отражать свои знания)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DF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оммуникация)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раскрытию творческого потенциала, развитию богатой прилагательными фразовой речи, привлекая для обсуждения детей различных речевых возможностей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DF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оммуникация)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познавательно-исследовательской и продуктивной деятельности в процессе свободного общения со сверстниками и взрослыми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ознание)</w:t>
      </w:r>
    </w:p>
    <w:p w:rsidR="00426CB4" w:rsidRPr="004C20A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 w:rsidRPr="004C20A4">
        <w:rPr>
          <w:rFonts w:ascii="Times New Roman" w:hAnsi="Times New Roman"/>
          <w:sz w:val="28"/>
          <w:szCs w:val="28"/>
        </w:rPr>
        <w:t>Формировать пространственное мышление</w:t>
      </w:r>
      <w:proofErr w:type="gramStart"/>
      <w:r w:rsidRPr="004C20A4">
        <w:rPr>
          <w:rFonts w:ascii="Times New Roman" w:hAnsi="Times New Roman"/>
          <w:sz w:val="28"/>
          <w:szCs w:val="28"/>
        </w:rPr>
        <w:t>.</w:t>
      </w:r>
      <w:proofErr w:type="gramEnd"/>
      <w:r w:rsidRPr="00DF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ознание)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«читать» полученные схемы, составлять постройку согласно им.</w:t>
      </w:r>
      <w:r w:rsidRPr="00DF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(познание)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развивать старательность, умение действовать согласно инструкции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DF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ознание)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</w:p>
    <w:p w:rsidR="00426CB4" w:rsidRDefault="00426CB4" w:rsidP="00426CB4">
      <w:pPr>
        <w:jc w:val="both"/>
        <w:rPr>
          <w:rFonts w:ascii="Times New Roman" w:hAnsi="Times New Roman"/>
          <w:b/>
          <w:sz w:val="28"/>
          <w:szCs w:val="28"/>
        </w:rPr>
      </w:pPr>
    </w:p>
    <w:p w:rsidR="00426CB4" w:rsidRPr="004C20A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 w:rsidRPr="004C20A4">
        <w:rPr>
          <w:rFonts w:ascii="Times New Roman" w:hAnsi="Times New Roman"/>
          <w:sz w:val="28"/>
          <w:szCs w:val="28"/>
        </w:rPr>
        <w:t>Продолжать развивать чуткость к выразительным средствам (цвет, колорит)</w:t>
      </w:r>
      <w:r>
        <w:rPr>
          <w:rFonts w:ascii="Times New Roman" w:hAnsi="Times New Roman"/>
          <w:sz w:val="28"/>
          <w:szCs w:val="28"/>
        </w:rPr>
        <w:t xml:space="preserve"> (художественное творчество)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творчество в работах, использование всей палитры красок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удожественное творчество)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свободного общения со взрослыми и детьми в части необходимости двигательной активности и физического совершенствования; игрового общения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изическая культура)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адекватно реагировать, способствовать развитию командного духа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DF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изическая культура)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воспитывать умение договариваться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изическая культура)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</w:p>
    <w:p w:rsidR="00426CB4" w:rsidRPr="005F4A0E" w:rsidRDefault="00426CB4" w:rsidP="00426CB4">
      <w:pPr>
        <w:jc w:val="both"/>
        <w:rPr>
          <w:rFonts w:ascii="Times New Roman" w:hAnsi="Times New Roman"/>
          <w:b/>
          <w:sz w:val="28"/>
          <w:szCs w:val="28"/>
        </w:rPr>
      </w:pPr>
      <w:r w:rsidRPr="005F4A0E">
        <w:rPr>
          <w:rFonts w:ascii="Times New Roman" w:hAnsi="Times New Roman"/>
          <w:b/>
          <w:sz w:val="28"/>
          <w:szCs w:val="28"/>
        </w:rPr>
        <w:t>Методы и приёмы: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детьми картинок, рассказ заранее подготовленного ребенка, привлечение к обсуждению воспитанника с проблемной речью, похвала, наводящие вопросы, помощь товарища, совместные действия детей, спортивная игра, предварительная работа. </w:t>
      </w:r>
    </w:p>
    <w:p w:rsidR="00426CB4" w:rsidRDefault="00426CB4" w:rsidP="00426CB4">
      <w:pPr>
        <w:jc w:val="both"/>
        <w:rPr>
          <w:rFonts w:ascii="Times New Roman" w:hAnsi="Times New Roman"/>
          <w:b/>
          <w:sz w:val="28"/>
          <w:szCs w:val="28"/>
        </w:rPr>
      </w:pPr>
      <w:r w:rsidRPr="005F4A0E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426CB4" w:rsidRPr="005F4A0E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 w:rsidRPr="005F4A0E">
        <w:rPr>
          <w:rFonts w:ascii="Times New Roman" w:hAnsi="Times New Roman"/>
          <w:sz w:val="28"/>
          <w:szCs w:val="28"/>
        </w:rPr>
        <w:t>Открытки, картинки, вырезки из журналов, фотографии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A0E">
        <w:rPr>
          <w:rFonts w:ascii="Times New Roman" w:hAnsi="Times New Roman"/>
          <w:sz w:val="28"/>
          <w:szCs w:val="28"/>
        </w:rPr>
        <w:t>(20шт) с изображением разных видов домов</w:t>
      </w:r>
      <w:r>
        <w:rPr>
          <w:rFonts w:ascii="Times New Roman" w:hAnsi="Times New Roman"/>
          <w:sz w:val="28"/>
          <w:szCs w:val="28"/>
        </w:rPr>
        <w:t xml:space="preserve">, схемы домов для конструирования (10шт), мелкий строительный материал, 2 ведра, 2 лопаты, кирпичи строительные деревянные большие – 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листы различных размеров и форм, карандаши цветные, доска, магниты.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</w:p>
    <w:p w:rsidR="00426CB4" w:rsidRPr="009164CD" w:rsidRDefault="00426CB4" w:rsidP="00426CB4">
      <w:pPr>
        <w:jc w:val="center"/>
        <w:rPr>
          <w:rFonts w:ascii="Times New Roman" w:hAnsi="Times New Roman"/>
          <w:b/>
          <w:sz w:val="28"/>
          <w:szCs w:val="28"/>
        </w:rPr>
      </w:pPr>
      <w:r w:rsidRPr="009164CD">
        <w:rPr>
          <w:rFonts w:ascii="Times New Roman" w:hAnsi="Times New Roman"/>
          <w:b/>
          <w:sz w:val="28"/>
          <w:szCs w:val="28"/>
        </w:rPr>
        <w:t>Логика образовательной деятельности: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 фотографий, открыток, картинок с изображением различных видов жилищ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Высотные дома, деревенские избы разных эпох, коттеджи, шалаши…) 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мест, где живут дети (квартира, отдельно стоящий дом, общежитие). Привлечь к описанию детей, проживающих в квартире, общежитии, собственном доме.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Дидактическое упражнение «Для того чтобы…»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Закончить фразу: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дом был уютный нужно,………..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дом был теплый нужно……………………………..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дом был крепкий нужно……………………………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дом был светлый нужно……………………………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дом был просторный нужно………………………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дом был удобный нужно………………………….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дом был современный нужно…………………….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 дом всегда хотелось проводить больше времени нужно….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Добиваться от детей полных ответов, развернутых предложений.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 w:rsidRPr="005F4A0E">
        <w:rPr>
          <w:rFonts w:ascii="Times New Roman" w:hAnsi="Times New Roman"/>
          <w:b/>
          <w:sz w:val="28"/>
          <w:szCs w:val="28"/>
        </w:rPr>
        <w:t>Профессия архитектор</w:t>
      </w:r>
      <w:r>
        <w:rPr>
          <w:rFonts w:ascii="Times New Roman" w:hAnsi="Times New Roman"/>
          <w:sz w:val="28"/>
          <w:szCs w:val="28"/>
        </w:rPr>
        <w:t xml:space="preserve">. Обсуждение. (Применение, необходимость) 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строительного материала по схеме «Дом».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постройки – обсуждение строительных профессий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толяр, маляр, каменщик, электрик, сантехник, плиточник, дизайнер)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Динамическая пауза «Веселая стройка» - игра эстафета.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на тему: «Дом моей мечты».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рассказа о </w:t>
      </w:r>
      <w:proofErr w:type="gramStart"/>
      <w:r>
        <w:rPr>
          <w:rFonts w:ascii="Times New Roman" w:hAnsi="Times New Roman"/>
          <w:sz w:val="28"/>
          <w:szCs w:val="28"/>
        </w:rPr>
        <w:t>нарисованном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Выставка, оценка.</w:t>
      </w:r>
    </w:p>
    <w:p w:rsidR="00426CB4" w:rsidRDefault="00426CB4" w:rsidP="00426CB4">
      <w:pPr>
        <w:jc w:val="both"/>
        <w:rPr>
          <w:rFonts w:ascii="Times New Roman" w:hAnsi="Times New Roman"/>
          <w:sz w:val="28"/>
          <w:szCs w:val="28"/>
        </w:rPr>
      </w:pPr>
    </w:p>
    <w:p w:rsidR="001C2152" w:rsidRDefault="001C2152">
      <w:bookmarkStart w:id="0" w:name="_GoBack"/>
      <w:bookmarkEnd w:id="0"/>
    </w:p>
    <w:sectPr w:rsidR="001C2152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B4"/>
    <w:rsid w:val="00002BCB"/>
    <w:rsid w:val="00061669"/>
    <w:rsid w:val="00077479"/>
    <w:rsid w:val="001954A7"/>
    <w:rsid w:val="001A063B"/>
    <w:rsid w:val="001C2152"/>
    <w:rsid w:val="00203EE0"/>
    <w:rsid w:val="002C22EC"/>
    <w:rsid w:val="00304C0C"/>
    <w:rsid w:val="00330D16"/>
    <w:rsid w:val="003D2BAC"/>
    <w:rsid w:val="003D2E5C"/>
    <w:rsid w:val="00423FC1"/>
    <w:rsid w:val="00426CB4"/>
    <w:rsid w:val="00497FD6"/>
    <w:rsid w:val="004F6F41"/>
    <w:rsid w:val="004F7F29"/>
    <w:rsid w:val="00555590"/>
    <w:rsid w:val="00613E12"/>
    <w:rsid w:val="006918B8"/>
    <w:rsid w:val="00736505"/>
    <w:rsid w:val="00794517"/>
    <w:rsid w:val="007D7151"/>
    <w:rsid w:val="009360FD"/>
    <w:rsid w:val="00950132"/>
    <w:rsid w:val="009750EF"/>
    <w:rsid w:val="009D315B"/>
    <w:rsid w:val="00AA527A"/>
    <w:rsid w:val="00AD3CA0"/>
    <w:rsid w:val="00C20802"/>
    <w:rsid w:val="00C51FAE"/>
    <w:rsid w:val="00CB2112"/>
    <w:rsid w:val="00CF7ECD"/>
    <w:rsid w:val="00DC0C07"/>
    <w:rsid w:val="00EE1878"/>
    <w:rsid w:val="00E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B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B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Sergej</cp:lastModifiedBy>
  <cp:revision>1</cp:revision>
  <dcterms:created xsi:type="dcterms:W3CDTF">2012-11-26T19:35:00Z</dcterms:created>
  <dcterms:modified xsi:type="dcterms:W3CDTF">2012-11-26T19:36:00Z</dcterms:modified>
</cp:coreProperties>
</file>