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D4" w:rsidRDefault="008A56A2" w:rsidP="004F5B52">
      <w:pPr>
        <w:jc w:val="center"/>
        <w:rPr>
          <w:b/>
          <w:sz w:val="32"/>
          <w:szCs w:val="32"/>
        </w:rPr>
      </w:pPr>
      <w:r w:rsidRPr="00A525D4">
        <w:rPr>
          <w:b/>
          <w:sz w:val="32"/>
          <w:szCs w:val="32"/>
        </w:rPr>
        <w:t>Конспект занятия в подготовительной группе</w:t>
      </w:r>
      <w:r w:rsidR="004F5B52">
        <w:rPr>
          <w:b/>
          <w:sz w:val="32"/>
          <w:szCs w:val="32"/>
        </w:rPr>
        <w:t xml:space="preserve"> для детей с тяжелым нарушением речи ОНР по лексической теме</w:t>
      </w:r>
      <w:r w:rsidRPr="00A525D4">
        <w:rPr>
          <w:b/>
          <w:sz w:val="32"/>
          <w:szCs w:val="32"/>
        </w:rPr>
        <w:t>:</w:t>
      </w:r>
    </w:p>
    <w:p w:rsidR="008A56A2" w:rsidRDefault="00A525D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  <w:r w:rsidR="008A56A2" w:rsidRPr="00A525D4">
        <w:rPr>
          <w:b/>
          <w:sz w:val="32"/>
          <w:szCs w:val="32"/>
        </w:rPr>
        <w:t>«Откуда хлеб пришел?»</w:t>
      </w:r>
    </w:p>
    <w:p w:rsidR="00872FAC" w:rsidRPr="00A525D4" w:rsidRDefault="00872FAC">
      <w:pPr>
        <w:rPr>
          <w:b/>
          <w:sz w:val="32"/>
          <w:szCs w:val="32"/>
        </w:rPr>
      </w:pPr>
    </w:p>
    <w:p w:rsidR="008A56A2" w:rsidRDefault="008A56A2">
      <w:r>
        <w:t>Цель: Уточнить и закрепить представление детей о выращивании хлеба, развитии связной речи.</w:t>
      </w:r>
    </w:p>
    <w:p w:rsidR="008A56A2" w:rsidRDefault="008A56A2">
      <w:r>
        <w:t xml:space="preserve">Программные задачи: </w:t>
      </w:r>
    </w:p>
    <w:p w:rsidR="00A525D4" w:rsidRDefault="00A525D4">
      <w:r>
        <w:t>Образовательная:</w:t>
      </w:r>
    </w:p>
    <w:p w:rsidR="008A56A2" w:rsidRDefault="008A56A2" w:rsidP="00A525D4">
      <w:pPr>
        <w:pStyle w:val="a3"/>
      </w:pPr>
      <w:r>
        <w:t xml:space="preserve">Вспомнить, через какой труд должно </w:t>
      </w:r>
      <w:r w:rsidR="0093337F">
        <w:t>пройти</w:t>
      </w:r>
      <w:r>
        <w:t xml:space="preserve"> зерно, перед тем как превратится в душистый хлеб.</w:t>
      </w:r>
    </w:p>
    <w:p w:rsidR="00A525D4" w:rsidRDefault="00A525D4" w:rsidP="00A525D4">
      <w:r>
        <w:t>Развивающая:</w:t>
      </w:r>
    </w:p>
    <w:p w:rsidR="00EA428E" w:rsidRDefault="00A525D4" w:rsidP="00A525D4">
      <w:pPr>
        <w:pStyle w:val="a3"/>
      </w:pPr>
      <w:r>
        <w:t>У</w:t>
      </w:r>
      <w:r w:rsidR="008A56A2">
        <w:t xml:space="preserve">пражнять </w:t>
      </w:r>
    </w:p>
    <w:p w:rsidR="00A525D4" w:rsidRDefault="00EA428E" w:rsidP="00A525D4">
      <w:pPr>
        <w:pStyle w:val="a3"/>
      </w:pPr>
      <w:r>
        <w:t>-</w:t>
      </w:r>
      <w:r w:rsidR="008A56A2">
        <w:t>в подборе признаков</w:t>
      </w:r>
      <w:r w:rsidR="00A525D4">
        <w:t xml:space="preserve"> к слову хлеб  (румяный, аппетитный, мягкий,  воздушный, ароматный</w:t>
      </w:r>
      <w:proofErr w:type="gramStart"/>
      <w:r w:rsidR="00A525D4">
        <w:t xml:space="preserve"> ,</w:t>
      </w:r>
      <w:proofErr w:type="gramEnd"/>
      <w:r w:rsidR="00A525D4">
        <w:t xml:space="preserve"> витаминный и</w:t>
      </w:r>
      <w:r>
        <w:t xml:space="preserve"> </w:t>
      </w:r>
      <w:r w:rsidR="00A525D4">
        <w:t>т.д.)</w:t>
      </w:r>
    </w:p>
    <w:p w:rsidR="00EA428E" w:rsidRDefault="00EA428E" w:rsidP="00A525D4">
      <w:pPr>
        <w:pStyle w:val="a3"/>
      </w:pPr>
      <w:r>
        <w:t>-</w:t>
      </w:r>
      <w:r w:rsidR="00A525D4">
        <w:t xml:space="preserve"> в употреблении падежных окончаний существительных В.п</w:t>
      </w:r>
      <w:proofErr w:type="gramStart"/>
      <w:r w:rsidR="00A525D4">
        <w:t>.(</w:t>
      </w:r>
      <w:proofErr w:type="gramEnd"/>
      <w:r w:rsidR="00A525D4">
        <w:t>Я украшаю петушку: хвостик, перышки, бородку, к</w:t>
      </w:r>
      <w:r>
        <w:t>рылышко и  т.д.</w:t>
      </w:r>
      <w:r w:rsidR="00A525D4">
        <w:t xml:space="preserve"> )</w:t>
      </w:r>
    </w:p>
    <w:p w:rsidR="00EA428E" w:rsidRDefault="00EA428E" w:rsidP="00A525D4">
      <w:pPr>
        <w:pStyle w:val="a3"/>
      </w:pPr>
      <w:r>
        <w:t>-в образовании существительных с  помощью уменьшительно – ласкательных суффиксов (булка-булочка;  ватрушка, баранка, сухарь, печенье и т.д.)</w:t>
      </w:r>
    </w:p>
    <w:p w:rsidR="00EA428E" w:rsidRDefault="00EA428E" w:rsidP="00A525D4">
      <w:pPr>
        <w:pStyle w:val="a3"/>
      </w:pPr>
      <w:r>
        <w:t>- в образовании родственных слов к слову «хлеб» (хлебушек, хлебный, хлебница, хлебороб, хлебопек, хлеборезка, хлебозавод)</w:t>
      </w:r>
    </w:p>
    <w:p w:rsidR="00872FAC" w:rsidRDefault="00872FAC" w:rsidP="00872FAC">
      <w:r>
        <w:t>Воспитательная:</w:t>
      </w:r>
    </w:p>
    <w:p w:rsidR="008A56A2" w:rsidRDefault="008A56A2" w:rsidP="00A525D4">
      <w:pPr>
        <w:pStyle w:val="a3"/>
      </w:pPr>
      <w:r>
        <w:t xml:space="preserve">Воспитывать уважение к труду </w:t>
      </w:r>
      <w:r w:rsidR="00872FAC">
        <w:t>людей</w:t>
      </w:r>
      <w:r>
        <w:t>,</w:t>
      </w:r>
      <w:r w:rsidR="00872FAC">
        <w:t xml:space="preserve"> которые выращивают и пекут хлеб и бережное отношение к хлебу</w:t>
      </w:r>
    </w:p>
    <w:p w:rsidR="008A56A2" w:rsidRDefault="008A56A2" w:rsidP="008A56A2">
      <w:r>
        <w:t>Предварительная работа:</w:t>
      </w:r>
    </w:p>
    <w:p w:rsidR="008A56A2" w:rsidRDefault="008A56A2" w:rsidP="008A56A2">
      <w:pPr>
        <w:pStyle w:val="a3"/>
        <w:numPr>
          <w:ilvl w:val="0"/>
          <w:numId w:val="2"/>
        </w:numPr>
      </w:pPr>
      <w:r>
        <w:t>Беседа о сборе урожая хлеба</w:t>
      </w:r>
      <w:r w:rsidR="00872FAC">
        <w:t xml:space="preserve"> раньше и сейчас</w:t>
      </w:r>
      <w:proofErr w:type="gramStart"/>
      <w:r w:rsidR="00872FAC">
        <w:t xml:space="preserve"> </w:t>
      </w:r>
      <w:r>
        <w:t>,</w:t>
      </w:r>
      <w:proofErr w:type="gramEnd"/>
      <w:r>
        <w:t xml:space="preserve"> рассматривание подборки картин по теме, чтение литературных произведений по теме, заучивание стихов, пословиц о хлебе, </w:t>
      </w:r>
      <w:r w:rsidR="00872FAC">
        <w:t>отгадывание загадок.  Р</w:t>
      </w:r>
      <w:r>
        <w:t xml:space="preserve">ассматривание колосьев </w:t>
      </w:r>
      <w:r w:rsidR="0093337F">
        <w:t>ржи, пшеницы и метелок овса, изготовление</w:t>
      </w:r>
      <w:r>
        <w:t xml:space="preserve"> из соленого теста хлебобулочных изделий, экскурсия в музей хлеба</w:t>
      </w:r>
      <w:r w:rsidR="00872FAC">
        <w:t>, фотовыставка « Что  мне особенно запомнилось в музее?»</w:t>
      </w:r>
    </w:p>
    <w:p w:rsidR="008A56A2" w:rsidRDefault="0093337F" w:rsidP="008A56A2">
      <w:pPr>
        <w:ind w:left="360"/>
      </w:pPr>
      <w:r>
        <w:t>Оборудование</w:t>
      </w:r>
      <w:r w:rsidR="008A56A2">
        <w:t>:</w:t>
      </w:r>
    </w:p>
    <w:p w:rsidR="008A56A2" w:rsidRDefault="00775871" w:rsidP="008A56A2">
      <w:pPr>
        <w:pStyle w:val="a3"/>
        <w:numPr>
          <w:ilvl w:val="0"/>
          <w:numId w:val="3"/>
        </w:numPr>
      </w:pPr>
      <w:r>
        <w:t>Подборка и</w:t>
      </w:r>
      <w:r w:rsidR="008A56A2">
        <w:t>ллюстраций о выращивании хлеба  в настоящее время, показ фильма о выращивании хлеба «Откуда хлеб пришел?</w:t>
      </w:r>
      <w:r w:rsidR="00872FAC">
        <w:t>»</w:t>
      </w:r>
      <w:r w:rsidR="008A56A2">
        <w:t>, игрушка петушок, колосья ржи, стакан</w:t>
      </w:r>
      <w:r>
        <w:t>чики с крупами, каравай, рисуно</w:t>
      </w:r>
      <w:r w:rsidR="004F5B52">
        <w:t>к петушка, карточки с пословицами.</w:t>
      </w:r>
    </w:p>
    <w:p w:rsidR="008A56A2" w:rsidRDefault="008A56A2" w:rsidP="008A56A2">
      <w:pPr>
        <w:ind w:left="360"/>
      </w:pPr>
    </w:p>
    <w:p w:rsidR="00872FAC" w:rsidRDefault="00872FAC" w:rsidP="008A56A2">
      <w:pPr>
        <w:ind w:left="360"/>
      </w:pPr>
    </w:p>
    <w:p w:rsidR="00872FAC" w:rsidRDefault="00872FAC" w:rsidP="008A56A2">
      <w:pPr>
        <w:ind w:left="360"/>
      </w:pPr>
    </w:p>
    <w:p w:rsidR="008A56A2" w:rsidRDefault="008A56A2" w:rsidP="008A56A2">
      <w:pPr>
        <w:ind w:left="360"/>
      </w:pPr>
      <w:r>
        <w:t>Ход занятия:</w:t>
      </w:r>
    </w:p>
    <w:tbl>
      <w:tblPr>
        <w:tblStyle w:val="a4"/>
        <w:tblW w:w="0" w:type="auto"/>
        <w:tblInd w:w="360" w:type="dxa"/>
        <w:tblLayout w:type="fixed"/>
        <w:tblLook w:val="04A0"/>
      </w:tblPr>
      <w:tblGrid>
        <w:gridCol w:w="1308"/>
        <w:gridCol w:w="3761"/>
        <w:gridCol w:w="2045"/>
        <w:gridCol w:w="2097"/>
      </w:tblGrid>
      <w:tr w:rsidR="008A56A2" w:rsidTr="008A56A2">
        <w:tc>
          <w:tcPr>
            <w:tcW w:w="1308" w:type="dxa"/>
          </w:tcPr>
          <w:p w:rsidR="008A56A2" w:rsidRDefault="008A56A2" w:rsidP="008A56A2">
            <w:r>
              <w:t>Этапы</w:t>
            </w:r>
          </w:p>
        </w:tc>
        <w:tc>
          <w:tcPr>
            <w:tcW w:w="3761" w:type="dxa"/>
          </w:tcPr>
          <w:p w:rsidR="008A56A2" w:rsidRDefault="008A56A2" w:rsidP="008A56A2">
            <w:r>
              <w:t>Деятельность педагога</w:t>
            </w:r>
          </w:p>
        </w:tc>
        <w:tc>
          <w:tcPr>
            <w:tcW w:w="2045" w:type="dxa"/>
          </w:tcPr>
          <w:p w:rsidR="008A56A2" w:rsidRDefault="008A56A2" w:rsidP="008A56A2">
            <w:r>
              <w:t>Ответы детей</w:t>
            </w:r>
          </w:p>
        </w:tc>
        <w:tc>
          <w:tcPr>
            <w:tcW w:w="2097" w:type="dxa"/>
          </w:tcPr>
          <w:p w:rsidR="008A56A2" w:rsidRDefault="008A56A2" w:rsidP="008A56A2">
            <w:r>
              <w:t>Примечание</w:t>
            </w:r>
          </w:p>
        </w:tc>
      </w:tr>
      <w:tr w:rsidR="008A56A2" w:rsidTr="008A56A2">
        <w:tc>
          <w:tcPr>
            <w:tcW w:w="1308" w:type="dxa"/>
          </w:tcPr>
          <w:p w:rsidR="008A56A2" w:rsidRDefault="008A56A2" w:rsidP="008A56A2">
            <w:r>
              <w:t>Организационный момент</w:t>
            </w:r>
          </w:p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8A56A2" w:rsidP="008A56A2">
            <w:r>
              <w:t>Сообщение темы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E05E63" w:rsidRDefault="00E05E63" w:rsidP="008A56A2"/>
          <w:p w:rsidR="00E05E63" w:rsidRDefault="00F81E29" w:rsidP="008A56A2">
            <w:r>
              <w:t>О</w:t>
            </w:r>
            <w:r w:rsidR="00E05E63">
              <w:t>бразование существительных, с помощью уменьшительно-ласкательных суффиксов.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DC47FC" w:rsidRDefault="00DC47FC" w:rsidP="00DC47FC">
            <w:r>
              <w:t xml:space="preserve">Отработка употребления падежных окончаний существительных </w:t>
            </w:r>
            <w:proofErr w:type="spellStart"/>
            <w:r>
              <w:t>В.</w:t>
            </w:r>
            <w:proofErr w:type="gramStart"/>
            <w:r>
              <w:t>п</w:t>
            </w:r>
            <w:proofErr w:type="spellEnd"/>
            <w:proofErr w:type="gramEnd"/>
          </w:p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F81E29" w:rsidRDefault="00F81E29" w:rsidP="008A56A2"/>
          <w:p w:rsidR="00E05E63" w:rsidRDefault="00E05E63" w:rsidP="008A56A2"/>
          <w:p w:rsidR="00FC5DB9" w:rsidRDefault="00FC5DB9" w:rsidP="008A56A2"/>
          <w:p w:rsidR="00FC5DB9" w:rsidRDefault="00FC5DB9" w:rsidP="008A56A2"/>
          <w:p w:rsidR="00FC5DB9" w:rsidRDefault="00FC5DB9" w:rsidP="008A56A2"/>
          <w:p w:rsidR="00FC5DB9" w:rsidRDefault="00FC5DB9" w:rsidP="008A56A2"/>
          <w:p w:rsidR="00DC47FC" w:rsidRDefault="00DC47FC" w:rsidP="008A56A2"/>
          <w:p w:rsidR="00DC47FC" w:rsidRDefault="00DC47FC" w:rsidP="008A56A2"/>
          <w:p w:rsidR="00DC47FC" w:rsidRDefault="00DC47FC" w:rsidP="008A56A2"/>
          <w:p w:rsidR="00DC47FC" w:rsidRDefault="00DC47FC" w:rsidP="008A56A2"/>
          <w:p w:rsidR="00E05E63" w:rsidRDefault="00E05E63" w:rsidP="008A56A2">
            <w:r>
              <w:t>Подбор признаков к предмету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8A56A2" w:rsidRDefault="008A56A2" w:rsidP="008A56A2"/>
          <w:p w:rsidR="008A56A2" w:rsidRDefault="008A56A2" w:rsidP="008A56A2"/>
        </w:tc>
        <w:tc>
          <w:tcPr>
            <w:tcW w:w="3761" w:type="dxa"/>
          </w:tcPr>
          <w:p w:rsidR="00E05E63" w:rsidRDefault="008A56A2" w:rsidP="008A56A2">
            <w:r w:rsidRPr="008A56A2">
              <w:rPr>
                <w:b/>
              </w:rPr>
              <w:lastRenderedPageBreak/>
              <w:t>Воспитатель</w:t>
            </w:r>
            <w:r>
              <w:t xml:space="preserve">: </w:t>
            </w:r>
          </w:p>
          <w:p w:rsidR="008A56A2" w:rsidRDefault="00E05E63" w:rsidP="008A56A2">
            <w:r>
              <w:t xml:space="preserve">- </w:t>
            </w:r>
            <w:r w:rsidR="008A56A2">
              <w:t>К нам пришел гость и ждет, чтобы я о нем загадала загадку: Встает на заре, поет во дворе, на голове гребешок, кто же это?</w:t>
            </w:r>
          </w:p>
          <w:p w:rsidR="008A56A2" w:rsidRDefault="008A56A2" w:rsidP="008A56A2"/>
          <w:p w:rsidR="008A56A2" w:rsidRDefault="00E05E63" w:rsidP="008A56A2">
            <w:r>
              <w:t xml:space="preserve">- </w:t>
            </w:r>
            <w:r w:rsidR="008A56A2">
              <w:t>Молодцы! Петя, Петушок приготовил нам загадку.</w:t>
            </w:r>
          </w:p>
          <w:p w:rsidR="008A56A2" w:rsidRDefault="008A56A2" w:rsidP="008A56A2"/>
          <w:p w:rsidR="00046AEB" w:rsidRDefault="008A56A2" w:rsidP="008A56A2">
            <w:r w:rsidRPr="008A56A2">
              <w:rPr>
                <w:b/>
              </w:rPr>
              <w:t>Петушок</w:t>
            </w:r>
            <w:r>
              <w:t xml:space="preserve">: </w:t>
            </w:r>
          </w:p>
          <w:p w:rsidR="00046AEB" w:rsidRDefault="00E05E63" w:rsidP="008A56A2">
            <w:r>
              <w:t>-</w:t>
            </w:r>
            <w:r w:rsidR="00046AEB">
              <w:t>Здравствуйте, дети!  Отгадайте мою загадку.</w:t>
            </w:r>
          </w:p>
          <w:p w:rsidR="008A56A2" w:rsidRDefault="00046AEB" w:rsidP="008A56A2">
            <w:r>
              <w:t>-</w:t>
            </w:r>
            <w:r w:rsidR="008A56A2">
              <w:t xml:space="preserve"> В теплую </w:t>
            </w:r>
            <w:r w:rsidR="00775871">
              <w:t>землю уйду, к солнцу колосом взо</w:t>
            </w:r>
            <w:r w:rsidR="008A56A2">
              <w:t>йду, в нем</w:t>
            </w:r>
            <w:r>
              <w:t xml:space="preserve"> </w:t>
            </w:r>
            <w:r w:rsidR="008A56A2">
              <w:t xml:space="preserve"> та</w:t>
            </w:r>
            <w:r w:rsidR="00775871">
              <w:t>ких</w:t>
            </w:r>
            <w:r w:rsidR="0093337F">
              <w:t xml:space="preserve">, </w:t>
            </w:r>
            <w:r w:rsidR="00775871">
              <w:t>как я будет ц</w:t>
            </w:r>
            <w:r w:rsidR="008A56A2">
              <w:t xml:space="preserve">елая семья. </w:t>
            </w:r>
          </w:p>
          <w:p w:rsidR="008A56A2" w:rsidRDefault="008A56A2" w:rsidP="008A56A2"/>
          <w:p w:rsidR="008A56A2" w:rsidRDefault="00E05E63" w:rsidP="008A56A2">
            <w:r>
              <w:t xml:space="preserve">- </w:t>
            </w:r>
            <w:r w:rsidR="008A56A2">
              <w:t>Дети отгадайте, где я их взял?</w:t>
            </w:r>
          </w:p>
          <w:p w:rsidR="008A56A2" w:rsidRDefault="008A56A2" w:rsidP="008A56A2"/>
          <w:p w:rsidR="00E05E63" w:rsidRDefault="008A56A2" w:rsidP="008A56A2">
            <w:r w:rsidRPr="00E05E63">
              <w:rPr>
                <w:b/>
              </w:rPr>
              <w:t>Воспитатель</w:t>
            </w:r>
            <w:r>
              <w:t xml:space="preserve">: </w:t>
            </w:r>
          </w:p>
          <w:p w:rsidR="008A56A2" w:rsidRDefault="00E05E63" w:rsidP="008A56A2">
            <w:r>
              <w:t xml:space="preserve">- </w:t>
            </w:r>
            <w:r w:rsidR="008A56A2">
              <w:t>Дети посмотрите на эти колоски, из чего они состоят?</w:t>
            </w:r>
          </w:p>
          <w:p w:rsidR="008A56A2" w:rsidRDefault="008A56A2" w:rsidP="008A56A2"/>
          <w:p w:rsidR="008A56A2" w:rsidRDefault="00E05E63" w:rsidP="008A56A2">
            <w:r>
              <w:t xml:space="preserve">- </w:t>
            </w:r>
            <w:r w:rsidR="008A56A2">
              <w:t>Как называются растения, дающие зерно?</w:t>
            </w:r>
          </w:p>
          <w:p w:rsidR="008A56A2" w:rsidRDefault="008A56A2" w:rsidP="008A56A2"/>
          <w:p w:rsidR="008A56A2" w:rsidRDefault="00E05E63" w:rsidP="008A56A2">
            <w:r>
              <w:t xml:space="preserve">- </w:t>
            </w:r>
            <w:r w:rsidR="00046AEB">
              <w:t>Чт</w:t>
            </w:r>
            <w:r w:rsidR="008A56A2">
              <w:t>о делают</w:t>
            </w:r>
            <w:r w:rsidR="00046AEB">
              <w:t xml:space="preserve"> из зерна</w:t>
            </w:r>
            <w:r w:rsidR="008A56A2">
              <w:t>?</w:t>
            </w:r>
          </w:p>
          <w:p w:rsidR="00046AEB" w:rsidRDefault="00046AEB" w:rsidP="008A56A2"/>
          <w:p w:rsidR="00046AEB" w:rsidRDefault="00046AEB" w:rsidP="008A56A2">
            <w:r>
              <w:t>-Что пекут из муки?</w:t>
            </w:r>
          </w:p>
          <w:p w:rsidR="008A56A2" w:rsidRDefault="008A56A2" w:rsidP="008A56A2"/>
          <w:p w:rsidR="00E05E63" w:rsidRDefault="008A56A2" w:rsidP="008A56A2">
            <w:r w:rsidRPr="00E05E63">
              <w:rPr>
                <w:b/>
              </w:rPr>
              <w:t>Воспитатель</w:t>
            </w:r>
            <w:r>
              <w:t xml:space="preserve">: </w:t>
            </w:r>
          </w:p>
          <w:p w:rsidR="008A56A2" w:rsidRDefault="00E05E63" w:rsidP="007F4835">
            <w:r>
              <w:t xml:space="preserve">- </w:t>
            </w:r>
            <w:r w:rsidR="007F4835">
              <w:t>Петушок, а почему ты такой грустный и невеселый?</w:t>
            </w:r>
          </w:p>
          <w:p w:rsidR="008A56A2" w:rsidRDefault="008A56A2" w:rsidP="008A56A2"/>
          <w:p w:rsidR="00E05E63" w:rsidRDefault="00E05E63" w:rsidP="00E05E63">
            <w:r w:rsidRPr="00E05E63">
              <w:rPr>
                <w:b/>
              </w:rPr>
              <w:t>Петушок</w:t>
            </w:r>
            <w:r>
              <w:t xml:space="preserve">: </w:t>
            </w:r>
          </w:p>
          <w:p w:rsidR="007F4835" w:rsidRDefault="00E17B10" w:rsidP="00E05E63">
            <w:r>
              <w:t xml:space="preserve">- </w:t>
            </w:r>
            <w:r w:rsidR="007F4835">
              <w:t>Да понимаете дети, я слышал</w:t>
            </w:r>
            <w:proofErr w:type="gramStart"/>
            <w:r w:rsidR="007F4835">
              <w:t xml:space="preserve"> ,</w:t>
            </w:r>
            <w:proofErr w:type="gramEnd"/>
            <w:r w:rsidR="007F4835">
              <w:t xml:space="preserve">что люди сейчас выращивают хлеб как-то по-новому. </w:t>
            </w:r>
          </w:p>
          <w:p w:rsidR="00E05E63" w:rsidRDefault="007F4835" w:rsidP="00E05E63">
            <w:r>
              <w:t xml:space="preserve"> Я этого не знаю. И никто не знает в нашем курятнике. А  </w:t>
            </w:r>
            <w:proofErr w:type="gramStart"/>
            <w:r>
              <w:t>клевать  хлеб  мы любим</w:t>
            </w:r>
            <w:proofErr w:type="gramEnd"/>
            <w:r w:rsidR="004F5B52">
              <w:t>?  Вот и пришел к вам спросить:</w:t>
            </w:r>
            <w:r>
              <w:t xml:space="preserve"> может</w:t>
            </w:r>
            <w:r w:rsidR="004F5B52">
              <w:t>,</w:t>
            </w:r>
            <w:r>
              <w:t xml:space="preserve"> вы</w:t>
            </w:r>
            <w:r w:rsidR="004F5B52">
              <w:t>,</w:t>
            </w:r>
            <w:r>
              <w:t xml:space="preserve"> мне об этом расскажите?</w:t>
            </w:r>
          </w:p>
          <w:p w:rsidR="00E05E63" w:rsidRDefault="00E05E63" w:rsidP="00E05E63">
            <w:r w:rsidRPr="00E05E63">
              <w:rPr>
                <w:b/>
              </w:rPr>
              <w:t>Воспитатель</w:t>
            </w:r>
            <w:r>
              <w:t xml:space="preserve">: </w:t>
            </w:r>
          </w:p>
          <w:p w:rsidR="00FD6C7B" w:rsidRDefault="00E05E63" w:rsidP="00FD6C7B">
            <w:r>
              <w:t xml:space="preserve">- </w:t>
            </w:r>
            <w:r w:rsidR="007F4835">
              <w:t>Конечно, Петушок! Мы с ребятами расскажем</w:t>
            </w:r>
            <w:r w:rsidR="004F5B52">
              <w:t>,</w:t>
            </w:r>
            <w:r w:rsidR="007F4835">
              <w:t xml:space="preserve"> как сейчас выращивают хлеб и откуда он к нам попадает на стол.</w:t>
            </w:r>
          </w:p>
          <w:p w:rsidR="00FD6C7B" w:rsidRDefault="00FD6C7B" w:rsidP="00FD6C7B">
            <w:r>
              <w:t xml:space="preserve"> Хлеб ржаной, батоны, булки </w:t>
            </w:r>
          </w:p>
          <w:p w:rsidR="00FD6C7B" w:rsidRDefault="00FD6C7B" w:rsidP="00FD6C7B">
            <w:r>
              <w:t>Не добудешь на прогулке</w:t>
            </w:r>
          </w:p>
          <w:p w:rsidR="00FD6C7B" w:rsidRDefault="00FD6C7B" w:rsidP="00FD6C7B">
            <w:r>
              <w:lastRenderedPageBreak/>
              <w:t>Люди хлеб в полях лелеют</w:t>
            </w:r>
          </w:p>
          <w:p w:rsidR="00FD6C7B" w:rsidRDefault="00FD6C7B" w:rsidP="00FD6C7B">
            <w:r>
              <w:t>Сил для хлеба не жалеют</w:t>
            </w:r>
          </w:p>
          <w:p w:rsidR="00E05E63" w:rsidRDefault="00E05E63" w:rsidP="00E05E63"/>
          <w:p w:rsidR="007F4835" w:rsidRDefault="00FD6C7B" w:rsidP="00E05E63">
            <w:r>
              <w:t>-</w:t>
            </w:r>
            <w:r w:rsidR="007F4835">
              <w:t>Дети</w:t>
            </w:r>
            <w:r>
              <w:t xml:space="preserve">, </w:t>
            </w:r>
            <w:r w:rsidR="004F5B52">
              <w:t>найдите картинку и расскажите</w:t>
            </w:r>
            <w:r>
              <w:t xml:space="preserve"> Петушку</w:t>
            </w:r>
            <w:r w:rsidR="004F5B52">
              <w:t>,</w:t>
            </w:r>
            <w:r>
              <w:t xml:space="preserve"> что делают с полем вначале?</w:t>
            </w:r>
          </w:p>
          <w:p w:rsidR="007F4835" w:rsidRDefault="007F4835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FD6C7B" w:rsidRDefault="00FD6C7B" w:rsidP="00E05E63"/>
          <w:p w:rsidR="00E05E63" w:rsidRDefault="00E05E63" w:rsidP="00E05E63">
            <w:r>
              <w:t xml:space="preserve">- </w:t>
            </w:r>
            <w:r w:rsidR="00FD6C7B">
              <w:t>Кто управляет трактором</w:t>
            </w:r>
            <w:r>
              <w:t>?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FD6C7B">
            <w:r>
              <w:t xml:space="preserve">-  </w:t>
            </w:r>
            <w:r w:rsidR="004F5B52">
              <w:t>Посмотрите</w:t>
            </w:r>
            <w:r w:rsidR="00FD6C7B">
              <w:t xml:space="preserve"> на волшебный экран</w:t>
            </w:r>
            <w:r w:rsidR="004F5B52">
              <w:t>,</w:t>
            </w:r>
            <w:r w:rsidR="00FD6C7B">
              <w:t xml:space="preserve"> как это происходит?</w:t>
            </w:r>
          </w:p>
          <w:p w:rsidR="00E05E63" w:rsidRDefault="00E05E63" w:rsidP="00E05E63"/>
          <w:p w:rsidR="00E05E63" w:rsidRDefault="00E05E63" w:rsidP="00E05E63"/>
          <w:p w:rsidR="00E05E63" w:rsidRDefault="00FD6C7B" w:rsidP="00E05E63">
            <w:r>
              <w:t>-Чтобы земля была ровной, без комков, что делает трактор дальше?</w:t>
            </w:r>
          </w:p>
          <w:p w:rsidR="00FD6C7B" w:rsidRDefault="00C90940" w:rsidP="00E05E63">
            <w:r>
              <w:t>-</w:t>
            </w:r>
            <w:r w:rsidR="00FD6C7B">
              <w:t>Найдите картинку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775871" w:rsidP="00E05E63">
            <w:r>
              <w:t>- А теперь посмотри</w:t>
            </w:r>
            <w:r w:rsidR="004F5B52">
              <w:t>те</w:t>
            </w:r>
            <w:r w:rsidR="00E05E63">
              <w:t xml:space="preserve"> на волшебный экран</w:t>
            </w:r>
            <w:r w:rsidR="004F5B52">
              <w:t>,</w:t>
            </w:r>
            <w:r w:rsidR="00C90940">
              <w:t xml:space="preserve"> как боронят землю?</w:t>
            </w:r>
          </w:p>
          <w:p w:rsidR="00C90940" w:rsidRDefault="00C90940" w:rsidP="00E05E63"/>
          <w:p w:rsidR="00C90940" w:rsidRDefault="00C90940" w:rsidP="00E05E63">
            <w:r>
              <w:t xml:space="preserve">-Когда поле готово, что делают потом? </w:t>
            </w:r>
          </w:p>
          <w:p w:rsidR="00C90940" w:rsidRDefault="00C90940" w:rsidP="00E05E63">
            <w:r>
              <w:t>-Найдите картинку и расскажите</w:t>
            </w:r>
          </w:p>
          <w:p w:rsidR="00C90940" w:rsidRDefault="00C90940" w:rsidP="00E05E63"/>
          <w:p w:rsidR="00C90940" w:rsidRDefault="00C90940" w:rsidP="00E05E63"/>
          <w:p w:rsidR="00C90940" w:rsidRDefault="00C90940" w:rsidP="00E05E63"/>
          <w:p w:rsidR="00C90940" w:rsidRDefault="00C90940" w:rsidP="00E05E63">
            <w:r>
              <w:t>-Кто следит за зерном на сеялке?</w:t>
            </w:r>
          </w:p>
          <w:p w:rsidR="00C90940" w:rsidRDefault="00C90940" w:rsidP="00E05E63"/>
          <w:p w:rsidR="00400BD0" w:rsidRDefault="00400BD0" w:rsidP="00E05E63"/>
          <w:p w:rsidR="00400BD0" w:rsidRDefault="00400BD0" w:rsidP="00E05E63"/>
          <w:p w:rsidR="00400BD0" w:rsidRDefault="00400BD0" w:rsidP="00E05E63"/>
          <w:p w:rsidR="00400BD0" w:rsidRDefault="004F5B52" w:rsidP="00E05E63">
            <w:r>
              <w:t>-А теперь посмотрите</w:t>
            </w:r>
            <w:r w:rsidR="00400BD0">
              <w:t xml:space="preserve"> на экран</w:t>
            </w:r>
          </w:p>
          <w:p w:rsidR="00400BD0" w:rsidRDefault="00400BD0" w:rsidP="00E05E63"/>
          <w:p w:rsidR="00E05E63" w:rsidRDefault="00400BD0" w:rsidP="00E05E63">
            <w:r>
              <w:t xml:space="preserve">- </w:t>
            </w:r>
            <w:r w:rsidR="00E05E63">
              <w:t>Что необходимо для роста и жизни растений?</w:t>
            </w:r>
          </w:p>
          <w:p w:rsidR="00400BD0" w:rsidRDefault="00400BD0" w:rsidP="00E05E63"/>
          <w:p w:rsidR="00400BD0" w:rsidRDefault="00400BD0" w:rsidP="00E05E63"/>
          <w:p w:rsidR="00400BD0" w:rsidRDefault="00400BD0" w:rsidP="00E05E63"/>
          <w:p w:rsidR="00400BD0" w:rsidRDefault="00400BD0" w:rsidP="00E05E63"/>
          <w:p w:rsidR="00E05E63" w:rsidRDefault="00E05E63" w:rsidP="00E05E63">
            <w:r>
              <w:t>- Давайте покажем Пете: как зерно росло в поле.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400BD0" w:rsidP="00E05E63">
            <w:r>
              <w:t>-Что происходит с зерном потом?</w:t>
            </w:r>
          </w:p>
          <w:p w:rsidR="00400BD0" w:rsidRDefault="00400BD0" w:rsidP="00E05E63">
            <w:r>
              <w:t>-Расскажите Пете</w:t>
            </w:r>
            <w:r w:rsidR="00DB15F5">
              <w:t>,</w:t>
            </w:r>
            <w:r>
              <w:t xml:space="preserve"> как убирают с поля урожай хлеба?</w:t>
            </w:r>
          </w:p>
          <w:p w:rsidR="00400BD0" w:rsidRDefault="00400BD0" w:rsidP="00E05E63">
            <w:r>
              <w:t xml:space="preserve">-С </w:t>
            </w:r>
            <w:r w:rsidR="00244D64">
              <w:t xml:space="preserve"> </w:t>
            </w:r>
            <w:r>
              <w:t>помощью</w:t>
            </w:r>
            <w:r w:rsidR="00DB15F5">
              <w:t>,</w:t>
            </w:r>
            <w:r>
              <w:t xml:space="preserve"> какой техники, найдите картинку.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244D64" w:rsidRDefault="00244D64" w:rsidP="00E05E63"/>
          <w:p w:rsidR="00244D64" w:rsidRDefault="00244D64" w:rsidP="00E05E63"/>
          <w:p w:rsidR="00244D64" w:rsidRDefault="00244D64" w:rsidP="00E05E63"/>
          <w:p w:rsidR="00244D64" w:rsidRDefault="00244D64" w:rsidP="00E05E63"/>
          <w:p w:rsidR="00244D64" w:rsidRDefault="00244D64" w:rsidP="00E05E63">
            <w:r>
              <w:t>-Кто управляет комбайном?</w:t>
            </w:r>
          </w:p>
          <w:p w:rsidR="00244D64" w:rsidRDefault="00244D64" w:rsidP="00E05E63"/>
          <w:p w:rsidR="00244D64" w:rsidRDefault="00244D64" w:rsidP="00E05E63"/>
          <w:p w:rsidR="00E05E63" w:rsidRDefault="00E05E63" w:rsidP="00E05E63">
            <w:r>
              <w:t>-</w:t>
            </w:r>
            <w:r w:rsidR="00244D64">
              <w:t xml:space="preserve"> Посмотрим на</w:t>
            </w:r>
            <w:r>
              <w:t xml:space="preserve"> экран.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>
            <w:r w:rsidRPr="00E05E63">
              <w:rPr>
                <w:b/>
              </w:rPr>
              <w:t>Воспитатель</w:t>
            </w:r>
            <w:r>
              <w:t>:</w:t>
            </w:r>
          </w:p>
          <w:p w:rsidR="00E05E63" w:rsidRDefault="00E05E63" w:rsidP="00E05E63">
            <w:r>
              <w:t xml:space="preserve">- </w:t>
            </w:r>
            <w:r w:rsidR="00244D64">
              <w:t>Как называют  людей</w:t>
            </w:r>
            <w:proofErr w:type="gramStart"/>
            <w:r>
              <w:t xml:space="preserve"> </w:t>
            </w:r>
            <w:r w:rsidR="00244D64">
              <w:t>,</w:t>
            </w:r>
            <w:proofErr w:type="gramEnd"/>
            <w:r w:rsidR="00244D64">
              <w:t xml:space="preserve"> которые выращивают хлеб?</w:t>
            </w:r>
          </w:p>
          <w:p w:rsidR="00244D64" w:rsidRDefault="00244D64" w:rsidP="00E05E63"/>
          <w:p w:rsidR="00E05E63" w:rsidRDefault="00E05E63" w:rsidP="00E05E63">
            <w:r>
              <w:t>- Дети расскажите Пете</w:t>
            </w:r>
            <w:r w:rsidR="00775871">
              <w:t>,</w:t>
            </w:r>
            <w:r>
              <w:t xml:space="preserve"> куда машины повезут зерно, собранное на поле</w:t>
            </w:r>
            <w:r w:rsidR="00244D64">
              <w:t>?</w:t>
            </w:r>
          </w:p>
          <w:p w:rsidR="00244D64" w:rsidRDefault="00244D64" w:rsidP="00E05E63">
            <w:r>
              <w:t>-Найдите картинку</w:t>
            </w:r>
            <w:proofErr w:type="gramStart"/>
            <w:r>
              <w:t xml:space="preserve"> .</w:t>
            </w:r>
            <w:proofErr w:type="gramEnd"/>
          </w:p>
          <w:p w:rsidR="00E05E63" w:rsidRDefault="00E05E63" w:rsidP="00E05E63"/>
          <w:p w:rsidR="00A81188" w:rsidRDefault="00A81188" w:rsidP="00E05E63"/>
          <w:p w:rsidR="00E05E63" w:rsidRDefault="00244D64" w:rsidP="00E05E63">
            <w:r>
              <w:t>- Что делают с зерном на элеваторе?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A81188" w:rsidRDefault="00A81188" w:rsidP="00E05E63"/>
          <w:p w:rsidR="00A81188" w:rsidRDefault="00A81188" w:rsidP="00E05E63"/>
          <w:p w:rsidR="00F81E29" w:rsidRDefault="00E05E63" w:rsidP="00E05E63">
            <w:r w:rsidRPr="00F81E29">
              <w:rPr>
                <w:b/>
              </w:rPr>
              <w:t>Воспитатель:</w:t>
            </w:r>
          </w:p>
          <w:p w:rsidR="00E05E63" w:rsidRDefault="00A81188" w:rsidP="00E05E63">
            <w:r>
              <w:t>-</w:t>
            </w:r>
            <w:r w:rsidR="00DB15F5">
              <w:t xml:space="preserve"> Посмотрите</w:t>
            </w:r>
            <w:r>
              <w:t xml:space="preserve"> на экран</w:t>
            </w:r>
          </w:p>
          <w:p w:rsidR="00E05E63" w:rsidRDefault="00E05E63" w:rsidP="00E05E63"/>
          <w:p w:rsidR="00E05E63" w:rsidRDefault="00E05E63" w:rsidP="00E05E63"/>
          <w:p w:rsidR="00A81188" w:rsidRDefault="00A81188" w:rsidP="00E05E63"/>
          <w:p w:rsidR="00A81188" w:rsidRDefault="00A81188" w:rsidP="00E05E63"/>
          <w:p w:rsidR="00A81188" w:rsidRDefault="00A81188" w:rsidP="00E05E63"/>
          <w:p w:rsidR="00F81E29" w:rsidRDefault="00E05E63" w:rsidP="00E05E63">
            <w:r w:rsidRPr="00F81E29">
              <w:rPr>
                <w:b/>
              </w:rPr>
              <w:t>Воспитатель</w:t>
            </w:r>
            <w:r>
              <w:t xml:space="preserve">: </w:t>
            </w:r>
          </w:p>
          <w:p w:rsidR="00E05E63" w:rsidRDefault="00F81E29" w:rsidP="00E05E63">
            <w:r>
              <w:t xml:space="preserve">- </w:t>
            </w:r>
            <w:r w:rsidR="00A81188">
              <w:t>А с элеватора</w:t>
            </w:r>
            <w:r w:rsidR="00DB15F5">
              <w:t>,</w:t>
            </w:r>
            <w:r w:rsidR="00A81188">
              <w:t xml:space="preserve"> куда отправляют зерно?</w:t>
            </w:r>
          </w:p>
          <w:p w:rsidR="00A81188" w:rsidRDefault="00A81188" w:rsidP="00E05E63">
            <w:r>
              <w:t>-Найдите картинку</w:t>
            </w:r>
          </w:p>
          <w:p w:rsidR="00E05E63" w:rsidRDefault="00E05E63" w:rsidP="00E05E63"/>
          <w:p w:rsidR="00A81188" w:rsidRDefault="00A81188" w:rsidP="00E05E63"/>
          <w:p w:rsidR="00A81188" w:rsidRDefault="00A81188" w:rsidP="00E05E63"/>
          <w:p w:rsidR="00A81188" w:rsidRDefault="00A81188" w:rsidP="00E05E63"/>
          <w:p w:rsidR="00A81188" w:rsidRDefault="00A81188" w:rsidP="00E05E63">
            <w:r>
              <w:t>-Что там происходят с зерном</w:t>
            </w:r>
            <w:proofErr w:type="gramStart"/>
            <w:r>
              <w:t xml:space="preserve"> ?</w:t>
            </w:r>
            <w:proofErr w:type="gramEnd"/>
          </w:p>
          <w:p w:rsidR="00A81188" w:rsidRDefault="00A81188" w:rsidP="00E05E63"/>
          <w:p w:rsidR="00E05E63" w:rsidRDefault="00E05E63" w:rsidP="00E05E63"/>
          <w:p w:rsidR="00A81188" w:rsidRDefault="00A81188" w:rsidP="00E05E63"/>
          <w:p w:rsidR="00A81188" w:rsidRDefault="00A81188" w:rsidP="00E05E63">
            <w:r>
              <w:t>-Куда дальше отправляют муку?</w:t>
            </w:r>
          </w:p>
          <w:p w:rsidR="00E05E63" w:rsidRDefault="00E05E63" w:rsidP="00E05E63"/>
          <w:p w:rsidR="00A81188" w:rsidRDefault="00A81188" w:rsidP="00E05E63"/>
          <w:p w:rsidR="00A81188" w:rsidRDefault="00A81188" w:rsidP="00E05E63">
            <w:r>
              <w:t>-Что делают с мукой на хлебозаводе?</w:t>
            </w:r>
          </w:p>
          <w:p w:rsidR="00A81188" w:rsidRDefault="00A81188" w:rsidP="00E05E63"/>
          <w:p w:rsidR="00A81188" w:rsidRDefault="00A81188" w:rsidP="00E05E63"/>
          <w:p w:rsidR="00A7257F" w:rsidRDefault="00A7257F" w:rsidP="00E05E63">
            <w:r>
              <w:t>-Кто выпекает хлеб?</w:t>
            </w:r>
          </w:p>
          <w:p w:rsidR="00A7257F" w:rsidRDefault="00A7257F" w:rsidP="00E05E63"/>
          <w:p w:rsidR="00A7257F" w:rsidRDefault="00A7257F" w:rsidP="00E05E63"/>
          <w:p w:rsidR="00A81188" w:rsidRDefault="00A7257F" w:rsidP="00E05E63">
            <w:r>
              <w:t>- Посмотрим на экран</w:t>
            </w:r>
          </w:p>
          <w:p w:rsidR="00A81188" w:rsidRDefault="00A81188" w:rsidP="00E05E63"/>
          <w:p w:rsidR="00E05E63" w:rsidRDefault="00F81E29" w:rsidP="00E05E63">
            <w:r>
              <w:t xml:space="preserve">- </w:t>
            </w:r>
            <w:r w:rsidR="00E05E63">
              <w:t>Вот сколько людей потрудилось, чтобы вырастить хлеб?</w:t>
            </w:r>
          </w:p>
          <w:p w:rsidR="00A7257F" w:rsidRDefault="00A7257F" w:rsidP="00E05E63">
            <w:r>
              <w:t>-Петушок, ты все запомнил?</w:t>
            </w:r>
          </w:p>
          <w:p w:rsidR="00A7257F" w:rsidRDefault="00A7257F" w:rsidP="00E05E63"/>
          <w:p w:rsidR="00E05E63" w:rsidRDefault="00A7257F" w:rsidP="00E05E63">
            <w:pPr>
              <w:rPr>
                <w:b/>
              </w:rPr>
            </w:pPr>
            <w:r w:rsidRPr="00A7257F">
              <w:rPr>
                <w:b/>
              </w:rPr>
              <w:t>Петушок:</w:t>
            </w:r>
          </w:p>
          <w:p w:rsidR="00A7257F" w:rsidRDefault="00A7257F" w:rsidP="00E05E63">
            <w:r w:rsidRPr="00A7257F">
              <w:t>-Да</w:t>
            </w:r>
            <w:proofErr w:type="gramStart"/>
            <w:r w:rsidRPr="00A7257F">
              <w:t xml:space="preserve"> </w:t>
            </w:r>
            <w:r>
              <w:t>,</w:t>
            </w:r>
            <w:proofErr w:type="gramEnd"/>
            <w:r>
              <w:t xml:space="preserve"> я очень внимательно слушал</w:t>
            </w:r>
          </w:p>
          <w:p w:rsidR="00A7257F" w:rsidRDefault="00A7257F" w:rsidP="00E05E63"/>
          <w:p w:rsidR="00A7257F" w:rsidRPr="00A7257F" w:rsidRDefault="00A7257F" w:rsidP="00E05E63">
            <w:pPr>
              <w:rPr>
                <w:b/>
              </w:rPr>
            </w:pPr>
            <w:r w:rsidRPr="00A7257F">
              <w:rPr>
                <w:b/>
              </w:rPr>
              <w:t>Воспитатель:</w:t>
            </w:r>
          </w:p>
          <w:p w:rsidR="00E05E63" w:rsidRDefault="00A7257F" w:rsidP="00E05E63">
            <w:r>
              <w:rPr>
                <w:b/>
              </w:rPr>
              <w:t>-</w:t>
            </w:r>
            <w:r w:rsidR="00F81E29">
              <w:t xml:space="preserve"> </w:t>
            </w:r>
            <w:r w:rsidR="00DB15F5">
              <w:t>Дети, придумайте родственные</w:t>
            </w:r>
            <w:r w:rsidR="00E05E63">
              <w:t xml:space="preserve"> слова </w:t>
            </w:r>
            <w:r>
              <w:t xml:space="preserve">к </w:t>
            </w:r>
            <w:r w:rsidR="00E05E63">
              <w:t xml:space="preserve">слову хлеб. 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F81E29" w:rsidP="00E05E63">
            <w:r>
              <w:t xml:space="preserve">- </w:t>
            </w:r>
            <w:r w:rsidR="00E05E63">
              <w:t>Дети, что еще можно испечь из муки</w:t>
            </w:r>
            <w:r w:rsidR="00DB15F5">
              <w:t>?</w:t>
            </w:r>
          </w:p>
          <w:p w:rsidR="00E05E63" w:rsidRDefault="00F81E29" w:rsidP="00E05E63">
            <w:r>
              <w:t xml:space="preserve">- </w:t>
            </w:r>
            <w:r w:rsidR="000A3150">
              <w:t>Как,</w:t>
            </w:r>
            <w:r w:rsidR="00E05E63">
              <w:t xml:space="preserve"> одним словом это можно назвать?</w:t>
            </w:r>
          </w:p>
          <w:p w:rsidR="00E05E63" w:rsidRDefault="00E05E63" w:rsidP="00E05E63"/>
          <w:p w:rsidR="00F81E29" w:rsidRDefault="00F81E29" w:rsidP="00E05E63"/>
          <w:p w:rsidR="00E05E63" w:rsidRDefault="00E05E63" w:rsidP="00E05E63">
            <w:r>
              <w:t>Игра: «Назови ласково»</w:t>
            </w:r>
          </w:p>
          <w:p w:rsidR="00E05E63" w:rsidRDefault="00E05E63" w:rsidP="00E05E63">
            <w:r>
              <w:t>Булка – булочка</w:t>
            </w:r>
          </w:p>
          <w:p w:rsidR="00E05E63" w:rsidRDefault="00E05E63" w:rsidP="00E05E63">
            <w:r>
              <w:t>Плюшка – плюшечка…</w:t>
            </w:r>
          </w:p>
          <w:p w:rsidR="00E05E63" w:rsidRDefault="00E05E63" w:rsidP="00E05E63">
            <w:r>
              <w:lastRenderedPageBreak/>
              <w:t>Ватрушка, баранка, бублик, сушка, сухарь, печенье….</w:t>
            </w:r>
          </w:p>
          <w:p w:rsidR="00E05E63" w:rsidRDefault="00E05E63" w:rsidP="00E05E63"/>
          <w:p w:rsidR="00F81E29" w:rsidRDefault="00E05E63" w:rsidP="00E05E63">
            <w:r w:rsidRPr="00F81E29">
              <w:rPr>
                <w:b/>
              </w:rPr>
              <w:t>Воспитатель:</w:t>
            </w:r>
            <w:r>
              <w:t xml:space="preserve"> </w:t>
            </w:r>
          </w:p>
          <w:p w:rsidR="00E05E63" w:rsidRDefault="00F81E29" w:rsidP="00E05E63">
            <w:r>
              <w:t xml:space="preserve">- </w:t>
            </w:r>
            <w:r w:rsidR="00E05E63">
              <w:t>А сейчас, Петя, хотим тебя порадовать. Мы сделаем тебе портрет из круп.</w:t>
            </w:r>
          </w:p>
          <w:p w:rsidR="00E05E63" w:rsidRDefault="00F81E29" w:rsidP="00E05E63">
            <w:r>
              <w:t xml:space="preserve">- </w:t>
            </w:r>
            <w:r w:rsidR="00E05E63">
              <w:t xml:space="preserve">Возьмите стаканчики с купами и </w:t>
            </w:r>
            <w:r w:rsidR="000A3150">
              <w:t>засыпьте</w:t>
            </w:r>
            <w:r w:rsidR="00E05E63">
              <w:t xml:space="preserve"> части тела</w:t>
            </w:r>
            <w:r w:rsidR="00FD0D0C">
              <w:t xml:space="preserve"> у Петушка</w:t>
            </w:r>
            <w:r w:rsidR="00E05E63">
              <w:t xml:space="preserve">,  крупой </w:t>
            </w:r>
            <w:r w:rsidR="00FD0D0C">
              <w:t>того</w:t>
            </w:r>
            <w:r w:rsidR="00E05E63">
              <w:t xml:space="preserve"> цвет</w:t>
            </w:r>
            <w:r w:rsidR="00FD0D0C">
              <w:t>а</w:t>
            </w:r>
            <w:r w:rsidR="00E05E63">
              <w:t xml:space="preserve">, </w:t>
            </w:r>
            <w:r w:rsidR="00FD0D0C">
              <w:t>который на рисунке (Ваня</w:t>
            </w:r>
            <w:proofErr w:type="gramStart"/>
            <w:r w:rsidR="00FD0D0C">
              <w:t xml:space="preserve"> ,</w:t>
            </w:r>
            <w:proofErr w:type="gramEnd"/>
            <w:r w:rsidR="00FD0D0C">
              <w:t xml:space="preserve"> что ты будешь украшать у Петушка?)</w:t>
            </w:r>
          </w:p>
          <w:p w:rsidR="00FD0D0C" w:rsidRDefault="00FD0D0C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E45767" w:rsidRDefault="00E45767" w:rsidP="00E05E63"/>
          <w:p w:rsidR="00FD0D0C" w:rsidRDefault="00FD0D0C" w:rsidP="00E05E63">
            <w:r>
              <w:t>-Вот Петушок прими от нас подарок</w:t>
            </w:r>
          </w:p>
          <w:p w:rsidR="00FD0D0C" w:rsidRDefault="00FD0D0C" w:rsidP="00E05E63"/>
          <w:p w:rsidR="00F81E29" w:rsidRDefault="00E05E63" w:rsidP="00E05E63">
            <w:r w:rsidRPr="00F81E29">
              <w:rPr>
                <w:b/>
              </w:rPr>
              <w:t>Петушок</w:t>
            </w:r>
            <w:r>
              <w:t>:</w:t>
            </w:r>
          </w:p>
          <w:p w:rsidR="00E05E63" w:rsidRDefault="00F81E29" w:rsidP="00E05E63">
            <w:r>
              <w:t xml:space="preserve">- </w:t>
            </w:r>
            <w:r w:rsidR="00E05E63">
              <w:t xml:space="preserve"> </w:t>
            </w:r>
            <w:r w:rsidR="00FD0D0C">
              <w:t>Спасибо! Я</w:t>
            </w:r>
            <w:r w:rsidR="00E05E63">
              <w:t xml:space="preserve"> для Вас приготовил тоже сюрприз.</w:t>
            </w:r>
            <w:r w:rsidR="00FD0D0C">
              <w:t xml:space="preserve"> </w:t>
            </w:r>
          </w:p>
          <w:p w:rsidR="00FD0D0C" w:rsidRDefault="00FD0D0C" w:rsidP="00E05E63"/>
          <w:p w:rsidR="00E45767" w:rsidRDefault="00E45767" w:rsidP="00E05E63"/>
          <w:p w:rsidR="00E45767" w:rsidRDefault="00E45767" w:rsidP="00E05E63"/>
          <w:p w:rsidR="00F81E29" w:rsidRDefault="000A3150" w:rsidP="00E05E63">
            <w:r w:rsidRPr="00F81E29">
              <w:rPr>
                <w:b/>
              </w:rPr>
              <w:t>Воспитатель</w:t>
            </w:r>
            <w:r w:rsidR="00E05E63" w:rsidRPr="00F81E29">
              <w:rPr>
                <w:b/>
              </w:rPr>
              <w:t>:</w:t>
            </w:r>
            <w:r w:rsidR="00E05E63">
              <w:t xml:space="preserve"> </w:t>
            </w:r>
          </w:p>
          <w:p w:rsidR="00E05E63" w:rsidRDefault="00F81E29" w:rsidP="00E05E63">
            <w:r>
              <w:t xml:space="preserve">- </w:t>
            </w:r>
            <w:r w:rsidR="00E05E63">
              <w:t>Спасибо тебе за каравай.</w:t>
            </w:r>
          </w:p>
          <w:p w:rsidR="00FD0D0C" w:rsidRDefault="00FD0D0C" w:rsidP="00E05E63">
            <w:pPr>
              <w:rPr>
                <w:b/>
              </w:rPr>
            </w:pPr>
            <w:r w:rsidRPr="00FD0D0C">
              <w:rPr>
                <w:b/>
              </w:rPr>
              <w:t>Петушок:</w:t>
            </w:r>
          </w:p>
          <w:p w:rsidR="00FD0D0C" w:rsidRDefault="00FD0D0C" w:rsidP="00FD0D0C">
            <w:r>
              <w:t>-А мне пора в курятник</w:t>
            </w:r>
            <w:proofErr w:type="gramStart"/>
            <w:r>
              <w:t xml:space="preserve"> .</w:t>
            </w:r>
            <w:proofErr w:type="gramEnd"/>
          </w:p>
          <w:p w:rsidR="00FD0D0C" w:rsidRDefault="00FD0D0C" w:rsidP="00FD0D0C">
            <w:r>
              <w:t xml:space="preserve">-Пойду курам расскажу, как сейчас хлеб выращивают, откуда он появляется. </w:t>
            </w:r>
          </w:p>
          <w:p w:rsidR="00FD0D0C" w:rsidRDefault="00FD0D0C" w:rsidP="00E05E63">
            <w:pPr>
              <w:rPr>
                <w:b/>
              </w:rPr>
            </w:pPr>
            <w:r w:rsidRPr="00FD0D0C">
              <w:rPr>
                <w:b/>
              </w:rPr>
              <w:t>Воспитатель</w:t>
            </w:r>
            <w:proofErr w:type="gramStart"/>
            <w:r w:rsidRPr="00FD0D0C">
              <w:rPr>
                <w:b/>
              </w:rPr>
              <w:t xml:space="preserve"> :</w:t>
            </w:r>
            <w:proofErr w:type="gramEnd"/>
          </w:p>
          <w:p w:rsidR="00E05E63" w:rsidRDefault="00F81E29" w:rsidP="00E05E63">
            <w:r w:rsidRPr="00FD0D0C">
              <w:rPr>
                <w:b/>
              </w:rPr>
              <w:t>-</w:t>
            </w:r>
            <w:r>
              <w:t xml:space="preserve"> </w:t>
            </w:r>
            <w:r w:rsidR="00E05E63">
              <w:t xml:space="preserve">Каравай, ах </w:t>
            </w:r>
            <w:r w:rsidR="000A3150">
              <w:t>красота</w:t>
            </w:r>
            <w:r w:rsidR="00E05E63">
              <w:t xml:space="preserve">, хлеб такой для торжества. Давайте полюбуемся нашим </w:t>
            </w:r>
            <w:r w:rsidR="000A3150">
              <w:t>караваем. Какой</w:t>
            </w:r>
            <w:r w:rsidR="00E05E63">
              <w:t xml:space="preserve"> он?</w:t>
            </w:r>
          </w:p>
          <w:p w:rsidR="00E05E63" w:rsidRDefault="00FC5DB9" w:rsidP="00E05E63">
            <w:r>
              <w:t>-Понюхаем его.</w:t>
            </w:r>
          </w:p>
          <w:p w:rsidR="00E05E63" w:rsidRDefault="00E05E63" w:rsidP="00E05E63"/>
          <w:p w:rsidR="00E05E63" w:rsidRDefault="00E05E63" w:rsidP="00E05E63"/>
          <w:p w:rsidR="00E05E63" w:rsidRDefault="00E05E63" w:rsidP="00E05E63"/>
          <w:p w:rsidR="00E05E63" w:rsidRDefault="00E05E63" w:rsidP="00E05E63"/>
          <w:p w:rsidR="00FC5DB9" w:rsidRDefault="00FC5DB9" w:rsidP="00E05E63"/>
          <w:p w:rsidR="00FC5DB9" w:rsidRDefault="00FC5DB9" w:rsidP="00E05E63"/>
          <w:p w:rsidR="00FC5DB9" w:rsidRDefault="00FC5DB9" w:rsidP="00E05E63"/>
          <w:p w:rsidR="00FC5DB9" w:rsidRDefault="00FC5DB9" w:rsidP="00FC5DB9">
            <w:r>
              <w:t>- Какой продукт является самым главным на столе?</w:t>
            </w:r>
          </w:p>
          <w:p w:rsidR="00FC5DB9" w:rsidRDefault="00FC5DB9" w:rsidP="00E05E63"/>
          <w:p w:rsidR="00E05E63" w:rsidRDefault="00F81E29" w:rsidP="00E05E63">
            <w:r>
              <w:t xml:space="preserve">- </w:t>
            </w:r>
            <w:r w:rsidR="00E05E63">
              <w:t>Дети, а вы знаете пословицы о хлебе?</w:t>
            </w:r>
          </w:p>
          <w:p w:rsidR="00E05E63" w:rsidRDefault="00FC5DB9" w:rsidP="00E05E63">
            <w:r>
              <w:t xml:space="preserve">-Надо к первой части подобрать </w:t>
            </w:r>
            <w:r>
              <w:lastRenderedPageBreak/>
              <w:t>вторую часть и сказать ее.</w:t>
            </w:r>
          </w:p>
          <w:p w:rsidR="00E05E63" w:rsidRDefault="00E05E63" w:rsidP="00E05E63"/>
          <w:p w:rsidR="00FC5DB9" w:rsidRDefault="00FC5DB9" w:rsidP="00E05E63"/>
          <w:p w:rsidR="00FC5DB9" w:rsidRDefault="00FC5DB9" w:rsidP="00E05E63"/>
          <w:p w:rsidR="00FC5DB9" w:rsidRDefault="00FC5DB9" w:rsidP="00E05E63"/>
          <w:p w:rsidR="00FC5DB9" w:rsidRDefault="00FC5DB9" w:rsidP="00E05E63"/>
          <w:p w:rsidR="00FC5DB9" w:rsidRDefault="00FC5DB9" w:rsidP="00E05E63"/>
          <w:p w:rsidR="00E05E63" w:rsidRDefault="00F81E29" w:rsidP="00E05E63">
            <w:r>
              <w:t xml:space="preserve">- </w:t>
            </w:r>
            <w:r w:rsidR="00E05E63">
              <w:t>А как же необходимо обращаться с хлебом?</w:t>
            </w:r>
          </w:p>
          <w:p w:rsidR="00E05E63" w:rsidRDefault="00E05E63" w:rsidP="00E05E63"/>
          <w:p w:rsidR="00FC5DB9" w:rsidRDefault="00FC5DB9" w:rsidP="00E05E63"/>
          <w:p w:rsidR="00FC5DB9" w:rsidRDefault="00FC5DB9" w:rsidP="00E05E63"/>
          <w:p w:rsidR="00E05E63" w:rsidRDefault="00F81E29" w:rsidP="00E05E63">
            <w:r>
              <w:t xml:space="preserve">- </w:t>
            </w:r>
            <w:r w:rsidR="00E05E63">
              <w:t>Всем необходимо помнить, чтобы вырастить урожай зерновых культур</w:t>
            </w:r>
            <w:proofErr w:type="gramStart"/>
            <w:r w:rsidR="00E05E63">
              <w:t xml:space="preserve"> ,</w:t>
            </w:r>
            <w:proofErr w:type="gramEnd"/>
            <w:r w:rsidR="00E05E63">
              <w:t xml:space="preserve"> надо много трудиться, любить родную землю, ценить труд хлебороба.</w:t>
            </w:r>
          </w:p>
          <w:p w:rsidR="00E05E63" w:rsidRDefault="00E05E63" w:rsidP="00E05E63"/>
          <w:p w:rsidR="00E05E63" w:rsidRDefault="00F81E29" w:rsidP="00E05E63">
            <w:r>
              <w:t xml:space="preserve">- </w:t>
            </w:r>
            <w:r w:rsidR="00E05E63">
              <w:t>Дети, а что вам лучше всего понравилось на занятии?</w:t>
            </w:r>
          </w:p>
          <w:p w:rsidR="00E05E63" w:rsidRDefault="00E05E63" w:rsidP="00E05E63"/>
          <w:p w:rsidR="00E05E63" w:rsidRDefault="00E05E63" w:rsidP="00E05E63">
            <w:r>
              <w:t>Дети встают в круг воспита</w:t>
            </w:r>
            <w:r w:rsidR="000A3150">
              <w:t>те</w:t>
            </w:r>
            <w:r>
              <w:t>ль в кругу. Воспитатель подходит к одному из детей благодарит его за занятие</w:t>
            </w:r>
            <w:r w:rsidR="000A3150">
              <w:t>:</w:t>
            </w:r>
            <w:r>
              <w:t xml:space="preserve"> спасибо мне </w:t>
            </w:r>
            <w:r w:rsidR="000A3150">
              <w:t>было</w:t>
            </w:r>
            <w:r>
              <w:t xml:space="preserve"> приятно с тобой заниматься.</w:t>
            </w:r>
          </w:p>
          <w:p w:rsidR="00E05E63" w:rsidRDefault="00E05E63" w:rsidP="00E05E63">
            <w:r>
              <w:t xml:space="preserve">Выбирает ребенка. Ребенок входит в круг и вместе с воспитателем благодарит следующего ребенка и </w:t>
            </w:r>
            <w:proofErr w:type="spellStart"/>
            <w:r>
              <w:t>тд</w:t>
            </w:r>
            <w:proofErr w:type="spellEnd"/>
          </w:p>
          <w:p w:rsidR="00E05E63" w:rsidRDefault="00E05E63" w:rsidP="00E05E63"/>
          <w:p w:rsidR="00E05E63" w:rsidRDefault="00E05E63" w:rsidP="00E05E63">
            <w:r>
              <w:t xml:space="preserve">А сейчас мы попробуем наш каравай. </w:t>
            </w:r>
          </w:p>
        </w:tc>
        <w:tc>
          <w:tcPr>
            <w:tcW w:w="2045" w:type="dxa"/>
          </w:tcPr>
          <w:p w:rsidR="008A56A2" w:rsidRDefault="00E05E63" w:rsidP="008A56A2">
            <w:r>
              <w:lastRenderedPageBreak/>
              <w:t xml:space="preserve"> </w:t>
            </w:r>
          </w:p>
          <w:p w:rsidR="008A56A2" w:rsidRDefault="008A56A2" w:rsidP="008A56A2"/>
          <w:p w:rsidR="008A56A2" w:rsidRDefault="008A56A2" w:rsidP="008A56A2"/>
          <w:p w:rsidR="008A56A2" w:rsidRDefault="008A56A2" w:rsidP="008A56A2"/>
          <w:p w:rsidR="008A56A2" w:rsidRDefault="00046AEB" w:rsidP="008A56A2">
            <w:r>
              <w:t>-Петушок</w:t>
            </w:r>
          </w:p>
          <w:p w:rsidR="008A56A2" w:rsidRDefault="008A56A2" w:rsidP="008A56A2"/>
          <w:p w:rsidR="008A56A2" w:rsidRDefault="008A56A2" w:rsidP="008A56A2"/>
          <w:p w:rsidR="008A56A2" w:rsidRDefault="008A56A2" w:rsidP="008A56A2"/>
          <w:p w:rsidR="00F81E29" w:rsidRDefault="00F81E29" w:rsidP="008A56A2"/>
          <w:p w:rsidR="008A56A2" w:rsidRDefault="008A56A2" w:rsidP="008A56A2"/>
          <w:p w:rsidR="00046AEB" w:rsidRDefault="00046AEB" w:rsidP="008A56A2"/>
          <w:p w:rsidR="00046AEB" w:rsidRDefault="00046AEB" w:rsidP="008A56A2"/>
          <w:p w:rsidR="00046AEB" w:rsidRDefault="00046AEB" w:rsidP="008A56A2"/>
          <w:p w:rsidR="008A56A2" w:rsidRDefault="00046AEB" w:rsidP="008A56A2">
            <w:r>
              <w:t>-</w:t>
            </w:r>
            <w:r w:rsidR="008A56A2">
              <w:t>Семя, Зерно</w:t>
            </w:r>
          </w:p>
          <w:p w:rsidR="008A56A2" w:rsidRDefault="008A56A2" w:rsidP="008A56A2"/>
          <w:p w:rsidR="008A56A2" w:rsidRDefault="008A56A2" w:rsidP="008A56A2"/>
          <w:p w:rsidR="008A56A2" w:rsidRDefault="00046AEB" w:rsidP="008A56A2">
            <w:r>
              <w:t>-</w:t>
            </w:r>
            <w:r w:rsidR="008A56A2">
              <w:t>На поле</w:t>
            </w:r>
          </w:p>
          <w:p w:rsidR="008A56A2" w:rsidRDefault="008A56A2" w:rsidP="008A56A2"/>
          <w:p w:rsidR="00F81E29" w:rsidRDefault="00046AEB" w:rsidP="008A56A2">
            <w:r>
              <w:t xml:space="preserve">-Колоски состоят </w:t>
            </w:r>
          </w:p>
          <w:p w:rsidR="008A56A2" w:rsidRDefault="00046AEB" w:rsidP="008A56A2">
            <w:r>
              <w:t>и</w:t>
            </w:r>
            <w:r w:rsidR="008A56A2">
              <w:t>з зернышек</w:t>
            </w:r>
          </w:p>
          <w:p w:rsidR="008A56A2" w:rsidRDefault="008A56A2" w:rsidP="008A56A2"/>
          <w:p w:rsidR="008A56A2" w:rsidRDefault="008A56A2" w:rsidP="008A56A2"/>
          <w:p w:rsidR="008A56A2" w:rsidRDefault="00046AEB" w:rsidP="008A56A2">
            <w:r>
              <w:t>-Растения, дающие зерно называются з</w:t>
            </w:r>
            <w:r w:rsidR="008A56A2">
              <w:t>ерновы</w:t>
            </w:r>
            <w:r>
              <w:t>ми</w:t>
            </w:r>
          </w:p>
          <w:p w:rsidR="008A56A2" w:rsidRDefault="00046AEB" w:rsidP="008A56A2">
            <w:r>
              <w:t>-Из зерна делают муку</w:t>
            </w:r>
          </w:p>
          <w:p w:rsidR="008A56A2" w:rsidRDefault="00046AEB" w:rsidP="008A56A2">
            <w:r>
              <w:t>-Из муки пекут хлеб</w:t>
            </w:r>
          </w:p>
          <w:p w:rsidR="008A56A2" w:rsidRDefault="008A56A2" w:rsidP="008A56A2"/>
          <w:p w:rsidR="008A56A2" w:rsidRDefault="008A56A2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FD6C7B" w:rsidRDefault="00FD6C7B" w:rsidP="008A56A2"/>
          <w:p w:rsidR="00E05E63" w:rsidRDefault="00E05E63" w:rsidP="008A56A2"/>
          <w:p w:rsidR="00FD6C7B" w:rsidRDefault="00FD6C7B" w:rsidP="008A56A2"/>
          <w:p w:rsidR="00FD6C7B" w:rsidRDefault="00FD6C7B" w:rsidP="008A56A2"/>
          <w:p w:rsidR="00FD6C7B" w:rsidRDefault="00FD6C7B" w:rsidP="008A56A2"/>
          <w:p w:rsidR="00E05E63" w:rsidRDefault="00FD6C7B" w:rsidP="008A56A2">
            <w:r>
              <w:t>-</w:t>
            </w:r>
            <w:r w:rsidR="00E05E63">
              <w:t xml:space="preserve">Трактор тащит за собой плуг, который глубоко вспахивает землю, земля становится мягкой. </w:t>
            </w:r>
          </w:p>
          <w:p w:rsidR="00FD6C7B" w:rsidRDefault="00FD6C7B" w:rsidP="008A56A2">
            <w:r>
              <w:t>-Трактором управляет тракторист.</w:t>
            </w:r>
          </w:p>
          <w:p w:rsidR="00FD6C7B" w:rsidRDefault="00FD6C7B" w:rsidP="008A56A2"/>
          <w:p w:rsidR="00FD6C7B" w:rsidRDefault="00FD6C7B" w:rsidP="008A56A2"/>
          <w:p w:rsidR="00FD6C7B" w:rsidRDefault="00FD6C7B" w:rsidP="008A56A2"/>
          <w:p w:rsidR="00FD6C7B" w:rsidRDefault="00FD6C7B" w:rsidP="008A56A2"/>
          <w:p w:rsidR="00C90940" w:rsidRDefault="00C90940" w:rsidP="008A56A2"/>
          <w:p w:rsidR="00C90940" w:rsidRDefault="00C90940" w:rsidP="008A56A2"/>
          <w:p w:rsidR="00C90940" w:rsidRDefault="00C90940" w:rsidP="008A56A2"/>
          <w:p w:rsidR="00E05E63" w:rsidRDefault="00C90940" w:rsidP="008A56A2">
            <w:r>
              <w:t>-К т</w:t>
            </w:r>
            <w:r w:rsidR="00E05E63">
              <w:t>рактор</w:t>
            </w:r>
            <w:r>
              <w:t xml:space="preserve">у цепляют </w:t>
            </w:r>
            <w:r w:rsidR="00E05E63">
              <w:t xml:space="preserve"> борон</w:t>
            </w:r>
            <w:r>
              <w:t>у, и он тащит ее за собой. З</w:t>
            </w:r>
            <w:r w:rsidR="00E05E63">
              <w:t xml:space="preserve">емля </w:t>
            </w:r>
            <w:r>
              <w:t xml:space="preserve">становится </w:t>
            </w:r>
            <w:r w:rsidR="00E05E63">
              <w:t xml:space="preserve">ровной, рыхлой и </w:t>
            </w:r>
            <w:r>
              <w:t>без комков</w:t>
            </w:r>
            <w:r w:rsidR="00E05E63">
              <w:t>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C90940" w:rsidP="008A56A2">
            <w:r>
              <w:t>-К трактору цепляют сеялки. В них засыпают семена</w:t>
            </w:r>
          </w:p>
          <w:p w:rsidR="00E05E63" w:rsidRDefault="00400BD0" w:rsidP="008A56A2">
            <w:r>
              <w:t>- Сеяльщик следит</w:t>
            </w:r>
            <w:proofErr w:type="gramStart"/>
            <w:r>
              <w:t xml:space="preserve"> ,</w:t>
            </w:r>
            <w:proofErr w:type="gramEnd"/>
            <w:r>
              <w:t xml:space="preserve"> чтобы зерно ровно падало в землю и землей прикрывалось.</w:t>
            </w:r>
          </w:p>
          <w:p w:rsidR="00E05E63" w:rsidRDefault="00E05E63" w:rsidP="008A56A2"/>
          <w:p w:rsidR="00E05E63" w:rsidRDefault="00E05E63" w:rsidP="008A56A2"/>
          <w:p w:rsidR="00400BD0" w:rsidRDefault="00400BD0" w:rsidP="00400BD0">
            <w:r>
              <w:t>- Для жизни и роста растений нужно солнце, дожди в меру, внесение удобрений.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>
            <w:r>
              <w:t>.</w:t>
            </w:r>
          </w:p>
          <w:p w:rsidR="00E05E63" w:rsidRDefault="00E05E63" w:rsidP="008A56A2"/>
          <w:p w:rsidR="00E05E63" w:rsidRDefault="00E05E63" w:rsidP="008A56A2"/>
          <w:p w:rsidR="00E05E63" w:rsidRDefault="00400BD0" w:rsidP="008A56A2">
            <w:r>
              <w:t>Дети садятся на стулья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400BD0" w:rsidP="008A56A2">
            <w:r>
              <w:t>-Урожай собирают с помощью комбайнов</w:t>
            </w:r>
            <w:proofErr w:type="gramStart"/>
            <w:r>
              <w:t xml:space="preserve"> .</w:t>
            </w:r>
            <w:proofErr w:type="gramEnd"/>
            <w:r>
              <w:t xml:space="preserve"> Они срезают колоски и обмолачивают их.</w:t>
            </w:r>
          </w:p>
          <w:p w:rsidR="00E05E63" w:rsidRDefault="00244D64" w:rsidP="008A56A2">
            <w:r>
              <w:t>-Затем зерно высыпают в кузов машины по специальному длинному рукаву</w:t>
            </w:r>
          </w:p>
          <w:p w:rsidR="00E05E63" w:rsidRDefault="00244D64" w:rsidP="008A56A2">
            <w:r>
              <w:t>-Комбайном управляет комбайнер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244D64" w:rsidP="008A56A2">
            <w:r>
              <w:t>-Хлеборобы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244D64" w:rsidP="008A56A2">
            <w:r>
              <w:t>-Машины повезут зерно на элеватор</w:t>
            </w:r>
          </w:p>
          <w:p w:rsidR="00E05E63" w:rsidRDefault="00E05E63" w:rsidP="008A56A2"/>
          <w:p w:rsidR="00E05E63" w:rsidRDefault="00A81188" w:rsidP="008A56A2">
            <w:r>
              <w:t>-На элеваторе зерно просушат, очистят, часть оставят на хранение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A81188" w:rsidRDefault="00A81188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A81188" w:rsidP="008A56A2">
            <w:r>
              <w:t>-Зерно отправляют на мукомольный завод</w:t>
            </w:r>
          </w:p>
          <w:p w:rsidR="00E05E63" w:rsidRDefault="00E05E63" w:rsidP="008A56A2"/>
          <w:p w:rsidR="00E05E63" w:rsidRDefault="00E05E63" w:rsidP="008A56A2"/>
          <w:p w:rsidR="00E05E63" w:rsidRDefault="00A81188" w:rsidP="008A56A2">
            <w:r>
              <w:t>-Зерно перемалывают в муку и просеивают</w:t>
            </w:r>
          </w:p>
          <w:p w:rsidR="00E05E63" w:rsidRDefault="00E05E63" w:rsidP="008A56A2"/>
          <w:p w:rsidR="00E05E63" w:rsidRDefault="00A81188" w:rsidP="008A56A2">
            <w:r>
              <w:t>- Муку отправляют на хлебозавод</w:t>
            </w:r>
          </w:p>
          <w:p w:rsidR="00E05E63" w:rsidRDefault="00E05E63" w:rsidP="008A56A2"/>
          <w:p w:rsidR="00E05E63" w:rsidRDefault="00A81188" w:rsidP="008A56A2">
            <w:r>
              <w:t xml:space="preserve">- </w:t>
            </w:r>
            <w:r w:rsidR="00A7257F">
              <w:t>Н</w:t>
            </w:r>
            <w:r>
              <w:t>а хлебозаводе выпекают хлеб</w:t>
            </w:r>
          </w:p>
          <w:p w:rsidR="00E05E63" w:rsidRDefault="00E05E63" w:rsidP="008A56A2"/>
          <w:p w:rsidR="00E05E63" w:rsidRDefault="00A7257F" w:rsidP="008A56A2">
            <w:r>
              <w:t>-Хлеб выпекает пекарь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E05E63" w:rsidRDefault="00FC5DB9" w:rsidP="008A56A2">
            <w:r>
              <w:t>-</w:t>
            </w:r>
            <w:r w:rsidR="00E05E63">
              <w:t>Хлебушек, хлебный, хлебороб, хлебопек, хлебозавод, хлебница, хлеборезка.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FC5DB9" w:rsidP="008A56A2">
            <w:r>
              <w:t>-</w:t>
            </w:r>
            <w:r w:rsidR="00E05E63">
              <w:t>Блины, торты кексы, пироги…</w:t>
            </w:r>
          </w:p>
          <w:p w:rsidR="00E05E63" w:rsidRDefault="00FC5DB9" w:rsidP="008A56A2">
            <w:r>
              <w:t>-</w:t>
            </w:r>
            <w:r w:rsidR="00E05E63">
              <w:t>Хлебобулочные изделия.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45767" w:rsidP="008A56A2">
            <w:r>
              <w:t>О</w:t>
            </w:r>
            <w:r w:rsidR="00FD0D0C">
              <w:t>тветы детей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F81E29">
            <w:pPr>
              <w:ind w:firstLine="708"/>
            </w:pPr>
          </w:p>
          <w:p w:rsidR="00F81E29" w:rsidRDefault="00F81E29" w:rsidP="00F81E29">
            <w:pPr>
              <w:ind w:firstLine="708"/>
            </w:pPr>
          </w:p>
          <w:p w:rsidR="00F81E29" w:rsidRDefault="00F81E29" w:rsidP="00F81E29">
            <w:pPr>
              <w:ind w:firstLine="708"/>
            </w:pP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45767" w:rsidRDefault="00E45767" w:rsidP="008A56A2"/>
          <w:p w:rsidR="00E45767" w:rsidRDefault="00E45767" w:rsidP="008A56A2"/>
          <w:p w:rsidR="00E05E63" w:rsidRDefault="00E05E63" w:rsidP="008A56A2"/>
          <w:p w:rsidR="00E05E63" w:rsidRDefault="00E05E63" w:rsidP="008A56A2"/>
          <w:p w:rsidR="00FC5DB9" w:rsidRDefault="00FC5DB9" w:rsidP="00FC5DB9">
            <w:r>
              <w:t>-Румяный, свежий, аппетитный, мягкий, белый, воздушный, ароматный</w:t>
            </w:r>
            <w:proofErr w:type="gramStart"/>
            <w:r>
              <w:t xml:space="preserve"> ,</w:t>
            </w:r>
            <w:proofErr w:type="gramEnd"/>
            <w:r>
              <w:t xml:space="preserve"> золотистый, витаминный.</w:t>
            </w:r>
          </w:p>
          <w:p w:rsidR="00E05E63" w:rsidRDefault="00E05E63" w:rsidP="008A56A2"/>
          <w:p w:rsidR="00FC5DB9" w:rsidRDefault="00FC5DB9" w:rsidP="008A56A2"/>
          <w:p w:rsidR="00E05E63" w:rsidRDefault="00FC5DB9" w:rsidP="008A56A2">
            <w:r>
              <w:t>-Хлеб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FC5DB9" w:rsidP="008A56A2">
            <w:r>
              <w:t>Пословицы:</w:t>
            </w:r>
          </w:p>
          <w:p w:rsidR="00FC5DB9" w:rsidRDefault="00FC5DB9" w:rsidP="008A56A2">
            <w:r>
              <w:t>-«Много снега, много хлеба»</w:t>
            </w:r>
          </w:p>
          <w:p w:rsidR="00FC5DB9" w:rsidRDefault="00FC5DB9" w:rsidP="008A56A2">
            <w:r>
              <w:t>-« У кого хлеб родится, тот и веселится</w:t>
            </w:r>
            <w:proofErr w:type="gramStart"/>
            <w:r>
              <w:t>»и</w:t>
            </w:r>
            <w:proofErr w:type="gramEnd"/>
            <w:r>
              <w:t xml:space="preserve"> т.д.</w:t>
            </w:r>
          </w:p>
          <w:p w:rsidR="00E05E63" w:rsidRDefault="00E05E63" w:rsidP="008A56A2"/>
          <w:p w:rsidR="00E05E63" w:rsidRDefault="00FC5DB9" w:rsidP="008A56A2">
            <w:r>
              <w:t>Ответы детей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DC47FC" w:rsidRDefault="00DC47FC" w:rsidP="00DC47FC">
            <w:r>
              <w:t>Ответы детей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</w:tc>
        <w:tc>
          <w:tcPr>
            <w:tcW w:w="2097" w:type="dxa"/>
          </w:tcPr>
          <w:p w:rsidR="008A56A2" w:rsidRDefault="008A56A2" w:rsidP="008A56A2">
            <w:r>
              <w:lastRenderedPageBreak/>
              <w:t>Появляет</w:t>
            </w:r>
            <w:r w:rsidR="00775871">
              <w:t>ся</w:t>
            </w:r>
            <w:r>
              <w:t xml:space="preserve"> петушок из-за ширмы</w:t>
            </w:r>
          </w:p>
          <w:p w:rsidR="008A56A2" w:rsidRDefault="008A56A2" w:rsidP="008A56A2"/>
          <w:p w:rsidR="008A56A2" w:rsidRDefault="008A56A2" w:rsidP="008A56A2"/>
          <w:p w:rsidR="008A56A2" w:rsidRDefault="007875AC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80806" cy="885825"/>
                  <wp:effectExtent l="19050" t="0" r="294" b="0"/>
                  <wp:docPr id="1" name="Рисунок 1" descr="G:\DCIM\101MSDCF\DSC00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DCIM\101MSDCF\DSC00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840" cy="889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6A2" w:rsidRDefault="008A56A2" w:rsidP="008A56A2"/>
          <w:p w:rsidR="008A56A2" w:rsidRDefault="008A56A2" w:rsidP="008A56A2"/>
          <w:p w:rsidR="008A56A2" w:rsidRDefault="008A56A2" w:rsidP="008A56A2">
            <w:r>
              <w:t>Петушок вносит пучок колосков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6B480F" w:rsidRDefault="006B480F" w:rsidP="008A56A2"/>
          <w:p w:rsidR="006B480F" w:rsidRDefault="006B480F" w:rsidP="008A56A2">
            <w:r>
              <w:t>Дети находят картинку (пахота)</w:t>
            </w:r>
          </w:p>
          <w:p w:rsidR="006B480F" w:rsidRDefault="007875AC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81100" cy="886046"/>
                  <wp:effectExtent l="19050" t="0" r="0" b="0"/>
                  <wp:docPr id="2" name="Рисунок 2" descr="G:\DCIM\101MSDCF\DSC003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DCIM\101MSDCF\DSC003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6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480F" w:rsidRDefault="006B480F" w:rsidP="008A56A2"/>
          <w:p w:rsidR="006B480F" w:rsidRDefault="006B480F" w:rsidP="008A56A2"/>
          <w:p w:rsidR="00E05E63" w:rsidRDefault="00E05E63" w:rsidP="008A56A2"/>
          <w:p w:rsidR="00E05E63" w:rsidRDefault="00FD6C7B" w:rsidP="008A56A2">
            <w:r>
              <w:t>Показ видео (пахота)</w:t>
            </w:r>
          </w:p>
          <w:p w:rsidR="00E05E63" w:rsidRDefault="00E05E63" w:rsidP="008A56A2"/>
          <w:p w:rsidR="00E05E63" w:rsidRPr="007875AC" w:rsidRDefault="007875AC" w:rsidP="008A56A2">
            <w:pPr>
              <w:rPr>
                <w:b/>
              </w:rPr>
            </w:pPr>
            <w:r w:rsidRPr="007875AC">
              <w:rPr>
                <w:b/>
                <w:noProof/>
                <w:lang w:eastAsia="ru-RU"/>
              </w:rPr>
              <w:drawing>
                <wp:inline distT="0" distB="0" distL="0" distR="0">
                  <wp:extent cx="1181100" cy="886046"/>
                  <wp:effectExtent l="19050" t="0" r="0" b="0"/>
                  <wp:docPr id="3" name="Рисунок 3" descr="G:\DCIM\101MSDCF\DSC00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CIM\101MSDCF\DSC00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02" cy="886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940" w:rsidRDefault="00C90940" w:rsidP="008A56A2"/>
          <w:p w:rsidR="00E05E63" w:rsidRDefault="00C90940" w:rsidP="008A56A2">
            <w:r>
              <w:t xml:space="preserve">Дети находят </w:t>
            </w:r>
            <w:r w:rsidR="00E05E63">
              <w:t>карти</w:t>
            </w:r>
            <w:r w:rsidR="00775871">
              <w:t>н</w:t>
            </w:r>
            <w:r w:rsidR="00E05E63">
              <w:t>ку</w:t>
            </w:r>
          </w:p>
          <w:p w:rsidR="00E05E63" w:rsidRDefault="00C90940" w:rsidP="008A56A2">
            <w:r>
              <w:t>(боронование)</w:t>
            </w:r>
          </w:p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C90940" w:rsidP="008A56A2">
            <w:r>
              <w:t>Показ видео (боронование)</w:t>
            </w:r>
          </w:p>
          <w:p w:rsidR="00F81E29" w:rsidRDefault="00F81E29" w:rsidP="008A56A2"/>
          <w:p w:rsidR="00C90940" w:rsidRDefault="00C90940" w:rsidP="008A56A2"/>
          <w:p w:rsidR="00E05E63" w:rsidRDefault="00E05E63" w:rsidP="008A56A2">
            <w:r>
              <w:t>Дети находят картинку</w:t>
            </w:r>
            <w:r w:rsidR="00C90940">
              <w:t xml:space="preserve"> (сев)</w:t>
            </w:r>
          </w:p>
          <w:p w:rsidR="00E05E63" w:rsidRDefault="007875AC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68108" cy="876300"/>
                  <wp:effectExtent l="19050" t="0" r="0" b="0"/>
                  <wp:docPr id="4" name="Рисунок 4" descr="G:\DCIM\101MSDCF\DSC00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DCIM\101MSDCF\DSC00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108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E05E63" w:rsidP="008A56A2">
            <w:r>
              <w:t>Пока видео (сев зерна)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400BD0" w:rsidRDefault="00400BD0" w:rsidP="008A56A2"/>
          <w:p w:rsidR="00400BD0" w:rsidRDefault="00400BD0" w:rsidP="008A56A2"/>
          <w:p w:rsidR="00E05E63" w:rsidRDefault="0093337F" w:rsidP="008A56A2">
            <w:r>
              <w:t>Физкультминутка</w:t>
            </w:r>
          </w:p>
          <w:p w:rsidR="00E05E63" w:rsidRDefault="00E05E63" w:rsidP="008A56A2">
            <w:r>
              <w:t>В поле зе</w:t>
            </w:r>
            <w:r w:rsidR="00775871">
              <w:t xml:space="preserve">рнышко попало </w:t>
            </w:r>
            <w:r w:rsidR="00775871">
              <w:lastRenderedPageBreak/>
              <w:t>(приседают), прора</w:t>
            </w:r>
            <w:r>
              <w:t xml:space="preserve">стать на поле стало (руки над головой), дождик землю </w:t>
            </w:r>
            <w:r w:rsidR="0093337F">
              <w:t>поливал,</w:t>
            </w:r>
            <w:r>
              <w:t xml:space="preserve"> и росточек подрастал (медленно встают), к свету и теплу тянулся и красавцем обернулся.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E05E63" w:rsidRDefault="00400BD0" w:rsidP="008A56A2">
            <w:r>
              <w:t>Дети находят картинку</w:t>
            </w:r>
            <w:proofErr w:type="gramStart"/>
            <w:r w:rsidR="00E05E63">
              <w:t>.</w:t>
            </w:r>
            <w:proofErr w:type="gramEnd"/>
            <w:r>
              <w:t xml:space="preserve"> (</w:t>
            </w:r>
            <w:proofErr w:type="gramStart"/>
            <w:r>
              <w:t>ж</w:t>
            </w:r>
            <w:proofErr w:type="gramEnd"/>
            <w:r>
              <w:t>атва комбайном)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>
            <w:r>
              <w:t>Показ видео (жатва)</w:t>
            </w:r>
          </w:p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244D64" w:rsidRDefault="00244D64" w:rsidP="008A56A2"/>
          <w:p w:rsidR="00E05E63" w:rsidRDefault="00E05E63" w:rsidP="008A56A2">
            <w:r>
              <w:t>Находят картинку</w:t>
            </w:r>
            <w:r w:rsidR="00DB15F5">
              <w:t xml:space="preserve"> (элеватор)</w:t>
            </w:r>
          </w:p>
          <w:p w:rsidR="00E05E63" w:rsidRDefault="00E45767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878900"/>
                  <wp:effectExtent l="19050" t="0" r="9525" b="0"/>
                  <wp:docPr id="5" name="Рисунок 5" descr="G:\DCIM\101MSDCF\DSC003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DCIM\101MSDCF\DSC003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646" cy="885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E05E63" w:rsidP="008A56A2"/>
          <w:p w:rsidR="00E05E63" w:rsidRDefault="00E05E63" w:rsidP="008A56A2"/>
          <w:p w:rsidR="00E05E63" w:rsidRDefault="00A81188" w:rsidP="008A56A2">
            <w:r>
              <w:t>Показ видео (элеватор)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E05E63" w:rsidRDefault="00E05E63" w:rsidP="008A56A2">
            <w:r>
              <w:t>Показ картинки</w:t>
            </w:r>
          </w:p>
          <w:p w:rsidR="00E05E63" w:rsidRDefault="00A81188" w:rsidP="008A56A2">
            <w:r>
              <w:t>(мукомольный завод)</w:t>
            </w:r>
          </w:p>
          <w:p w:rsidR="00F81E29" w:rsidRDefault="00F81E29" w:rsidP="008A56A2"/>
          <w:p w:rsidR="00F81E29" w:rsidRDefault="00E45767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99588" cy="899916"/>
                  <wp:effectExtent l="19050" t="0" r="562" b="0"/>
                  <wp:docPr id="6" name="Рисунок 6" descr="G:\DCIM\101MSDCF\DSC003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CIM\101MSDCF\DSC003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515" cy="90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E05E63" w:rsidP="008A56A2"/>
          <w:p w:rsidR="00A81188" w:rsidRDefault="00A81188" w:rsidP="008A56A2"/>
          <w:p w:rsidR="00A81188" w:rsidRDefault="00A81188" w:rsidP="008A56A2"/>
          <w:p w:rsidR="00E05E63" w:rsidRDefault="00E05E63" w:rsidP="008A56A2"/>
          <w:p w:rsidR="00A7257F" w:rsidRDefault="00A7257F" w:rsidP="008A56A2"/>
          <w:p w:rsidR="00A7257F" w:rsidRDefault="00A7257F" w:rsidP="008A56A2"/>
          <w:p w:rsidR="00A7257F" w:rsidRDefault="00A7257F" w:rsidP="008A56A2"/>
          <w:p w:rsidR="00E05E63" w:rsidRDefault="00A7257F" w:rsidP="008A56A2">
            <w:r>
              <w:t>Показ видео (пекарня)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F81E29" w:rsidRDefault="00F81E29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FD0D0C" w:rsidRDefault="00FD0D0C" w:rsidP="00FD0D0C">
            <w:r>
              <w:t>Игра с мячом</w:t>
            </w:r>
          </w:p>
          <w:p w:rsidR="00E05E63" w:rsidRDefault="00E05E63" w:rsidP="008A56A2"/>
          <w:p w:rsidR="00E05E63" w:rsidRDefault="00DB15F5" w:rsidP="008A56A2">
            <w:r>
              <w:t>На столе лежит раскрашенный рисунок петушка</w:t>
            </w:r>
          </w:p>
          <w:p w:rsidR="00E05E63" w:rsidRDefault="00E05E63" w:rsidP="008A56A2"/>
          <w:p w:rsidR="00E05E63" w:rsidRDefault="00E05E63" w:rsidP="008A56A2"/>
          <w:p w:rsidR="00E05E63" w:rsidRDefault="00FD0D0C" w:rsidP="008A56A2">
            <w:r>
              <w:t>Дети засыпают рисунок крупой</w:t>
            </w:r>
          </w:p>
          <w:p w:rsidR="00E05E63" w:rsidRDefault="00E45767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68110" cy="876300"/>
                  <wp:effectExtent l="19050" t="0" r="0" b="0"/>
                  <wp:docPr id="7" name="Рисунок 7" descr="G:\DCIM\101MSDCF\DSC00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DCIM\101MSDCF\DSC00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31" cy="877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767" w:rsidRDefault="00E45767" w:rsidP="008A56A2"/>
          <w:p w:rsidR="00E05E63" w:rsidRDefault="00E45767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878901"/>
                  <wp:effectExtent l="19050" t="0" r="9525" b="0"/>
                  <wp:docPr id="8" name="Рисунок 8" descr="G:\DCIM\101MSDCF\DSC00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DCIM\101MSDCF\DSC00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478" cy="883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DB15F5" w:rsidP="008A56A2">
            <w:r>
              <w:t>Петушок</w:t>
            </w:r>
          </w:p>
          <w:p w:rsidR="00E05E63" w:rsidRDefault="00DB15F5" w:rsidP="008A56A2">
            <w:r>
              <w:t>п</w:t>
            </w:r>
            <w:r w:rsidR="00FD0D0C">
              <w:t>одает каравай</w:t>
            </w:r>
          </w:p>
          <w:p w:rsidR="00E05E63" w:rsidRDefault="00E45767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878901"/>
                  <wp:effectExtent l="19050" t="0" r="9525" b="0"/>
                  <wp:docPr id="9" name="Рисунок 9" descr="G:\DCIM\101MSDCF\DSC00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DCIM\101MSDCF\DSC00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470" cy="881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E05E63" w:rsidP="008A56A2"/>
          <w:p w:rsidR="00E05E63" w:rsidRDefault="00E05E63" w:rsidP="008A56A2"/>
          <w:p w:rsidR="00E45767" w:rsidRDefault="00E45767" w:rsidP="008A56A2"/>
          <w:p w:rsidR="00DB15F5" w:rsidRDefault="00DB15F5" w:rsidP="008A56A2"/>
          <w:p w:rsidR="00FD0D0C" w:rsidRDefault="00FD0D0C" w:rsidP="008A56A2">
            <w:r>
              <w:t>Петушок уходит</w:t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FC5DB9" w:rsidP="008A56A2">
            <w:r>
              <w:t>На фланелеграфе прикреплены карточки с первой частью пословицы</w:t>
            </w:r>
          </w:p>
          <w:p w:rsidR="00E05E63" w:rsidRDefault="00FC5DB9" w:rsidP="008A56A2">
            <w:r>
              <w:t xml:space="preserve">Дети находят </w:t>
            </w:r>
            <w:r>
              <w:lastRenderedPageBreak/>
              <w:t>вторую часть пословицы</w:t>
            </w:r>
            <w:r w:rsidR="00DB15F5">
              <w:t xml:space="preserve"> и располагают рядом</w:t>
            </w:r>
          </w:p>
          <w:p w:rsidR="00E05E63" w:rsidRDefault="00E22368" w:rsidP="008A56A2">
            <w:r>
              <w:rPr>
                <w:noProof/>
                <w:lang w:eastAsia="ru-RU"/>
              </w:rPr>
              <w:drawing>
                <wp:inline distT="0" distB="0" distL="0" distR="0">
                  <wp:extent cx="1171575" cy="1012331"/>
                  <wp:effectExtent l="19050" t="0" r="9525" b="0"/>
                  <wp:docPr id="11" name="Рисунок 10" descr="G:\DCIM\101MSDCF\DSC0037111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DCIM\101MSDCF\DSC0037111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73" cy="1013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/>
          <w:p w:rsidR="00E05E63" w:rsidRDefault="00E05E63" w:rsidP="008A56A2">
            <w:r>
              <w:t xml:space="preserve"> </w:t>
            </w:r>
          </w:p>
          <w:p w:rsidR="00E05E63" w:rsidRDefault="00E05E63" w:rsidP="008A56A2"/>
        </w:tc>
      </w:tr>
    </w:tbl>
    <w:p w:rsidR="00E05E63" w:rsidRDefault="00E05E63" w:rsidP="00F05272">
      <w:pPr>
        <w:ind w:left="360"/>
      </w:pPr>
      <w:r>
        <w:lastRenderedPageBreak/>
        <w:t xml:space="preserve"> </w:t>
      </w:r>
    </w:p>
    <w:p w:rsidR="00F05272" w:rsidRDefault="00F05272" w:rsidP="00F05272">
      <w:pPr>
        <w:ind w:left="360"/>
      </w:pPr>
    </w:p>
    <w:p w:rsidR="00F05272" w:rsidRDefault="00F05272" w:rsidP="00F05272">
      <w:pPr>
        <w:ind w:left="360"/>
      </w:pPr>
      <w:r>
        <w:t>Открытое занятие подготовила и провела воспитатель логопедической группы высшей категории ГБДОУ № 99 Выборгского района Санкт-Петербурга Насонова Татьяна Васильевна.</w:t>
      </w:r>
    </w:p>
    <w:p w:rsidR="00F05272" w:rsidRDefault="00F05272" w:rsidP="00F05272">
      <w:pPr>
        <w:ind w:left="360"/>
      </w:pPr>
    </w:p>
    <w:sectPr w:rsidR="00F05272" w:rsidSect="00E97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42DBA"/>
    <w:multiLevelType w:val="hybridMultilevel"/>
    <w:tmpl w:val="B7F60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76DE"/>
    <w:multiLevelType w:val="hybridMultilevel"/>
    <w:tmpl w:val="26EC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0635F"/>
    <w:multiLevelType w:val="hybridMultilevel"/>
    <w:tmpl w:val="455A069C"/>
    <w:lvl w:ilvl="0" w:tplc="607E387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B6104"/>
    <w:multiLevelType w:val="hybridMultilevel"/>
    <w:tmpl w:val="7666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6A2"/>
    <w:rsid w:val="00046AEB"/>
    <w:rsid w:val="000A3150"/>
    <w:rsid w:val="001C4879"/>
    <w:rsid w:val="00244D64"/>
    <w:rsid w:val="00365C11"/>
    <w:rsid w:val="00394A12"/>
    <w:rsid w:val="00400BD0"/>
    <w:rsid w:val="004F5B52"/>
    <w:rsid w:val="005B4C27"/>
    <w:rsid w:val="006B480F"/>
    <w:rsid w:val="00775871"/>
    <w:rsid w:val="007875AC"/>
    <w:rsid w:val="007F4835"/>
    <w:rsid w:val="00872FAC"/>
    <w:rsid w:val="008A56A2"/>
    <w:rsid w:val="008B55BD"/>
    <w:rsid w:val="0093337F"/>
    <w:rsid w:val="00A525D4"/>
    <w:rsid w:val="00A7257F"/>
    <w:rsid w:val="00A81188"/>
    <w:rsid w:val="00C71EB7"/>
    <w:rsid w:val="00C90940"/>
    <w:rsid w:val="00DB15F5"/>
    <w:rsid w:val="00DC47FC"/>
    <w:rsid w:val="00E05E63"/>
    <w:rsid w:val="00E17B10"/>
    <w:rsid w:val="00E22368"/>
    <w:rsid w:val="00E45767"/>
    <w:rsid w:val="00E97B3E"/>
    <w:rsid w:val="00EA428E"/>
    <w:rsid w:val="00F05272"/>
    <w:rsid w:val="00F81E29"/>
    <w:rsid w:val="00FC5DB9"/>
    <w:rsid w:val="00FD0D0C"/>
    <w:rsid w:val="00FD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6A2"/>
    <w:pPr>
      <w:ind w:left="720"/>
      <w:contextualSpacing/>
    </w:pPr>
  </w:style>
  <w:style w:type="table" w:styleId="a4">
    <w:name w:val="Table Grid"/>
    <w:basedOn w:val="a1"/>
    <w:uiPriority w:val="59"/>
    <w:rsid w:val="008A5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8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5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14E3B-8937-4747-A30E-E34BC012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Дима</cp:lastModifiedBy>
  <cp:revision>13</cp:revision>
  <dcterms:created xsi:type="dcterms:W3CDTF">2012-11-09T06:30:00Z</dcterms:created>
  <dcterms:modified xsi:type="dcterms:W3CDTF">2012-12-20T15:32:00Z</dcterms:modified>
</cp:coreProperties>
</file>