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45" w:rsidRDefault="00E86945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E86945" w:rsidRDefault="00E86945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Конспект занятия по образовательной области «Коммуникация»</w:t>
      </w:r>
    </w:p>
    <w:p w:rsidR="00E86945" w:rsidRPr="00E86945" w:rsidRDefault="00E86945" w:rsidP="006A3649">
      <w:pPr>
        <w:autoSpaceDE w:val="0"/>
        <w:autoSpaceDN w:val="0"/>
        <w:adjustRightInd w:val="0"/>
        <w:rPr>
          <w:rFonts w:ascii="Arial Black" w:hAnsi="Arial Black" w:cs="Calibri"/>
          <w:sz w:val="32"/>
          <w:szCs w:val="32"/>
        </w:rPr>
      </w:pPr>
      <w:r w:rsidRPr="00E86945">
        <w:rPr>
          <w:rFonts w:ascii="Arial Black" w:hAnsi="Arial Black" w:cs="Calibri"/>
          <w:sz w:val="32"/>
          <w:szCs w:val="32"/>
        </w:rPr>
        <w:t>«В ГОСТИ К ЗИМУШКЕ-ЗИМЕ»</w:t>
      </w:r>
    </w:p>
    <w:p w:rsidR="00285A6B" w:rsidRDefault="00285A6B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Подготовила:</w:t>
      </w:r>
    </w:p>
    <w:p w:rsidR="00285A6B" w:rsidRDefault="00285A6B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воспитатель МАДОУ «ДС № 20 «Родничок» Шустрова Т.Н.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ЦЕЛЬ:</w:t>
      </w:r>
      <w:r w:rsidR="00E613F5">
        <w:rPr>
          <w:rFonts w:ascii="Calibri" w:hAnsi="Calibri" w:cs="Calibri"/>
          <w:sz w:val="32"/>
          <w:szCs w:val="32"/>
        </w:rPr>
        <w:t xml:space="preserve"> </w:t>
      </w:r>
      <w:r w:rsidR="00285A6B">
        <w:rPr>
          <w:rFonts w:ascii="Calibri" w:hAnsi="Calibri" w:cs="Calibri"/>
          <w:sz w:val="32"/>
          <w:szCs w:val="32"/>
        </w:rPr>
        <w:t>развитие речи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ЗАДАЧИ: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ОБРАЗОВАТЕЛЬНЫЕ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-Закрепить знания о признаках зимних явлений природы; названия зимних месяцев.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-Обогатить словарный запас с помощью прилагательных, глаголов.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-Упражнять в словообразовании, в образовании однокоренных слов и правильном построении предложений.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РАЗВИВАЮЩИЕ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-Отрабатывать артикуляцию с помощью артикуляционных упражнений; правильной воздушной струи.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-Развивать основные мыслительные процессы, память, внимание.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ВОСПИТАТЕЛЬНАЯ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-Формировать эстетическое отношение к зимним явлениям.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ОБОРУДОВАНИЕ: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зеркало, атрибуты для роли Зимы, картина с зимними месяцами, снежинки бумажные,  снежинки с картинками для игры "Что лишнее?", разборный бумажный или поролоновый снеговик.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ХОД ЗАНЯТИЯ. 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ОРГАНИЗАЦИОННЫЙ МОМЕНТ.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РИТУАЛ "ВХОДА" В СКАЗКУ  "Волшебное зеркало".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-Ребята, сегодня у нас  необычное занятие:  мы отправимся с вами в сказку. Но</w:t>
      </w:r>
      <w:r w:rsidR="00E613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чтобы туда попасть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надо совершить волшебный ритуал. В этом нам поможет "волшебное зеркало". Давайте в него посмотрим и скажем  "волшебные слова": 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"В зеркале я отражусь,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Где хочу, там окажусь.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Перенеси нас, зеркало, в сказку".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 это время педагог заходит за ширму и надевает атрибуты для роли Зимы).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ВВОДНАЯ ЧАСТЬ.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-Здравствуйте, ребята, я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-З</w:t>
      </w:r>
      <w:proofErr w:type="gramEnd"/>
      <w:r>
        <w:rPr>
          <w:rFonts w:ascii="Calibri" w:hAnsi="Calibri" w:cs="Calibri"/>
          <w:sz w:val="28"/>
          <w:szCs w:val="28"/>
        </w:rPr>
        <w:t>имушка-зима. Вы оказались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 моей зимней сказке.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 не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пугайтесь, я вас не заморожу.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Ведь я не только холодная. Я могу быть разной. А вы, ребята, знаете какая я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Зима ? </w:t>
      </w:r>
      <w:proofErr w:type="gramStart"/>
      <w:r>
        <w:rPr>
          <w:rFonts w:ascii="Calibri" w:hAnsi="Calibri" w:cs="Calibri"/>
          <w:sz w:val="28"/>
          <w:szCs w:val="28"/>
        </w:rPr>
        <w:t>(Снежная, белая, мягкая, легкая, сказочная, красивая,  вьюжная, морозная, суровая, затяжная, серебристая).</w:t>
      </w:r>
      <w:proofErr w:type="gramEnd"/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-Молодцы! Знаете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что я бываю и морозная, и суровая.</w:t>
      </w:r>
    </w:p>
    <w:p w:rsidR="006A3649" w:rsidRDefault="00CC42A1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Покаж</w:t>
      </w:r>
      <w:r w:rsidR="006A3649">
        <w:rPr>
          <w:rFonts w:ascii="Calibri" w:hAnsi="Calibri" w:cs="Calibri"/>
          <w:sz w:val="28"/>
          <w:szCs w:val="28"/>
        </w:rPr>
        <w:t>ите</w:t>
      </w:r>
      <w:proofErr w:type="gramEnd"/>
      <w:r w:rsidR="006A3649">
        <w:rPr>
          <w:rFonts w:ascii="Calibri" w:hAnsi="Calibri" w:cs="Calibri"/>
          <w:sz w:val="28"/>
          <w:szCs w:val="28"/>
        </w:rPr>
        <w:t xml:space="preserve"> как у вас на морозе язычки будут работать. Ведь  вам придется говорить  рядом со мной, а я холодная!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АРТИКУЛЯЦИОННАЯ ГИМНАСТИКА.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lastRenderedPageBreak/>
        <w:t>"Лопатка</w:t>
      </w:r>
      <w:r>
        <w:rPr>
          <w:rFonts w:ascii="Calibri" w:hAnsi="Calibri" w:cs="Calibri"/>
          <w:sz w:val="28"/>
          <w:szCs w:val="28"/>
        </w:rPr>
        <w:t>"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Ручка есть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>а не грабли,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Землю роет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а не плуг.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ОПИСАНИЕ. Улыбнуться, приоткрыть рот, положить  широкий передний край языка  на нижнюю губу. Удерживать его в таком положении под счет от 1 до 5-10.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"Сосулька"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Села детка на карниз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растет все время вниз.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ОПИСАНИЕ. Открыть рот, язык высунуть как можно дальше, </w:t>
      </w:r>
      <w:proofErr w:type="gramStart"/>
      <w:r>
        <w:rPr>
          <w:rFonts w:ascii="Calibri" w:hAnsi="Calibri" w:cs="Calibri"/>
          <w:sz w:val="28"/>
          <w:szCs w:val="28"/>
        </w:rPr>
        <w:t>напрячь его</w:t>
      </w:r>
      <w:proofErr w:type="gramEnd"/>
      <w:r>
        <w:rPr>
          <w:rFonts w:ascii="Calibri" w:hAnsi="Calibri" w:cs="Calibri"/>
          <w:sz w:val="28"/>
          <w:szCs w:val="28"/>
        </w:rPr>
        <w:t>, сделать узким, удерживать в таком положении под счет от 1 до 5-10.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"Горка", "Саночки"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гору лечу,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гору тащу. (Саночки).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ОПИСАНИЕ. Улыбнуться, открыть рот и установить язык наверху в форме чашечки.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"Метель"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поле снежную постель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Стелет зайчикам (метель).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-Размяли язычки? Теперь они у вас точно не замерзнут.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ОСНОВНАЯ ЧАСТЬ.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-Познакомьтесь, это  мои сыновья (педагог показывает на картинах трех молодцев в шубах, валенках, шапках: один постарше, второй помоложе, третий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-с</w:t>
      </w:r>
      <w:proofErr w:type="gramEnd"/>
      <w:r>
        <w:rPr>
          <w:rFonts w:ascii="Calibri" w:hAnsi="Calibri" w:cs="Calibri"/>
          <w:sz w:val="28"/>
          <w:szCs w:val="28"/>
        </w:rPr>
        <w:t xml:space="preserve">овсем юный) -зимние месяцы. </w:t>
      </w:r>
      <w:proofErr w:type="gramStart"/>
      <w:r>
        <w:rPr>
          <w:rFonts w:ascii="Calibri" w:hAnsi="Calibri" w:cs="Calibri"/>
          <w:sz w:val="28"/>
          <w:szCs w:val="28"/>
        </w:rPr>
        <w:t>Может вы знаете</w:t>
      </w:r>
      <w:proofErr w:type="gramEnd"/>
      <w:r>
        <w:rPr>
          <w:rFonts w:ascii="Calibri" w:hAnsi="Calibri" w:cs="Calibri"/>
          <w:sz w:val="28"/>
          <w:szCs w:val="28"/>
        </w:rPr>
        <w:t>, как их зовут?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(декабрь, январь, февраль)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-Да,  самый старшенький у меня </w:t>
      </w:r>
      <w:proofErr w:type="gramStart"/>
      <w:r>
        <w:rPr>
          <w:rFonts w:ascii="Calibri" w:hAnsi="Calibri" w:cs="Calibri"/>
          <w:sz w:val="28"/>
          <w:szCs w:val="28"/>
        </w:rPr>
        <w:t>-Д</w:t>
      </w:r>
      <w:proofErr w:type="gramEnd"/>
      <w:r>
        <w:rPr>
          <w:rFonts w:ascii="Calibri" w:hAnsi="Calibri" w:cs="Calibri"/>
          <w:sz w:val="28"/>
          <w:szCs w:val="28"/>
        </w:rPr>
        <w:t xml:space="preserve">екабрь, средний сын-Январь, 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младшенький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-Февраль.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Знаете ли вы, ребята,  что я вам, людям, приношу? Что вам Зима приносит?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(Зима приносит морозы, холод, лед, снег, зимние игры, ледяные горки и т. д.)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-Мои сыновья, Декабрь, Январь, Февраль, любят со снегом и ветром пошутить. Как  начнут ветер разгонять со снегом, ух! Может кто-нибудь из вас знает, как называются игры моих сыновей?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Вот, например,  когда ветер снег метет по улице, как это называется? (метель)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Или вьюжит, закручивает снег в спирали? (вьюга)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когда пуржит так, что ничего не видно от снега? (пурга)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-А еще у меня есть мои любимые внучки: девчонки-снежинки.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Когда я их выпускаю погулять, как вы думаете, что они делают?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(Снежинки летают, кружатся, падают, танцуют в воздухе, серебрятся, сверкают, блестят и т. д.)</w:t>
      </w:r>
      <w:proofErr w:type="gramEnd"/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ДИНАМИЧЕСКАЯ ПАУЗА.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-Теперь закройте глаза, я превращу вас 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" w:hAnsi="Calibri" w:cs="Calibri"/>
          <w:sz w:val="28"/>
          <w:szCs w:val="28"/>
        </w:rPr>
        <w:t xml:space="preserve"> снежинок: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"Ну-ка, детки, покружитесь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 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" w:hAnsi="Calibri" w:cs="Calibri"/>
          <w:sz w:val="28"/>
          <w:szCs w:val="28"/>
        </w:rPr>
        <w:t xml:space="preserve"> снежинок превратитесь!"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(Дети кружатся, педагог осыпает их бумажными снежинками).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"Раз, два, три, четыре, пять-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Снежинки танцевать хотят!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Шесть, семь-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Весело всем!"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ДЫХАТЕЛЬНАЯ ГИМНАСТИКА.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-Положите на ладонь маленькую снежинку и подуйте на нее так легко, чтобы она полетела.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"Раз</w:t>
      </w:r>
      <w:proofErr w:type="gramStart"/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д</w:t>
      </w:r>
      <w:proofErr w:type="gramEnd"/>
      <w:r>
        <w:rPr>
          <w:rFonts w:ascii="Calibri" w:hAnsi="Calibri" w:cs="Calibri"/>
          <w:sz w:val="28"/>
          <w:szCs w:val="28"/>
        </w:rPr>
        <w:t>ва, три, четыре, пять-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Превращайтесь-ка в ребят!"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-Ой, ребята, разыгрались мы тут с вами, я совсем и позабыла, что у меня Снеговик ждет помощи. Рассыпался </w:t>
      </w:r>
      <w:proofErr w:type="gramStart"/>
      <w:r>
        <w:rPr>
          <w:rFonts w:ascii="Calibri" w:hAnsi="Calibri" w:cs="Calibri"/>
          <w:sz w:val="28"/>
          <w:szCs w:val="28"/>
        </w:rPr>
        <w:t>бедолага</w:t>
      </w:r>
      <w:proofErr w:type="gramEnd"/>
      <w:r>
        <w:rPr>
          <w:rFonts w:ascii="Calibri" w:hAnsi="Calibri" w:cs="Calibri"/>
          <w:sz w:val="28"/>
          <w:szCs w:val="28"/>
        </w:rPr>
        <w:t xml:space="preserve"> во время сильного ветра. Вы поможете мне его собрать? А то ведь он у меня необычный: чтобы его собрать - с задачками необходимо справиться.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(Педагог выставляет на доску снежинки, на которых нарисованы предметы)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Игра "Что лишнее и почему?"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1.Сапоги, валенки, унты, туфли.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2.Шуба, пуховик, пальто, сарафан.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3.Коньки, надувной круг, лыжи, санки.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-Справились с этой задачей, вот и самый большой ком появился.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А сейчас вы должны обычные слова 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" w:hAnsi="Calibri" w:cs="Calibri"/>
          <w:sz w:val="28"/>
          <w:szCs w:val="28"/>
        </w:rPr>
        <w:t xml:space="preserve"> ласковые превратить.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Игра  "Назови ласково"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-Я кидаю вам снежок с обычным словом, а вы возвращаете мне </w:t>
      </w:r>
      <w:proofErr w:type="gramStart"/>
      <w:r>
        <w:rPr>
          <w:rFonts w:ascii="Calibri" w:hAnsi="Calibri" w:cs="Calibri"/>
          <w:sz w:val="28"/>
          <w:szCs w:val="28"/>
        </w:rPr>
        <w:t>ласковое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*Зима-зимушка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*Снег-снежок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</w:t>
      </w:r>
      <w:proofErr w:type="spellStart"/>
      <w:r>
        <w:rPr>
          <w:rFonts w:ascii="Calibri" w:hAnsi="Calibri" w:cs="Calibri"/>
          <w:sz w:val="28"/>
          <w:szCs w:val="28"/>
        </w:rPr>
        <w:t>Снежинка-снежиночка</w:t>
      </w:r>
      <w:proofErr w:type="spellEnd"/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</w:t>
      </w:r>
      <w:proofErr w:type="spellStart"/>
      <w:r>
        <w:rPr>
          <w:rFonts w:ascii="Calibri" w:hAnsi="Calibri" w:cs="Calibri"/>
          <w:sz w:val="28"/>
          <w:szCs w:val="28"/>
        </w:rPr>
        <w:t>Мороз-морозик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морозко</w:t>
      </w:r>
      <w:proofErr w:type="spellEnd"/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*Сосулька-сосулечка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*Лед-ледок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*Холод-холодок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-Молодцы! Вот и второй ком прикатился!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-У моего любимого внука Снега очень много слов-родственников. Назовите их.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>Игра "Слова-родственники</w:t>
      </w:r>
      <w:r>
        <w:rPr>
          <w:rFonts w:ascii="Calibri" w:hAnsi="Calibri" w:cs="Calibri"/>
          <w:sz w:val="28"/>
          <w:szCs w:val="28"/>
        </w:rPr>
        <w:t>"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(Снег - </w:t>
      </w:r>
      <w:proofErr w:type="spellStart"/>
      <w:r>
        <w:rPr>
          <w:rFonts w:ascii="Calibri" w:hAnsi="Calibri" w:cs="Calibri"/>
          <w:sz w:val="28"/>
          <w:szCs w:val="28"/>
        </w:rPr>
        <w:t>снежок</w:t>
      </w:r>
      <w:proofErr w:type="gramStart"/>
      <w:r>
        <w:rPr>
          <w:rFonts w:ascii="Calibri" w:hAnsi="Calibri" w:cs="Calibri"/>
          <w:sz w:val="28"/>
          <w:szCs w:val="28"/>
        </w:rPr>
        <w:t>,с</w:t>
      </w:r>
      <w:proofErr w:type="gramEnd"/>
      <w:r>
        <w:rPr>
          <w:rFonts w:ascii="Calibri" w:hAnsi="Calibri" w:cs="Calibri"/>
          <w:sz w:val="28"/>
          <w:szCs w:val="28"/>
        </w:rPr>
        <w:t>нежный</w:t>
      </w:r>
      <w:proofErr w:type="spellEnd"/>
      <w:r>
        <w:rPr>
          <w:rFonts w:ascii="Calibri" w:hAnsi="Calibri" w:cs="Calibri"/>
          <w:sz w:val="28"/>
          <w:szCs w:val="28"/>
        </w:rPr>
        <w:t>, снежинки, снежки, снегопад, снеговик, Снегурочка, снегири, снегоход, снегоуборочная машина.)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-Вот и третий ком появился! Но у него не хватает глаз, носа, рта.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Помогите собрать предложения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которые рассыпались во время пурги и у </w:t>
      </w:r>
      <w:proofErr w:type="spellStart"/>
      <w:r>
        <w:rPr>
          <w:rFonts w:ascii="Calibri" w:hAnsi="Calibri" w:cs="Calibri"/>
          <w:sz w:val="28"/>
          <w:szCs w:val="28"/>
        </w:rPr>
        <w:t>Снеговичка</w:t>
      </w:r>
      <w:proofErr w:type="spellEnd"/>
      <w:r>
        <w:rPr>
          <w:rFonts w:ascii="Calibri" w:hAnsi="Calibri" w:cs="Calibri"/>
          <w:sz w:val="28"/>
          <w:szCs w:val="28"/>
        </w:rPr>
        <w:t xml:space="preserve"> появятся нос, рот, глаза.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Игра "Собери рассыпавшиеся предложения".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-Можно ли так сказать: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*Дети катаются санках </w:t>
      </w:r>
      <w:proofErr w:type="gramStart"/>
      <w:r>
        <w:rPr>
          <w:rFonts w:ascii="Calibri" w:hAnsi="Calibri" w:cs="Calibri"/>
          <w:sz w:val="28"/>
          <w:szCs w:val="28"/>
        </w:rPr>
        <w:t>на</w:t>
      </w:r>
      <w:proofErr w:type="gramEnd"/>
      <w:r>
        <w:rPr>
          <w:rFonts w:ascii="Calibri" w:hAnsi="Calibri" w:cs="Calibri"/>
          <w:sz w:val="28"/>
          <w:szCs w:val="28"/>
        </w:rPr>
        <w:t xml:space="preserve"> с горки.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*Снежинки с неба красивые падают пушистые.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*Вода в лед зимой застывает и превращается.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Итак, наш Снеговик готов. Спасибо вам, ребята.</w:t>
      </w:r>
      <w:r w:rsidR="00CC42A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 пора возвращаться в детский сад. Путешествие по зимней сказке закончилось.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ЗАКЛЮЧИТЕЛЬНАЯ ЧАСТЬ.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ИТОГ ЗАНЯТИЯ.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>РИТУАЛ "ВЫХОДА" ИЗ СКАЗКИ "ВОЛШЕБНОЕ ЗЕРКАЛО</w:t>
      </w:r>
      <w:r>
        <w:rPr>
          <w:rFonts w:ascii="Calibri" w:hAnsi="Calibri" w:cs="Calibri"/>
          <w:sz w:val="28"/>
          <w:szCs w:val="28"/>
        </w:rPr>
        <w:t>":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"В зеркале я отражусь,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Где хочу - там окажусь.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Перенеси, нас, зеркало,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Обратно в детский сад".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(Педагог заходит за ширму и снимает атрибуты Зимы)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-Ну что, ребята, побывали в зимней сказке? Понравилось? Чем вы занимались в гостях у Зимы?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(ответы детей)</w:t>
      </w:r>
    </w:p>
    <w:p w:rsidR="006A3649" w:rsidRDefault="006A3649" w:rsidP="006A364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7D366B" w:rsidRDefault="007D366B"/>
    <w:sectPr w:rsidR="007D366B" w:rsidSect="005F6C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45" w:rsidRDefault="00E86945" w:rsidP="00E86945">
      <w:pPr>
        <w:spacing w:after="0" w:line="240" w:lineRule="auto"/>
      </w:pPr>
      <w:r>
        <w:separator/>
      </w:r>
    </w:p>
  </w:endnote>
  <w:endnote w:type="continuationSeparator" w:id="0">
    <w:p w:rsidR="00E86945" w:rsidRDefault="00E86945" w:rsidP="00E8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45" w:rsidRDefault="00E86945" w:rsidP="00E86945">
      <w:pPr>
        <w:spacing w:after="0" w:line="240" w:lineRule="auto"/>
      </w:pPr>
      <w:r>
        <w:separator/>
      </w:r>
    </w:p>
  </w:footnote>
  <w:footnote w:type="continuationSeparator" w:id="0">
    <w:p w:rsidR="00E86945" w:rsidRDefault="00E86945" w:rsidP="00E86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649"/>
    <w:rsid w:val="00285A6B"/>
    <w:rsid w:val="006A3649"/>
    <w:rsid w:val="007D366B"/>
    <w:rsid w:val="00C563E5"/>
    <w:rsid w:val="00CC42A1"/>
    <w:rsid w:val="00D1363E"/>
    <w:rsid w:val="00E613F5"/>
    <w:rsid w:val="00E86945"/>
    <w:rsid w:val="00ED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945"/>
  </w:style>
  <w:style w:type="paragraph" w:styleId="a5">
    <w:name w:val="footer"/>
    <w:basedOn w:val="a"/>
    <w:link w:val="a6"/>
    <w:uiPriority w:val="99"/>
    <w:semiHidden/>
    <w:unhideWhenUsed/>
    <w:rsid w:val="00E8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6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890</Words>
  <Characters>5078</Characters>
  <Application>Microsoft Office Word</Application>
  <DocSecurity>0</DocSecurity>
  <Lines>42</Lines>
  <Paragraphs>11</Paragraphs>
  <ScaleCrop>false</ScaleCrop>
  <Company>Microsoft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7</cp:revision>
  <dcterms:created xsi:type="dcterms:W3CDTF">2012-10-18T17:57:00Z</dcterms:created>
  <dcterms:modified xsi:type="dcterms:W3CDTF">2012-12-20T15:33:00Z</dcterms:modified>
</cp:coreProperties>
</file>