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00" w:rsidRPr="00386E00" w:rsidRDefault="00386E00" w:rsidP="00386E00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86E00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386E00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"http://www.b17.ru/minakova/" </w:instrText>
      </w:r>
      <w:r w:rsidRPr="00386E00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386E00">
        <w:rPr>
          <w:rFonts w:ascii="Arial" w:eastAsia="Times New Roman" w:hAnsi="Arial" w:cs="Arial"/>
          <w:color w:val="325683"/>
          <w:sz w:val="27"/>
          <w:u w:val="single"/>
        </w:rPr>
        <w:t>Минакова Юлия Валериевна</w:t>
      </w:r>
      <w:r w:rsidRPr="00386E00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</w:p>
    <w:p w:rsidR="00386E00" w:rsidRPr="00386E00" w:rsidRDefault="00386E00" w:rsidP="00386E00">
      <w:pPr>
        <w:shd w:val="clear" w:color="auto" w:fill="FBFBFB"/>
        <w:spacing w:before="45" w:after="45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86E00">
        <w:rPr>
          <w:rFonts w:ascii="Arial" w:eastAsia="Times New Roman" w:hAnsi="Arial" w:cs="Arial"/>
          <w:color w:val="666666"/>
          <w:sz w:val="23"/>
          <w:szCs w:val="23"/>
        </w:rPr>
        <w:t xml:space="preserve">Психолог — </w:t>
      </w:r>
      <w:proofErr w:type="gramStart"/>
      <w:r w:rsidRPr="00386E00">
        <w:rPr>
          <w:rFonts w:ascii="Arial" w:eastAsia="Times New Roman" w:hAnsi="Arial" w:cs="Arial"/>
          <w:color w:val="666666"/>
          <w:sz w:val="23"/>
          <w:szCs w:val="23"/>
        </w:rPr>
        <w:t>г</w:t>
      </w:r>
      <w:proofErr w:type="gramEnd"/>
      <w:r w:rsidRPr="00386E00">
        <w:rPr>
          <w:rFonts w:ascii="Arial" w:eastAsia="Times New Roman" w:hAnsi="Arial" w:cs="Arial"/>
          <w:color w:val="666666"/>
          <w:sz w:val="23"/>
          <w:szCs w:val="23"/>
        </w:rPr>
        <w:t>. Воронеж</w:t>
      </w:r>
    </w:p>
    <w:p w:rsidR="00386E00" w:rsidRPr="00386E00" w:rsidRDefault="00386E00" w:rsidP="00386E00">
      <w:pPr>
        <w:shd w:val="clear" w:color="auto" w:fill="FBFBFB"/>
        <w:spacing w:before="22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86E00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От автора:</w:t>
      </w:r>
      <w:r w:rsidRPr="00386E00">
        <w:rPr>
          <w:rFonts w:ascii="Arial" w:eastAsia="Times New Roman" w:hAnsi="Arial" w:cs="Arial"/>
          <w:color w:val="000000"/>
          <w:sz w:val="23"/>
        </w:rPr>
        <w:t> </w:t>
      </w:r>
      <w:r w:rsidRPr="00386E0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Сказка была написана для девочки 11 лет, имеющей множественные страхи. Надеюсь кому </w:t>
      </w:r>
      <w:proofErr w:type="gramStart"/>
      <w:r w:rsidRPr="00386E00">
        <w:rPr>
          <w:rFonts w:ascii="Arial" w:eastAsia="Times New Roman" w:hAnsi="Arial" w:cs="Arial"/>
          <w:i/>
          <w:iCs/>
          <w:color w:val="000000"/>
          <w:sz w:val="23"/>
          <w:szCs w:val="23"/>
        </w:rPr>
        <w:t>-т</w:t>
      </w:r>
      <w:proofErr w:type="gramEnd"/>
      <w:r w:rsidRPr="00386E00">
        <w:rPr>
          <w:rFonts w:ascii="Arial" w:eastAsia="Times New Roman" w:hAnsi="Arial" w:cs="Arial"/>
          <w:i/>
          <w:iCs/>
          <w:color w:val="000000"/>
          <w:sz w:val="23"/>
          <w:szCs w:val="23"/>
        </w:rPr>
        <w:t>о пригодится в работе.</w:t>
      </w:r>
    </w:p>
    <w:p w:rsidR="00386E00" w:rsidRPr="00386E00" w:rsidRDefault="00386E00" w:rsidP="00386E0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386E0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Сказка для Вероники</w:t>
      </w:r>
    </w:p>
    <w:p w:rsidR="00386E00" w:rsidRPr="00386E00" w:rsidRDefault="00386E00" w:rsidP="00386E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E00">
        <w:rPr>
          <w:rFonts w:ascii="Arial" w:eastAsia="Times New Roman" w:hAnsi="Arial" w:cs="Arial"/>
          <w:color w:val="333333"/>
          <w:sz w:val="21"/>
          <w:szCs w:val="21"/>
        </w:rPr>
        <w:t>Раздел:</w:t>
      </w:r>
      <w:r w:rsidRPr="00386E00">
        <w:rPr>
          <w:rFonts w:ascii="Arial" w:eastAsia="Times New Roman" w:hAnsi="Arial" w:cs="Arial"/>
          <w:color w:val="333333"/>
          <w:sz w:val="21"/>
        </w:rPr>
        <w:t> </w:t>
      </w:r>
      <w:hyperlink r:id="rId4" w:history="1">
        <w:r w:rsidRPr="00386E00">
          <w:rPr>
            <w:rFonts w:ascii="Arial" w:eastAsia="Times New Roman" w:hAnsi="Arial" w:cs="Arial"/>
            <w:color w:val="325683"/>
            <w:sz w:val="21"/>
            <w:u w:val="single"/>
          </w:rPr>
          <w:t>Детская психология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86E00" w:rsidRPr="00386E00" w:rsidTr="00386E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Жила 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–б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ыла девочка. 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Небольшая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всего 8 лет. Были у девочки мама и папа. Они любили свою девочку, но очень расстраивались, когда она злилась на них. И девочка перестала 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злится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чтобы мама и папа были довольны.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злиться было за что: платье купили не то, какое понравилось девочке, а «стильное» как хотела мама, младшего брата мама качала на руках, а девочку 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–н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ет, обещали взять на дачу и не взяли, оттолкнули, когда так хотелось, чтобы обняли, заставили замолчать, когда хотелось сказать  и таких повод – десятки. И еще с каждым днем прибавляются.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 злиться «нехорошо» и девочка держала злость при себе.  Тогда злость начала злиться на девочку: «Отпусти меня! Не смей меня здесь держать! Я хочу на свободу!». И девочка рада выпустить ее, чтобы она не так шумела внутри, но не может – боится расстроить родителей. А злость еще больше расходится, пугает девочку: «Как выскочу, как выпрыгну, раскидаю твоих родителей  направо и налево, останутся от них рожки, да ножки». 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Кричит злость страшным голосом, угрожает, рисует страшные картинки  и  вдруг в один ужасный день… превращается  в громадный страх.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Ходит страх за девочкой по пятам: спать ей в темноте не дает, одной оставаться мешает, в лифт ее не пускает,  грозит ей кошмарами.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Однажды пришла к девочке добрая фея и попросила познакомить ее со страхом.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Сначала страх стеснялся, потом неохотно вылез из пыльного угла комнаты и взгромоздился на стул. Смотреть на него было и страшно и жалко – большой, грязный, обросший, одетый в темные лохмотья.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-Привет! Давай знакомиться, - сказала фея.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-Не буду я с тобой знакомиться, - буркнул страх  и отвернулся.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Ты что такой злой? Тебя кто-то обидел? – вежливо спросила волшебница.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-Обидели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!, - 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рявкнул страх.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неожиданности фея даже подпрыгнула на стуле.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-Ты сердитый, - осторожно произнесла она.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-Сердитый, - еще громче рыкнул страх.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 можешь показать, как ты умеешь сердиться?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Она мне не разрешает, - и страх ткнул пальцем в сторону девочки.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 почему не разрешает, - удивилась гостья.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-Боится обидеть своих родителей и поэтому обижает меня. А я ей назло буду ее пугать, - и страх довольно потер руки и захихикал.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 если она разрешит тебе сердиться?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-Правда? – оживился страх, - Ух,  я бы тогда попрыгал, покричал, повыл, поругался нехорошими словами.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какие ты знаешь слова?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Дура</w:t>
            </w:r>
            <w:proofErr w:type="spell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- чуть слышно прошептал страх и покраснел.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 еще?- поощрила его волшебница.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Бестолочь… </w:t>
            </w:r>
            <w:proofErr w:type="spell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тупица</w:t>
            </w:r>
            <w:proofErr w:type="spellEnd"/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….</w:t>
            </w:r>
            <w:proofErr w:type="spellStart"/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уродина</w:t>
            </w:r>
            <w:proofErr w:type="spell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- осторожно начал страх, - безрукая, </w:t>
            </w:r>
            <w:proofErr w:type="spell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неряха</w:t>
            </w:r>
            <w:proofErr w:type="spell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мерзкая скотина, вонючка, ненормальная, задница, ненавижу тебя, убирайся вон, </w:t>
            </w:r>
            <w:proofErr w:type="spell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дерьмо</w:t>
            </w:r>
            <w:proofErr w:type="spell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- разошелся </w:t>
            </w:r>
            <w:proofErr w:type="spell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срах</w:t>
            </w:r>
            <w:proofErr w:type="spell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того, как страх говорил эти слова, он как будто бы становился меньше.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Ой, что это с ним</w:t>
            </w:r>
            <w:proofErr w:type="gramStart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?, - </w:t>
            </w:r>
            <w:proofErr w:type="gramEnd"/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удивилась девочка.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-Он уменьшается, - спокойно сказала фея. Когда он скажет все злые слова, которые скопились у него, он станет совсем маленьким.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Пусть он совсем исчезнет, - жалобно попросила девочка.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-Совсем исчезнуть он не может. Страх, когда он маленький – это твой друг, а не твой враг. Он поможет тебе избегать опасностей, правильно переходить дорогу, бережно обращаться с  собой, не рисковать бесцельно.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 фея рассказывала все это девочке, страх продолжал бормотать «злые» слова. С каждым словом, он становился все меньше  и меньше, пока не стал размером со спичечный коробок. После этого он соскользнул со стула, подбежал к девочке и попросил: «Можно я буду тебя охранять?»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Она  протянула ему свою ладошку, страх забрался на нее, и девочка бережно положила его в кармашек своей юбки.</w:t>
            </w:r>
          </w:p>
          <w:p w:rsidR="00386E00" w:rsidRPr="00386E00" w:rsidRDefault="00386E00" w:rsidP="00386E0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E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тех пор страх стал ее защитником.</w:t>
            </w:r>
          </w:p>
        </w:tc>
      </w:tr>
    </w:tbl>
    <w:p w:rsidR="00971E31" w:rsidRDefault="00971E31"/>
    <w:sectPr w:rsidR="009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E00"/>
    <w:rsid w:val="00386E00"/>
    <w:rsid w:val="0097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6E00"/>
    <w:rPr>
      <w:color w:val="0000FF"/>
      <w:u w:val="single"/>
    </w:rPr>
  </w:style>
  <w:style w:type="paragraph" w:customStyle="1" w:styleId="status">
    <w:name w:val="status"/>
    <w:basedOn w:val="a"/>
    <w:rsid w:val="0038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38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E00"/>
  </w:style>
  <w:style w:type="paragraph" w:styleId="a4">
    <w:name w:val="Normal (Web)"/>
    <w:basedOn w:val="a"/>
    <w:uiPriority w:val="99"/>
    <w:unhideWhenUsed/>
    <w:rsid w:val="0038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900">
          <w:marLeft w:val="0"/>
          <w:marRight w:val="0"/>
          <w:marTop w:val="0"/>
          <w:marBottom w:val="225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292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17.ru/article/?razdel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2014-05-27T16:41:00Z</dcterms:created>
  <dcterms:modified xsi:type="dcterms:W3CDTF">2014-05-27T16:41:00Z</dcterms:modified>
</cp:coreProperties>
</file>