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E" w:rsidRPr="000D20CE" w:rsidRDefault="000D20CE" w:rsidP="000D20CE">
      <w:pPr>
        <w:jc w:val="center"/>
        <w:rPr>
          <w:b/>
          <w:sz w:val="28"/>
          <w:szCs w:val="28"/>
        </w:rPr>
      </w:pPr>
      <w:r w:rsidRPr="000D20CE">
        <w:rPr>
          <w:b/>
          <w:sz w:val="28"/>
          <w:szCs w:val="28"/>
        </w:rPr>
        <w:t>НОД, область «Познание»</w:t>
      </w:r>
    </w:p>
    <w:p w:rsidR="003D4DBD" w:rsidRDefault="004404A7" w:rsidP="000D20CE">
      <w:pPr>
        <w:jc w:val="center"/>
        <w:rPr>
          <w:b/>
          <w:sz w:val="28"/>
          <w:szCs w:val="28"/>
        </w:rPr>
      </w:pPr>
      <w:r w:rsidRPr="000D20CE">
        <w:rPr>
          <w:b/>
          <w:sz w:val="28"/>
          <w:szCs w:val="28"/>
        </w:rPr>
        <w:t>Путешествие на лесную полянку.</w:t>
      </w:r>
    </w:p>
    <w:p w:rsidR="000D20CE" w:rsidRDefault="000D20CE" w:rsidP="000D20C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Цели и задачи: </w:t>
      </w:r>
      <w:r>
        <w:rPr>
          <w:sz w:val="24"/>
          <w:szCs w:val="24"/>
        </w:rPr>
        <w:t>познакомить детей с элементарными представлениями о жизни животных в зимний период, развивать ориентировку в пространстве, общую и мелкую моторику.</w:t>
      </w:r>
    </w:p>
    <w:p w:rsidR="000D20CE" w:rsidRPr="000D20CE" w:rsidRDefault="000D20CE" w:rsidP="000D20CE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4404A7" w:rsidRDefault="004404A7">
      <w:r>
        <w:t>Ребята посмотрите как много сегодня  у нас гостей. А когда к вам приходят гости</w:t>
      </w:r>
      <w:proofErr w:type="gramStart"/>
      <w:r>
        <w:t xml:space="preserve"> ,</w:t>
      </w:r>
      <w:proofErr w:type="gramEnd"/>
      <w:r>
        <w:t xml:space="preserve"> что нужно сказать? «Здравствуйте». Ребята</w:t>
      </w:r>
      <w:proofErr w:type="gramStart"/>
      <w:r>
        <w:t xml:space="preserve"> ,</w:t>
      </w:r>
      <w:proofErr w:type="gramEnd"/>
      <w:r>
        <w:t xml:space="preserve"> а вы знаете какое сейчас время года? Вы хотите посмотреть красиво ли сейчас в лесу? Тогда я приглашаю вас в путешествие по зимнему лесу. Давайте возьмем с собой корзиночку с </w:t>
      </w:r>
      <w:r w:rsidR="0058471D">
        <w:t>нашими мо</w:t>
      </w:r>
      <w:r w:rsidR="000D20CE">
        <w:t>рков</w:t>
      </w:r>
      <w:r>
        <w:t xml:space="preserve">ками и шишками. Вдруг мы </w:t>
      </w:r>
      <w:proofErr w:type="gramStart"/>
      <w:r>
        <w:t>кого</w:t>
      </w:r>
      <w:r w:rsidR="000D20CE">
        <w:t>-</w:t>
      </w:r>
      <w:r>
        <w:t xml:space="preserve"> </w:t>
      </w:r>
      <w:proofErr w:type="spellStart"/>
      <w:r>
        <w:t>нибудь</w:t>
      </w:r>
      <w:proofErr w:type="spellEnd"/>
      <w:proofErr w:type="gramEnd"/>
      <w:r>
        <w:t xml:space="preserve"> встретим в </w:t>
      </w:r>
      <w:r w:rsidR="000D20CE">
        <w:t xml:space="preserve">зимнем </w:t>
      </w:r>
      <w:r>
        <w:t xml:space="preserve"> лесу.</w:t>
      </w:r>
    </w:p>
    <w:p w:rsidR="004404A7" w:rsidRDefault="004404A7">
      <w:r>
        <w:t>Зашагали наши ножки прямо по дорожке</w:t>
      </w:r>
    </w:p>
    <w:p w:rsidR="004404A7" w:rsidRDefault="004404A7">
      <w:r>
        <w:t>Вот ка мы шагаем, ножки поднимаем</w:t>
      </w:r>
    </w:p>
    <w:p w:rsidR="004404A7" w:rsidRDefault="004404A7">
      <w:r>
        <w:t xml:space="preserve">Шли мы, шли. </w:t>
      </w:r>
    </w:p>
    <w:p w:rsidR="004404A7" w:rsidRDefault="004404A7">
      <w:r>
        <w:t>В сказочный лес пришли.</w:t>
      </w:r>
    </w:p>
    <w:p w:rsidR="004404A7" w:rsidRDefault="004404A7">
      <w:r>
        <w:t>Вот и</w:t>
      </w:r>
      <w:r w:rsidR="000505A8">
        <w:t xml:space="preserve"> </w:t>
      </w:r>
      <w:r>
        <w:t>пришли мы на лесную полянку в зимний лес.</w:t>
      </w:r>
      <w:r w:rsidR="000505A8">
        <w:t xml:space="preserve"> </w:t>
      </w:r>
      <w:r>
        <w:t xml:space="preserve"> </w:t>
      </w:r>
      <w:r w:rsidR="000D20CE">
        <w:t>Посмотрите</w:t>
      </w:r>
      <w:r w:rsidR="000505A8">
        <w:t>, какие деревья растут в лесу? (Елочки, березки).</w:t>
      </w:r>
      <w:r w:rsidR="000D20CE">
        <w:t xml:space="preserve"> </w:t>
      </w:r>
      <w:r w:rsidR="000505A8">
        <w:t>Смотрите под  кустиком  заинька сидит. Посмотрите - ка какой зайка. А какой зайка (пушистый</w:t>
      </w:r>
      <w:proofErr w:type="gramStart"/>
      <w:r w:rsidR="000505A8">
        <w:t xml:space="preserve"> ,</w:t>
      </w:r>
      <w:proofErr w:type="gramEnd"/>
      <w:r w:rsidR="000505A8">
        <w:t xml:space="preserve"> белый). А когда закончится зима и растает снег</w:t>
      </w:r>
      <w:proofErr w:type="gramStart"/>
      <w:r w:rsidR="000505A8">
        <w:t xml:space="preserve"> ,</w:t>
      </w:r>
      <w:proofErr w:type="gramEnd"/>
      <w:r w:rsidR="000505A8">
        <w:t>зайка поменяет шубку и станет серым. Ребята</w:t>
      </w:r>
      <w:proofErr w:type="gramStart"/>
      <w:r w:rsidR="000505A8">
        <w:t xml:space="preserve"> ,</w:t>
      </w:r>
      <w:proofErr w:type="gramEnd"/>
      <w:r w:rsidR="000505A8">
        <w:t xml:space="preserve"> а давайте угостим зайку морковками, которые мы нарисовали. Зайка мне хочет что-то сказать. Ребята, он сказал мне</w:t>
      </w:r>
      <w:r w:rsidR="000D20CE">
        <w:t>,</w:t>
      </w:r>
      <w:r w:rsidR="000505A8">
        <w:t xml:space="preserve"> что хочет поиграть с нами. А давайте мы поиграем с вами в зайку.</w:t>
      </w:r>
    </w:p>
    <w:p w:rsidR="000505A8" w:rsidRDefault="000505A8">
      <w:r>
        <w:t>Зайка беленький сидит и ушами шевелит</w:t>
      </w:r>
    </w:p>
    <w:p w:rsidR="000505A8" w:rsidRDefault="000505A8">
      <w:r>
        <w:t>Зай</w:t>
      </w:r>
      <w:r w:rsidR="0058471D">
        <w:t>ке холодно сидеть надо лапочки п</w:t>
      </w:r>
      <w:r>
        <w:t>огреть</w:t>
      </w:r>
    </w:p>
    <w:p w:rsidR="0058471D" w:rsidRDefault="0058471D">
      <w:r>
        <w:t>Зайке холодно стоять надо зайки поскакать</w:t>
      </w:r>
    </w:p>
    <w:p w:rsidR="0058471D" w:rsidRDefault="0058471D">
      <w:r>
        <w:t xml:space="preserve">Кто-то зайку напугал зайка </w:t>
      </w:r>
      <w:proofErr w:type="gramStart"/>
      <w:r>
        <w:t>прыг</w:t>
      </w:r>
      <w:proofErr w:type="gramEnd"/>
      <w:r>
        <w:t xml:space="preserve"> и убежал.</w:t>
      </w:r>
    </w:p>
    <w:p w:rsidR="0058471D" w:rsidRDefault="000D20CE">
      <w:r>
        <w:t>- П</w:t>
      </w:r>
      <w:r w:rsidR="0058471D">
        <w:t>осмотрите-ка</w:t>
      </w:r>
      <w:r>
        <w:t xml:space="preserve">, </w:t>
      </w:r>
      <w:r w:rsidR="0058471D">
        <w:t xml:space="preserve"> под  другим деревом кто-то спит? Кто это ребята? (Мишка). А, вы знали, что Мишки ложатся на всю зиму спать. А весной</w:t>
      </w:r>
      <w:proofErr w:type="gramStart"/>
      <w:r w:rsidR="0058471D">
        <w:t xml:space="preserve"> ,</w:t>
      </w:r>
      <w:proofErr w:type="gramEnd"/>
      <w:r w:rsidR="0058471D">
        <w:t xml:space="preserve"> когда снег растает они просыпаются. Мишки наверно снится как он с нами играет</w:t>
      </w:r>
      <w:proofErr w:type="gramStart"/>
      <w:r w:rsidR="0058471D">
        <w:t xml:space="preserve"> .</w:t>
      </w:r>
      <w:proofErr w:type="gramEnd"/>
      <w:r w:rsidR="0058471D">
        <w:t xml:space="preserve"> Давайте мы свами не будем его будить , тихонечко поиграем в игру про мишку. Мишка проснется весной  и </w:t>
      </w:r>
      <w:proofErr w:type="gramStart"/>
      <w:r w:rsidR="0058471D">
        <w:t>вспомнит</w:t>
      </w:r>
      <w:proofErr w:type="gramEnd"/>
      <w:r w:rsidR="0058471D">
        <w:t xml:space="preserve"> как мы играли.</w:t>
      </w:r>
    </w:p>
    <w:p w:rsidR="0058471D" w:rsidRDefault="0058471D">
      <w:r>
        <w:t xml:space="preserve">Мишка косолапый по лесу идет </w:t>
      </w:r>
    </w:p>
    <w:p w:rsidR="0058471D" w:rsidRDefault="0058471D">
      <w:r>
        <w:t>Шишки собирает</w:t>
      </w:r>
    </w:p>
    <w:p w:rsidR="0058471D" w:rsidRDefault="0058471D">
      <w:r>
        <w:t>И в карман кладет</w:t>
      </w:r>
    </w:p>
    <w:p w:rsidR="0058471D" w:rsidRDefault="0058471D">
      <w:r>
        <w:t>Вдруг упала шишка</w:t>
      </w:r>
    </w:p>
    <w:p w:rsidR="0058471D" w:rsidRDefault="0058471D">
      <w:r>
        <w:lastRenderedPageBreak/>
        <w:t xml:space="preserve">Прямо мишке в лоб </w:t>
      </w:r>
    </w:p>
    <w:p w:rsidR="0058471D" w:rsidRDefault="0058471D">
      <w:r>
        <w:t>Мишка рассердился</w:t>
      </w:r>
    </w:p>
    <w:p w:rsidR="0058471D" w:rsidRDefault="0058471D">
      <w:r>
        <w:t xml:space="preserve"> И ногою топ!</w:t>
      </w:r>
    </w:p>
    <w:p w:rsidR="00985FFE" w:rsidRDefault="00985FFE">
      <w:r>
        <w:t>Ой, ребята</w:t>
      </w:r>
      <w:r w:rsidR="000D20CE">
        <w:t>,</w:t>
      </w:r>
      <w:r>
        <w:t xml:space="preserve"> посмотрите-ка</w:t>
      </w:r>
      <w:r w:rsidR="000D20CE">
        <w:t>,</w:t>
      </w:r>
      <w:r>
        <w:t xml:space="preserve"> еще кто-то под  другим  деревом сидит. Кто это ребята? (белочка). Давайте поздороваемся с белочкой. Здравствуй</w:t>
      </w:r>
      <w:r w:rsidR="000D20CE">
        <w:t>,</w:t>
      </w:r>
      <w:r>
        <w:t xml:space="preserve">  белочка. Посмотрите</w:t>
      </w:r>
      <w:r w:rsidR="000D20CE">
        <w:t>,</w:t>
      </w:r>
      <w:r>
        <w:t xml:space="preserve"> какие у белочки ушки, хвостик? Послушай белочка</w:t>
      </w:r>
      <w:r w:rsidR="000D20CE">
        <w:t>, что мы можем рассказать о тебе</w:t>
      </w:r>
      <w:r>
        <w:t>.</w:t>
      </w:r>
    </w:p>
    <w:p w:rsidR="00985FFE" w:rsidRDefault="00985FFE">
      <w:r>
        <w:t>Си</w:t>
      </w:r>
      <w:r w:rsidR="00A37FF3">
        <w:t>дит белочка в тележке, продает она орешки</w:t>
      </w:r>
    </w:p>
    <w:p w:rsidR="00A37FF3" w:rsidRDefault="00A37FF3">
      <w:r>
        <w:t>Лисичке-сестричке,</w:t>
      </w:r>
    </w:p>
    <w:p w:rsidR="00A37FF3" w:rsidRDefault="00A37FF3">
      <w:r>
        <w:t>Воробью, синичке,</w:t>
      </w:r>
    </w:p>
    <w:p w:rsidR="00A37FF3" w:rsidRDefault="00A37FF3">
      <w:r>
        <w:t xml:space="preserve">Мишке косолапому </w:t>
      </w:r>
    </w:p>
    <w:p w:rsidR="00A37FF3" w:rsidRDefault="00A37FF3">
      <w:r>
        <w:t>Зайке толстопятому,</w:t>
      </w:r>
    </w:p>
    <w:p w:rsidR="00A37FF3" w:rsidRDefault="00A37FF3">
      <w:r>
        <w:t>Кому в платок, кому в роток</w:t>
      </w:r>
    </w:p>
    <w:p w:rsidR="00A37FF3" w:rsidRDefault="00A37FF3">
      <w:r>
        <w:t>Кому в лапочку.</w:t>
      </w:r>
    </w:p>
    <w:p w:rsidR="00A37FF3" w:rsidRDefault="00A37FF3">
      <w:r>
        <w:t>А что это за сундучок лежит под деревом у белочки? Давайте посмотрим</w:t>
      </w:r>
      <w:proofErr w:type="gramStart"/>
      <w:r>
        <w:t xml:space="preserve"> .</w:t>
      </w:r>
      <w:proofErr w:type="gramEnd"/>
      <w:r>
        <w:t xml:space="preserve"> сотрите белочка нам приготовила гостинец . Она положила нам  в сундучок орешки . Давайте белочки скажем спасибо. </w:t>
      </w:r>
    </w:p>
    <w:p w:rsidR="00A37FF3" w:rsidRDefault="000D20CE">
      <w:r>
        <w:t xml:space="preserve">Итог: </w:t>
      </w:r>
      <w:proofErr w:type="gramStart"/>
      <w:r>
        <w:t>-</w:t>
      </w:r>
      <w:r w:rsidR="00A37FF3">
        <w:t>П</w:t>
      </w:r>
      <w:proofErr w:type="gramEnd"/>
      <w:r w:rsidR="00A37FF3">
        <w:t>онр</w:t>
      </w:r>
      <w:r>
        <w:t>авилось вам на зимней полянке?  К</w:t>
      </w:r>
      <w:r w:rsidR="00A37FF3">
        <w:t>ого мы встретили?</w:t>
      </w:r>
      <w:r>
        <w:t xml:space="preserve"> Что делали?</w:t>
      </w:r>
      <w:bookmarkStart w:id="0" w:name="_GoBack"/>
      <w:bookmarkEnd w:id="0"/>
      <w:r w:rsidR="00A37FF3">
        <w:t xml:space="preserve"> </w:t>
      </w:r>
    </w:p>
    <w:p w:rsidR="0058471D" w:rsidRPr="004404A7" w:rsidRDefault="0058471D"/>
    <w:sectPr w:rsidR="0058471D" w:rsidRPr="0044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A7"/>
    <w:rsid w:val="000505A8"/>
    <w:rsid w:val="000D20CE"/>
    <w:rsid w:val="003D4DBD"/>
    <w:rsid w:val="004404A7"/>
    <w:rsid w:val="0058471D"/>
    <w:rsid w:val="00985FFE"/>
    <w:rsid w:val="00A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3</cp:revision>
  <dcterms:created xsi:type="dcterms:W3CDTF">2014-02-03T13:25:00Z</dcterms:created>
  <dcterms:modified xsi:type="dcterms:W3CDTF">2014-02-05T04:50:00Z</dcterms:modified>
</cp:coreProperties>
</file>