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6A" w:rsidRPr="009B426A" w:rsidRDefault="00484599" w:rsidP="00F70046">
      <w:pPr>
        <w:jc w:val="center"/>
        <w:rPr>
          <w:b/>
          <w:i/>
          <w:noProof/>
          <w:lang w:eastAsia="ru-RU"/>
        </w:rPr>
      </w:pPr>
      <w:r w:rsidRPr="00484599">
        <w:rPr>
          <w:b/>
          <w:i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.8pt;height:5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РОДЫ СОБАК"/>
          </v:shape>
        </w:pict>
      </w:r>
    </w:p>
    <w:p w:rsidR="00F70046" w:rsidRDefault="009B426A" w:rsidP="009B426A">
      <w:pPr>
        <w:rPr>
          <w:b/>
          <w:color w:val="00B0F0"/>
          <w:sz w:val="28"/>
        </w:rPr>
      </w:pPr>
      <w:r w:rsidRPr="009B426A">
        <w:rPr>
          <w:b/>
          <w:i/>
          <w:noProof/>
          <w:lang w:eastAsia="ru-RU"/>
        </w:rPr>
        <w:drawing>
          <wp:inline distT="0" distB="0" distL="0" distR="0">
            <wp:extent cx="5712852" cy="7976681"/>
            <wp:effectExtent l="19050" t="0" r="21198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70046" w:rsidRPr="00F70046" w:rsidRDefault="00F70046" w:rsidP="00F70046">
      <w:pPr>
        <w:jc w:val="center"/>
        <w:rPr>
          <w:b/>
          <w:sz w:val="28"/>
        </w:rPr>
      </w:pPr>
      <w:r>
        <w:rPr>
          <w:b/>
          <w:noProof/>
          <w:color w:val="00B0F0"/>
          <w:sz w:val="28"/>
          <w:lang w:eastAsia="ru-RU"/>
        </w:rPr>
        <w:pict>
          <v:oval id="_x0000_s1027" href="Презентация7 (2).pptx" style="position:absolute;left:0;text-align:left;margin-left:489.55pt;margin-top:45.1pt;width:31.1pt;height:20.15pt;z-index:251658240" o:button="t" fillcolor="#630" strokecolor="#630">
            <v:fill o:detectmouseclick="t"/>
          </v:oval>
        </w:pict>
      </w:r>
      <w:r w:rsidR="009B426A" w:rsidRPr="00E96099">
        <w:rPr>
          <w:b/>
          <w:color w:val="00B0F0"/>
          <w:sz w:val="28"/>
        </w:rPr>
        <w:t>1</w:t>
      </w:r>
      <w:r w:rsidR="009B426A" w:rsidRPr="00E96099">
        <w:rPr>
          <w:b/>
          <w:sz w:val="28"/>
        </w:rPr>
        <w:t xml:space="preserve">шпиц </w:t>
      </w:r>
      <w:r w:rsidR="009B426A" w:rsidRPr="00E96099">
        <w:rPr>
          <w:b/>
          <w:i/>
          <w:sz w:val="28"/>
        </w:rPr>
        <w:t xml:space="preserve"> </w:t>
      </w:r>
      <w:r w:rsidR="009B426A" w:rsidRPr="00E96099">
        <w:rPr>
          <w:b/>
          <w:i/>
          <w:color w:val="00B0F0"/>
          <w:sz w:val="28"/>
        </w:rPr>
        <w:t>2</w:t>
      </w:r>
      <w:r w:rsidR="009B426A" w:rsidRPr="00E96099">
        <w:rPr>
          <w:b/>
          <w:sz w:val="28"/>
        </w:rPr>
        <w:t>пудель</w:t>
      </w:r>
      <w:r w:rsidR="009B426A" w:rsidRPr="00E96099">
        <w:rPr>
          <w:b/>
          <w:i/>
          <w:sz w:val="28"/>
        </w:rPr>
        <w:t xml:space="preserve"> </w:t>
      </w:r>
      <w:r w:rsidR="009B426A" w:rsidRPr="00E96099">
        <w:rPr>
          <w:b/>
          <w:i/>
          <w:color w:val="00B0F0"/>
          <w:sz w:val="28"/>
        </w:rPr>
        <w:t>3</w:t>
      </w:r>
      <w:r w:rsidR="009B426A" w:rsidRPr="00E96099">
        <w:rPr>
          <w:b/>
          <w:sz w:val="28"/>
        </w:rPr>
        <w:t xml:space="preserve">овчарка </w:t>
      </w:r>
      <w:r w:rsidR="009B426A" w:rsidRPr="00E96099">
        <w:rPr>
          <w:b/>
          <w:i/>
          <w:color w:val="00B0F0"/>
          <w:sz w:val="28"/>
        </w:rPr>
        <w:t>4</w:t>
      </w:r>
      <w:r w:rsidR="009B426A" w:rsidRPr="00E96099">
        <w:rPr>
          <w:b/>
          <w:sz w:val="28"/>
        </w:rPr>
        <w:t>доберман</w:t>
      </w:r>
      <w:r w:rsidR="009B426A" w:rsidRPr="00E96099">
        <w:rPr>
          <w:b/>
          <w:i/>
          <w:sz w:val="28"/>
        </w:rPr>
        <w:t xml:space="preserve"> пинчер </w:t>
      </w:r>
      <w:r w:rsidR="009B426A" w:rsidRPr="00E96099">
        <w:rPr>
          <w:b/>
          <w:i/>
          <w:color w:val="4BACC6" w:themeColor="accent5"/>
          <w:sz w:val="28"/>
        </w:rPr>
        <w:t>5</w:t>
      </w:r>
      <w:r w:rsidR="009B426A" w:rsidRPr="00E96099">
        <w:rPr>
          <w:b/>
          <w:sz w:val="28"/>
        </w:rPr>
        <w:t>хаски</w:t>
      </w:r>
      <w:r w:rsidR="009B426A" w:rsidRPr="00E96099">
        <w:rPr>
          <w:b/>
          <w:i/>
          <w:sz w:val="28"/>
        </w:rPr>
        <w:t xml:space="preserve"> </w:t>
      </w:r>
      <w:r w:rsidR="009B426A" w:rsidRPr="00E96099">
        <w:rPr>
          <w:b/>
          <w:color w:val="00B0F0"/>
          <w:sz w:val="28"/>
        </w:rPr>
        <w:t>6</w:t>
      </w:r>
      <w:r w:rsidR="009B426A" w:rsidRPr="00E96099">
        <w:rPr>
          <w:b/>
          <w:sz w:val="28"/>
        </w:rPr>
        <w:t>йокширсктий терьер</w:t>
      </w:r>
    </w:p>
    <w:sectPr w:rsidR="00F70046" w:rsidRPr="00F70046" w:rsidSect="00F7004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5C6" w:rsidRDefault="000755C6" w:rsidP="009151C8">
      <w:pPr>
        <w:spacing w:after="0" w:line="240" w:lineRule="auto"/>
      </w:pPr>
      <w:r>
        <w:separator/>
      </w:r>
    </w:p>
  </w:endnote>
  <w:endnote w:type="continuationSeparator" w:id="1">
    <w:p w:rsidR="000755C6" w:rsidRDefault="000755C6" w:rsidP="009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5C6" w:rsidRDefault="000755C6" w:rsidP="009151C8">
      <w:pPr>
        <w:spacing w:after="0" w:line="240" w:lineRule="auto"/>
      </w:pPr>
      <w:r>
        <w:separator/>
      </w:r>
    </w:p>
  </w:footnote>
  <w:footnote w:type="continuationSeparator" w:id="1">
    <w:p w:rsidR="000755C6" w:rsidRDefault="000755C6" w:rsidP="00915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1C8"/>
    <w:rsid w:val="000755C6"/>
    <w:rsid w:val="00257AAB"/>
    <w:rsid w:val="0029528F"/>
    <w:rsid w:val="00484599"/>
    <w:rsid w:val="004D2494"/>
    <w:rsid w:val="006B40FE"/>
    <w:rsid w:val="009151C8"/>
    <w:rsid w:val="009643B3"/>
    <w:rsid w:val="009B426A"/>
    <w:rsid w:val="00B020A5"/>
    <w:rsid w:val="00C12A93"/>
    <w:rsid w:val="00E96099"/>
    <w:rsid w:val="00F7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1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51C8"/>
  </w:style>
  <w:style w:type="paragraph" w:styleId="a7">
    <w:name w:val="footer"/>
    <w:basedOn w:val="a"/>
    <w:link w:val="a8"/>
    <w:uiPriority w:val="99"/>
    <w:semiHidden/>
    <w:unhideWhenUsed/>
    <w:rsid w:val="0091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5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1.jpeg"/><Relationship Id="rId2" Type="http://schemas.openxmlformats.org/officeDocument/2006/relationships/image" Target="../media/image51.jpeg"/><Relationship Id="rId1" Type="http://schemas.openxmlformats.org/officeDocument/2006/relationships/image" Target="../media/image61.jpeg"/><Relationship Id="rId6" Type="http://schemas.openxmlformats.org/officeDocument/2006/relationships/image" Target="../media/image11.jpeg"/><Relationship Id="rId5" Type="http://schemas.openxmlformats.org/officeDocument/2006/relationships/image" Target="../media/image21.jpeg"/><Relationship Id="rId4" Type="http://schemas.openxmlformats.org/officeDocument/2006/relationships/image" Target="../media/image3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41C262-788D-49B5-8676-B97453BCAD16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362CDDF-5D51-4F08-ACCB-71D32BF3F0A5}">
      <dgm:prSet phldrT="[Текст]"/>
      <dgm:spPr>
        <a:solidFill>
          <a:srgbClr val="92D050"/>
        </a:solidFill>
      </dgm:spPr>
      <dgm:t>
        <a:bodyPr/>
        <a:lstStyle/>
        <a:p>
          <a:r>
            <a:rPr lang="ru-RU" b="1">
              <a:solidFill>
                <a:schemeClr val="accent4"/>
              </a:solidFill>
            </a:rPr>
            <a:t>собаки</a:t>
          </a:r>
        </a:p>
      </dgm:t>
    </dgm:pt>
    <dgm:pt modelId="{BD84C8F6-C4CD-4CC7-AE7F-00104F8C25C4}" type="parTrans" cxnId="{5522FF0F-9B17-4CEF-8255-8607F93F555E}">
      <dgm:prSet/>
      <dgm:spPr/>
      <dgm:t>
        <a:bodyPr/>
        <a:lstStyle/>
        <a:p>
          <a:endParaRPr lang="ru-RU"/>
        </a:p>
      </dgm:t>
    </dgm:pt>
    <dgm:pt modelId="{5C41D838-E559-4DE8-85FA-3A2613E593A0}" type="sibTrans" cxnId="{5522FF0F-9B17-4CEF-8255-8607F93F555E}">
      <dgm:prSet/>
      <dgm:spPr/>
      <dgm:t>
        <a:bodyPr/>
        <a:lstStyle/>
        <a:p>
          <a:endParaRPr lang="ru-RU"/>
        </a:p>
      </dgm:t>
    </dgm:pt>
    <dgm:pt modelId="{EFB84548-ECB8-4BC5-BEA2-338B6C85790F}">
      <dgm:prSet phldrT="[Текст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 sz="500"/>
        </a:p>
        <a:p>
          <a:endParaRPr lang="ru-RU" sz="500"/>
        </a:p>
        <a:p>
          <a:r>
            <a:rPr lang="ru-RU" sz="500"/>
            <a:t>1</a:t>
          </a:r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r>
            <a:rPr lang="ru-RU" sz="2000">
              <a:solidFill>
                <a:srgbClr val="0070C0"/>
              </a:solidFill>
            </a:rPr>
            <a:t>1</a:t>
          </a:r>
        </a:p>
      </dgm:t>
    </dgm:pt>
    <dgm:pt modelId="{40BC14F5-88A4-4045-AD6A-2E2BC6ADFD8C}" type="parTrans" cxnId="{F94E706B-F0A0-48FF-AF78-8280FA0A8792}">
      <dgm:prSet/>
      <dgm:spPr/>
      <dgm:t>
        <a:bodyPr/>
        <a:lstStyle/>
        <a:p>
          <a:endParaRPr lang="ru-RU"/>
        </a:p>
      </dgm:t>
    </dgm:pt>
    <dgm:pt modelId="{961D2AAE-B56F-477C-9735-4B7A3560EDBE}" type="sibTrans" cxnId="{F94E706B-F0A0-48FF-AF78-8280FA0A8792}">
      <dgm:prSet/>
      <dgm:spPr/>
      <dgm:t>
        <a:bodyPr/>
        <a:lstStyle/>
        <a:p>
          <a:endParaRPr lang="ru-RU"/>
        </a:p>
      </dgm:t>
    </dgm:pt>
    <dgm:pt modelId="{026F8890-1FA6-44B1-BAC0-D189C106B2BB}">
      <dgm:prSet phldrT="[Текст]" custT="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r>
            <a:rPr lang="ru-RU" sz="1600">
              <a:solidFill>
                <a:schemeClr val="bg1"/>
              </a:solidFill>
            </a:rPr>
            <a:t>6</a:t>
          </a:r>
        </a:p>
      </dgm:t>
    </dgm:pt>
    <dgm:pt modelId="{2645FF58-EB10-44B2-A014-A830BAEB0EE3}" type="sibTrans" cxnId="{3DD8DB78-B31F-4CD7-B42A-77659B0C937F}">
      <dgm:prSet/>
      <dgm:spPr/>
      <dgm:t>
        <a:bodyPr/>
        <a:lstStyle/>
        <a:p>
          <a:endParaRPr lang="ru-RU"/>
        </a:p>
      </dgm:t>
    </dgm:pt>
    <dgm:pt modelId="{2A36CE19-3BD5-48F8-942D-5AB04623D55F}" type="parTrans" cxnId="{3DD8DB78-B31F-4CD7-B42A-77659B0C937F}">
      <dgm:prSet/>
      <dgm:spPr/>
      <dgm:t>
        <a:bodyPr/>
        <a:lstStyle/>
        <a:p>
          <a:endParaRPr lang="ru-RU"/>
        </a:p>
      </dgm:t>
    </dgm:pt>
    <dgm:pt modelId="{B9A1F231-162E-45A9-8216-89E0373B20F1}">
      <dgm:prSet custT="1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2000"/>
        </a:p>
        <a:p>
          <a:endParaRPr lang="ru-RU" sz="2000"/>
        </a:p>
        <a:p>
          <a:r>
            <a:rPr lang="ru-RU" sz="2000">
              <a:solidFill>
                <a:schemeClr val="tx2">
                  <a:lumMod val="60000"/>
                  <a:lumOff val="40000"/>
                </a:schemeClr>
              </a:solidFill>
            </a:rPr>
            <a:t>5</a:t>
          </a:r>
        </a:p>
      </dgm:t>
    </dgm:pt>
    <dgm:pt modelId="{13301D7E-0B90-4EC3-AB41-572CF3059B14}" type="sibTrans" cxnId="{6BC809D6-8D79-4E70-88F4-35A863A003A8}">
      <dgm:prSet/>
      <dgm:spPr/>
      <dgm:t>
        <a:bodyPr/>
        <a:lstStyle/>
        <a:p>
          <a:endParaRPr lang="ru-RU"/>
        </a:p>
      </dgm:t>
    </dgm:pt>
    <dgm:pt modelId="{F84D28BA-740E-4920-A717-AF89C040D887}" type="parTrans" cxnId="{6BC809D6-8D79-4E70-88F4-35A863A003A8}">
      <dgm:prSet/>
      <dgm:spPr/>
      <dgm:t>
        <a:bodyPr/>
        <a:lstStyle/>
        <a:p>
          <a:endParaRPr lang="ru-RU"/>
        </a:p>
      </dgm:t>
    </dgm:pt>
    <dgm:pt modelId="{DBD05650-13A7-48C4-8B0E-BCA211F1E1FF}">
      <dgm:prSet custT="1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r>
            <a:rPr lang="ru-RU" sz="2000">
              <a:solidFill>
                <a:srgbClr val="00B050"/>
              </a:solidFill>
            </a:rPr>
            <a:t>4</a:t>
          </a:r>
        </a:p>
      </dgm:t>
    </dgm:pt>
    <dgm:pt modelId="{874D170E-38BF-40C2-8976-77E405B1FE9E}" type="sibTrans" cxnId="{527DB6E9-D69F-447A-AE65-5B7E072B7D7F}">
      <dgm:prSet/>
      <dgm:spPr/>
      <dgm:t>
        <a:bodyPr/>
        <a:lstStyle/>
        <a:p>
          <a:endParaRPr lang="ru-RU"/>
        </a:p>
      </dgm:t>
    </dgm:pt>
    <dgm:pt modelId="{49A01F1E-5BA0-4845-B43A-3304B244B2E1}" type="parTrans" cxnId="{527DB6E9-D69F-447A-AE65-5B7E072B7D7F}">
      <dgm:prSet/>
      <dgm:spPr/>
      <dgm:t>
        <a:bodyPr/>
        <a:lstStyle/>
        <a:p>
          <a:endParaRPr lang="ru-RU"/>
        </a:p>
      </dgm:t>
    </dgm:pt>
    <dgm:pt modelId="{9EC62396-BA06-4AF4-8F46-5395A1F24321}">
      <dgm:prSet phldrT="[Текст]" custT="1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r>
            <a:rPr lang="ru-RU" sz="1600" b="1">
              <a:solidFill>
                <a:schemeClr val="accent2"/>
              </a:solidFill>
            </a:rPr>
            <a:t>3</a:t>
          </a:r>
        </a:p>
      </dgm:t>
    </dgm:pt>
    <dgm:pt modelId="{7F838559-FC96-4B7E-88EB-1B71794FDA9F}" type="sibTrans" cxnId="{C1A40806-889E-411E-B370-164691F02DCA}">
      <dgm:prSet/>
      <dgm:spPr/>
      <dgm:t>
        <a:bodyPr/>
        <a:lstStyle/>
        <a:p>
          <a:endParaRPr lang="ru-RU"/>
        </a:p>
      </dgm:t>
    </dgm:pt>
    <dgm:pt modelId="{ABCE84BC-6187-4ACB-9801-5B4C1C0EDDB4}" type="parTrans" cxnId="{C1A40806-889E-411E-B370-164691F02DCA}">
      <dgm:prSet/>
      <dgm:spPr/>
      <dgm:t>
        <a:bodyPr/>
        <a:lstStyle/>
        <a:p>
          <a:endParaRPr lang="ru-RU"/>
        </a:p>
      </dgm:t>
    </dgm:pt>
    <dgm:pt modelId="{824E07F2-E4DA-4B81-9B81-D2C4B48268CB}">
      <dgm:prSet phldrT="[Текст]" custT="1"/>
      <dgm:spPr>
        <a:blipFill rotWithShape="0">
          <a:blip xmlns:r="http://schemas.openxmlformats.org/officeDocument/2006/relationships" r:embed="rId6"/>
          <a:stretch>
            <a:fillRect/>
          </a:stretch>
        </a:blipFill>
      </dgm:spPr>
      <dgm:t>
        <a:bodyPr/>
        <a:lstStyle/>
        <a:p>
          <a:endParaRPr lang="ru-RU" sz="500">
            <a:solidFill>
              <a:schemeClr val="accent3"/>
            </a:solidFill>
          </a:endParaRPr>
        </a:p>
        <a:p>
          <a:endParaRPr lang="ru-RU" sz="500">
            <a:solidFill>
              <a:schemeClr val="accent3"/>
            </a:solidFill>
          </a:endParaRPr>
        </a:p>
        <a:p>
          <a:endParaRPr lang="ru-RU" sz="500">
            <a:solidFill>
              <a:schemeClr val="accent3"/>
            </a:solidFill>
          </a:endParaRPr>
        </a:p>
        <a:p>
          <a:r>
            <a:rPr lang="ru-RU" sz="2000">
              <a:solidFill>
                <a:schemeClr val="accent3"/>
              </a:solidFill>
            </a:rPr>
            <a:t>2</a:t>
          </a:r>
        </a:p>
      </dgm:t>
    </dgm:pt>
    <dgm:pt modelId="{1750829B-2F2A-4617-BAE0-05D5A4B8D663}" type="sibTrans" cxnId="{8DED6461-5AF4-4A8C-AB9A-AC82BD5565EE}">
      <dgm:prSet/>
      <dgm:spPr/>
      <dgm:t>
        <a:bodyPr/>
        <a:lstStyle/>
        <a:p>
          <a:endParaRPr lang="ru-RU"/>
        </a:p>
      </dgm:t>
    </dgm:pt>
    <dgm:pt modelId="{CDF4BB2E-C443-419B-AA28-B9740FFBDABC}" type="parTrans" cxnId="{8DED6461-5AF4-4A8C-AB9A-AC82BD5565EE}">
      <dgm:prSet/>
      <dgm:spPr/>
      <dgm:t>
        <a:bodyPr/>
        <a:lstStyle/>
        <a:p>
          <a:endParaRPr lang="ru-RU"/>
        </a:p>
      </dgm:t>
    </dgm:pt>
    <dgm:pt modelId="{203D44E4-6BA3-480E-AB5A-11FEFAF1BA40}" type="pres">
      <dgm:prSet presAssocID="{7841C262-788D-49B5-8676-B97453BCAD1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6254F82-0323-40F9-9A4C-76994CAC3E55}" type="pres">
      <dgm:prSet presAssocID="{A362CDDF-5D51-4F08-ACCB-71D32BF3F0A5}" presName="centerShape" presStyleLbl="node0" presStyleIdx="0" presStyleCnt="1" custLinFactNeighborX="208" custLinFactNeighborY="-834"/>
      <dgm:spPr/>
      <dgm:t>
        <a:bodyPr/>
        <a:lstStyle/>
        <a:p>
          <a:endParaRPr lang="ru-RU"/>
        </a:p>
      </dgm:t>
    </dgm:pt>
    <dgm:pt modelId="{4B70525C-D7A1-4225-9701-01FDF75088CA}" type="pres">
      <dgm:prSet presAssocID="{CDF4BB2E-C443-419B-AA28-B9740FFBDABC}" presName="parTrans" presStyleLbl="sibTrans2D1" presStyleIdx="0" presStyleCnt="6"/>
      <dgm:spPr/>
      <dgm:t>
        <a:bodyPr/>
        <a:lstStyle/>
        <a:p>
          <a:endParaRPr lang="ru-RU"/>
        </a:p>
      </dgm:t>
    </dgm:pt>
    <dgm:pt modelId="{78753DE8-B243-440C-876D-2648D3153D83}" type="pres">
      <dgm:prSet presAssocID="{CDF4BB2E-C443-419B-AA28-B9740FFBDABC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84A6850D-67FC-44B5-B760-F18BF571165F}" type="pres">
      <dgm:prSet presAssocID="{824E07F2-E4DA-4B81-9B81-D2C4B48268CB}" presName="node" presStyleLbl="node1" presStyleIdx="0" presStyleCnt="6" custRadScaleRad="97504" custRadScaleInc="76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4CF837-86DC-499F-9BB0-54493AF7DCD8}" type="pres">
      <dgm:prSet presAssocID="{ABCE84BC-6187-4ACB-9801-5B4C1C0EDDB4}" presName="parTrans" presStyleLbl="sibTrans2D1" presStyleIdx="1" presStyleCnt="6"/>
      <dgm:spPr/>
      <dgm:t>
        <a:bodyPr/>
        <a:lstStyle/>
        <a:p>
          <a:endParaRPr lang="ru-RU"/>
        </a:p>
      </dgm:t>
    </dgm:pt>
    <dgm:pt modelId="{FBD2A1D5-AC8A-4767-A896-45FAFE1FABA7}" type="pres">
      <dgm:prSet presAssocID="{ABCE84BC-6187-4ACB-9801-5B4C1C0EDDB4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B62AD8D0-3FB4-4129-A7A2-38874934BC2D}" type="pres">
      <dgm:prSet presAssocID="{9EC62396-BA06-4AF4-8F46-5395A1F24321}" presName="node" presStyleLbl="node1" presStyleIdx="1" presStyleCnt="6" custRadScaleRad="106454" custRadScaleInc="70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7CDC65-BD03-4F74-9772-D989833E3999}" type="pres">
      <dgm:prSet presAssocID="{49A01F1E-5BA0-4845-B43A-3304B244B2E1}" presName="parTrans" presStyleLbl="sibTrans2D1" presStyleIdx="2" presStyleCnt="6"/>
      <dgm:spPr/>
      <dgm:t>
        <a:bodyPr/>
        <a:lstStyle/>
        <a:p>
          <a:endParaRPr lang="ru-RU"/>
        </a:p>
      </dgm:t>
    </dgm:pt>
    <dgm:pt modelId="{6892B72E-E02F-4083-90C0-7BA627409820}" type="pres">
      <dgm:prSet presAssocID="{49A01F1E-5BA0-4845-B43A-3304B244B2E1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0B5F3CD4-5449-4029-B773-E102339D4AFD}" type="pres">
      <dgm:prSet presAssocID="{DBD05650-13A7-48C4-8B0E-BCA211F1E1FF}" presName="node" presStyleLbl="node1" presStyleIdx="2" presStyleCnt="6" custRadScaleRad="98371" custRadScaleInc="5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FD7371-B25A-4BA8-9E0B-EBA7224CA434}" type="pres">
      <dgm:prSet presAssocID="{F84D28BA-740E-4920-A717-AF89C040D887}" presName="parTrans" presStyleLbl="sibTrans2D1" presStyleIdx="3" presStyleCnt="6"/>
      <dgm:spPr/>
      <dgm:t>
        <a:bodyPr/>
        <a:lstStyle/>
        <a:p>
          <a:endParaRPr lang="ru-RU"/>
        </a:p>
      </dgm:t>
    </dgm:pt>
    <dgm:pt modelId="{E5CB8679-38CB-44A0-8240-1481B5091235}" type="pres">
      <dgm:prSet presAssocID="{F84D28BA-740E-4920-A717-AF89C040D887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A971EB3A-C0B6-482E-9C8C-630A2F314536}" type="pres">
      <dgm:prSet presAssocID="{B9A1F231-162E-45A9-8216-89E0373B20F1}" presName="node" presStyleLbl="node1" presStyleIdx="3" presStyleCnt="6" custRadScaleRad="100096" custRadScaleInc="-91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346E32-7EFE-49B2-ABD0-FD87C3C60EC7}" type="pres">
      <dgm:prSet presAssocID="{2A36CE19-3BD5-48F8-942D-5AB04623D55F}" presName="parTrans" presStyleLbl="sibTrans2D1" presStyleIdx="4" presStyleCnt="6"/>
      <dgm:spPr/>
      <dgm:t>
        <a:bodyPr/>
        <a:lstStyle/>
        <a:p>
          <a:endParaRPr lang="ru-RU"/>
        </a:p>
      </dgm:t>
    </dgm:pt>
    <dgm:pt modelId="{B2269EE3-26FF-49DD-9B56-67FBF5250C0B}" type="pres">
      <dgm:prSet presAssocID="{2A36CE19-3BD5-48F8-942D-5AB04623D55F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CF7BB7E0-90A1-4ECA-9688-48ADC9A00E33}" type="pres">
      <dgm:prSet presAssocID="{026F8890-1FA6-44B1-BAC0-D189C106B2BB}" presName="node" presStyleLbl="node1" presStyleIdx="4" presStyleCnt="6" custRadScaleRad="101751" custRadScaleInc="-19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14D428-B31B-40BA-9E42-85E758E292FC}" type="pres">
      <dgm:prSet presAssocID="{40BC14F5-88A4-4045-AD6A-2E2BC6ADFD8C}" presName="parTrans" presStyleLbl="sibTrans2D1" presStyleIdx="5" presStyleCnt="6"/>
      <dgm:spPr/>
      <dgm:t>
        <a:bodyPr/>
        <a:lstStyle/>
        <a:p>
          <a:endParaRPr lang="ru-RU"/>
        </a:p>
      </dgm:t>
    </dgm:pt>
    <dgm:pt modelId="{77337338-B28C-4263-B8F9-2AA942399775}" type="pres">
      <dgm:prSet presAssocID="{40BC14F5-88A4-4045-AD6A-2E2BC6ADFD8C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1246582A-6206-4036-8073-FF7711301F0D}" type="pres">
      <dgm:prSet presAssocID="{EFB84548-ECB8-4BC5-BEA2-338B6C85790F}" presName="node" presStyleLbl="node1" presStyleIdx="5" presStyleCnt="6" custScaleX="87003" custRadScaleRad="90804" custRadScaleInc="17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3187F05-D75E-4849-B2EA-C758A672ED4D}" type="presOf" srcId="{F84D28BA-740E-4920-A717-AF89C040D887}" destId="{67FD7371-B25A-4BA8-9E0B-EBA7224CA434}" srcOrd="0" destOrd="0" presId="urn:microsoft.com/office/officeart/2005/8/layout/radial5"/>
    <dgm:cxn modelId="{AFE39D4A-4790-43CC-BC57-5CD78FEF6885}" type="presOf" srcId="{B9A1F231-162E-45A9-8216-89E0373B20F1}" destId="{A971EB3A-C0B6-482E-9C8C-630A2F314536}" srcOrd="0" destOrd="0" presId="urn:microsoft.com/office/officeart/2005/8/layout/radial5"/>
    <dgm:cxn modelId="{A51E76EC-AD1A-4EC5-B250-98347D2867F6}" type="presOf" srcId="{2A36CE19-3BD5-48F8-942D-5AB04623D55F}" destId="{9B346E32-7EFE-49B2-ABD0-FD87C3C60EC7}" srcOrd="0" destOrd="0" presId="urn:microsoft.com/office/officeart/2005/8/layout/radial5"/>
    <dgm:cxn modelId="{3CBF03AD-F186-49C4-8C12-2CE67D522299}" type="presOf" srcId="{026F8890-1FA6-44B1-BAC0-D189C106B2BB}" destId="{CF7BB7E0-90A1-4ECA-9688-48ADC9A00E33}" srcOrd="0" destOrd="0" presId="urn:microsoft.com/office/officeart/2005/8/layout/radial5"/>
    <dgm:cxn modelId="{1B797B69-4204-488F-87C7-73FE838F0E9D}" type="presOf" srcId="{EFB84548-ECB8-4BC5-BEA2-338B6C85790F}" destId="{1246582A-6206-4036-8073-FF7711301F0D}" srcOrd="0" destOrd="0" presId="urn:microsoft.com/office/officeart/2005/8/layout/radial5"/>
    <dgm:cxn modelId="{1019F9D9-E79F-4102-BE33-1A1368F3C6A6}" type="presOf" srcId="{A362CDDF-5D51-4F08-ACCB-71D32BF3F0A5}" destId="{26254F82-0323-40F9-9A4C-76994CAC3E55}" srcOrd="0" destOrd="0" presId="urn:microsoft.com/office/officeart/2005/8/layout/radial5"/>
    <dgm:cxn modelId="{CF3B58D2-1102-4525-9857-4E421C787029}" type="presOf" srcId="{CDF4BB2E-C443-419B-AA28-B9740FFBDABC}" destId="{78753DE8-B243-440C-876D-2648D3153D83}" srcOrd="1" destOrd="0" presId="urn:microsoft.com/office/officeart/2005/8/layout/radial5"/>
    <dgm:cxn modelId="{35BDB1E0-1275-4F9D-9620-9186183942B4}" type="presOf" srcId="{824E07F2-E4DA-4B81-9B81-D2C4B48268CB}" destId="{84A6850D-67FC-44B5-B760-F18BF571165F}" srcOrd="0" destOrd="0" presId="urn:microsoft.com/office/officeart/2005/8/layout/radial5"/>
    <dgm:cxn modelId="{F94E706B-F0A0-48FF-AF78-8280FA0A8792}" srcId="{A362CDDF-5D51-4F08-ACCB-71D32BF3F0A5}" destId="{EFB84548-ECB8-4BC5-BEA2-338B6C85790F}" srcOrd="5" destOrd="0" parTransId="{40BC14F5-88A4-4045-AD6A-2E2BC6ADFD8C}" sibTransId="{961D2AAE-B56F-477C-9735-4B7A3560EDBE}"/>
    <dgm:cxn modelId="{3FBB6889-0FC5-4F7F-8EF5-F96B2AECFC9E}" type="presOf" srcId="{40BC14F5-88A4-4045-AD6A-2E2BC6ADFD8C}" destId="{D714D428-B31B-40BA-9E42-85E758E292FC}" srcOrd="0" destOrd="0" presId="urn:microsoft.com/office/officeart/2005/8/layout/radial5"/>
    <dgm:cxn modelId="{C1A40806-889E-411E-B370-164691F02DCA}" srcId="{A362CDDF-5D51-4F08-ACCB-71D32BF3F0A5}" destId="{9EC62396-BA06-4AF4-8F46-5395A1F24321}" srcOrd="1" destOrd="0" parTransId="{ABCE84BC-6187-4ACB-9801-5B4C1C0EDDB4}" sibTransId="{7F838559-FC96-4B7E-88EB-1B71794FDA9F}"/>
    <dgm:cxn modelId="{7F4B5799-C938-453A-AF21-F06ADD05BBE3}" type="presOf" srcId="{2A36CE19-3BD5-48F8-942D-5AB04623D55F}" destId="{B2269EE3-26FF-49DD-9B56-67FBF5250C0B}" srcOrd="1" destOrd="0" presId="urn:microsoft.com/office/officeart/2005/8/layout/radial5"/>
    <dgm:cxn modelId="{3AA33D14-E8E7-4EEA-811B-4CFA9EF5A0A9}" type="presOf" srcId="{9EC62396-BA06-4AF4-8F46-5395A1F24321}" destId="{B62AD8D0-3FB4-4129-A7A2-38874934BC2D}" srcOrd="0" destOrd="0" presId="urn:microsoft.com/office/officeart/2005/8/layout/radial5"/>
    <dgm:cxn modelId="{452005B5-590A-4561-980F-E70A42D9F61A}" type="presOf" srcId="{49A01F1E-5BA0-4845-B43A-3304B244B2E1}" destId="{347CDC65-BD03-4F74-9772-D989833E3999}" srcOrd="0" destOrd="0" presId="urn:microsoft.com/office/officeart/2005/8/layout/radial5"/>
    <dgm:cxn modelId="{5522FF0F-9B17-4CEF-8255-8607F93F555E}" srcId="{7841C262-788D-49B5-8676-B97453BCAD16}" destId="{A362CDDF-5D51-4F08-ACCB-71D32BF3F0A5}" srcOrd="0" destOrd="0" parTransId="{BD84C8F6-C4CD-4CC7-AE7F-00104F8C25C4}" sibTransId="{5C41D838-E559-4DE8-85FA-3A2613E593A0}"/>
    <dgm:cxn modelId="{DDACD434-5B49-48DA-914F-633416252EAC}" type="presOf" srcId="{DBD05650-13A7-48C4-8B0E-BCA211F1E1FF}" destId="{0B5F3CD4-5449-4029-B773-E102339D4AFD}" srcOrd="0" destOrd="0" presId="urn:microsoft.com/office/officeart/2005/8/layout/radial5"/>
    <dgm:cxn modelId="{9FC4E42B-730E-4ADD-A25E-B6AEC5BBB902}" type="presOf" srcId="{7841C262-788D-49B5-8676-B97453BCAD16}" destId="{203D44E4-6BA3-480E-AB5A-11FEFAF1BA40}" srcOrd="0" destOrd="0" presId="urn:microsoft.com/office/officeart/2005/8/layout/radial5"/>
    <dgm:cxn modelId="{8DED6461-5AF4-4A8C-AB9A-AC82BD5565EE}" srcId="{A362CDDF-5D51-4F08-ACCB-71D32BF3F0A5}" destId="{824E07F2-E4DA-4B81-9B81-D2C4B48268CB}" srcOrd="0" destOrd="0" parTransId="{CDF4BB2E-C443-419B-AA28-B9740FFBDABC}" sibTransId="{1750829B-2F2A-4617-BAE0-05D5A4B8D663}"/>
    <dgm:cxn modelId="{688881A9-D97A-4639-B22F-56744AA2DBDC}" type="presOf" srcId="{49A01F1E-5BA0-4845-B43A-3304B244B2E1}" destId="{6892B72E-E02F-4083-90C0-7BA627409820}" srcOrd="1" destOrd="0" presId="urn:microsoft.com/office/officeart/2005/8/layout/radial5"/>
    <dgm:cxn modelId="{71107E7C-56E3-49C3-9C21-140E6800659D}" type="presOf" srcId="{CDF4BB2E-C443-419B-AA28-B9740FFBDABC}" destId="{4B70525C-D7A1-4225-9701-01FDF75088CA}" srcOrd="0" destOrd="0" presId="urn:microsoft.com/office/officeart/2005/8/layout/radial5"/>
    <dgm:cxn modelId="{05CB9C4A-3734-4D12-BF37-D28817AB1F2A}" type="presOf" srcId="{40BC14F5-88A4-4045-AD6A-2E2BC6ADFD8C}" destId="{77337338-B28C-4263-B8F9-2AA942399775}" srcOrd="1" destOrd="0" presId="urn:microsoft.com/office/officeart/2005/8/layout/radial5"/>
    <dgm:cxn modelId="{527DB6E9-D69F-447A-AE65-5B7E072B7D7F}" srcId="{A362CDDF-5D51-4F08-ACCB-71D32BF3F0A5}" destId="{DBD05650-13A7-48C4-8B0E-BCA211F1E1FF}" srcOrd="2" destOrd="0" parTransId="{49A01F1E-5BA0-4845-B43A-3304B244B2E1}" sibTransId="{874D170E-38BF-40C2-8976-77E405B1FE9E}"/>
    <dgm:cxn modelId="{3DC38504-2EC0-4CE8-947C-5C3142F7D7AA}" type="presOf" srcId="{ABCE84BC-6187-4ACB-9801-5B4C1C0EDDB4}" destId="{FF4CF837-86DC-499F-9BB0-54493AF7DCD8}" srcOrd="0" destOrd="0" presId="urn:microsoft.com/office/officeart/2005/8/layout/radial5"/>
    <dgm:cxn modelId="{6BC809D6-8D79-4E70-88F4-35A863A003A8}" srcId="{A362CDDF-5D51-4F08-ACCB-71D32BF3F0A5}" destId="{B9A1F231-162E-45A9-8216-89E0373B20F1}" srcOrd="3" destOrd="0" parTransId="{F84D28BA-740E-4920-A717-AF89C040D887}" sibTransId="{13301D7E-0B90-4EC3-AB41-572CF3059B14}"/>
    <dgm:cxn modelId="{4380A2A9-4B72-4E98-9E14-06D25353EB1D}" type="presOf" srcId="{F84D28BA-740E-4920-A717-AF89C040D887}" destId="{E5CB8679-38CB-44A0-8240-1481B5091235}" srcOrd="1" destOrd="0" presId="urn:microsoft.com/office/officeart/2005/8/layout/radial5"/>
    <dgm:cxn modelId="{3DD8DB78-B31F-4CD7-B42A-77659B0C937F}" srcId="{A362CDDF-5D51-4F08-ACCB-71D32BF3F0A5}" destId="{026F8890-1FA6-44B1-BAC0-D189C106B2BB}" srcOrd="4" destOrd="0" parTransId="{2A36CE19-3BD5-48F8-942D-5AB04623D55F}" sibTransId="{2645FF58-EB10-44B2-A014-A830BAEB0EE3}"/>
    <dgm:cxn modelId="{BEB09DD8-3ECC-45B4-AF29-66109392B9AF}" type="presOf" srcId="{ABCE84BC-6187-4ACB-9801-5B4C1C0EDDB4}" destId="{FBD2A1D5-AC8A-4767-A896-45FAFE1FABA7}" srcOrd="1" destOrd="0" presId="urn:microsoft.com/office/officeart/2005/8/layout/radial5"/>
    <dgm:cxn modelId="{84B7DB1A-2F7B-4859-AAFF-977EFF323E23}" type="presParOf" srcId="{203D44E4-6BA3-480E-AB5A-11FEFAF1BA40}" destId="{26254F82-0323-40F9-9A4C-76994CAC3E55}" srcOrd="0" destOrd="0" presId="urn:microsoft.com/office/officeart/2005/8/layout/radial5"/>
    <dgm:cxn modelId="{486F9E64-8634-4B7C-8507-B0C2DD54DDF4}" type="presParOf" srcId="{203D44E4-6BA3-480E-AB5A-11FEFAF1BA40}" destId="{4B70525C-D7A1-4225-9701-01FDF75088CA}" srcOrd="1" destOrd="0" presId="urn:microsoft.com/office/officeart/2005/8/layout/radial5"/>
    <dgm:cxn modelId="{86CDA0DC-D34C-4D8E-ABA5-964157E79CCE}" type="presParOf" srcId="{4B70525C-D7A1-4225-9701-01FDF75088CA}" destId="{78753DE8-B243-440C-876D-2648D3153D83}" srcOrd="0" destOrd="0" presId="urn:microsoft.com/office/officeart/2005/8/layout/radial5"/>
    <dgm:cxn modelId="{B99BB18A-6F67-4D95-8963-1C8F0862A49F}" type="presParOf" srcId="{203D44E4-6BA3-480E-AB5A-11FEFAF1BA40}" destId="{84A6850D-67FC-44B5-B760-F18BF571165F}" srcOrd="2" destOrd="0" presId="urn:microsoft.com/office/officeart/2005/8/layout/radial5"/>
    <dgm:cxn modelId="{2B3CFBF2-0728-4B14-A0E8-4C3544EE3EA0}" type="presParOf" srcId="{203D44E4-6BA3-480E-AB5A-11FEFAF1BA40}" destId="{FF4CF837-86DC-499F-9BB0-54493AF7DCD8}" srcOrd="3" destOrd="0" presId="urn:microsoft.com/office/officeart/2005/8/layout/radial5"/>
    <dgm:cxn modelId="{FB0D130C-249E-4ABE-9E3C-37602B427CE6}" type="presParOf" srcId="{FF4CF837-86DC-499F-9BB0-54493AF7DCD8}" destId="{FBD2A1D5-AC8A-4767-A896-45FAFE1FABA7}" srcOrd="0" destOrd="0" presId="urn:microsoft.com/office/officeart/2005/8/layout/radial5"/>
    <dgm:cxn modelId="{C5B2CEBC-B3BF-40C3-BC3B-01B276095CD0}" type="presParOf" srcId="{203D44E4-6BA3-480E-AB5A-11FEFAF1BA40}" destId="{B62AD8D0-3FB4-4129-A7A2-38874934BC2D}" srcOrd="4" destOrd="0" presId="urn:microsoft.com/office/officeart/2005/8/layout/radial5"/>
    <dgm:cxn modelId="{634A1A49-E988-48AA-9D2F-021C6EB7F19A}" type="presParOf" srcId="{203D44E4-6BA3-480E-AB5A-11FEFAF1BA40}" destId="{347CDC65-BD03-4F74-9772-D989833E3999}" srcOrd="5" destOrd="0" presId="urn:microsoft.com/office/officeart/2005/8/layout/radial5"/>
    <dgm:cxn modelId="{89930283-57CF-4D3E-9FEE-D2A4EB54C89C}" type="presParOf" srcId="{347CDC65-BD03-4F74-9772-D989833E3999}" destId="{6892B72E-E02F-4083-90C0-7BA627409820}" srcOrd="0" destOrd="0" presId="urn:microsoft.com/office/officeart/2005/8/layout/radial5"/>
    <dgm:cxn modelId="{4738FF3C-0544-49FD-8282-3AA2E088728B}" type="presParOf" srcId="{203D44E4-6BA3-480E-AB5A-11FEFAF1BA40}" destId="{0B5F3CD4-5449-4029-B773-E102339D4AFD}" srcOrd="6" destOrd="0" presId="urn:microsoft.com/office/officeart/2005/8/layout/radial5"/>
    <dgm:cxn modelId="{B6EB61DA-C17A-43D9-97DB-6C6EED2F5B25}" type="presParOf" srcId="{203D44E4-6BA3-480E-AB5A-11FEFAF1BA40}" destId="{67FD7371-B25A-4BA8-9E0B-EBA7224CA434}" srcOrd="7" destOrd="0" presId="urn:microsoft.com/office/officeart/2005/8/layout/radial5"/>
    <dgm:cxn modelId="{5C7139EB-9E7A-45F5-940D-EF35A30A0021}" type="presParOf" srcId="{67FD7371-B25A-4BA8-9E0B-EBA7224CA434}" destId="{E5CB8679-38CB-44A0-8240-1481B5091235}" srcOrd="0" destOrd="0" presId="urn:microsoft.com/office/officeart/2005/8/layout/radial5"/>
    <dgm:cxn modelId="{9D65546B-BE0B-46D3-919D-719D32F01917}" type="presParOf" srcId="{203D44E4-6BA3-480E-AB5A-11FEFAF1BA40}" destId="{A971EB3A-C0B6-482E-9C8C-630A2F314536}" srcOrd="8" destOrd="0" presId="urn:microsoft.com/office/officeart/2005/8/layout/radial5"/>
    <dgm:cxn modelId="{0527DBA8-BAA1-44A6-BDF8-6007A6FDCD5A}" type="presParOf" srcId="{203D44E4-6BA3-480E-AB5A-11FEFAF1BA40}" destId="{9B346E32-7EFE-49B2-ABD0-FD87C3C60EC7}" srcOrd="9" destOrd="0" presId="urn:microsoft.com/office/officeart/2005/8/layout/radial5"/>
    <dgm:cxn modelId="{85CE0103-9A48-4B43-B051-6591B90A6532}" type="presParOf" srcId="{9B346E32-7EFE-49B2-ABD0-FD87C3C60EC7}" destId="{B2269EE3-26FF-49DD-9B56-67FBF5250C0B}" srcOrd="0" destOrd="0" presId="urn:microsoft.com/office/officeart/2005/8/layout/radial5"/>
    <dgm:cxn modelId="{F96589D4-3D79-4693-B997-AA119DB6758A}" type="presParOf" srcId="{203D44E4-6BA3-480E-AB5A-11FEFAF1BA40}" destId="{CF7BB7E0-90A1-4ECA-9688-48ADC9A00E33}" srcOrd="10" destOrd="0" presId="urn:microsoft.com/office/officeart/2005/8/layout/radial5"/>
    <dgm:cxn modelId="{87F2721B-69D1-4003-9F07-443C44EF1B91}" type="presParOf" srcId="{203D44E4-6BA3-480E-AB5A-11FEFAF1BA40}" destId="{D714D428-B31B-40BA-9E42-85E758E292FC}" srcOrd="11" destOrd="0" presId="urn:microsoft.com/office/officeart/2005/8/layout/radial5"/>
    <dgm:cxn modelId="{4BFAB1D1-4898-4FB2-9FB2-C38EEA1DD905}" type="presParOf" srcId="{D714D428-B31B-40BA-9E42-85E758E292FC}" destId="{77337338-B28C-4263-B8F9-2AA942399775}" srcOrd="0" destOrd="0" presId="urn:microsoft.com/office/officeart/2005/8/layout/radial5"/>
    <dgm:cxn modelId="{E9426E37-C39D-4142-BF88-0F8D50CB52F9}" type="presParOf" srcId="{203D44E4-6BA3-480E-AB5A-11FEFAF1BA40}" destId="{1246582A-6206-4036-8073-FF7711301F0D}" srcOrd="12" destOrd="0" presId="urn:microsoft.com/office/officeart/2005/8/layout/radial5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6254F82-0323-40F9-9A4C-76994CAC3E55}">
      <dsp:nvSpPr>
        <dsp:cNvPr id="0" name=""/>
        <dsp:cNvSpPr/>
      </dsp:nvSpPr>
      <dsp:spPr>
        <a:xfrm>
          <a:off x="2033472" y="3116763"/>
          <a:ext cx="1665318" cy="1665318"/>
        </a:xfrm>
        <a:prstGeom prst="ellipse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chemeClr val="accent4"/>
              </a:solidFill>
            </a:rPr>
            <a:t>собаки</a:t>
          </a:r>
        </a:p>
      </dsp:txBody>
      <dsp:txXfrm>
        <a:off x="2033472" y="3116763"/>
        <a:ext cx="1665318" cy="1665318"/>
      </dsp:txXfrm>
    </dsp:sp>
    <dsp:sp modelId="{4B70525C-D7A1-4225-9701-01FDF75088CA}">
      <dsp:nvSpPr>
        <dsp:cNvPr id="0" name=""/>
        <dsp:cNvSpPr/>
      </dsp:nvSpPr>
      <dsp:spPr>
        <a:xfrm rot="16325660">
          <a:off x="2755515" y="2557756"/>
          <a:ext cx="302311" cy="5662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 rot="16325660">
        <a:off x="2755515" y="2557756"/>
        <a:ext cx="302311" cy="566208"/>
      </dsp:txXfrm>
    </dsp:sp>
    <dsp:sp modelId="{84A6850D-67FC-44B5-B760-F18BF571165F}">
      <dsp:nvSpPr>
        <dsp:cNvPr id="0" name=""/>
        <dsp:cNvSpPr/>
      </dsp:nvSpPr>
      <dsp:spPr>
        <a:xfrm>
          <a:off x="2115176" y="882539"/>
          <a:ext cx="1665318" cy="166531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accent3"/>
            </a:solidFill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accent3"/>
            </a:solidFill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accent3"/>
            </a:solidFill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accent3"/>
              </a:solidFill>
            </a:rPr>
            <a:t>2</a:t>
          </a:r>
        </a:p>
      </dsp:txBody>
      <dsp:txXfrm>
        <a:off x="2115176" y="882539"/>
        <a:ext cx="1665318" cy="1665318"/>
      </dsp:txXfrm>
    </dsp:sp>
    <dsp:sp modelId="{FF4CF837-86DC-499F-9BB0-54493AF7DCD8}">
      <dsp:nvSpPr>
        <dsp:cNvPr id="0" name=""/>
        <dsp:cNvSpPr/>
      </dsp:nvSpPr>
      <dsp:spPr>
        <a:xfrm rot="19852002">
          <a:off x="3695053" y="3109722"/>
          <a:ext cx="339435" cy="5662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 rot="19852002">
        <a:off x="3695053" y="3109722"/>
        <a:ext cx="339435" cy="566208"/>
      </dsp:txXfrm>
    </dsp:sp>
    <dsp:sp modelId="{B62AD8D0-3FB4-4129-A7A2-38874934BC2D}">
      <dsp:nvSpPr>
        <dsp:cNvPr id="0" name=""/>
        <dsp:cNvSpPr/>
      </dsp:nvSpPr>
      <dsp:spPr>
        <a:xfrm>
          <a:off x="4047533" y="1994218"/>
          <a:ext cx="1665318" cy="1665318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chemeClr val="accent2"/>
              </a:solidFill>
            </a:rPr>
            <a:t>3</a:t>
          </a:r>
        </a:p>
      </dsp:txBody>
      <dsp:txXfrm>
        <a:off x="4047533" y="1994218"/>
        <a:ext cx="1665318" cy="1665318"/>
      </dsp:txXfrm>
    </dsp:sp>
    <dsp:sp modelId="{347CDC65-BD03-4F74-9772-D989833E3999}">
      <dsp:nvSpPr>
        <dsp:cNvPr id="0" name=""/>
        <dsp:cNvSpPr/>
      </dsp:nvSpPr>
      <dsp:spPr>
        <a:xfrm rot="1960937">
          <a:off x="3658966" y="4284181"/>
          <a:ext cx="340482" cy="5662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 rot="1960937">
        <a:off x="3658966" y="4284181"/>
        <a:ext cx="340482" cy="566208"/>
      </dsp:txXfrm>
    </dsp:sp>
    <dsp:sp modelId="{0B5F3CD4-5449-4029-B773-E102339D4AFD}">
      <dsp:nvSpPr>
        <dsp:cNvPr id="0" name=""/>
        <dsp:cNvSpPr/>
      </dsp:nvSpPr>
      <dsp:spPr>
        <a:xfrm>
          <a:off x="3975845" y="4362896"/>
          <a:ext cx="1665318" cy="1665318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rgbClr val="00B050"/>
              </a:solidFill>
            </a:rPr>
            <a:t>4</a:t>
          </a:r>
        </a:p>
      </dsp:txBody>
      <dsp:txXfrm>
        <a:off x="3975845" y="4362896"/>
        <a:ext cx="1665318" cy="1665318"/>
      </dsp:txXfrm>
    </dsp:sp>
    <dsp:sp modelId="{67FD7371-B25A-4BA8-9E0B-EBA7224CA434}">
      <dsp:nvSpPr>
        <dsp:cNvPr id="0" name=""/>
        <dsp:cNvSpPr/>
      </dsp:nvSpPr>
      <dsp:spPr>
        <a:xfrm rot="5252783">
          <a:off x="2728718" y="4841558"/>
          <a:ext cx="375545" cy="5662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 rot="5252783">
        <a:off x="2728718" y="4841558"/>
        <a:ext cx="375545" cy="566208"/>
      </dsp:txXfrm>
    </dsp:sp>
    <dsp:sp modelId="{A971EB3A-C0B6-482E-9C8C-630A2F314536}">
      <dsp:nvSpPr>
        <dsp:cNvPr id="0" name=""/>
        <dsp:cNvSpPr/>
      </dsp:nvSpPr>
      <dsp:spPr>
        <a:xfrm>
          <a:off x="2135100" y="5488481"/>
          <a:ext cx="1665318" cy="1665318"/>
        </a:xfrm>
        <a:prstGeom prst="ellipse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2">
                  <a:lumMod val="60000"/>
                  <a:lumOff val="40000"/>
                </a:schemeClr>
              </a:solidFill>
            </a:rPr>
            <a:t>5</a:t>
          </a:r>
        </a:p>
      </dsp:txBody>
      <dsp:txXfrm>
        <a:off x="2135100" y="5488481"/>
        <a:ext cx="1665318" cy="1665318"/>
      </dsp:txXfrm>
    </dsp:sp>
    <dsp:sp modelId="{9B346E32-7EFE-49B2-ABD0-FD87C3C60EC7}">
      <dsp:nvSpPr>
        <dsp:cNvPr id="0" name=""/>
        <dsp:cNvSpPr/>
      </dsp:nvSpPr>
      <dsp:spPr>
        <a:xfrm rot="8909673">
          <a:off x="1667870" y="4283866"/>
          <a:ext cx="381458" cy="5662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 rot="8909673">
        <a:off x="1667870" y="4283866"/>
        <a:ext cx="381458" cy="566208"/>
      </dsp:txXfrm>
    </dsp:sp>
    <dsp:sp modelId="{CF7BB7E0-90A1-4ECA-9688-48ADC9A00E33}">
      <dsp:nvSpPr>
        <dsp:cNvPr id="0" name=""/>
        <dsp:cNvSpPr/>
      </dsp:nvSpPr>
      <dsp:spPr>
        <a:xfrm>
          <a:off x="0" y="4363143"/>
          <a:ext cx="1665318" cy="1665318"/>
        </a:xfrm>
        <a:prstGeom prst="ellipse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bg1"/>
              </a:solidFill>
            </a:rPr>
            <a:t>6</a:t>
          </a:r>
        </a:p>
      </dsp:txBody>
      <dsp:txXfrm>
        <a:off x="0" y="4363143"/>
        <a:ext cx="1665318" cy="1665318"/>
      </dsp:txXfrm>
    </dsp:sp>
    <dsp:sp modelId="{D714D428-B31B-40BA-9E42-85E758E292FC}">
      <dsp:nvSpPr>
        <dsp:cNvPr id="0" name=""/>
        <dsp:cNvSpPr/>
      </dsp:nvSpPr>
      <dsp:spPr>
        <a:xfrm rot="12567977">
          <a:off x="1778156" y="3130703"/>
          <a:ext cx="279955" cy="5662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 rot="12567977">
        <a:off x="1778156" y="3130703"/>
        <a:ext cx="279955" cy="566208"/>
      </dsp:txXfrm>
    </dsp:sp>
    <dsp:sp modelId="{1246582A-6206-4036-8073-FF7711301F0D}">
      <dsp:nvSpPr>
        <dsp:cNvPr id="0" name=""/>
        <dsp:cNvSpPr/>
      </dsp:nvSpPr>
      <dsp:spPr>
        <a:xfrm>
          <a:off x="306715" y="2080007"/>
          <a:ext cx="1448877" cy="1665318"/>
        </a:xfrm>
        <a:prstGeom prst="ellipse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1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rgbClr val="0070C0"/>
              </a:solidFill>
            </a:rPr>
            <a:t>1</a:t>
          </a:r>
        </a:p>
      </dsp:txBody>
      <dsp:txXfrm>
        <a:off x="306715" y="2080007"/>
        <a:ext cx="1448877" cy="16653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2A1BF-0BA2-42EF-B94C-6F6D5905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d-sad-2g</cp:lastModifiedBy>
  <cp:revision>8</cp:revision>
  <dcterms:created xsi:type="dcterms:W3CDTF">2013-11-30T11:49:00Z</dcterms:created>
  <dcterms:modified xsi:type="dcterms:W3CDTF">2013-12-24T04:07:00Z</dcterms:modified>
</cp:coreProperties>
</file>