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B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>Вид занятия</w:t>
      </w:r>
      <w:r w:rsidRPr="0030265B">
        <w:rPr>
          <w:rFonts w:ascii="Times New Roman" w:hAnsi="Times New Roman" w:cs="Times New Roman"/>
          <w:sz w:val="24"/>
          <w:szCs w:val="24"/>
        </w:rPr>
        <w:t xml:space="preserve">: познавательное  </w:t>
      </w:r>
    </w:p>
    <w:p w:rsidR="0030265B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Pr="0030265B">
        <w:rPr>
          <w:rFonts w:ascii="Times New Roman" w:hAnsi="Times New Roman" w:cs="Times New Roman"/>
          <w:sz w:val="24"/>
          <w:szCs w:val="24"/>
        </w:rPr>
        <w:t>: «Книга в жизни человека»</w:t>
      </w:r>
    </w:p>
    <w:p w:rsidR="0030265B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30265B">
        <w:rPr>
          <w:rFonts w:ascii="Times New Roman" w:hAnsi="Times New Roman" w:cs="Times New Roman"/>
          <w:sz w:val="24"/>
          <w:szCs w:val="24"/>
        </w:rPr>
        <w:t>: создать условия, способствующие самоутверждению детей и умению высказывать своё мнение, решать исследуемую проблему и получать практический результат.</w:t>
      </w:r>
    </w:p>
    <w:p w:rsidR="0030265B" w:rsidRPr="0030265B" w:rsidRDefault="0030265B" w:rsidP="003026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5C1632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Образовательные </w:t>
      </w:r>
      <w:proofErr w:type="spellStart"/>
      <w:proofErr w:type="gramStart"/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30265B">
        <w:rPr>
          <w:rFonts w:ascii="Times New Roman" w:hAnsi="Times New Roman" w:cs="Times New Roman"/>
          <w:sz w:val="24"/>
          <w:szCs w:val="24"/>
        </w:rPr>
        <w:t>:</w:t>
      </w:r>
      <w:r w:rsidR="005C1632" w:rsidRPr="0030265B">
        <w:rPr>
          <w:rFonts w:ascii="Times New Roman" w:hAnsi="Times New Roman" w:cs="Times New Roman"/>
          <w:sz w:val="24"/>
          <w:szCs w:val="24"/>
        </w:rPr>
        <w:t>систематизировать</w:t>
      </w:r>
      <w:proofErr w:type="spellEnd"/>
      <w:proofErr w:type="gramEnd"/>
      <w:r w:rsidR="005C1632" w:rsidRPr="0030265B">
        <w:rPr>
          <w:rFonts w:ascii="Times New Roman" w:hAnsi="Times New Roman" w:cs="Times New Roman"/>
          <w:sz w:val="24"/>
          <w:szCs w:val="24"/>
        </w:rPr>
        <w:t xml:space="preserve"> знания детей об истории происхождения книги, познакомить детей со свойствами бумаги, формировать представления о необходимости соблюдения аккуратности при работе с книгами, продолжать учить детей составлять узор из геометрических фигур на полосе, закреплять умение пользоваться клеем, салфеткой, формировать технические навыки при работе с ножницами.</w:t>
      </w:r>
    </w:p>
    <w:p w:rsidR="0030265B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 задачи</w:t>
      </w:r>
      <w:r w:rsidRPr="0030265B">
        <w:rPr>
          <w:rFonts w:ascii="Times New Roman" w:hAnsi="Times New Roman" w:cs="Times New Roman"/>
          <w:sz w:val="24"/>
          <w:szCs w:val="24"/>
        </w:rPr>
        <w:t>: развивать поисковую деятельность детей: умение планировать этапы своих действий, аргументировать свой выбор, развивать связную речь детей: отвечать на вопросы последовательно и логично, развивать внимание, словесно – логическую память, конструктивные способности.</w:t>
      </w:r>
    </w:p>
    <w:p w:rsidR="0030265B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 задачи</w:t>
      </w:r>
      <w:r w:rsidRPr="0030265B">
        <w:rPr>
          <w:rFonts w:ascii="Times New Roman" w:hAnsi="Times New Roman" w:cs="Times New Roman"/>
          <w:sz w:val="24"/>
          <w:szCs w:val="24"/>
        </w:rPr>
        <w:t>: воспитывать у детей желание стремиться к познанию и сотрудничеству с другими детьми и взрослыми, воспитывать бережное отношение к книге</w:t>
      </w:r>
    </w:p>
    <w:p w:rsidR="0030265B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C1632" w:rsidRPr="0030265B" w:rsidRDefault="005C1632" w:rsidP="003026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265B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занятия.</w:t>
      </w:r>
    </w:p>
    <w:p w:rsidR="005C1632" w:rsidRPr="0030265B" w:rsidRDefault="005C1632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Звучит музыка (музыкальная шкатулка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).Дети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 xml:space="preserve"> находят её и предлагают посмотреть, что там лежит. Педагог достаёт лист, где написано молоком.</w:t>
      </w:r>
    </w:p>
    <w:p w:rsidR="005C1632" w:rsidRPr="0030265B" w:rsidRDefault="005C1632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-Ой, ну это же пустой лист, как нам узнать, что здесь написано. Дети предполагают, что это тайное письмо и надо его проявить с помощью огня.</w:t>
      </w:r>
    </w:p>
    <w:p w:rsidR="005C1632" w:rsidRPr="0030265B" w:rsidRDefault="005C1632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-Ребята, это опасно, как вы думаете почему? (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 xml:space="preserve"> как огонь опасен, может возникнуть пожар)</w:t>
      </w:r>
    </w:p>
    <w:p w:rsidR="005C1632" w:rsidRPr="0030265B" w:rsidRDefault="005C1632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 xml:space="preserve">-Вспомним, что об </w:t>
      </w:r>
      <w:r w:rsidR="005A3D2D" w:rsidRPr="0030265B">
        <w:rPr>
          <w:rFonts w:ascii="Times New Roman" w:hAnsi="Times New Roman" w:cs="Times New Roman"/>
          <w:sz w:val="24"/>
          <w:szCs w:val="24"/>
        </w:rPr>
        <w:t xml:space="preserve">этом говорится в стихотворении </w:t>
      </w:r>
      <w:r w:rsidRPr="0030265B">
        <w:rPr>
          <w:rFonts w:ascii="Times New Roman" w:hAnsi="Times New Roman" w:cs="Times New Roman"/>
          <w:sz w:val="24"/>
          <w:szCs w:val="24"/>
        </w:rPr>
        <w:t xml:space="preserve">(чтение стихотворений, с использованием </w:t>
      </w:r>
      <w:proofErr w:type="spellStart"/>
      <w:r w:rsidRPr="0030265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30265B">
        <w:rPr>
          <w:rFonts w:ascii="Times New Roman" w:hAnsi="Times New Roman" w:cs="Times New Roman"/>
          <w:sz w:val="24"/>
          <w:szCs w:val="24"/>
        </w:rPr>
        <w:t>).</w:t>
      </w:r>
    </w:p>
    <w:p w:rsidR="005C1632" w:rsidRPr="0030265B" w:rsidRDefault="005C1632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Проявив письмо дети читают надпись: SOS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-Ну кто же просит о помощи мы узнаем, заглянув в волшебный сундучок (из сундучка достают картинки с историей развития книги)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-Что это? (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>)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-Да нет, я таких книг никогда не видела. Дети рассказывают, что раньше книги писали на плитах из камня, но это не удобно, так как занимает много место, затем на папирусе – это очень тонкая бумага, его хранили свёрнутым. Писали люди, у которых был хороший почерк, но надо было много времени, чтобы написать одну книгу вручную, поэтому создали станки и стали печатать книги.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-Ребята, значит кто нас просит о помощи? (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>)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Воспитатель достаёт старую книгу «оживлённую»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lastRenderedPageBreak/>
        <w:t>Книга-Здравствуйте, ребята, вы правильно узнали, это я просила вас о помощи. Однажды я побывала в гостях у мальчика Лёши, который играл с вот этой</w:t>
      </w:r>
      <w:r w:rsidR="00F10519" w:rsidRPr="0030265B">
        <w:rPr>
          <w:rFonts w:ascii="Times New Roman" w:hAnsi="Times New Roman" w:cs="Times New Roman"/>
          <w:sz w:val="24"/>
          <w:szCs w:val="24"/>
        </w:rPr>
        <w:t xml:space="preserve"> книгой (показывает порванную кн</w:t>
      </w:r>
      <w:r w:rsidRPr="0030265B">
        <w:rPr>
          <w:rFonts w:ascii="Times New Roman" w:hAnsi="Times New Roman" w:cs="Times New Roman"/>
          <w:sz w:val="24"/>
          <w:szCs w:val="24"/>
        </w:rPr>
        <w:t>игу)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-Мне стало её жалко, я забрала книгу, потому что я знала, что у меня есть хорошие ребята, которые помогут этой старенькой, больной книги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-Но прежде чем лечить надо разобраться, что с ней случилос</w:t>
      </w:r>
      <w:r w:rsidR="0030265B">
        <w:rPr>
          <w:rFonts w:ascii="Times New Roman" w:hAnsi="Times New Roman" w:cs="Times New Roman"/>
          <w:sz w:val="24"/>
          <w:szCs w:val="24"/>
        </w:rPr>
        <w:t>ь и почему она так плохо выгляди</w:t>
      </w:r>
      <w:r w:rsidRPr="0030265B">
        <w:rPr>
          <w:rFonts w:ascii="Times New Roman" w:hAnsi="Times New Roman" w:cs="Times New Roman"/>
          <w:sz w:val="24"/>
          <w:szCs w:val="24"/>
        </w:rPr>
        <w:t>т. Для этого я предлагаю отправиться в страну книголюбов, но попасть в неё смогут только те дети, которые знают пословицы о книгах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-Итак, пора в путь. На каком транспорте мы туда отправимся, нам подскажет музыка. И первая остановка «Порывай-ка»</w:t>
      </w:r>
    </w:p>
    <w:p w:rsidR="005A3D2D" w:rsidRPr="0030265B" w:rsidRDefault="005A3D2D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-Посмотрите</w:t>
      </w:r>
      <w:r w:rsidR="00A573E3" w:rsidRPr="0030265B">
        <w:rPr>
          <w:rFonts w:ascii="Times New Roman" w:hAnsi="Times New Roman" w:cs="Times New Roman"/>
          <w:sz w:val="24"/>
          <w:szCs w:val="24"/>
        </w:rPr>
        <w:t xml:space="preserve"> воспитатель показывает схематичес</w:t>
      </w:r>
      <w:r w:rsidR="0030265B">
        <w:rPr>
          <w:rFonts w:ascii="Times New Roman" w:hAnsi="Times New Roman" w:cs="Times New Roman"/>
          <w:sz w:val="24"/>
          <w:szCs w:val="24"/>
        </w:rPr>
        <w:t>кое изображение порванной книги</w:t>
      </w:r>
    </w:p>
    <w:p w:rsidR="00A573E3" w:rsidRPr="0030265B" w:rsidRDefault="00A573E3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-Какое повреждение вы заметили? (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книгу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 xml:space="preserve"> порвали)</w:t>
      </w:r>
    </w:p>
    <w:p w:rsidR="00A573E3" w:rsidRPr="0030265B" w:rsidRDefault="00A573E3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-Как по-вашему, это могло произойти? (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предположение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A573E3" w:rsidRPr="0030265B" w:rsidRDefault="00A573E3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-Возьмите по кусочку бумаги и покажите</w:t>
      </w:r>
      <w:r w:rsidR="0030265B">
        <w:rPr>
          <w:rFonts w:ascii="Times New Roman" w:hAnsi="Times New Roman" w:cs="Times New Roman"/>
          <w:sz w:val="24"/>
          <w:szCs w:val="24"/>
        </w:rPr>
        <w:t>,</w:t>
      </w:r>
      <w:r w:rsidRPr="0030265B">
        <w:rPr>
          <w:rFonts w:ascii="Times New Roman" w:hAnsi="Times New Roman" w:cs="Times New Roman"/>
          <w:sz w:val="24"/>
          <w:szCs w:val="24"/>
        </w:rPr>
        <w:t xml:space="preserve"> что мальчик сделал с бумагой. Значит к</w:t>
      </w:r>
      <w:r w:rsidR="0030265B">
        <w:rPr>
          <w:rFonts w:ascii="Times New Roman" w:hAnsi="Times New Roman" w:cs="Times New Roman"/>
          <w:sz w:val="24"/>
          <w:szCs w:val="24"/>
        </w:rPr>
        <w:t>акими она обладает свойствами? (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 xml:space="preserve"> рвётся)</w:t>
      </w:r>
    </w:p>
    <w:p w:rsidR="00A573E3" w:rsidRPr="0030265B" w:rsidRDefault="00A573E3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Аналогично выясняется, что бумага мнётся.</w:t>
      </w:r>
    </w:p>
    <w:p w:rsidR="00A573E3" w:rsidRPr="0030265B" w:rsidRDefault="00A573E3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-Можно отправиться в путь дальше.</w:t>
      </w:r>
    </w:p>
    <w:p w:rsidR="00A573E3" w:rsidRPr="0030265B" w:rsidRDefault="00A573E3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Остановка «</w:t>
      </w:r>
      <w:proofErr w:type="spellStart"/>
      <w:r w:rsidRPr="0030265B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30265B">
        <w:rPr>
          <w:rFonts w:ascii="Times New Roman" w:hAnsi="Times New Roman" w:cs="Times New Roman"/>
          <w:sz w:val="24"/>
          <w:szCs w:val="24"/>
        </w:rPr>
        <w:t>», (схема, где книга испачкана грязью)</w:t>
      </w:r>
    </w:p>
    <w:p w:rsidR="00A573E3" w:rsidRPr="0030265B" w:rsidRDefault="00A573E3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 xml:space="preserve">-Что же здесь произошло со </w:t>
      </w:r>
      <w:proofErr w:type="spellStart"/>
      <w:r w:rsidRPr="0030265B">
        <w:rPr>
          <w:rFonts w:ascii="Times New Roman" w:hAnsi="Times New Roman" w:cs="Times New Roman"/>
          <w:sz w:val="24"/>
          <w:szCs w:val="24"/>
        </w:rPr>
        <w:t>станичкой</w:t>
      </w:r>
      <w:proofErr w:type="spellEnd"/>
      <w:r w:rsidRPr="0030265B">
        <w:rPr>
          <w:rFonts w:ascii="Times New Roman" w:hAnsi="Times New Roman" w:cs="Times New Roman"/>
          <w:sz w:val="24"/>
          <w:szCs w:val="24"/>
        </w:rPr>
        <w:t xml:space="preserve"> книги, откуда взялась эта </w:t>
      </w:r>
      <w:proofErr w:type="spellStart"/>
      <w:r w:rsidRPr="0030265B">
        <w:rPr>
          <w:rFonts w:ascii="Times New Roman" w:hAnsi="Times New Roman" w:cs="Times New Roman"/>
          <w:sz w:val="24"/>
          <w:szCs w:val="24"/>
        </w:rPr>
        <w:t>грязю</w:t>
      </w:r>
      <w:proofErr w:type="spellEnd"/>
      <w:r w:rsidRPr="0030265B">
        <w:rPr>
          <w:rFonts w:ascii="Times New Roman" w:hAnsi="Times New Roman" w:cs="Times New Roman"/>
          <w:sz w:val="24"/>
          <w:szCs w:val="24"/>
        </w:rPr>
        <w:t>.</w:t>
      </w:r>
    </w:p>
    <w:p w:rsidR="00A573E3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Опустите кончики пальцев в гуашь (это будет грязь) и возьми этими же пальчиками лист бумаги.</w:t>
      </w:r>
    </w:p>
    <w:p w:rsidR="00F10519" w:rsidRPr="0030265B" w:rsidRDefault="0030265B" w:rsidP="0030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случилось с бум</w:t>
      </w:r>
      <w:r w:rsidR="00F10519" w:rsidRPr="0030265B">
        <w:rPr>
          <w:rFonts w:ascii="Times New Roman" w:hAnsi="Times New Roman" w:cs="Times New Roman"/>
          <w:sz w:val="24"/>
          <w:szCs w:val="24"/>
        </w:rPr>
        <w:t>агой?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 xml:space="preserve"> теперь возьмите бумагу чистой рукой, остались ли следы. 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–Какими руками нужно работать с книгой?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Остановка «</w:t>
      </w:r>
      <w:proofErr w:type="spellStart"/>
      <w:r w:rsidRPr="0030265B">
        <w:rPr>
          <w:rFonts w:ascii="Times New Roman" w:hAnsi="Times New Roman" w:cs="Times New Roman"/>
          <w:sz w:val="24"/>
          <w:szCs w:val="24"/>
        </w:rPr>
        <w:t>загибайка</w:t>
      </w:r>
      <w:proofErr w:type="spellEnd"/>
      <w:r w:rsidRPr="0030265B">
        <w:rPr>
          <w:rFonts w:ascii="Times New Roman" w:hAnsi="Times New Roman" w:cs="Times New Roman"/>
          <w:sz w:val="24"/>
          <w:szCs w:val="24"/>
        </w:rPr>
        <w:t>» (схема загнутых листов)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-Что здесь произошло с книгой (мальчик загибал листы)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-Зачем нужно загибать листы (чтобы знать где остановился читатель)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-Что применяют люди, для того чтобы найти страницу, на которой остановился, чтобы не загибать листы (используют закладки)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Книга- Ну у Лёши нет закладок, да и у многих ребят в вашем саду их нет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-Чем мы можем им помочь? (</w:t>
      </w:r>
      <w:proofErr w:type="gramStart"/>
      <w:r w:rsidRPr="0030265B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30265B">
        <w:rPr>
          <w:rFonts w:ascii="Times New Roman" w:hAnsi="Times New Roman" w:cs="Times New Roman"/>
          <w:sz w:val="24"/>
          <w:szCs w:val="24"/>
        </w:rPr>
        <w:t xml:space="preserve"> закладку и красиво украсить)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Изготовление закладок, которые они передают мальчику Лёше и другим деткам в саду</w:t>
      </w:r>
    </w:p>
    <w:p w:rsidR="00F10519" w:rsidRPr="0030265B" w:rsidRDefault="00F10519" w:rsidP="0030265B">
      <w:pPr>
        <w:rPr>
          <w:rFonts w:ascii="Times New Roman" w:hAnsi="Times New Roman" w:cs="Times New Roman"/>
          <w:sz w:val="24"/>
          <w:szCs w:val="24"/>
        </w:rPr>
      </w:pPr>
      <w:r w:rsidRPr="0030265B">
        <w:rPr>
          <w:rFonts w:ascii="Times New Roman" w:hAnsi="Times New Roman" w:cs="Times New Roman"/>
          <w:sz w:val="24"/>
          <w:szCs w:val="24"/>
        </w:rPr>
        <w:t>Книга-А что же будет с больной книгой</w:t>
      </w:r>
      <w:r w:rsidR="000F48BA" w:rsidRPr="0030265B">
        <w:rPr>
          <w:rFonts w:ascii="Times New Roman" w:hAnsi="Times New Roman" w:cs="Times New Roman"/>
          <w:sz w:val="24"/>
          <w:szCs w:val="24"/>
        </w:rPr>
        <w:t xml:space="preserve"> (мы её вылечим и </w:t>
      </w:r>
      <w:proofErr w:type="spellStart"/>
      <w:r w:rsidR="000F48BA" w:rsidRPr="0030265B">
        <w:rPr>
          <w:rFonts w:ascii="Times New Roman" w:hAnsi="Times New Roman" w:cs="Times New Roman"/>
          <w:sz w:val="24"/>
          <w:szCs w:val="24"/>
        </w:rPr>
        <w:t>подклеем</w:t>
      </w:r>
      <w:proofErr w:type="spellEnd"/>
      <w:r w:rsidR="000F48BA" w:rsidRPr="0030265B">
        <w:rPr>
          <w:rFonts w:ascii="Times New Roman" w:hAnsi="Times New Roman" w:cs="Times New Roman"/>
          <w:sz w:val="24"/>
          <w:szCs w:val="24"/>
        </w:rPr>
        <w:t>)</w:t>
      </w:r>
    </w:p>
    <w:p w:rsidR="000F48BA" w:rsidRPr="0030265B" w:rsidRDefault="000F48BA" w:rsidP="00302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5B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30265B">
        <w:rPr>
          <w:rFonts w:ascii="Times New Roman" w:hAnsi="Times New Roman" w:cs="Times New Roman"/>
          <w:sz w:val="24"/>
          <w:szCs w:val="24"/>
        </w:rPr>
        <w:t xml:space="preserve"> больница.</w:t>
      </w:r>
    </w:p>
    <w:p w:rsidR="00C159A5" w:rsidRPr="0030265B" w:rsidRDefault="00C159A5" w:rsidP="0030265B">
      <w:pPr>
        <w:rPr>
          <w:rFonts w:ascii="Times New Roman" w:hAnsi="Times New Roman" w:cs="Times New Roman"/>
          <w:sz w:val="24"/>
          <w:szCs w:val="24"/>
        </w:rPr>
      </w:pPr>
    </w:p>
    <w:sectPr w:rsidR="00C159A5" w:rsidRPr="0030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A"/>
    <w:rsid w:val="000F48BA"/>
    <w:rsid w:val="002B5281"/>
    <w:rsid w:val="0030265B"/>
    <w:rsid w:val="00533E3A"/>
    <w:rsid w:val="005A3D2D"/>
    <w:rsid w:val="005C1632"/>
    <w:rsid w:val="00A573E3"/>
    <w:rsid w:val="00C159A5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B660-333C-42A3-822B-E3C23283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2014-02-05T14:11:00Z</dcterms:created>
  <dcterms:modified xsi:type="dcterms:W3CDTF">2014-02-09T17:39:00Z</dcterms:modified>
</cp:coreProperties>
</file>