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55" w:rsidRDefault="009D039F" w:rsidP="00A83000">
      <w:pPr>
        <w:ind w:left="-142" w:firstLine="142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8.25pt;margin-top:49.55pt;width:330.75pt;height:455.25pt;z-index:251661312" stroked="f">
            <v:textbox>
              <w:txbxContent>
                <w:p w:rsidR="009D039F" w:rsidRPr="009A5B01" w:rsidRDefault="009D039F" w:rsidP="009D039F">
                  <w:pPr>
                    <w:jc w:val="center"/>
                    <w:rPr>
                      <w:color w:val="C00000"/>
                      <w:sz w:val="18"/>
                      <w:szCs w:val="18"/>
                    </w:rPr>
                  </w:pPr>
                  <w:r w:rsidRPr="009A5B01">
                    <w:rPr>
                      <w:color w:val="C00000"/>
                      <w:sz w:val="18"/>
                      <w:szCs w:val="18"/>
                    </w:rPr>
                    <w:t>Ответь на вопросы:</w:t>
                  </w:r>
                </w:p>
                <w:p w:rsidR="009D039F" w:rsidRPr="009A5B01" w:rsidRDefault="00566FFD" w:rsidP="009D039F">
                  <w:pPr>
                    <w:jc w:val="left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 xml:space="preserve">1.Кто автор </w:t>
                  </w:r>
                  <w:r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>произведения?</w:t>
                  </w:r>
                  <w:r w:rsidR="009D039F" w:rsidRPr="009A5B01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 xml:space="preserve"> </w:t>
                  </w:r>
                  <w:r w:rsidR="009D039F" w:rsidRPr="009A5B01">
                    <w:rPr>
                      <w:b w:val="0"/>
                      <w:sz w:val="18"/>
                      <w:szCs w:val="18"/>
                    </w:rPr>
                    <w:t>_____________________________________________</w:t>
                  </w:r>
                  <w:r w:rsidR="009D039F">
                    <w:rPr>
                      <w:b w:val="0"/>
                      <w:sz w:val="18"/>
                      <w:szCs w:val="18"/>
                    </w:rPr>
                    <w:t>______________</w:t>
                  </w:r>
                  <w:r w:rsidR="009D039F" w:rsidRPr="009A5B01">
                    <w:rPr>
                      <w:b w:val="0"/>
                      <w:sz w:val="18"/>
                      <w:szCs w:val="18"/>
                    </w:rPr>
                    <w:t>_</w:t>
                  </w:r>
                  <w:r w:rsidR="009D039F">
                    <w:rPr>
                      <w:b w:val="0"/>
                      <w:sz w:val="18"/>
                      <w:szCs w:val="18"/>
                    </w:rPr>
                    <w:t>________________________________</w:t>
                  </w:r>
                </w:p>
                <w:p w:rsidR="009D039F" w:rsidRPr="006D4089" w:rsidRDefault="009D039F" w:rsidP="009D039F">
                  <w:pPr>
                    <w:spacing w:line="240" w:lineRule="auto"/>
                    <w:jc w:val="left"/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</w:pPr>
                  <w:r w:rsidRPr="006D4089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 xml:space="preserve">2 . Каков жанр произведения?  Подчеркни правильный ответ: </w:t>
                  </w:r>
                </w:p>
                <w:p w:rsidR="009D039F" w:rsidRPr="009A5B01" w:rsidRDefault="009D039F" w:rsidP="009D039F">
                  <w:pPr>
                    <w:spacing w:line="240" w:lineRule="auto"/>
                    <w:jc w:val="left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 xml:space="preserve">      рассказ      повесть</w:t>
                  </w:r>
                  <w:r w:rsidRPr="009A5B01">
                    <w:rPr>
                      <w:b w:val="0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b w:val="0"/>
                      <w:i/>
                      <w:sz w:val="18"/>
                      <w:szCs w:val="18"/>
                    </w:rPr>
                    <w:t xml:space="preserve">     </w:t>
                  </w:r>
                  <w:r w:rsidRPr="009A5B01">
                    <w:rPr>
                      <w:b w:val="0"/>
                      <w:i/>
                      <w:sz w:val="18"/>
                      <w:szCs w:val="18"/>
                    </w:rPr>
                    <w:t>стихот</w:t>
                  </w:r>
                  <w:r>
                    <w:rPr>
                      <w:b w:val="0"/>
                      <w:i/>
                      <w:sz w:val="18"/>
                      <w:szCs w:val="18"/>
                    </w:rPr>
                    <w:t>ворение       пьеса</w:t>
                  </w:r>
                  <w:r w:rsidRPr="009A5B01">
                    <w:rPr>
                      <w:b w:val="0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b w:val="0"/>
                      <w:i/>
                      <w:sz w:val="18"/>
                      <w:szCs w:val="18"/>
                    </w:rPr>
                    <w:t xml:space="preserve">      </w:t>
                  </w:r>
                  <w:proofErr w:type="spellStart"/>
                  <w:r w:rsidRPr="009A5B01">
                    <w:rPr>
                      <w:b w:val="0"/>
                      <w:i/>
                      <w:sz w:val="18"/>
                      <w:szCs w:val="18"/>
                    </w:rPr>
                    <w:t>стихотворема</w:t>
                  </w:r>
                  <w:proofErr w:type="spellEnd"/>
                  <w:r w:rsidRPr="009A5B01">
                    <w:rPr>
                      <w:b w:val="0"/>
                      <w:i/>
                      <w:sz w:val="18"/>
                      <w:szCs w:val="18"/>
                    </w:rPr>
                    <w:t xml:space="preserve">     </w:t>
                  </w:r>
                </w:p>
                <w:p w:rsidR="009D039F" w:rsidRPr="009A5B01" w:rsidRDefault="009D039F" w:rsidP="009D039F">
                  <w:pPr>
                    <w:spacing w:line="240" w:lineRule="auto"/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>3</w:t>
                  </w:r>
                  <w:r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 xml:space="preserve">. </w:t>
                  </w:r>
                  <w:r w:rsidRPr="009A5B01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>О чём это произведение?</w:t>
                  </w:r>
                </w:p>
                <w:p w:rsidR="009D039F" w:rsidRPr="009A5B01" w:rsidRDefault="009D039F" w:rsidP="009D039F">
                  <w:pPr>
                    <w:spacing w:line="240" w:lineRule="auto"/>
                    <w:jc w:val="left"/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sz w:val="18"/>
                      <w:szCs w:val="18"/>
                    </w:rPr>
                    <w:t>____________________________________________________________________________</w:t>
                  </w:r>
                  <w:r>
                    <w:rPr>
                      <w:b w:val="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D039F" w:rsidRPr="009A5B01" w:rsidRDefault="009D039F" w:rsidP="009D039F">
                  <w:pPr>
                    <w:spacing w:line="240" w:lineRule="auto"/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 xml:space="preserve">4. Главные герои произведения: </w:t>
                  </w:r>
                </w:p>
                <w:p w:rsidR="009D039F" w:rsidRPr="009A5B01" w:rsidRDefault="009D039F" w:rsidP="009D039F">
                  <w:pPr>
                    <w:spacing w:line="240" w:lineRule="auto"/>
                    <w:jc w:val="left"/>
                    <w:rPr>
                      <w:b w:val="0"/>
                      <w:i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sz w:val="18"/>
                      <w:szCs w:val="18"/>
                    </w:rPr>
                    <w:t>________________________________________________________________________</w:t>
                  </w:r>
                  <w:r>
                    <w:rPr>
                      <w:b w:val="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D039F" w:rsidRPr="009A5B01" w:rsidRDefault="009D039F" w:rsidP="009D039F">
                  <w:pPr>
                    <w:spacing w:line="240" w:lineRule="auto"/>
                    <w:jc w:val="left"/>
                    <w:rPr>
                      <w:b w:val="0"/>
                      <w:i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 xml:space="preserve">5. </w:t>
                  </w:r>
                  <w:r w:rsidRPr="009A5B01">
                    <w:rPr>
                      <w:b w:val="0"/>
                      <w:sz w:val="18"/>
                      <w:szCs w:val="18"/>
                    </w:rPr>
                    <w:t>Какова основная мысль произведения?</w:t>
                  </w:r>
                </w:p>
                <w:p w:rsidR="009D039F" w:rsidRPr="009A5B01" w:rsidRDefault="009D039F" w:rsidP="009D039F">
                  <w:pPr>
                    <w:rPr>
                      <w:b w:val="0"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sz w:val="18"/>
                      <w:szCs w:val="18"/>
                    </w:rPr>
                    <w:t>___________________________________________________________________________________</w:t>
                  </w:r>
                  <w:r>
                    <w:rPr>
                      <w:b w:val="0"/>
                      <w:sz w:val="18"/>
                      <w:szCs w:val="18"/>
                    </w:rPr>
                    <w:t>__________________</w:t>
                  </w:r>
                  <w:r w:rsidRPr="009A5B01">
                    <w:rPr>
                      <w:b w:val="0"/>
                      <w:sz w:val="18"/>
                      <w:szCs w:val="18"/>
                    </w:rPr>
                    <w:t>______________________________________________________________________________________________________</w:t>
                  </w:r>
                  <w:r>
                    <w:rPr>
                      <w:b w:val="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</w:t>
                  </w:r>
                </w:p>
                <w:p w:rsidR="009D039F" w:rsidRDefault="009D039F" w:rsidP="009D039F">
                  <w:pPr>
                    <w:spacing w:line="240" w:lineRule="auto"/>
                    <w:rPr>
                      <w:b w:val="0"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>6.</w:t>
                  </w:r>
                  <w:r>
                    <w:rPr>
                      <w:b w:val="0"/>
                      <w:sz w:val="18"/>
                      <w:szCs w:val="18"/>
                    </w:rPr>
                    <w:t xml:space="preserve"> Придумай и запиши 3 вопроса к данному произведению:</w:t>
                  </w:r>
                </w:p>
                <w:p w:rsidR="009D039F" w:rsidRDefault="009D039F" w:rsidP="009D039F">
                  <w:pPr>
                    <w:spacing w:line="240" w:lineRule="auto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а)________________________________________________________________________________________________________________________________________________________________________________________________________________________________________________________________________________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D039F" w:rsidRDefault="009D039F" w:rsidP="009D039F">
                  <w:pPr>
                    <w:spacing w:line="240" w:lineRule="auto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б)________________________________________________________________________________________________________________________________________________________________________________________________________________________________________________________________________________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D039F" w:rsidRPr="009A5B01" w:rsidRDefault="009D039F" w:rsidP="009D039F">
                  <w:pPr>
                    <w:spacing w:line="240" w:lineRule="auto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в)________________________________________________________________________________________________________________________________________________________________________________________________________________________________________________________________________________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D039F" w:rsidRDefault="009D039F"/>
              </w:txbxContent>
            </v:textbox>
          </v:shape>
        </w:pict>
      </w:r>
      <w:r w:rsidR="00CC2583">
        <w:rPr>
          <w:noProof/>
          <w:lang w:eastAsia="ru-RU"/>
        </w:rPr>
        <w:pict>
          <v:shape id="_x0000_s1027" type="#_x0000_t202" style="position:absolute;left:0;text-align:left;margin-left:46.5pt;margin-top:43.15pt;width:322.5pt;height:461.65pt;z-index:251660288" stroked="f">
            <v:textbox>
              <w:txbxContent>
                <w:p w:rsidR="00B81BD9" w:rsidRPr="009A5B01" w:rsidRDefault="00B81BD9" w:rsidP="00B81BD9">
                  <w:pPr>
                    <w:jc w:val="center"/>
                    <w:rPr>
                      <w:color w:val="C00000"/>
                      <w:sz w:val="18"/>
                      <w:szCs w:val="18"/>
                    </w:rPr>
                  </w:pPr>
                  <w:r w:rsidRPr="009A5B01">
                    <w:rPr>
                      <w:color w:val="C00000"/>
                      <w:sz w:val="18"/>
                      <w:szCs w:val="18"/>
                    </w:rPr>
                    <w:t>Ответь на вопросы:</w:t>
                  </w:r>
                </w:p>
                <w:p w:rsidR="00B81BD9" w:rsidRPr="009A5B01" w:rsidRDefault="00566FFD" w:rsidP="00B81BD9">
                  <w:pPr>
                    <w:jc w:val="left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>1.Кто автор произведения?</w:t>
                  </w:r>
                  <w:r w:rsidR="00B81BD9" w:rsidRPr="009A5B01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 xml:space="preserve"> </w:t>
                  </w:r>
                  <w:r w:rsidR="00B81BD9" w:rsidRPr="009A5B01">
                    <w:rPr>
                      <w:b w:val="0"/>
                      <w:sz w:val="18"/>
                      <w:szCs w:val="18"/>
                    </w:rPr>
                    <w:t>_____________________________________________</w:t>
                  </w:r>
                  <w:r w:rsidR="00B81BD9">
                    <w:rPr>
                      <w:b w:val="0"/>
                      <w:sz w:val="18"/>
                      <w:szCs w:val="18"/>
                    </w:rPr>
                    <w:t>______________</w:t>
                  </w:r>
                  <w:r w:rsidR="00B81BD9" w:rsidRPr="009A5B01">
                    <w:rPr>
                      <w:b w:val="0"/>
                      <w:sz w:val="18"/>
                      <w:szCs w:val="18"/>
                    </w:rPr>
                    <w:t>_</w:t>
                  </w:r>
                  <w:r w:rsidR="006D4089">
                    <w:rPr>
                      <w:b w:val="0"/>
                      <w:sz w:val="18"/>
                      <w:szCs w:val="18"/>
                    </w:rPr>
                    <w:t>________________________________</w:t>
                  </w:r>
                </w:p>
                <w:p w:rsidR="00625BB9" w:rsidRPr="006D4089" w:rsidRDefault="00B81BD9" w:rsidP="00625BB9">
                  <w:pPr>
                    <w:spacing w:line="240" w:lineRule="auto"/>
                    <w:jc w:val="left"/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</w:pPr>
                  <w:r w:rsidRPr="006D4089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 xml:space="preserve">2 </w:t>
                  </w:r>
                  <w:r w:rsidR="00625BB9" w:rsidRPr="006D4089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>.</w:t>
                  </w:r>
                  <w:r w:rsidR="006D4089" w:rsidRPr="006D4089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 xml:space="preserve"> Каков жанр произведения?  </w:t>
                  </w:r>
                  <w:r w:rsidR="00625BB9" w:rsidRPr="006D4089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 xml:space="preserve">Подчеркни правильный ответ: </w:t>
                  </w:r>
                </w:p>
                <w:p w:rsidR="00B81BD9" w:rsidRPr="009A5B01" w:rsidRDefault="006D4089" w:rsidP="00625BB9">
                  <w:pPr>
                    <w:spacing w:line="240" w:lineRule="auto"/>
                    <w:jc w:val="left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 xml:space="preserve">      рассказ      повесть</w:t>
                  </w:r>
                  <w:r w:rsidR="00625BB9" w:rsidRPr="009A5B01">
                    <w:rPr>
                      <w:b w:val="0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b w:val="0"/>
                      <w:i/>
                      <w:sz w:val="18"/>
                      <w:szCs w:val="18"/>
                    </w:rPr>
                    <w:t xml:space="preserve">     </w:t>
                  </w:r>
                  <w:r w:rsidR="00625BB9" w:rsidRPr="009A5B01">
                    <w:rPr>
                      <w:b w:val="0"/>
                      <w:i/>
                      <w:sz w:val="18"/>
                      <w:szCs w:val="18"/>
                    </w:rPr>
                    <w:t>стихот</w:t>
                  </w:r>
                  <w:r>
                    <w:rPr>
                      <w:b w:val="0"/>
                      <w:i/>
                      <w:sz w:val="18"/>
                      <w:szCs w:val="18"/>
                    </w:rPr>
                    <w:t>ворение       пьеса</w:t>
                  </w:r>
                  <w:r w:rsidR="00625BB9" w:rsidRPr="009A5B01">
                    <w:rPr>
                      <w:b w:val="0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b w:val="0"/>
                      <w:i/>
                      <w:sz w:val="18"/>
                      <w:szCs w:val="18"/>
                    </w:rPr>
                    <w:t xml:space="preserve">      </w:t>
                  </w:r>
                  <w:proofErr w:type="spellStart"/>
                  <w:r w:rsidR="00625BB9" w:rsidRPr="009A5B01">
                    <w:rPr>
                      <w:b w:val="0"/>
                      <w:i/>
                      <w:sz w:val="18"/>
                      <w:szCs w:val="18"/>
                    </w:rPr>
                    <w:t>стихотворема</w:t>
                  </w:r>
                  <w:proofErr w:type="spellEnd"/>
                  <w:r w:rsidR="00625BB9" w:rsidRPr="009A5B01">
                    <w:rPr>
                      <w:b w:val="0"/>
                      <w:i/>
                      <w:sz w:val="18"/>
                      <w:szCs w:val="18"/>
                    </w:rPr>
                    <w:t xml:space="preserve">     </w:t>
                  </w:r>
                </w:p>
                <w:p w:rsidR="00625BB9" w:rsidRPr="009A5B01" w:rsidRDefault="00B81BD9" w:rsidP="00625BB9">
                  <w:pPr>
                    <w:spacing w:line="240" w:lineRule="auto"/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>3</w:t>
                  </w:r>
                  <w:r w:rsidR="00625BB9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 xml:space="preserve">. </w:t>
                  </w:r>
                  <w:r w:rsidR="00625BB9" w:rsidRPr="009A5B01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>О чём это произведение?</w:t>
                  </w:r>
                </w:p>
                <w:p w:rsidR="00B81BD9" w:rsidRPr="009A5B01" w:rsidRDefault="00625BB9" w:rsidP="00625BB9">
                  <w:pPr>
                    <w:spacing w:line="240" w:lineRule="auto"/>
                    <w:jc w:val="left"/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sz w:val="18"/>
                      <w:szCs w:val="18"/>
                    </w:rPr>
                    <w:t>____________________________________________________________________________</w:t>
                  </w:r>
                  <w:r>
                    <w:rPr>
                      <w:b w:val="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6D4089">
                    <w:rPr>
                      <w:b w:val="0"/>
                      <w:sz w:val="18"/>
                      <w:szCs w:val="18"/>
                    </w:rPr>
                    <w:t>____________________________</w:t>
                  </w:r>
                </w:p>
                <w:p w:rsidR="00625BB9" w:rsidRPr="009A5B01" w:rsidRDefault="00B81BD9" w:rsidP="00625BB9">
                  <w:pPr>
                    <w:spacing w:line="240" w:lineRule="auto"/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 xml:space="preserve">4. </w:t>
                  </w:r>
                  <w:r w:rsidR="00625BB9" w:rsidRPr="009A5B01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 xml:space="preserve">Главные герои произведения: </w:t>
                  </w:r>
                </w:p>
                <w:p w:rsidR="00B81BD9" w:rsidRPr="009A5B01" w:rsidRDefault="00625BB9" w:rsidP="00625BB9">
                  <w:pPr>
                    <w:spacing w:line="240" w:lineRule="auto"/>
                    <w:jc w:val="left"/>
                    <w:rPr>
                      <w:b w:val="0"/>
                      <w:i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sz w:val="18"/>
                      <w:szCs w:val="18"/>
                    </w:rPr>
                    <w:t>________________________________________________________________________</w:t>
                  </w:r>
                  <w:r>
                    <w:rPr>
                      <w:b w:val="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_______________________________________________________________________________________________________________________________________________________________________________</w:t>
                  </w:r>
                  <w:r w:rsidR="006D4089">
                    <w:rPr>
                      <w:b w:val="0"/>
                      <w:sz w:val="18"/>
                      <w:szCs w:val="18"/>
                    </w:rPr>
                    <w:t>_____________________________</w:t>
                  </w:r>
                </w:p>
                <w:p w:rsidR="00B81BD9" w:rsidRPr="009A5B01" w:rsidRDefault="00B81BD9" w:rsidP="00625BB9">
                  <w:pPr>
                    <w:spacing w:line="240" w:lineRule="auto"/>
                    <w:jc w:val="left"/>
                    <w:rPr>
                      <w:b w:val="0"/>
                      <w:i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 xml:space="preserve">5. </w:t>
                  </w:r>
                  <w:r w:rsidR="00625BB9" w:rsidRPr="009A5B01">
                    <w:rPr>
                      <w:b w:val="0"/>
                      <w:sz w:val="18"/>
                      <w:szCs w:val="18"/>
                    </w:rPr>
                    <w:t>Какова основная мысль произведения?</w:t>
                  </w:r>
                </w:p>
                <w:p w:rsidR="00625BB9" w:rsidRPr="009A5B01" w:rsidRDefault="00625BB9" w:rsidP="00625BB9">
                  <w:pPr>
                    <w:rPr>
                      <w:b w:val="0"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sz w:val="18"/>
                      <w:szCs w:val="18"/>
                    </w:rPr>
                    <w:t>___________________________________________________________________________________</w:t>
                  </w:r>
                  <w:r>
                    <w:rPr>
                      <w:b w:val="0"/>
                      <w:sz w:val="18"/>
                      <w:szCs w:val="18"/>
                    </w:rPr>
                    <w:t>_________</w:t>
                  </w:r>
                  <w:r w:rsidR="0038462F">
                    <w:rPr>
                      <w:b w:val="0"/>
                      <w:sz w:val="18"/>
                      <w:szCs w:val="18"/>
                    </w:rPr>
                    <w:t>__</w:t>
                  </w:r>
                  <w:r>
                    <w:rPr>
                      <w:b w:val="0"/>
                      <w:sz w:val="18"/>
                      <w:szCs w:val="18"/>
                    </w:rPr>
                    <w:t>_______</w:t>
                  </w:r>
                  <w:r w:rsidRPr="009A5B01">
                    <w:rPr>
                      <w:b w:val="0"/>
                      <w:sz w:val="18"/>
                      <w:szCs w:val="18"/>
                    </w:rPr>
                    <w:t>______________________________________________________________________________________________________</w:t>
                  </w:r>
                  <w:r>
                    <w:rPr>
                      <w:b w:val="0"/>
                      <w:sz w:val="18"/>
                      <w:szCs w:val="18"/>
                    </w:rPr>
                    <w:t>___________________________________________________________________________________________________________________________________</w:t>
                  </w:r>
                  <w:r w:rsidR="0038462F">
                    <w:rPr>
                      <w:b w:val="0"/>
                      <w:sz w:val="18"/>
                      <w:szCs w:val="18"/>
                    </w:rPr>
                    <w:t>__________________________</w:t>
                  </w:r>
                </w:p>
                <w:p w:rsidR="00625BB9" w:rsidRDefault="00B81BD9" w:rsidP="00625BB9">
                  <w:pPr>
                    <w:spacing w:line="240" w:lineRule="auto"/>
                    <w:rPr>
                      <w:b w:val="0"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>6.</w:t>
                  </w:r>
                  <w:r w:rsidR="00625BB9">
                    <w:rPr>
                      <w:b w:val="0"/>
                      <w:sz w:val="18"/>
                      <w:szCs w:val="18"/>
                    </w:rPr>
                    <w:t xml:space="preserve"> Придумай и запиши 3 вопроса к данному произведению:</w:t>
                  </w:r>
                </w:p>
                <w:p w:rsidR="00B81BD9" w:rsidRDefault="00625BB9" w:rsidP="00B81BD9">
                  <w:pPr>
                    <w:spacing w:line="240" w:lineRule="auto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а)_________________________________________________________________________________________________________________________________________________</w:t>
                  </w:r>
                  <w:r w:rsidR="0038462F">
                    <w:rPr>
                      <w:b w:val="0"/>
                      <w:sz w:val="18"/>
                      <w:szCs w:val="18"/>
                    </w:rPr>
                    <w:t>_________________________________________________________________________________________________________________________</w:t>
                  </w:r>
                </w:p>
                <w:p w:rsidR="00625BB9" w:rsidRDefault="00625BB9" w:rsidP="00B81BD9">
                  <w:pPr>
                    <w:spacing w:line="240" w:lineRule="auto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б)______________________________________________________________________________________________________________________________________________</w:t>
                  </w:r>
                  <w:r w:rsidR="0038462F">
                    <w:rPr>
                      <w:b w:val="0"/>
                      <w:sz w:val="18"/>
                      <w:szCs w:val="18"/>
                    </w:rPr>
                    <w:t>___________________________________________________________________________________________________________________________</w:t>
                  </w:r>
                </w:p>
                <w:p w:rsidR="00625BB9" w:rsidRPr="009A5B01" w:rsidRDefault="00625BB9" w:rsidP="00B81BD9">
                  <w:pPr>
                    <w:spacing w:line="240" w:lineRule="auto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в)_________________________________________________________________________________________________________________________________________________</w:t>
                  </w:r>
                  <w:r w:rsidR="0038462F">
                    <w:rPr>
                      <w:b w:val="0"/>
                      <w:sz w:val="18"/>
                      <w:szCs w:val="18"/>
                    </w:rPr>
                    <w:t>________________________________________________________________________________________________________________________</w:t>
                  </w:r>
                </w:p>
                <w:p w:rsidR="00B81BD9" w:rsidRPr="009A5B01" w:rsidRDefault="00B81BD9" w:rsidP="00B81BD9">
                  <w:pPr>
                    <w:jc w:val="left"/>
                    <w:rPr>
                      <w:b w:val="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91954">
        <w:rPr>
          <w:noProof/>
          <w:lang w:eastAsia="ru-RU"/>
        </w:rPr>
        <w:pict>
          <v:shape id="_x0000_s1026" type="#_x0000_t202" style="position:absolute;left:0;text-align:left;margin-left:46.5pt;margin-top:43.15pt;width:327pt;height:400.5pt;z-index:251658240" stroked="f">
            <v:textbox>
              <w:txbxContent>
                <w:p w:rsidR="00C91954" w:rsidRPr="009A5B01" w:rsidRDefault="00C91954" w:rsidP="00C91954">
                  <w:pPr>
                    <w:jc w:val="center"/>
                    <w:rPr>
                      <w:color w:val="C00000"/>
                      <w:sz w:val="18"/>
                      <w:szCs w:val="18"/>
                    </w:rPr>
                  </w:pPr>
                  <w:r w:rsidRPr="009A5B01">
                    <w:rPr>
                      <w:color w:val="C00000"/>
                      <w:sz w:val="18"/>
                      <w:szCs w:val="18"/>
                    </w:rPr>
                    <w:t>Ответь на вопросы:</w:t>
                  </w:r>
                </w:p>
                <w:p w:rsidR="00F13E03" w:rsidRPr="009A5B01" w:rsidRDefault="00C91954" w:rsidP="00C91954">
                  <w:pPr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 xml:space="preserve">1.Кто автор произведения: </w:t>
                  </w:r>
                  <w:r w:rsidRPr="009A5B01">
                    <w:rPr>
                      <w:b w:val="0"/>
                      <w:sz w:val="18"/>
                      <w:szCs w:val="18"/>
                    </w:rPr>
                    <w:t>____________________________</w:t>
                  </w:r>
                  <w:r w:rsidR="00E70C2F" w:rsidRPr="009A5B01">
                    <w:rPr>
                      <w:b w:val="0"/>
                      <w:sz w:val="18"/>
                      <w:szCs w:val="18"/>
                    </w:rPr>
                    <w:t>_______</w:t>
                  </w:r>
                  <w:r w:rsidR="00F13E03" w:rsidRPr="009A5B01">
                    <w:rPr>
                      <w:b w:val="0"/>
                      <w:sz w:val="18"/>
                      <w:szCs w:val="18"/>
                    </w:rPr>
                    <w:t>__________</w:t>
                  </w:r>
                  <w:r w:rsidR="00B81BD9">
                    <w:rPr>
                      <w:b w:val="0"/>
                      <w:sz w:val="18"/>
                      <w:szCs w:val="18"/>
                    </w:rPr>
                    <w:t>______________</w:t>
                  </w:r>
                  <w:r w:rsidR="00E70C2F" w:rsidRPr="009A5B01">
                    <w:rPr>
                      <w:b w:val="0"/>
                      <w:sz w:val="18"/>
                      <w:szCs w:val="18"/>
                    </w:rPr>
                    <w:t>_</w:t>
                  </w:r>
                </w:p>
                <w:p w:rsidR="00F13E03" w:rsidRPr="009A5B01" w:rsidRDefault="00C91954" w:rsidP="00F13E03">
                  <w:pPr>
                    <w:spacing w:line="240" w:lineRule="auto"/>
                    <w:jc w:val="left"/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>2.</w:t>
                  </w:r>
                  <w:r w:rsidR="00F13E03" w:rsidRPr="009A5B01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>Подчеркни правильный ответ:</w:t>
                  </w:r>
                </w:p>
                <w:p w:rsidR="00F13E03" w:rsidRPr="009A5B01" w:rsidRDefault="00F13E03" w:rsidP="004958B2">
                  <w:pPr>
                    <w:spacing w:line="240" w:lineRule="auto"/>
                    <w:jc w:val="left"/>
                    <w:rPr>
                      <w:b w:val="0"/>
                      <w:i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i/>
                      <w:sz w:val="18"/>
                      <w:szCs w:val="18"/>
                    </w:rPr>
                    <w:t>Название взято, учитывая</w:t>
                  </w:r>
                  <w:r w:rsidR="0047061A" w:rsidRPr="009A5B01">
                    <w:rPr>
                      <w:b w:val="0"/>
                      <w:i/>
                      <w:sz w:val="18"/>
                      <w:szCs w:val="18"/>
                    </w:rPr>
                    <w:t>:</w:t>
                  </w:r>
                  <w:r w:rsidR="004958B2" w:rsidRPr="009A5B01">
                    <w:rPr>
                      <w:b w:val="0"/>
                      <w:i/>
                      <w:sz w:val="18"/>
                      <w:szCs w:val="18"/>
                    </w:rPr>
                    <w:t xml:space="preserve">  </w:t>
                  </w:r>
                  <w:r w:rsidRPr="009A5B01">
                    <w:rPr>
                      <w:b w:val="0"/>
                      <w:i/>
                      <w:sz w:val="18"/>
                      <w:szCs w:val="18"/>
                    </w:rPr>
                    <w:t xml:space="preserve"> тему, главную мысль, героев, жанр </w:t>
                  </w:r>
                </w:p>
                <w:p w:rsidR="00F13E03" w:rsidRPr="009A5B01" w:rsidRDefault="00F13E03" w:rsidP="00F13E03">
                  <w:pPr>
                    <w:spacing w:line="240" w:lineRule="auto"/>
                    <w:jc w:val="left"/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>3.Подчеркни правильный ответ:</w:t>
                  </w:r>
                </w:p>
                <w:p w:rsidR="00F13E03" w:rsidRPr="009A5B01" w:rsidRDefault="00F13E03" w:rsidP="004958B2">
                  <w:pPr>
                    <w:spacing w:line="240" w:lineRule="auto"/>
                    <w:jc w:val="left"/>
                    <w:rPr>
                      <w:b w:val="0"/>
                      <w:i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i/>
                      <w:sz w:val="18"/>
                      <w:szCs w:val="18"/>
                    </w:rPr>
                    <w:t>Жанр произведения</w:t>
                  </w:r>
                  <w:r w:rsidR="0047061A" w:rsidRPr="009A5B01">
                    <w:rPr>
                      <w:b w:val="0"/>
                      <w:i/>
                      <w:sz w:val="18"/>
                      <w:szCs w:val="18"/>
                    </w:rPr>
                    <w:t>:</w:t>
                  </w:r>
                  <w:r w:rsidRPr="009A5B01">
                    <w:rPr>
                      <w:b w:val="0"/>
                      <w:i/>
                      <w:sz w:val="18"/>
                      <w:szCs w:val="18"/>
                    </w:rPr>
                    <w:t xml:space="preserve">  рассказ, повесть, стихотворение, пьеса, </w:t>
                  </w:r>
                  <w:proofErr w:type="spellStart"/>
                  <w:r w:rsidRPr="009A5B01">
                    <w:rPr>
                      <w:b w:val="0"/>
                      <w:i/>
                      <w:sz w:val="18"/>
                      <w:szCs w:val="18"/>
                    </w:rPr>
                    <w:t>стихотворема</w:t>
                  </w:r>
                  <w:proofErr w:type="spellEnd"/>
                  <w:r w:rsidRPr="009A5B01">
                    <w:rPr>
                      <w:b w:val="0"/>
                      <w:i/>
                      <w:sz w:val="18"/>
                      <w:szCs w:val="18"/>
                    </w:rPr>
                    <w:t xml:space="preserve">     </w:t>
                  </w:r>
                </w:p>
                <w:p w:rsidR="00F13E03" w:rsidRPr="009A5B01" w:rsidRDefault="00F13E03" w:rsidP="00F13E03">
                  <w:pPr>
                    <w:spacing w:line="240" w:lineRule="auto"/>
                    <w:jc w:val="left"/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>4. Подчеркни правильный ответ:</w:t>
                  </w:r>
                </w:p>
                <w:p w:rsidR="00F13E03" w:rsidRPr="009A5B01" w:rsidRDefault="00F13E03" w:rsidP="00F13E03">
                  <w:pPr>
                    <w:spacing w:line="240" w:lineRule="auto"/>
                    <w:rPr>
                      <w:b w:val="0"/>
                      <w:i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i/>
                      <w:sz w:val="18"/>
                      <w:szCs w:val="18"/>
                    </w:rPr>
                    <w:t>Вид сказки</w:t>
                  </w:r>
                  <w:r w:rsidR="0047061A" w:rsidRPr="009A5B01">
                    <w:rPr>
                      <w:b w:val="0"/>
                      <w:i/>
                      <w:sz w:val="18"/>
                      <w:szCs w:val="18"/>
                    </w:rPr>
                    <w:t>:</w:t>
                  </w:r>
                  <w:r w:rsidRPr="009A5B01">
                    <w:rPr>
                      <w:b w:val="0"/>
                      <w:i/>
                      <w:sz w:val="18"/>
                      <w:szCs w:val="18"/>
                    </w:rPr>
                    <w:t xml:space="preserve"> о животных, бытовая, волшебная </w:t>
                  </w:r>
                </w:p>
                <w:p w:rsidR="00F13E03" w:rsidRPr="009A5B01" w:rsidRDefault="00F13E03" w:rsidP="00F13E03">
                  <w:pPr>
                    <w:spacing w:line="240" w:lineRule="auto"/>
                    <w:jc w:val="left"/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>4. Подчеркни правильный ответ:</w:t>
                  </w:r>
                </w:p>
                <w:p w:rsidR="00F13E03" w:rsidRPr="009A5B01" w:rsidRDefault="00F13E03" w:rsidP="00F13E03">
                  <w:pPr>
                    <w:spacing w:line="240" w:lineRule="auto"/>
                    <w:rPr>
                      <w:b w:val="0"/>
                      <w:i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i/>
                      <w:sz w:val="18"/>
                      <w:szCs w:val="18"/>
                    </w:rPr>
                    <w:t>Данное произведение</w:t>
                  </w:r>
                  <w:r w:rsidR="004958B2" w:rsidRPr="009A5B01">
                    <w:rPr>
                      <w:b w:val="0"/>
                      <w:i/>
                      <w:sz w:val="18"/>
                      <w:szCs w:val="18"/>
                    </w:rPr>
                    <w:t xml:space="preserve">: </w:t>
                  </w:r>
                  <w:r w:rsidRPr="009A5B01">
                    <w:rPr>
                      <w:b w:val="0"/>
                      <w:i/>
                      <w:sz w:val="18"/>
                      <w:szCs w:val="18"/>
                    </w:rPr>
                    <w:t xml:space="preserve"> а</w:t>
                  </w:r>
                  <w:r w:rsidR="0047061A" w:rsidRPr="009A5B01">
                    <w:rPr>
                      <w:b w:val="0"/>
                      <w:i/>
                      <w:sz w:val="18"/>
                      <w:szCs w:val="18"/>
                    </w:rPr>
                    <w:t>вторское,</w:t>
                  </w:r>
                  <w:r w:rsidRPr="009A5B01">
                    <w:rPr>
                      <w:b w:val="0"/>
                      <w:i/>
                      <w:sz w:val="18"/>
                      <w:szCs w:val="18"/>
                    </w:rPr>
                    <w:t xml:space="preserve"> народное </w:t>
                  </w:r>
                </w:p>
                <w:p w:rsidR="0047061A" w:rsidRPr="009A5B01" w:rsidRDefault="00F13E03" w:rsidP="0047061A">
                  <w:pPr>
                    <w:spacing w:line="240" w:lineRule="auto"/>
                    <w:jc w:val="left"/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>5.</w:t>
                  </w:r>
                  <w:r w:rsidR="0047061A" w:rsidRPr="009A5B01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 xml:space="preserve"> Подчеркни правильный ответ:</w:t>
                  </w:r>
                </w:p>
                <w:p w:rsidR="00F13E03" w:rsidRPr="009A5B01" w:rsidRDefault="0047061A" w:rsidP="00F13E03">
                  <w:pPr>
                    <w:spacing w:line="240" w:lineRule="auto"/>
                    <w:rPr>
                      <w:b w:val="0"/>
                      <w:i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i/>
                      <w:sz w:val="18"/>
                      <w:szCs w:val="18"/>
                    </w:rPr>
                    <w:t xml:space="preserve">Изобразительные средства языка: </w:t>
                  </w:r>
                  <w:r w:rsidR="00F13E03" w:rsidRPr="009A5B01">
                    <w:rPr>
                      <w:b w:val="0"/>
                      <w:i/>
                      <w:sz w:val="18"/>
                      <w:szCs w:val="18"/>
                    </w:rPr>
                    <w:t>олицетворение, метафора, эпитеты</w:t>
                  </w:r>
                </w:p>
                <w:p w:rsidR="00F13E03" w:rsidRPr="009A5B01" w:rsidRDefault="004958B2" w:rsidP="00F13E03">
                  <w:pPr>
                    <w:spacing w:line="240" w:lineRule="auto"/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>6.О чём это произведение?</w:t>
                  </w:r>
                </w:p>
                <w:p w:rsidR="004958B2" w:rsidRPr="009A5B01" w:rsidRDefault="004958B2" w:rsidP="00F13E03">
                  <w:pPr>
                    <w:spacing w:line="240" w:lineRule="auto"/>
                    <w:rPr>
                      <w:b w:val="0"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sz w:val="18"/>
                      <w:szCs w:val="18"/>
                    </w:rPr>
                    <w:t>__________________________________________________</w:t>
                  </w:r>
                  <w:r w:rsidR="00176918" w:rsidRPr="009A5B01">
                    <w:rPr>
                      <w:b w:val="0"/>
                      <w:sz w:val="18"/>
                      <w:szCs w:val="18"/>
                    </w:rPr>
                    <w:t>__________________________</w:t>
                  </w:r>
                  <w:r w:rsidR="009A5B01">
                    <w:rPr>
                      <w:b w:val="0"/>
                      <w:sz w:val="18"/>
                      <w:szCs w:val="18"/>
                    </w:rPr>
                    <w:t>_________________</w:t>
                  </w:r>
                </w:p>
                <w:p w:rsidR="00F13E03" w:rsidRPr="009A5B01" w:rsidRDefault="004958B2" w:rsidP="004958B2">
                  <w:pPr>
                    <w:spacing w:line="240" w:lineRule="auto"/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color w:val="632423" w:themeColor="accent2" w:themeShade="80"/>
                      <w:sz w:val="18"/>
                      <w:szCs w:val="18"/>
                    </w:rPr>
                    <w:t xml:space="preserve">7.Главные герои произведения: </w:t>
                  </w:r>
                </w:p>
                <w:p w:rsidR="004958B2" w:rsidRPr="009A5B01" w:rsidRDefault="004958B2" w:rsidP="004958B2">
                  <w:pPr>
                    <w:spacing w:line="240" w:lineRule="auto"/>
                    <w:rPr>
                      <w:b w:val="0"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sz w:val="18"/>
                      <w:szCs w:val="18"/>
                    </w:rPr>
                    <w:t>___________________________________________________</w:t>
                  </w:r>
                  <w:r w:rsidR="00176918" w:rsidRPr="009A5B01">
                    <w:rPr>
                      <w:b w:val="0"/>
                      <w:sz w:val="18"/>
                      <w:szCs w:val="18"/>
                    </w:rPr>
                    <w:t>_____________________</w:t>
                  </w:r>
                  <w:r w:rsidR="009A5B01">
                    <w:rPr>
                      <w:b w:val="0"/>
                      <w:sz w:val="18"/>
                      <w:szCs w:val="18"/>
                    </w:rPr>
                    <w:t>_____________________</w:t>
                  </w:r>
                </w:p>
                <w:p w:rsidR="00F13E03" w:rsidRPr="009A5B01" w:rsidRDefault="00AC4453" w:rsidP="00F13E03">
                  <w:pPr>
                    <w:rPr>
                      <w:b w:val="0"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sz w:val="18"/>
                      <w:szCs w:val="18"/>
                    </w:rPr>
                    <w:t>8. Какова основная мысль произведения</w:t>
                  </w:r>
                  <w:r w:rsidR="00F13E03" w:rsidRPr="009A5B01">
                    <w:rPr>
                      <w:b w:val="0"/>
                      <w:sz w:val="18"/>
                      <w:szCs w:val="18"/>
                    </w:rPr>
                    <w:t>?</w:t>
                  </w:r>
                </w:p>
                <w:p w:rsidR="00AC4453" w:rsidRPr="009A5B01" w:rsidRDefault="00AC4453" w:rsidP="00F13E03">
                  <w:pPr>
                    <w:rPr>
                      <w:b w:val="0"/>
                      <w:sz w:val="18"/>
                      <w:szCs w:val="18"/>
                    </w:rPr>
                  </w:pPr>
                  <w:r w:rsidRPr="009A5B01">
                    <w:rPr>
                      <w:b w:val="0"/>
                      <w:sz w:val="18"/>
                      <w:szCs w:val="18"/>
                    </w:rPr>
                    <w:t>___________________________________________________________________________________</w:t>
                  </w:r>
                  <w:r w:rsidR="009A5B01">
                    <w:rPr>
                      <w:b w:val="0"/>
                      <w:sz w:val="18"/>
                      <w:szCs w:val="18"/>
                    </w:rPr>
                    <w:t>________________</w:t>
                  </w:r>
                  <w:r w:rsidRPr="009A5B01">
                    <w:rPr>
                      <w:b w:val="0"/>
                      <w:sz w:val="18"/>
                      <w:szCs w:val="18"/>
                    </w:rPr>
                    <w:t>______________________________________________________________________________________________________</w:t>
                  </w:r>
                  <w:r w:rsidR="009A5B01">
                    <w:rPr>
                      <w:b w:val="0"/>
                      <w:sz w:val="18"/>
                      <w:szCs w:val="18"/>
                    </w:rPr>
                    <w:t>___________________________________________________________________________________________</w:t>
                  </w:r>
                </w:p>
                <w:p w:rsidR="00F13E03" w:rsidRPr="009A5B01" w:rsidRDefault="00F13E03" w:rsidP="00C91954">
                  <w:pPr>
                    <w:jc w:val="left"/>
                    <w:rPr>
                      <w:b w:val="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83000">
        <w:rPr>
          <w:noProof/>
          <w:lang w:eastAsia="ru-RU"/>
        </w:rPr>
        <w:drawing>
          <wp:inline distT="0" distB="0" distL="0" distR="0">
            <wp:extent cx="5191125" cy="7058025"/>
            <wp:effectExtent l="19050" t="0" r="9525" b="0"/>
            <wp:docPr id="1" name="Рисунок 1" descr="C:\Documents and Settings\Admin\Рабочий стол\Рамки\006_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мки\006_11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40000"/>
                    </a:blip>
                    <a:srcRect b="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039F">
        <w:drawing>
          <wp:inline distT="0" distB="0" distL="0" distR="0">
            <wp:extent cx="5381625" cy="7058025"/>
            <wp:effectExtent l="19050" t="0" r="9525" b="0"/>
            <wp:docPr id="6" name="Рисунок 1" descr="C:\Documents and Settings\Admin\Рабочий стол\Рамки\006_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мки\006_11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40000"/>
                    </a:blip>
                    <a:srcRect b="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E55" w:rsidSect="009A5B01">
      <w:pgSz w:w="16838" w:h="11906" w:orient="landscape"/>
      <w:pgMar w:top="284" w:right="0" w:bottom="28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3000"/>
    <w:rsid w:val="000930EC"/>
    <w:rsid w:val="00176918"/>
    <w:rsid w:val="001B5CAA"/>
    <w:rsid w:val="00270C07"/>
    <w:rsid w:val="00280E55"/>
    <w:rsid w:val="002B7625"/>
    <w:rsid w:val="0038462F"/>
    <w:rsid w:val="003A072D"/>
    <w:rsid w:val="0047061A"/>
    <w:rsid w:val="004958B2"/>
    <w:rsid w:val="00566FFD"/>
    <w:rsid w:val="00594E9C"/>
    <w:rsid w:val="00625BB9"/>
    <w:rsid w:val="006D4089"/>
    <w:rsid w:val="00723CAE"/>
    <w:rsid w:val="007D32C4"/>
    <w:rsid w:val="009A5B01"/>
    <w:rsid w:val="009D039F"/>
    <w:rsid w:val="00A83000"/>
    <w:rsid w:val="00AC4453"/>
    <w:rsid w:val="00AD11E6"/>
    <w:rsid w:val="00B81BD9"/>
    <w:rsid w:val="00C91954"/>
    <w:rsid w:val="00CC2583"/>
    <w:rsid w:val="00CC3A58"/>
    <w:rsid w:val="00E70C2F"/>
    <w:rsid w:val="00F13E03"/>
    <w:rsid w:val="00F14A4E"/>
    <w:rsid w:val="00F2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32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2011-09-23T12:49:00Z</cp:lastPrinted>
  <dcterms:created xsi:type="dcterms:W3CDTF">2011-09-23T12:26:00Z</dcterms:created>
  <dcterms:modified xsi:type="dcterms:W3CDTF">2011-09-23T12:59:00Z</dcterms:modified>
</cp:coreProperties>
</file>