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5A" w:rsidRPr="000E566F" w:rsidRDefault="0041635A" w:rsidP="00416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5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Нетрадиционные способы рисования</w:t>
      </w:r>
    </w:p>
    <w:p w:rsidR="00057CD7" w:rsidRPr="000E566F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Данный материал познакомит родителей с разнообразными способами и приемами работы гуашью и акварельными красками, углем, сангиной, пастелью и другими материалами, также с их сочетанием.</w:t>
      </w:r>
      <w:r w:rsidR="00057CD7" w:rsidRPr="00057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57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54343" wp14:editId="5B220F32">
            <wp:extent cx="5440102" cy="3288508"/>
            <wp:effectExtent l="171450" t="304800" r="160655" b="293370"/>
            <wp:docPr id="2" name="Рисунок 2" descr="C:\Users\Дет сад№91_21\Desktop\красивые  картинки\depositphotos_5786305-Art-palette-with-paint-and-brus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 сад№91_21\Desktop\красивые  картинки\depositphotos_5786305-Art-palette-with-paint-and-brush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1231">
                      <a:off x="0" y="0"/>
                      <a:ext cx="5446018" cy="32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D7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детьми в детском саду показал: рисовать необычными способами и использовать при этом материалы, которые окружают нас в повседневной жизни, вызывают у детей огромные положительные эмоции. Рисование увлекает детей, а особенно нетрадиционное, дети с огромным желанием рисуют, творят и сочиняют что-то новое сами. Чтобы привить детям любовь к изобразительному искусству, вызвать интерес к рисованию необходимо начать с игры. Как кстати подходят для этого нетрадиционные способы рисования, который, сопутствуя традиционным способам рисования, творят чудеса и превращают обычные занятия в игру, в сказку. Рисуя этими способами,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ИНТЕРЕС, а вместе с тем и ЖЕЛАНИЕ рисовать. Рисовать можно чем угодно и где угодно и как угодно! Разнообразие материалов ставит новые задачи и заставляет все время, что ни будь придумывать. А из этих наивных и незамысловатых  детских рисунках в итоге вырисовывается узнаваемый объект – Я.  Ничем не замутненная радость удовлетворения оттого, что и «это сделал  Я – все это мое!».</w:t>
      </w:r>
    </w:p>
    <w:p w:rsidR="0041635A" w:rsidRPr="00057CD7" w:rsidRDefault="0041635A" w:rsidP="0005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lastRenderedPageBreak/>
        <w:t>РИСОВАНИЕ ЛИНИЕЙ</w:t>
      </w:r>
    </w:p>
    <w:p w:rsidR="00281175" w:rsidRDefault="0041635A" w:rsidP="0041635A">
      <w:r w:rsidRPr="0041635A">
        <w:rPr>
          <w:noProof/>
          <w:lang w:eastAsia="ru-RU"/>
        </w:rPr>
        <w:drawing>
          <wp:inline distT="0" distB="0" distL="0" distR="0">
            <wp:extent cx="2857500" cy="2286000"/>
            <wp:effectExtent l="19050" t="0" r="0" b="0"/>
            <wp:docPr id="4" name="Рисунок 54" descr="C:\Users\Дет сад№91_21\Desktop\43ывч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Дет сад№91_21\Desktop\43ывч-300x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карандаш, фломастер, бумага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  <w:r w:rsidRPr="00057C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попробуйте-ка нарисовать предмет, не отрывая карандаш или фломастер от бумаги. Вот где работает воображение!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закрыть глаза и под музыку рисовать хаотично разные неотрывные линии, после посмотреть что получилось, на что походить и раскрасить это.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ВОЛШЕБНАЯ НИТОЧКА</w:t>
      </w:r>
    </w:p>
    <w:p w:rsidR="0041635A" w:rsidRPr="00057CD7" w:rsidRDefault="0041635A" w:rsidP="0041635A">
      <w:pPr>
        <w:spacing w:before="100" w:beforeAutospacing="1" w:after="100" w:afterAutospacing="1" w:line="240" w:lineRule="auto"/>
        <w:ind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нитки №10, веревка, гуашь разного цвета.</w:t>
      </w:r>
    </w:p>
    <w:p w:rsidR="0041635A" w:rsidRPr="00057CD7" w:rsidRDefault="0041635A" w:rsidP="0041635A">
      <w:pPr>
        <w:tabs>
          <w:tab w:val="righ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1-ый способ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Одну, две, три нити пропитать красками. Разложить нити на листе бумаги и закрыть другим листом так, чтобы концы ниток были видны. Тяните одну ниточку, затем другую, третью, а верхний лист придерживайте рукой. Получилась фантастика, космос, может наше настроение? Попробуйте, вы получите столько радости!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2-ой способ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 сложите пополам. Опустите нитку в краску, а затем хаотично разложить ее на одну из сторон листа, другую накрыть сверху и прижать рукой. Раскрыть, убрать нить, рассмотреть полученное изображение. По мере надобности дорисовать до конечного результата.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3-ий способ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Опустить веревку в краску, а затем разложить кольцом или любым другим способом на листе бумаги. Накрыть сверху другим листом и придавить ладонью. Раскрыть, убрать веревку и посмотреть на полученное изображение, дорисовать.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4-ый способ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Обернуть веревку вокруг цилиндра. Сделать перекрещивающийся узор, наложить сначала веревку вверх, потом вниз по всей длине цилиндра. Впитывать краску на веревку. Затем прижать цилиндр к нижнему краю бумаге. Плотно прижимая, хотите его от себя. На листе появится веревочный уз</w:t>
      </w:r>
      <w:r w:rsidR="006A03AB"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</w:p>
    <w:p w:rsidR="00057CD7" w:rsidRDefault="00057CD7" w:rsidP="0005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</w:pPr>
    </w:p>
    <w:p w:rsidR="0041635A" w:rsidRPr="00D94F25" w:rsidRDefault="0041635A" w:rsidP="0005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МОНОТИПИЯ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краска, кисточка, бумага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лист бумаги пополам. На одну сторону, поближе к центру, нанесите кисточкой несколько ярких цветных пятен. Теперь быстро сложите лист по тому же сгибу и хорошенько прогладьте его ладошкой. Откройте и всмотритесь: что же получилось? Сказочные цветы? Жук?  Да нет</w:t>
      </w:r>
      <w:proofErr w:type="gramStart"/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красивая бабочка!</w:t>
      </w:r>
    </w:p>
    <w:p w:rsidR="00057CD7" w:rsidRDefault="00900E81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6D0FBB" wp14:editId="0101717F">
            <wp:simplePos x="0" y="0"/>
            <wp:positionH relativeFrom="column">
              <wp:posOffset>658611</wp:posOffset>
            </wp:positionH>
            <wp:positionV relativeFrom="paragraph">
              <wp:posOffset>9138</wp:posOffset>
            </wp:positionV>
            <wp:extent cx="4384262" cy="3507129"/>
            <wp:effectExtent l="0" t="0" r="0" b="0"/>
            <wp:wrapNone/>
            <wp:docPr id="5" name="Рисунок 55" descr="C:\Users\Дет сад№91_21\Desktop\9рри-м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Дет сад№91_21\Desktop\9рри-м-300x2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645" cy="35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CD7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ru-RU"/>
        </w:rPr>
        <w:t xml:space="preserve">                            </w:t>
      </w:r>
    </w:p>
    <w:p w:rsidR="00900E81" w:rsidRDefault="00900E81" w:rsidP="0005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05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41635A" w:rsidRPr="00900E81" w:rsidRDefault="00900E81" w:rsidP="0090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lastRenderedPageBreak/>
        <w:t xml:space="preserve">               </w:t>
      </w:r>
      <w:r w:rsidR="0041635A"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РИСОВАНИЕ МЫЛЬНО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Й ПЕНОЙ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оргстекло, акварельные краски, поролоновая губка, мыло, шампунь, трубочка для коктейля, бумага, карандаш, кисть.</w:t>
      </w:r>
      <w:proofErr w:type="gramEnd"/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Pr="000E566F" w:rsidRDefault="00900E81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1635A" w:rsidRPr="004163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7762" cy="3310273"/>
            <wp:effectExtent l="0" t="0" r="0" b="0"/>
            <wp:docPr id="7" name="Рисунок 40" descr="C:\Users\Дет сад№91_21\Desktop\0-кес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Дет сад№91_21\Desktop\0-кес-240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61" cy="331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работы:     </w:t>
      </w:r>
      <w:r w:rsidRPr="00057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1-ый способ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Намыливаем поролоновую губку и выжимаем из нее пену в тарелочку. На листе бумаги карандашом рисуем контур. На карандашный рисунок (можно использовать раскраску) накладываем чистое оргстекло. Мыльной пеной мы будем раскрашивать на стекле рисунок, который лежит под стеклом. Кисточкой берем пену и опускаем ее в акварельную краску нужного цвета. Помешиваем, пока пена не окрасилась в нужный нам цвет. Рисуем раскрашенной пеной на стекле, даем ей высохнуть. Чистый лист бумаги слегка смачиваем водой и влажной стороной накладываем на стекло, прижимаем, затем отрываем от стекла. Все готово!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2-ой способ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баночку с жидкой краской добавляем шампунь, хорошо размешиваем. Опускаем трубочку в банку и дуем до тех пор, пока верхом не поднимутся пузыри. Затем опускаем лист бумаги, затем слегка надавить и поднять вверх. Для работы можно использовать бумагу разных размеров, цветов, можно накладывать один мыльный рисунок на другой, подрисовывать, вырезать, делать аппликации.</w:t>
      </w:r>
    </w:p>
    <w:p w:rsidR="00900E81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lastRenderedPageBreak/>
        <w:t>РИСОВАНИЕ СВЕЧОЙ ИЛИ ВОСКОВЫМИ МЕЛКАМИ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Свечка, бумага, кисточка, краски.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работы.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Переведение – под тонкий альбомный лист положите нарисованный контурный рисунок. Сверху обведите по контуру свечой, затем нанесите краску.</w:t>
      </w:r>
    </w:p>
    <w:p w:rsidR="0041635A" w:rsidRPr="00057CD7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Трение – под тонкую бумагу положите, какой либо четко выраженный рельефный рисунок, верхний лист бумаги натрите свечой и нанесите краску.</w:t>
      </w: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Default="0041635A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Pr="00D94F25" w:rsidRDefault="0041635A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ПАЛЬЧИКИ — ПАЛИТРА. ПЕЧАТЬ ОТ РУКИ</w:t>
      </w:r>
    </w:p>
    <w:p w:rsid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краска, тарелочки, бумага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C1BD3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Pr="000E566F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3980" cy="2858859"/>
            <wp:effectExtent l="0" t="0" r="0" b="0"/>
            <wp:docPr id="8" name="Рисунок 44" descr="C:\Users\Дет сад№91_21\Desktop\ен78гр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Дет сад№91_21\Desktop\ен78гр-240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71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0E566F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руку в кулак и вдавить его в краску. Поводить его из стороны в сторону, чтобы краска хорошо размазалась по руке. Приложить боковую часть кулака к листу бумаги и поднять его. Сделать несколько отпечатков.  Краску также можно наносить кисточкой. Можно рисовать всей ладонью, большим пальцем, кончиком мизинца, согнутым пальцем, суставом согнутого пальца боковой части мизинца и ладони, согнутыми пальцами в кулак, подушечками пальцев.</w:t>
      </w:r>
    </w:p>
    <w:p w:rsidR="0041635A" w:rsidRPr="00D94F25" w:rsidRDefault="0041635A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lastRenderedPageBreak/>
        <w:t>ПЕЧАТКА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печатки, бумага краски, тарелочки, губка-подушечка.</w:t>
      </w:r>
    </w:p>
    <w:p w:rsidR="0041635A" w:rsidRPr="000E566F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техника позволяет многократно изображать один и тот же предмет, составляя из его отпечатков разные композиции, украшая ими пригласительные билеты, открытки, салфетки, платки и т.д.</w:t>
      </w:r>
    </w:p>
    <w:p w:rsid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Печатки несложно изготовить самим: надо взять ластик, нарисовать на торце задуманный рисунок и срезать все ненужное.  «Печатка» готова! Можно использовать различные краски, пробки, песочницы и т.п. Теперь прижмем печатку к подушечке с краской, а затем к листу бумаги. Получился ровный и четкий отпечаток. Составляй любую композицию!</w:t>
      </w:r>
    </w:p>
    <w:p w:rsidR="00EC1BD3" w:rsidRDefault="00EC1BD3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</w:p>
    <w:p w:rsidR="0041635A" w:rsidRPr="00EC1BD3" w:rsidRDefault="0041635A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РИСОВАНИЕ ПО-СЫРОМУ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салфетка, емкость с водой, краски, кисти, акварельные мелки.</w:t>
      </w:r>
    </w:p>
    <w:p w:rsidR="00EC1BD3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работы.          </w:t>
      </w:r>
    </w:p>
    <w:p w:rsidR="0041635A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="0041635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858770" cy="2291715"/>
            <wp:effectExtent l="19050" t="0" r="0" b="0"/>
            <wp:docPr id="9" name="Рисунок 45" descr="C:\Users\Дет сад№91_21\Desktop\6асм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Дет сад№91_21\Desktop\6асм-300x2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D3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C1BD3" w:rsidRPr="00EC1BD3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способ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Намочите бумагу и положите ее на влажной салфетке (чтобы бумага не высыхала). Возьмите акварельный мелок и нарисуйте все, что угодно.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2-ой способ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акварельных карандашей, можно рисовать красками и кисточкой.</w:t>
      </w:r>
    </w:p>
    <w:p w:rsidR="0041635A" w:rsidRPr="00D94F25" w:rsidRDefault="0041635A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lastRenderedPageBreak/>
        <w:t>МЯТАЯ БУМАГА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краски, кисти, тарелочки.</w:t>
      </w:r>
    </w:p>
    <w:p w:rsidR="0041635A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41635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06592" cy="2627841"/>
            <wp:effectExtent l="0" t="0" r="0" b="0"/>
            <wp:docPr id="10" name="Рисунок 46" descr="C:\Users\Дет сад№91_21\Desktop\3е5еир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Дет сад№91_21\Desktop\3е5еир-240x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26" cy="262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D3" w:rsidRPr="00EC1BD3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работы.                       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1-ый способ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лист бумаги смять руками и разгладить. Нарисовать задуманный рисунок. Эта техника интересна тем, что на местах сгибов бумаги краска при закрашивании делается более интенсивнее, темной – это называется эффект мозаики.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2-ой способ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Смять кусочек бумаги, </w:t>
      </w:r>
      <w:proofErr w:type="spellStart"/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примакнуть</w:t>
      </w:r>
      <w:proofErr w:type="spellEnd"/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сырую краску, затем </w:t>
      </w:r>
      <w:proofErr w:type="spellStart"/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нанести рисунок. Этот способ можно использовать для фона, или для завершения работы – цветы, крона дерева, сугробы и т.п.</w:t>
      </w:r>
    </w:p>
    <w:p w:rsidR="00EC1BD3" w:rsidRDefault="00EC1BD3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</w:pPr>
    </w:p>
    <w:p w:rsidR="0041635A" w:rsidRPr="00EC1BD3" w:rsidRDefault="0041635A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ГРАТТАЖ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Свечка, черная гуашь, шампунь, заостренная палочка.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работы.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Нанесем цветной фон акварелью или возьмем цветной картон или простую белую бумагу. Весь фон полностью затрем воском, парафином. Нальем в розетку черной, или цветной гуаши, добавим немного шампуня и тщательно перемешаем. Затем покроем этой смесью парафиновый лист.  «Холст» готов.</w:t>
      </w:r>
      <w:r w:rsid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возьмем заостренную палочку и начнем процарапывать рисунок. Чем не гравюра!</w:t>
      </w:r>
    </w:p>
    <w:p w:rsidR="0041635A" w:rsidRPr="00D94F25" w:rsidRDefault="00D94F25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3399"/>
          <w:sz w:val="32"/>
          <w:szCs w:val="32"/>
          <w:lang w:eastAsia="ru-RU"/>
        </w:rPr>
        <w:lastRenderedPageBreak/>
        <w:t>РИСОВАНИЕ  МЕТОДОМ</w:t>
      </w:r>
      <w:r w:rsidR="0041635A"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 xml:space="preserve"> – «</w:t>
      </w:r>
      <w:proofErr w:type="gramStart"/>
      <w:r w:rsidR="0041635A"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ТЫЧКА</w:t>
      </w:r>
      <w:proofErr w:type="gramEnd"/>
      <w:r w:rsidR="0041635A"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t>»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Грифельный карандаш с резинкой на конце, старая обрезанная кисть на 1 мм, щетинная кисть, трубочка от фломастера с вставленным поролоном, белая бумага, книжки – раскраски, тарелочка, гуашь.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работы.</w:t>
      </w:r>
    </w:p>
    <w:p w:rsidR="0041635A" w:rsidRPr="00D94F25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тарелки разливается гуашь. Затем при помощи изготовленных «</w:t>
      </w:r>
      <w:proofErr w:type="gramStart"/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</w:t>
      </w:r>
      <w:proofErr w:type="gramEnd"/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наносится краска на изображение, сначала по контуру, потом внутреннее изображение. Готовый рисунок имитирует технику рисования «пуантилизм». Щетинной сухой кистью – </w:t>
      </w:r>
      <w:proofErr w:type="gramStart"/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нарисовать шерсть животных, полянку, крону дерева. Разнообразие изображения зависит от выбранного материала для </w:t>
      </w:r>
      <w:proofErr w:type="gramStart"/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D9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Default="00FE0E64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163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0197" cy="3773347"/>
            <wp:effectExtent l="0" t="0" r="0" b="0"/>
            <wp:docPr id="11" name="Рисунок 47" descr="C:\Users\Дет сад№91_21\Desktop\32цве7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Дет сад№91_21\Desktop\32цве7-240x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079" cy="377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D3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BD3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BD3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BD3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BD3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1BD3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lastRenderedPageBreak/>
        <w:t>РИСОВАНИЕ СПОСОБОМ ПРИМАКИВАНИЯ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 разного размера, гуашь, акварель, тушь, бумага</w:t>
      </w: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163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1715" cy="2858770"/>
            <wp:effectExtent l="19050" t="0" r="0" b="0"/>
            <wp:docPr id="12" name="Рисунок 48" descr="C:\Users\Дет сад№91_21\Desktop\35пкеие4и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Дет сад№91_21\Desktop\35пкеие4и-240x3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Pr="000E566F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работы.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Окунув кисточку в краску, приложить ее хвостик к листу бумаги и поднять получится капелька. Если нанести такие капельки по кругу – получился цветок. </w:t>
      </w:r>
      <w:proofErr w:type="spellStart"/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нарисовать листья у деревьев, животных и другие рисунки, стоит только пофантазировать.</w:t>
      </w: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BD3" w:rsidRDefault="00EC1BD3" w:rsidP="00EC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hyperlink r:id="rId17" w:history="1">
        <w:r w:rsidRPr="00D94F2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sad7elochka.ru/wp-content/uploads/2012/09/0-9%D1%88%D0%BE.jpg" style="width:95.7pt;height:153.1pt" o:button="t"/>
          </w:pict>
        </w:r>
      </w:hyperlink>
    </w:p>
    <w:p w:rsidR="00EC1BD3" w:rsidRPr="00D94F25" w:rsidRDefault="00EC1BD3" w:rsidP="00EC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  <w:r w:rsidRPr="00D94F25"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  <w:lastRenderedPageBreak/>
        <w:t>РИСОВАНИЕ  ПЛАСТИЛИНОМ</w:t>
      </w:r>
    </w:p>
    <w:p w:rsidR="00EC1BD3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Pr="00D94F25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41635A" w:rsidRDefault="00EC1BD3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ru-RU"/>
        </w:rPr>
        <w:t xml:space="preserve">                             </w:t>
      </w:r>
      <w:r w:rsidR="0041635A">
        <w:rPr>
          <w:rFonts w:ascii="Times New Roman" w:eastAsia="Times New Roman" w:hAnsi="Times New Roman" w:cs="Times New Roman"/>
          <w:b/>
          <w:bCs/>
          <w:i/>
          <w:iCs/>
          <w:noProof/>
          <w:color w:val="FF00FF"/>
          <w:sz w:val="24"/>
          <w:szCs w:val="24"/>
          <w:lang w:eastAsia="ru-RU"/>
        </w:rPr>
        <w:drawing>
          <wp:inline distT="0" distB="0" distL="0" distR="0">
            <wp:extent cx="3090440" cy="3855129"/>
            <wp:effectExtent l="0" t="0" r="0" b="0"/>
            <wp:docPr id="13" name="Рисунок 49" descr="C:\Users\Дет сад№91_21\Desktop\0-9шо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Дет сад№91_21\Desktop\0-9шо-240x3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43" cy="385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41635A" w:rsidRPr="000E566F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плотная бумага или картон, пластилин, карандаш.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работы.</w:t>
      </w:r>
    </w:p>
    <w:p w:rsidR="0041635A" w:rsidRPr="00EC1BD3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плотный лист бумаги или картон нанесите карандашом контур. Рисуйте по нему теплым пластилином. Получается очень даже выразительно. Ребятишки в полном восторге.</w:t>
      </w:r>
    </w:p>
    <w:p w:rsidR="0041635A" w:rsidRPr="0041635A" w:rsidRDefault="0041635A" w:rsidP="00416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635A" w:rsidRPr="0041635A" w:rsidSect="00EC1BD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73" w:rsidRDefault="001D5973" w:rsidP="00900E81">
      <w:pPr>
        <w:spacing w:after="0" w:line="240" w:lineRule="auto"/>
      </w:pPr>
      <w:r>
        <w:separator/>
      </w:r>
    </w:p>
  </w:endnote>
  <w:endnote w:type="continuationSeparator" w:id="0">
    <w:p w:rsidR="001D5973" w:rsidRDefault="001D5973" w:rsidP="009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73" w:rsidRDefault="001D5973" w:rsidP="00900E81">
      <w:pPr>
        <w:spacing w:after="0" w:line="240" w:lineRule="auto"/>
      </w:pPr>
      <w:r>
        <w:separator/>
      </w:r>
    </w:p>
  </w:footnote>
  <w:footnote w:type="continuationSeparator" w:id="0">
    <w:p w:rsidR="001D5973" w:rsidRDefault="001D5973" w:rsidP="0090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5A"/>
    <w:rsid w:val="000034BB"/>
    <w:rsid w:val="000158BC"/>
    <w:rsid w:val="00020BA2"/>
    <w:rsid w:val="00025A69"/>
    <w:rsid w:val="00032795"/>
    <w:rsid w:val="0003347D"/>
    <w:rsid w:val="00034867"/>
    <w:rsid w:val="00040F52"/>
    <w:rsid w:val="00042AE3"/>
    <w:rsid w:val="00047E0E"/>
    <w:rsid w:val="000504AC"/>
    <w:rsid w:val="00050E52"/>
    <w:rsid w:val="00051A0E"/>
    <w:rsid w:val="0005224A"/>
    <w:rsid w:val="000533F9"/>
    <w:rsid w:val="0005469E"/>
    <w:rsid w:val="00057CD7"/>
    <w:rsid w:val="0006479D"/>
    <w:rsid w:val="00070C12"/>
    <w:rsid w:val="00072D60"/>
    <w:rsid w:val="000749D3"/>
    <w:rsid w:val="00075ACE"/>
    <w:rsid w:val="00075C56"/>
    <w:rsid w:val="0007762E"/>
    <w:rsid w:val="00093A20"/>
    <w:rsid w:val="000A0403"/>
    <w:rsid w:val="000A0B37"/>
    <w:rsid w:val="000A0EFF"/>
    <w:rsid w:val="000A167B"/>
    <w:rsid w:val="000A4F06"/>
    <w:rsid w:val="000A5C31"/>
    <w:rsid w:val="000A780F"/>
    <w:rsid w:val="000B5559"/>
    <w:rsid w:val="000C0C84"/>
    <w:rsid w:val="000C13F8"/>
    <w:rsid w:val="000E01D0"/>
    <w:rsid w:val="000E3CBE"/>
    <w:rsid w:val="000E444E"/>
    <w:rsid w:val="000F0430"/>
    <w:rsid w:val="000F12E0"/>
    <w:rsid w:val="000F16FD"/>
    <w:rsid w:val="000F222E"/>
    <w:rsid w:val="000F32E4"/>
    <w:rsid w:val="000F64E4"/>
    <w:rsid w:val="000F6F11"/>
    <w:rsid w:val="00104B27"/>
    <w:rsid w:val="0010522C"/>
    <w:rsid w:val="001061F0"/>
    <w:rsid w:val="00106326"/>
    <w:rsid w:val="001075A2"/>
    <w:rsid w:val="00107833"/>
    <w:rsid w:val="00111C3C"/>
    <w:rsid w:val="001138D7"/>
    <w:rsid w:val="00113BF6"/>
    <w:rsid w:val="00114331"/>
    <w:rsid w:val="00116CB1"/>
    <w:rsid w:val="001260C4"/>
    <w:rsid w:val="00134072"/>
    <w:rsid w:val="00142A44"/>
    <w:rsid w:val="00142DC0"/>
    <w:rsid w:val="001455EA"/>
    <w:rsid w:val="00147063"/>
    <w:rsid w:val="001474F2"/>
    <w:rsid w:val="00147D1E"/>
    <w:rsid w:val="001517E2"/>
    <w:rsid w:val="00152AC7"/>
    <w:rsid w:val="001575D2"/>
    <w:rsid w:val="0018124A"/>
    <w:rsid w:val="00187A24"/>
    <w:rsid w:val="00196673"/>
    <w:rsid w:val="00197B99"/>
    <w:rsid w:val="00197E0D"/>
    <w:rsid w:val="001A0035"/>
    <w:rsid w:val="001A6516"/>
    <w:rsid w:val="001B25F8"/>
    <w:rsid w:val="001B311A"/>
    <w:rsid w:val="001B76F5"/>
    <w:rsid w:val="001D030F"/>
    <w:rsid w:val="001D061D"/>
    <w:rsid w:val="001D07A0"/>
    <w:rsid w:val="001D2256"/>
    <w:rsid w:val="001D5973"/>
    <w:rsid w:val="001E04F4"/>
    <w:rsid w:val="001E1858"/>
    <w:rsid w:val="001E64E2"/>
    <w:rsid w:val="001E680E"/>
    <w:rsid w:val="001F0054"/>
    <w:rsid w:val="001F5E1C"/>
    <w:rsid w:val="00205973"/>
    <w:rsid w:val="00206A9E"/>
    <w:rsid w:val="00210E70"/>
    <w:rsid w:val="0021375C"/>
    <w:rsid w:val="00215EA2"/>
    <w:rsid w:val="002162F0"/>
    <w:rsid w:val="00221760"/>
    <w:rsid w:val="00237DE1"/>
    <w:rsid w:val="00240213"/>
    <w:rsid w:val="00242989"/>
    <w:rsid w:val="00244145"/>
    <w:rsid w:val="00253FAC"/>
    <w:rsid w:val="00255193"/>
    <w:rsid w:val="00257201"/>
    <w:rsid w:val="002659C5"/>
    <w:rsid w:val="00270009"/>
    <w:rsid w:val="0027239F"/>
    <w:rsid w:val="00280FA0"/>
    <w:rsid w:val="00281175"/>
    <w:rsid w:val="00285991"/>
    <w:rsid w:val="00287119"/>
    <w:rsid w:val="0028735A"/>
    <w:rsid w:val="00290515"/>
    <w:rsid w:val="00292B3D"/>
    <w:rsid w:val="0029760C"/>
    <w:rsid w:val="00297CE2"/>
    <w:rsid w:val="002A294E"/>
    <w:rsid w:val="002A666A"/>
    <w:rsid w:val="002A7ED4"/>
    <w:rsid w:val="002B621C"/>
    <w:rsid w:val="002B6C63"/>
    <w:rsid w:val="002C35DB"/>
    <w:rsid w:val="002C47FF"/>
    <w:rsid w:val="002D36BD"/>
    <w:rsid w:val="002D4EDD"/>
    <w:rsid w:val="002D74BC"/>
    <w:rsid w:val="002E0A15"/>
    <w:rsid w:val="002E6E3C"/>
    <w:rsid w:val="002E6F29"/>
    <w:rsid w:val="002F4C8E"/>
    <w:rsid w:val="0030051B"/>
    <w:rsid w:val="00302BF4"/>
    <w:rsid w:val="00303568"/>
    <w:rsid w:val="00303F70"/>
    <w:rsid w:val="00314E40"/>
    <w:rsid w:val="0032318E"/>
    <w:rsid w:val="00331BB6"/>
    <w:rsid w:val="003473FB"/>
    <w:rsid w:val="0035043E"/>
    <w:rsid w:val="003544B8"/>
    <w:rsid w:val="003551E8"/>
    <w:rsid w:val="003654B9"/>
    <w:rsid w:val="00365673"/>
    <w:rsid w:val="00373DD9"/>
    <w:rsid w:val="003775EC"/>
    <w:rsid w:val="003824E0"/>
    <w:rsid w:val="0038304C"/>
    <w:rsid w:val="00383192"/>
    <w:rsid w:val="003831A0"/>
    <w:rsid w:val="00383F6F"/>
    <w:rsid w:val="00386361"/>
    <w:rsid w:val="003871A2"/>
    <w:rsid w:val="003A7834"/>
    <w:rsid w:val="003A7F71"/>
    <w:rsid w:val="003B3700"/>
    <w:rsid w:val="003B58E6"/>
    <w:rsid w:val="003C27F8"/>
    <w:rsid w:val="003C4B8F"/>
    <w:rsid w:val="003C52CB"/>
    <w:rsid w:val="003D4297"/>
    <w:rsid w:val="003D48C0"/>
    <w:rsid w:val="003E2D15"/>
    <w:rsid w:val="003E7B23"/>
    <w:rsid w:val="003F3702"/>
    <w:rsid w:val="00402573"/>
    <w:rsid w:val="00411FCF"/>
    <w:rsid w:val="0041635A"/>
    <w:rsid w:val="00420B02"/>
    <w:rsid w:val="00445157"/>
    <w:rsid w:val="00462835"/>
    <w:rsid w:val="00470F91"/>
    <w:rsid w:val="00471B00"/>
    <w:rsid w:val="00474531"/>
    <w:rsid w:val="00480110"/>
    <w:rsid w:val="00485B7D"/>
    <w:rsid w:val="004861A5"/>
    <w:rsid w:val="00486287"/>
    <w:rsid w:val="0048669C"/>
    <w:rsid w:val="004A23EE"/>
    <w:rsid w:val="004A4996"/>
    <w:rsid w:val="004A513D"/>
    <w:rsid w:val="004B2AE6"/>
    <w:rsid w:val="004B3762"/>
    <w:rsid w:val="004B5FE6"/>
    <w:rsid w:val="004B66AA"/>
    <w:rsid w:val="004B772C"/>
    <w:rsid w:val="004C08E5"/>
    <w:rsid w:val="004C23ED"/>
    <w:rsid w:val="004D4D9A"/>
    <w:rsid w:val="004E2102"/>
    <w:rsid w:val="004F0EAB"/>
    <w:rsid w:val="004F3F6A"/>
    <w:rsid w:val="004F487E"/>
    <w:rsid w:val="00500C0B"/>
    <w:rsid w:val="00506D63"/>
    <w:rsid w:val="00512577"/>
    <w:rsid w:val="00512AB8"/>
    <w:rsid w:val="00515D6B"/>
    <w:rsid w:val="00522819"/>
    <w:rsid w:val="00523B31"/>
    <w:rsid w:val="00532BCF"/>
    <w:rsid w:val="00536691"/>
    <w:rsid w:val="00537216"/>
    <w:rsid w:val="00546444"/>
    <w:rsid w:val="00547B5E"/>
    <w:rsid w:val="00553F4A"/>
    <w:rsid w:val="005561BA"/>
    <w:rsid w:val="00567A64"/>
    <w:rsid w:val="005701A2"/>
    <w:rsid w:val="0057045F"/>
    <w:rsid w:val="00575A66"/>
    <w:rsid w:val="005767FE"/>
    <w:rsid w:val="00584927"/>
    <w:rsid w:val="00592F37"/>
    <w:rsid w:val="005A538B"/>
    <w:rsid w:val="005A56D3"/>
    <w:rsid w:val="005A6149"/>
    <w:rsid w:val="005A6458"/>
    <w:rsid w:val="005A6BFE"/>
    <w:rsid w:val="005A72CF"/>
    <w:rsid w:val="005A768B"/>
    <w:rsid w:val="005B05A0"/>
    <w:rsid w:val="005B326B"/>
    <w:rsid w:val="005C270D"/>
    <w:rsid w:val="005C55DC"/>
    <w:rsid w:val="005C57AF"/>
    <w:rsid w:val="005D3DEE"/>
    <w:rsid w:val="005D50DD"/>
    <w:rsid w:val="005E7786"/>
    <w:rsid w:val="005F2FCC"/>
    <w:rsid w:val="005F56E2"/>
    <w:rsid w:val="005F6280"/>
    <w:rsid w:val="0060098A"/>
    <w:rsid w:val="00600B7C"/>
    <w:rsid w:val="00613CED"/>
    <w:rsid w:val="0062355D"/>
    <w:rsid w:val="00623BB4"/>
    <w:rsid w:val="00635960"/>
    <w:rsid w:val="00636725"/>
    <w:rsid w:val="00644ACB"/>
    <w:rsid w:val="00650336"/>
    <w:rsid w:val="0065076C"/>
    <w:rsid w:val="0065077C"/>
    <w:rsid w:val="006555F4"/>
    <w:rsid w:val="0066269A"/>
    <w:rsid w:val="006647BF"/>
    <w:rsid w:val="0067334D"/>
    <w:rsid w:val="00683DA9"/>
    <w:rsid w:val="00683F15"/>
    <w:rsid w:val="006865CC"/>
    <w:rsid w:val="006937DC"/>
    <w:rsid w:val="00693BA9"/>
    <w:rsid w:val="00695A12"/>
    <w:rsid w:val="006967EF"/>
    <w:rsid w:val="006A03AB"/>
    <w:rsid w:val="006A0A9B"/>
    <w:rsid w:val="006A3FAF"/>
    <w:rsid w:val="006A675B"/>
    <w:rsid w:val="006B48B6"/>
    <w:rsid w:val="006B48F4"/>
    <w:rsid w:val="006B4F4F"/>
    <w:rsid w:val="006C1EA8"/>
    <w:rsid w:val="006C35E6"/>
    <w:rsid w:val="006C5DA5"/>
    <w:rsid w:val="006C757F"/>
    <w:rsid w:val="006C7A38"/>
    <w:rsid w:val="006D01E4"/>
    <w:rsid w:val="006D5318"/>
    <w:rsid w:val="006E3BE8"/>
    <w:rsid w:val="006E4871"/>
    <w:rsid w:val="006E7DA8"/>
    <w:rsid w:val="006F3CCF"/>
    <w:rsid w:val="0071022A"/>
    <w:rsid w:val="00710D08"/>
    <w:rsid w:val="007161D8"/>
    <w:rsid w:val="00722717"/>
    <w:rsid w:val="00746320"/>
    <w:rsid w:val="007479BC"/>
    <w:rsid w:val="00754E51"/>
    <w:rsid w:val="00755E31"/>
    <w:rsid w:val="007560AF"/>
    <w:rsid w:val="00757520"/>
    <w:rsid w:val="007717A5"/>
    <w:rsid w:val="007718E9"/>
    <w:rsid w:val="00772C62"/>
    <w:rsid w:val="00777C75"/>
    <w:rsid w:val="007801D9"/>
    <w:rsid w:val="00785EF1"/>
    <w:rsid w:val="00790AD7"/>
    <w:rsid w:val="00792502"/>
    <w:rsid w:val="0079702A"/>
    <w:rsid w:val="007A01AE"/>
    <w:rsid w:val="007A60F1"/>
    <w:rsid w:val="007B0E23"/>
    <w:rsid w:val="007B1ED3"/>
    <w:rsid w:val="007B1F6E"/>
    <w:rsid w:val="007C00CB"/>
    <w:rsid w:val="007C3AFC"/>
    <w:rsid w:val="007C5C2E"/>
    <w:rsid w:val="007D7088"/>
    <w:rsid w:val="007E12F1"/>
    <w:rsid w:val="007E18DA"/>
    <w:rsid w:val="007E31D8"/>
    <w:rsid w:val="007F32E2"/>
    <w:rsid w:val="00804B17"/>
    <w:rsid w:val="00806183"/>
    <w:rsid w:val="00807C91"/>
    <w:rsid w:val="0081113D"/>
    <w:rsid w:val="00812EE6"/>
    <w:rsid w:val="00820DD9"/>
    <w:rsid w:val="00821848"/>
    <w:rsid w:val="00821BDE"/>
    <w:rsid w:val="0082321B"/>
    <w:rsid w:val="0082338E"/>
    <w:rsid w:val="00824B6F"/>
    <w:rsid w:val="008251CF"/>
    <w:rsid w:val="00825A00"/>
    <w:rsid w:val="00827777"/>
    <w:rsid w:val="00830F33"/>
    <w:rsid w:val="008328B7"/>
    <w:rsid w:val="008358D7"/>
    <w:rsid w:val="00837A37"/>
    <w:rsid w:val="008400C4"/>
    <w:rsid w:val="00863E64"/>
    <w:rsid w:val="008676AA"/>
    <w:rsid w:val="008717BF"/>
    <w:rsid w:val="00871C4F"/>
    <w:rsid w:val="00881CE8"/>
    <w:rsid w:val="0088786B"/>
    <w:rsid w:val="00891F0F"/>
    <w:rsid w:val="008A5BBC"/>
    <w:rsid w:val="008A765F"/>
    <w:rsid w:val="008B068B"/>
    <w:rsid w:val="008B1159"/>
    <w:rsid w:val="008B5677"/>
    <w:rsid w:val="008C076E"/>
    <w:rsid w:val="008C17AC"/>
    <w:rsid w:val="008C2E4F"/>
    <w:rsid w:val="008C43ED"/>
    <w:rsid w:val="008D7181"/>
    <w:rsid w:val="008E508E"/>
    <w:rsid w:val="008F2B3D"/>
    <w:rsid w:val="008F2C6B"/>
    <w:rsid w:val="008F3D17"/>
    <w:rsid w:val="00900E81"/>
    <w:rsid w:val="00906283"/>
    <w:rsid w:val="009067F6"/>
    <w:rsid w:val="00907839"/>
    <w:rsid w:val="0092096A"/>
    <w:rsid w:val="00921567"/>
    <w:rsid w:val="00924D34"/>
    <w:rsid w:val="0093368B"/>
    <w:rsid w:val="00940F4D"/>
    <w:rsid w:val="009420B0"/>
    <w:rsid w:val="00942571"/>
    <w:rsid w:val="00945807"/>
    <w:rsid w:val="00947682"/>
    <w:rsid w:val="00964DD2"/>
    <w:rsid w:val="009721C5"/>
    <w:rsid w:val="0097688E"/>
    <w:rsid w:val="00976CC4"/>
    <w:rsid w:val="009841AB"/>
    <w:rsid w:val="00992872"/>
    <w:rsid w:val="00994402"/>
    <w:rsid w:val="009950E4"/>
    <w:rsid w:val="009A075E"/>
    <w:rsid w:val="009A2A2F"/>
    <w:rsid w:val="009A33D6"/>
    <w:rsid w:val="009B02FA"/>
    <w:rsid w:val="009B2B48"/>
    <w:rsid w:val="009B3038"/>
    <w:rsid w:val="009B342A"/>
    <w:rsid w:val="009B62CF"/>
    <w:rsid w:val="009B78DC"/>
    <w:rsid w:val="009C09E2"/>
    <w:rsid w:val="009D5E01"/>
    <w:rsid w:val="009D71BB"/>
    <w:rsid w:val="009F182D"/>
    <w:rsid w:val="009F3101"/>
    <w:rsid w:val="009F651D"/>
    <w:rsid w:val="00A047A0"/>
    <w:rsid w:val="00A12EAB"/>
    <w:rsid w:val="00A13C1D"/>
    <w:rsid w:val="00A22C84"/>
    <w:rsid w:val="00A30A53"/>
    <w:rsid w:val="00A340F4"/>
    <w:rsid w:val="00A3728A"/>
    <w:rsid w:val="00A37E42"/>
    <w:rsid w:val="00A463EE"/>
    <w:rsid w:val="00A521E3"/>
    <w:rsid w:val="00A52D90"/>
    <w:rsid w:val="00A56A53"/>
    <w:rsid w:val="00A56FCA"/>
    <w:rsid w:val="00A63E0E"/>
    <w:rsid w:val="00A70C8D"/>
    <w:rsid w:val="00A75CE9"/>
    <w:rsid w:val="00A81318"/>
    <w:rsid w:val="00A85ECA"/>
    <w:rsid w:val="00A967B8"/>
    <w:rsid w:val="00A97132"/>
    <w:rsid w:val="00AA15B0"/>
    <w:rsid w:val="00AA38D6"/>
    <w:rsid w:val="00AA4EA6"/>
    <w:rsid w:val="00AA5861"/>
    <w:rsid w:val="00AB42B5"/>
    <w:rsid w:val="00AB4B60"/>
    <w:rsid w:val="00AC358C"/>
    <w:rsid w:val="00AD2C17"/>
    <w:rsid w:val="00AE0B5C"/>
    <w:rsid w:val="00AE311C"/>
    <w:rsid w:val="00AE3B34"/>
    <w:rsid w:val="00AE3ED3"/>
    <w:rsid w:val="00AE48D3"/>
    <w:rsid w:val="00AE6236"/>
    <w:rsid w:val="00B015B4"/>
    <w:rsid w:val="00B06A9B"/>
    <w:rsid w:val="00B070F5"/>
    <w:rsid w:val="00B14B7D"/>
    <w:rsid w:val="00B1644B"/>
    <w:rsid w:val="00B16961"/>
    <w:rsid w:val="00B20738"/>
    <w:rsid w:val="00B249BE"/>
    <w:rsid w:val="00B4156A"/>
    <w:rsid w:val="00B46F26"/>
    <w:rsid w:val="00B56BC3"/>
    <w:rsid w:val="00B854EC"/>
    <w:rsid w:val="00B86F50"/>
    <w:rsid w:val="00B96024"/>
    <w:rsid w:val="00BB0AFE"/>
    <w:rsid w:val="00BB3411"/>
    <w:rsid w:val="00BB6D46"/>
    <w:rsid w:val="00BC0CEB"/>
    <w:rsid w:val="00BC15D2"/>
    <w:rsid w:val="00BC6CCF"/>
    <w:rsid w:val="00BD7A3C"/>
    <w:rsid w:val="00BE6DB4"/>
    <w:rsid w:val="00BF574E"/>
    <w:rsid w:val="00BF648B"/>
    <w:rsid w:val="00BF6A40"/>
    <w:rsid w:val="00C10C2F"/>
    <w:rsid w:val="00C164E5"/>
    <w:rsid w:val="00C20339"/>
    <w:rsid w:val="00C22701"/>
    <w:rsid w:val="00C24904"/>
    <w:rsid w:val="00C24DE7"/>
    <w:rsid w:val="00C3396C"/>
    <w:rsid w:val="00C33986"/>
    <w:rsid w:val="00C33CB5"/>
    <w:rsid w:val="00C34E66"/>
    <w:rsid w:val="00C34E77"/>
    <w:rsid w:val="00C41767"/>
    <w:rsid w:val="00C434B4"/>
    <w:rsid w:val="00C45B43"/>
    <w:rsid w:val="00C46C8D"/>
    <w:rsid w:val="00C5294C"/>
    <w:rsid w:val="00C52D67"/>
    <w:rsid w:val="00C52F6D"/>
    <w:rsid w:val="00C542FB"/>
    <w:rsid w:val="00C54B65"/>
    <w:rsid w:val="00C55006"/>
    <w:rsid w:val="00C567C3"/>
    <w:rsid w:val="00C571B8"/>
    <w:rsid w:val="00C7172D"/>
    <w:rsid w:val="00C71F59"/>
    <w:rsid w:val="00C72F38"/>
    <w:rsid w:val="00C74013"/>
    <w:rsid w:val="00C82316"/>
    <w:rsid w:val="00C84EFC"/>
    <w:rsid w:val="00C860C3"/>
    <w:rsid w:val="00C86B55"/>
    <w:rsid w:val="00C87FB9"/>
    <w:rsid w:val="00C96310"/>
    <w:rsid w:val="00CA1691"/>
    <w:rsid w:val="00CA28B6"/>
    <w:rsid w:val="00CB1EB3"/>
    <w:rsid w:val="00CB6A4D"/>
    <w:rsid w:val="00CB6B3B"/>
    <w:rsid w:val="00CC0392"/>
    <w:rsid w:val="00CC390A"/>
    <w:rsid w:val="00CC3E2D"/>
    <w:rsid w:val="00CD065B"/>
    <w:rsid w:val="00CD2865"/>
    <w:rsid w:val="00CD3A78"/>
    <w:rsid w:val="00CD5BFF"/>
    <w:rsid w:val="00CD626C"/>
    <w:rsid w:val="00CD701F"/>
    <w:rsid w:val="00CE5CB9"/>
    <w:rsid w:val="00CE673F"/>
    <w:rsid w:val="00CF0DE9"/>
    <w:rsid w:val="00CF3014"/>
    <w:rsid w:val="00CF45E4"/>
    <w:rsid w:val="00CF473C"/>
    <w:rsid w:val="00CF4933"/>
    <w:rsid w:val="00CF4B1F"/>
    <w:rsid w:val="00CF4B50"/>
    <w:rsid w:val="00D10221"/>
    <w:rsid w:val="00D109CB"/>
    <w:rsid w:val="00D123F7"/>
    <w:rsid w:val="00D14AFC"/>
    <w:rsid w:val="00D17993"/>
    <w:rsid w:val="00D23AAA"/>
    <w:rsid w:val="00D24540"/>
    <w:rsid w:val="00D26FBA"/>
    <w:rsid w:val="00D27859"/>
    <w:rsid w:val="00D30611"/>
    <w:rsid w:val="00D3217A"/>
    <w:rsid w:val="00D40D20"/>
    <w:rsid w:val="00D40E02"/>
    <w:rsid w:val="00D41A5A"/>
    <w:rsid w:val="00D529AB"/>
    <w:rsid w:val="00D55921"/>
    <w:rsid w:val="00D604B6"/>
    <w:rsid w:val="00D61712"/>
    <w:rsid w:val="00D6381F"/>
    <w:rsid w:val="00D64569"/>
    <w:rsid w:val="00D64A4F"/>
    <w:rsid w:val="00D6670B"/>
    <w:rsid w:val="00D66FDA"/>
    <w:rsid w:val="00D67E2D"/>
    <w:rsid w:val="00D70D67"/>
    <w:rsid w:val="00D74071"/>
    <w:rsid w:val="00D84038"/>
    <w:rsid w:val="00D85DFC"/>
    <w:rsid w:val="00D86B7A"/>
    <w:rsid w:val="00D92FB4"/>
    <w:rsid w:val="00D94F25"/>
    <w:rsid w:val="00D95930"/>
    <w:rsid w:val="00DA4090"/>
    <w:rsid w:val="00DA486E"/>
    <w:rsid w:val="00DA66EC"/>
    <w:rsid w:val="00DB3868"/>
    <w:rsid w:val="00DC0E67"/>
    <w:rsid w:val="00DC7346"/>
    <w:rsid w:val="00DD0244"/>
    <w:rsid w:val="00DD12A3"/>
    <w:rsid w:val="00DE42DC"/>
    <w:rsid w:val="00DF394D"/>
    <w:rsid w:val="00DF4E55"/>
    <w:rsid w:val="00DF54AD"/>
    <w:rsid w:val="00E02F9C"/>
    <w:rsid w:val="00E04375"/>
    <w:rsid w:val="00E062FC"/>
    <w:rsid w:val="00E1209E"/>
    <w:rsid w:val="00E12A1A"/>
    <w:rsid w:val="00E17793"/>
    <w:rsid w:val="00E22A94"/>
    <w:rsid w:val="00E32902"/>
    <w:rsid w:val="00E3507C"/>
    <w:rsid w:val="00E43315"/>
    <w:rsid w:val="00E441C5"/>
    <w:rsid w:val="00E45765"/>
    <w:rsid w:val="00E5155D"/>
    <w:rsid w:val="00E571F4"/>
    <w:rsid w:val="00E64044"/>
    <w:rsid w:val="00E72C75"/>
    <w:rsid w:val="00E748C8"/>
    <w:rsid w:val="00E77D01"/>
    <w:rsid w:val="00E81D7C"/>
    <w:rsid w:val="00E827A0"/>
    <w:rsid w:val="00E85C7B"/>
    <w:rsid w:val="00E87D50"/>
    <w:rsid w:val="00E90212"/>
    <w:rsid w:val="00E93930"/>
    <w:rsid w:val="00E93A73"/>
    <w:rsid w:val="00E947C8"/>
    <w:rsid w:val="00E9570F"/>
    <w:rsid w:val="00E9747B"/>
    <w:rsid w:val="00EA08EC"/>
    <w:rsid w:val="00EA2695"/>
    <w:rsid w:val="00EA3ECF"/>
    <w:rsid w:val="00EA735A"/>
    <w:rsid w:val="00EB2025"/>
    <w:rsid w:val="00EB4AAC"/>
    <w:rsid w:val="00EC1BD3"/>
    <w:rsid w:val="00EC3413"/>
    <w:rsid w:val="00EC5024"/>
    <w:rsid w:val="00ED0120"/>
    <w:rsid w:val="00ED0BDD"/>
    <w:rsid w:val="00ED2473"/>
    <w:rsid w:val="00ED370C"/>
    <w:rsid w:val="00ED720D"/>
    <w:rsid w:val="00ED7973"/>
    <w:rsid w:val="00EE5240"/>
    <w:rsid w:val="00EE6779"/>
    <w:rsid w:val="00EE7EDE"/>
    <w:rsid w:val="00EF0A61"/>
    <w:rsid w:val="00EF1E7D"/>
    <w:rsid w:val="00EF3087"/>
    <w:rsid w:val="00EF4D4A"/>
    <w:rsid w:val="00EF6581"/>
    <w:rsid w:val="00EF7972"/>
    <w:rsid w:val="00F03EF6"/>
    <w:rsid w:val="00F064A9"/>
    <w:rsid w:val="00F077F3"/>
    <w:rsid w:val="00F16C20"/>
    <w:rsid w:val="00F226BB"/>
    <w:rsid w:val="00F27845"/>
    <w:rsid w:val="00F31990"/>
    <w:rsid w:val="00F31A84"/>
    <w:rsid w:val="00F35F30"/>
    <w:rsid w:val="00F411F2"/>
    <w:rsid w:val="00F5036A"/>
    <w:rsid w:val="00F55358"/>
    <w:rsid w:val="00F5657B"/>
    <w:rsid w:val="00F65401"/>
    <w:rsid w:val="00F672B5"/>
    <w:rsid w:val="00F70A02"/>
    <w:rsid w:val="00F72BD1"/>
    <w:rsid w:val="00F7474B"/>
    <w:rsid w:val="00F77D2F"/>
    <w:rsid w:val="00F816C8"/>
    <w:rsid w:val="00F8449C"/>
    <w:rsid w:val="00F84ABE"/>
    <w:rsid w:val="00F940CD"/>
    <w:rsid w:val="00F94C2A"/>
    <w:rsid w:val="00F95A5E"/>
    <w:rsid w:val="00F978D8"/>
    <w:rsid w:val="00FA00C2"/>
    <w:rsid w:val="00FB2493"/>
    <w:rsid w:val="00FB2633"/>
    <w:rsid w:val="00FB4BE8"/>
    <w:rsid w:val="00FB514B"/>
    <w:rsid w:val="00FB5C3B"/>
    <w:rsid w:val="00FB71F0"/>
    <w:rsid w:val="00FC13AE"/>
    <w:rsid w:val="00FC1A13"/>
    <w:rsid w:val="00FC523A"/>
    <w:rsid w:val="00FD1510"/>
    <w:rsid w:val="00FD67C4"/>
    <w:rsid w:val="00FE0E64"/>
    <w:rsid w:val="00FE3F09"/>
    <w:rsid w:val="00FF06D9"/>
    <w:rsid w:val="00FF0DD2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E81"/>
  </w:style>
  <w:style w:type="paragraph" w:styleId="a7">
    <w:name w:val="footer"/>
    <w:basedOn w:val="a"/>
    <w:link w:val="a8"/>
    <w:uiPriority w:val="99"/>
    <w:unhideWhenUsed/>
    <w:rsid w:val="0090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sad7elochka.ru/wp-content/uploads/2012/09/0-9%D1%88%D0%B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04C7-E73C-4C31-929C-0D4108F7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сад№91_21</dc:creator>
  <cp:lastModifiedBy>Дет сад№91_21</cp:lastModifiedBy>
  <cp:revision>4</cp:revision>
  <dcterms:created xsi:type="dcterms:W3CDTF">2013-11-28T11:27:00Z</dcterms:created>
  <dcterms:modified xsi:type="dcterms:W3CDTF">2014-09-18T10:30:00Z</dcterms:modified>
</cp:coreProperties>
</file>