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06" w:rsidRPr="004F4A06" w:rsidRDefault="004F4A06" w:rsidP="006641DC">
      <w:pPr>
        <w:jc w:val="both"/>
        <w:rPr>
          <w:sz w:val="28"/>
          <w:szCs w:val="28"/>
          <w:lang w:val="en-US"/>
        </w:rPr>
      </w:pPr>
    </w:p>
    <w:p w:rsidR="006641D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6641D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«Основная общеобразовательная школа № 11 имени Героя РФ </w:t>
      </w:r>
    </w:p>
    <w:p w:rsidR="006641D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А.Н. Мороховца села Прасковея Буденновского района»</w:t>
      </w:r>
    </w:p>
    <w:p w:rsidR="006641D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356817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Прасковея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Буденновского района Ставропольского края,</w:t>
      </w:r>
    </w:p>
    <w:p w:rsidR="006641D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Борцов Революции, 18</w:t>
      </w:r>
    </w:p>
    <w:p w:rsidR="006641D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8(86559)67-6-60</w:t>
      </w:r>
    </w:p>
    <w:p w:rsidR="006641DC" w:rsidRPr="006C632C" w:rsidRDefault="006641DC" w:rsidP="00664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C632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C632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6C63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-11-26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</w:t>
        </w:r>
        <w:r w:rsidRPr="006C63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C632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23F31" w:rsidRPr="006C632C" w:rsidRDefault="00523F31" w:rsidP="006641DC">
      <w:pPr>
        <w:jc w:val="both"/>
        <w:rPr>
          <w:b/>
          <w:sz w:val="32"/>
          <w:szCs w:val="32"/>
          <w:lang w:val="en-US"/>
        </w:rPr>
      </w:pPr>
    </w:p>
    <w:p w:rsidR="00523F31" w:rsidRPr="006C632C" w:rsidRDefault="00523F31" w:rsidP="00DF0782">
      <w:pPr>
        <w:jc w:val="both"/>
        <w:rPr>
          <w:b/>
          <w:sz w:val="32"/>
          <w:szCs w:val="32"/>
          <w:lang w:val="en-US"/>
        </w:rPr>
      </w:pPr>
    </w:p>
    <w:p w:rsidR="00523F31" w:rsidRPr="006C632C" w:rsidRDefault="00523F31" w:rsidP="00DF0782">
      <w:pPr>
        <w:jc w:val="both"/>
        <w:rPr>
          <w:b/>
          <w:sz w:val="32"/>
          <w:szCs w:val="32"/>
          <w:lang w:val="en-US"/>
        </w:rPr>
      </w:pPr>
    </w:p>
    <w:p w:rsidR="006641DC" w:rsidRPr="006C632C" w:rsidRDefault="006641DC" w:rsidP="00DF0782">
      <w:pPr>
        <w:jc w:val="both"/>
        <w:rPr>
          <w:b/>
          <w:sz w:val="32"/>
          <w:szCs w:val="32"/>
          <w:lang w:val="en-US"/>
        </w:rPr>
      </w:pPr>
    </w:p>
    <w:p w:rsidR="006641DC" w:rsidRPr="006C632C" w:rsidRDefault="006641DC" w:rsidP="00DF0782">
      <w:pPr>
        <w:jc w:val="both"/>
        <w:rPr>
          <w:b/>
          <w:sz w:val="32"/>
          <w:szCs w:val="32"/>
          <w:lang w:val="en-US"/>
        </w:rPr>
      </w:pPr>
    </w:p>
    <w:p w:rsidR="00523F31" w:rsidRPr="006C632C" w:rsidRDefault="00523F31" w:rsidP="00DF0782">
      <w:pPr>
        <w:jc w:val="both"/>
        <w:rPr>
          <w:b/>
          <w:sz w:val="32"/>
          <w:szCs w:val="32"/>
          <w:lang w:val="en-US"/>
        </w:rPr>
      </w:pPr>
    </w:p>
    <w:p w:rsidR="00523F31" w:rsidRPr="004F4A06" w:rsidRDefault="00EA3F82" w:rsidP="004F4A06">
      <w:pPr>
        <w:jc w:val="center"/>
        <w:rPr>
          <w:sz w:val="32"/>
          <w:szCs w:val="32"/>
        </w:rPr>
      </w:pPr>
      <w:r w:rsidRPr="00EA3F82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39.75pt" fillcolor="#00b050">
            <v:shadow on="t" opacity="52429f"/>
            <v:textpath style="font-family:&quot;Arial Black&quot;;font-style:italic;v-text-kern:t" trim="t" fitpath="t" string="Птицы - наши друзья"/>
          </v:shape>
        </w:pict>
      </w:r>
    </w:p>
    <w:p w:rsidR="00523F31" w:rsidRDefault="00523F31" w:rsidP="00DF0782">
      <w:pPr>
        <w:jc w:val="both"/>
        <w:rPr>
          <w:b/>
          <w:sz w:val="32"/>
          <w:szCs w:val="32"/>
        </w:rPr>
      </w:pPr>
    </w:p>
    <w:p w:rsidR="00523F31" w:rsidRPr="004F4A06" w:rsidRDefault="00523F31" w:rsidP="00DF0782">
      <w:pPr>
        <w:jc w:val="both"/>
        <w:rPr>
          <w:sz w:val="32"/>
          <w:szCs w:val="32"/>
        </w:rPr>
      </w:pPr>
    </w:p>
    <w:p w:rsidR="004F4A06" w:rsidRDefault="004F4A06" w:rsidP="00DF0782">
      <w:pPr>
        <w:jc w:val="both"/>
        <w:rPr>
          <w:b/>
          <w:sz w:val="32"/>
          <w:szCs w:val="32"/>
        </w:rPr>
      </w:pPr>
    </w:p>
    <w:p w:rsidR="004F4A06" w:rsidRDefault="004F4A06" w:rsidP="00DF0782">
      <w:pPr>
        <w:jc w:val="both"/>
        <w:rPr>
          <w:b/>
          <w:sz w:val="32"/>
          <w:szCs w:val="32"/>
        </w:rPr>
      </w:pPr>
    </w:p>
    <w:p w:rsidR="004F4A06" w:rsidRDefault="004F4A06" w:rsidP="00DF0782">
      <w:pPr>
        <w:jc w:val="both"/>
        <w:rPr>
          <w:b/>
          <w:sz w:val="32"/>
          <w:szCs w:val="32"/>
        </w:rPr>
      </w:pPr>
    </w:p>
    <w:p w:rsidR="004F4A06" w:rsidRDefault="004F4A06" w:rsidP="00DF0782">
      <w:pPr>
        <w:jc w:val="both"/>
        <w:rPr>
          <w:b/>
          <w:sz w:val="32"/>
          <w:szCs w:val="32"/>
        </w:rPr>
      </w:pPr>
    </w:p>
    <w:p w:rsidR="006641DC" w:rsidRDefault="004F4A06" w:rsidP="006641DC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4F4A06" w:rsidRPr="006641DC" w:rsidRDefault="004F4A06" w:rsidP="006C632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C632C" w:rsidRDefault="006C632C" w:rsidP="006641D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4F4A06" w:rsidRPr="006641DC">
        <w:rPr>
          <w:rFonts w:ascii="Times New Roman" w:hAnsi="Times New Roman" w:cs="Times New Roman"/>
          <w:sz w:val="36"/>
          <w:szCs w:val="36"/>
        </w:rPr>
        <w:tab/>
      </w:r>
      <w:r w:rsidR="004F4A06" w:rsidRPr="006641DC">
        <w:rPr>
          <w:rFonts w:ascii="Times New Roman" w:hAnsi="Times New Roman" w:cs="Times New Roman"/>
          <w:sz w:val="36"/>
          <w:szCs w:val="36"/>
        </w:rPr>
        <w:tab/>
      </w:r>
    </w:p>
    <w:p w:rsidR="006C632C" w:rsidRDefault="006C632C" w:rsidP="006641D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F4A06" w:rsidRPr="006C632C" w:rsidRDefault="006C632C" w:rsidP="006C632C">
      <w:pPr>
        <w:spacing w:after="0"/>
        <w:ind w:left="2832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6C632C">
        <w:rPr>
          <w:rFonts w:ascii="Times New Roman" w:hAnsi="Times New Roman" w:cs="Times New Roman"/>
          <w:sz w:val="32"/>
          <w:szCs w:val="32"/>
        </w:rPr>
        <w:t xml:space="preserve">Учитель начальных классов </w:t>
      </w:r>
      <w:r w:rsidR="004F4A06" w:rsidRPr="006C632C">
        <w:rPr>
          <w:rFonts w:ascii="Times New Roman" w:hAnsi="Times New Roman" w:cs="Times New Roman"/>
          <w:sz w:val="32"/>
          <w:szCs w:val="32"/>
        </w:rPr>
        <w:t xml:space="preserve">Зуй С. Г. </w:t>
      </w:r>
    </w:p>
    <w:p w:rsidR="004F4A06" w:rsidRPr="006C632C" w:rsidRDefault="004F4A06" w:rsidP="006641D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641DC" w:rsidRPr="006641DC" w:rsidRDefault="006641DC" w:rsidP="006641DC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DF0782" w:rsidRPr="006641DC" w:rsidRDefault="00DF0782" w:rsidP="004F4A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lastRenderedPageBreak/>
        <w:t>Цель утренника:</w:t>
      </w:r>
      <w:r w:rsidRPr="006641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41DC">
        <w:rPr>
          <w:rFonts w:ascii="Times New Roman" w:hAnsi="Times New Roman" w:cs="Times New Roman"/>
          <w:sz w:val="28"/>
          <w:szCs w:val="28"/>
        </w:rPr>
        <w:t>на примерах, приведенных</w:t>
      </w:r>
      <w:proofErr w:type="gramEnd"/>
      <w:r w:rsidRPr="006641DC">
        <w:rPr>
          <w:rFonts w:ascii="Times New Roman" w:hAnsi="Times New Roman" w:cs="Times New Roman"/>
          <w:sz w:val="28"/>
          <w:szCs w:val="28"/>
        </w:rPr>
        <w:t xml:space="preserve"> на утреннике, закрепить знание о пользе птиц, которую они приносят человеку, о бережном отношении к птицам в разные времена года.</w:t>
      </w:r>
    </w:p>
    <w:p w:rsidR="00DF0782" w:rsidRPr="006641DC" w:rsidRDefault="00DF0782" w:rsidP="004F4A0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1DC">
        <w:rPr>
          <w:rFonts w:ascii="Times New Roman" w:hAnsi="Times New Roman" w:cs="Times New Roman"/>
          <w:i/>
          <w:sz w:val="28"/>
          <w:szCs w:val="28"/>
        </w:rPr>
        <w:t>Оформление:</w:t>
      </w:r>
      <w:r w:rsidRPr="006641DC">
        <w:rPr>
          <w:rFonts w:ascii="Times New Roman" w:hAnsi="Times New Roman" w:cs="Times New Roman"/>
          <w:sz w:val="28"/>
          <w:szCs w:val="28"/>
        </w:rPr>
        <w:t xml:space="preserve"> плакаты «Птицы – наши друзья», «Человек – друг природы»; серия картин с названиями тех птиц, о которых рассказывают дети; скворечники; выставка детских рисунков, поделок, аппликаций.</w:t>
      </w:r>
      <w:proofErr w:type="gramEnd"/>
    </w:p>
    <w:p w:rsidR="00DF0782" w:rsidRPr="006641DC" w:rsidRDefault="00DF0782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6641DC">
        <w:rPr>
          <w:rFonts w:ascii="Times New Roman" w:hAnsi="Times New Roman" w:cs="Times New Roman"/>
          <w:sz w:val="28"/>
          <w:szCs w:val="28"/>
        </w:rPr>
        <w:t xml:space="preserve"> Дорогие друзья! Сегодня у нас замечательный праздник – Международный день птиц.</w:t>
      </w:r>
      <w:r w:rsidR="001A492B" w:rsidRPr="006641DC">
        <w:rPr>
          <w:rFonts w:ascii="Times New Roman" w:hAnsi="Times New Roman" w:cs="Times New Roman"/>
          <w:sz w:val="28"/>
          <w:szCs w:val="28"/>
        </w:rPr>
        <w:t xml:space="preserve"> </w:t>
      </w:r>
      <w:r w:rsidRPr="006641DC">
        <w:rPr>
          <w:rFonts w:ascii="Times New Roman" w:hAnsi="Times New Roman" w:cs="Times New Roman"/>
          <w:sz w:val="28"/>
          <w:szCs w:val="28"/>
        </w:rPr>
        <w:t>Его признали сразу в нескольких странах. В России он отмечается в начале апреля с 1894 года.</w:t>
      </w:r>
      <w:r w:rsidR="001A492B" w:rsidRPr="006641DC">
        <w:rPr>
          <w:rFonts w:ascii="Times New Roman" w:hAnsi="Times New Roman" w:cs="Times New Roman"/>
          <w:sz w:val="28"/>
          <w:szCs w:val="28"/>
        </w:rPr>
        <w:t xml:space="preserve"> </w:t>
      </w:r>
      <w:r w:rsidRPr="006641DC">
        <w:rPr>
          <w:rFonts w:ascii="Times New Roman" w:hAnsi="Times New Roman" w:cs="Times New Roman"/>
          <w:sz w:val="28"/>
          <w:szCs w:val="28"/>
        </w:rPr>
        <w:t>Первый месяц весны – март. Это месяц пробуждения от спячки! Второй месяц апрель – зажги снега! Апрель спит да дует, тепло сулит, а ты гляди – то-то еще будет!</w:t>
      </w:r>
      <w:r w:rsidR="001A492B" w:rsidRPr="006641DC">
        <w:rPr>
          <w:rFonts w:ascii="Times New Roman" w:hAnsi="Times New Roman" w:cs="Times New Roman"/>
          <w:sz w:val="28"/>
          <w:szCs w:val="28"/>
        </w:rPr>
        <w:t xml:space="preserve"> </w:t>
      </w:r>
      <w:r w:rsidRPr="006641DC">
        <w:rPr>
          <w:rFonts w:ascii="Times New Roman" w:hAnsi="Times New Roman" w:cs="Times New Roman"/>
          <w:sz w:val="28"/>
          <w:szCs w:val="28"/>
        </w:rPr>
        <w:t>Началось великое переселение птиц на родину! Возвращение птиц с юга в родные места – главная примета прихода долгожданной весны!</w:t>
      </w:r>
    </w:p>
    <w:p w:rsidR="00DF0782" w:rsidRPr="006641DC" w:rsidRDefault="00DF0782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Издавна птица была символом славы отечества и изображалась на марках, флагах, гербах, монетах, наградах. И на нашем, российском гербе тоже изображена птица – орел. Всем известно, </w:t>
      </w:r>
      <w:r w:rsidR="007D29D9" w:rsidRPr="006641DC">
        <w:rPr>
          <w:rFonts w:ascii="Times New Roman" w:hAnsi="Times New Roman" w:cs="Times New Roman"/>
          <w:sz w:val="28"/>
          <w:szCs w:val="28"/>
        </w:rPr>
        <w:t xml:space="preserve">что это царь-птица, символ всесокрушающей власти и обороноспособности. </w:t>
      </w:r>
    </w:p>
    <w:p w:rsidR="007D29D9" w:rsidRPr="006641DC" w:rsidRDefault="007D29D9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И сейчас мы с вами окунемся в птичий мир, познакомимся с его особенностями. </w:t>
      </w:r>
    </w:p>
    <w:p w:rsidR="007D29D9" w:rsidRPr="006641DC" w:rsidRDefault="007D29D9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 давних пор весну на Руси встречали традиционным выпеканием жаворонков из теста и развешиванием скворечников, расписывали узором яйца и лепили глиняные свистульки.</w:t>
      </w:r>
      <w:r w:rsidR="001A492B" w:rsidRPr="006641DC">
        <w:rPr>
          <w:rFonts w:ascii="Times New Roman" w:hAnsi="Times New Roman" w:cs="Times New Roman"/>
          <w:sz w:val="28"/>
          <w:szCs w:val="28"/>
        </w:rPr>
        <w:t xml:space="preserve"> </w:t>
      </w:r>
      <w:r w:rsidRPr="006641DC">
        <w:rPr>
          <w:rFonts w:ascii="Times New Roman" w:hAnsi="Times New Roman" w:cs="Times New Roman"/>
          <w:sz w:val="28"/>
          <w:szCs w:val="28"/>
        </w:rPr>
        <w:t xml:space="preserve">Чем скорее наступит весна, будет больше тепла, тем скорее оттают поля, и приблизится время посева. А вестниками весны, верными ее спутниками </w:t>
      </w:r>
      <w:r w:rsidR="00014F0C" w:rsidRPr="006641DC">
        <w:rPr>
          <w:rFonts w:ascii="Times New Roman" w:hAnsi="Times New Roman" w:cs="Times New Roman"/>
          <w:sz w:val="28"/>
          <w:szCs w:val="28"/>
        </w:rPr>
        <w:t>всегда считались птицы. Прилетят птицы – и весна в свои права вступит. Звонкими чистыми голосами поют соловьи и певчие дрозды, барабанят дятлы, бухтит филин, свистят флейтой иволги. Узнаем ли мы с вами их неповторимое пение? Сможете ли узнать птиц по голосу?</w:t>
      </w:r>
    </w:p>
    <w:p w:rsidR="001A492B" w:rsidRPr="006641DC" w:rsidRDefault="001A492B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F0C" w:rsidRPr="006641DC" w:rsidRDefault="00014F0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 xml:space="preserve">Звучат голоса птиц, дети </w:t>
      </w:r>
      <w:proofErr w:type="gramStart"/>
      <w:r w:rsidRPr="006641DC">
        <w:rPr>
          <w:rFonts w:ascii="Times New Roman" w:hAnsi="Times New Roman" w:cs="Times New Roman"/>
          <w:i/>
          <w:sz w:val="28"/>
          <w:szCs w:val="28"/>
        </w:rPr>
        <w:t>отгадывают</w:t>
      </w:r>
      <w:proofErr w:type="gramEnd"/>
      <w:r w:rsidRPr="006641DC">
        <w:rPr>
          <w:rFonts w:ascii="Times New Roman" w:hAnsi="Times New Roman" w:cs="Times New Roman"/>
          <w:i/>
          <w:sz w:val="28"/>
          <w:szCs w:val="28"/>
        </w:rPr>
        <w:t xml:space="preserve"> и идет подсчет правильных ответов.</w:t>
      </w:r>
    </w:p>
    <w:p w:rsidR="00014F0C" w:rsidRPr="006641DC" w:rsidRDefault="00014F0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 нас сегодня собрались настоящие знатоки пернатого</w:t>
      </w:r>
      <w:r w:rsidR="00BA01AF" w:rsidRPr="006641DC">
        <w:rPr>
          <w:rFonts w:ascii="Times New Roman" w:hAnsi="Times New Roman" w:cs="Times New Roman"/>
          <w:sz w:val="28"/>
          <w:szCs w:val="28"/>
        </w:rPr>
        <w:t xml:space="preserve"> мира! Молодцы! Вот какой оркестр прозвучал в лесу. Хорошо по голосу вы можете определить птиц.</w:t>
      </w:r>
    </w:p>
    <w:p w:rsidR="001A492B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Попробуем выявить среди присутствующих лучшего знатока птичьего царства. 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Давайте хором закончим стихи:</w:t>
      </w:r>
    </w:p>
    <w:p w:rsidR="001A492B" w:rsidRPr="006641DC" w:rsidRDefault="001A492B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Кто без нот и свирели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  <w:t>Нам в хозяйстве помогает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Лучше всех выводит трели,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  <w:t>И охотно заселяет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Голосистее, нежней?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  <w:t>Деревянный свой дворец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Кто же это? … (соловей)</w:t>
      </w:r>
      <w:r w:rsidR="001A492B" w:rsidRPr="006641DC">
        <w:rPr>
          <w:rFonts w:ascii="Times New Roman" w:hAnsi="Times New Roman" w:cs="Times New Roman"/>
          <w:sz w:val="28"/>
          <w:szCs w:val="28"/>
        </w:rPr>
        <w:tab/>
      </w:r>
      <w:r w:rsidR="001A492B"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>Темно-бронзовый … (скворец)</w:t>
      </w:r>
    </w:p>
    <w:p w:rsidR="001A492B" w:rsidRPr="006641DC" w:rsidRDefault="001A492B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1AF" w:rsidRPr="006641DC" w:rsidRDefault="001A492B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 лесу под щебет, звон и свист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="00BA01AF" w:rsidRPr="006641DC">
        <w:rPr>
          <w:rFonts w:ascii="Times New Roman" w:hAnsi="Times New Roman" w:cs="Times New Roman"/>
          <w:sz w:val="28"/>
          <w:szCs w:val="28"/>
        </w:rPr>
        <w:t>Я весь день ловлю жучков,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Стучит лесной телеграфист: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  <w:t>Уплетаю червячков.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«Здорово, дрозд-приятель!»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  <w:t>В теплый край я не летаю,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 ставит подпись … (дятел)</w:t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  <w:t>Здесь под крышей обитаю.</w:t>
      </w:r>
    </w:p>
    <w:p w:rsidR="00014F0C" w:rsidRPr="006641DC" w:rsidRDefault="001A492B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Pr="006641DC">
        <w:rPr>
          <w:rFonts w:ascii="Times New Roman" w:hAnsi="Times New Roman" w:cs="Times New Roman"/>
          <w:sz w:val="28"/>
          <w:szCs w:val="28"/>
        </w:rPr>
        <w:tab/>
      </w:r>
      <w:r w:rsidR="00BA01AF" w:rsidRPr="006641DC">
        <w:rPr>
          <w:rFonts w:ascii="Times New Roman" w:hAnsi="Times New Roman" w:cs="Times New Roman"/>
          <w:sz w:val="28"/>
          <w:szCs w:val="28"/>
        </w:rPr>
        <w:t>Чик-чик! Не робей! Я бывалый …</w:t>
      </w:r>
      <w:r w:rsidRPr="006641DC">
        <w:rPr>
          <w:rFonts w:ascii="Times New Roman" w:hAnsi="Times New Roman" w:cs="Times New Roman"/>
          <w:sz w:val="28"/>
          <w:szCs w:val="28"/>
        </w:rPr>
        <w:t xml:space="preserve"> (воробей)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>Выходит мальчик. Он одет в пальто, галошах, в шапке.</w:t>
      </w:r>
    </w:p>
    <w:p w:rsidR="00BA01AF" w:rsidRPr="006641DC" w:rsidRDefault="00BA01A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Мальчик читает стихи.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Идут куда-то облака,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Идут…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Идут…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 тронулась река…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 ручейки бегут!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И, распустив волосики,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Стоят девчонки – сосенки,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И, растопырив пальчики,</w:t>
      </w:r>
    </w:p>
    <w:p w:rsidR="00BA01AF" w:rsidRPr="006641DC" w:rsidRDefault="00BA01A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Глядят кусты, как мальчики!</w:t>
      </w:r>
    </w:p>
    <w:p w:rsidR="00BA01AF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Они бы тут не ждали, если бы могли,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Как бы побежали!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Да ноги приросли…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>Выбегают две девочки. Одна из них в желтом платье, на голове кокошник с лучами. Это солнышко. Девочки обходят мальчика, смеются, удивляются. Читают стихотворение.</w:t>
      </w:r>
    </w:p>
    <w:p w:rsidR="00406ABA" w:rsidRPr="006641DC" w:rsidRDefault="00406ABA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Девочка.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Знаете что, снимите пальто!</w:t>
      </w:r>
    </w:p>
    <w:p w:rsidR="00406ABA" w:rsidRPr="006641DC" w:rsidRDefault="00406ABA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Солнышко. 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Ваши галоши снимите тоже.</w:t>
      </w:r>
    </w:p>
    <w:p w:rsidR="00406ABA" w:rsidRPr="006641DC" w:rsidRDefault="00406ABA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Девочка.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А то знаете что? Они надоели.</w:t>
      </w:r>
    </w:p>
    <w:p w:rsidR="00406ABA" w:rsidRPr="006641DC" w:rsidRDefault="00406ABA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Солнышко.</w:t>
      </w:r>
    </w:p>
    <w:p w:rsidR="00406ABA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Знаете что? Дни потеплели.</w:t>
      </w:r>
    </w:p>
    <w:p w:rsidR="00406ABA" w:rsidRPr="006641DC" w:rsidRDefault="00406ABA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Девочка.</w:t>
      </w:r>
    </w:p>
    <w:p w:rsidR="00A4093F" w:rsidRPr="006641DC" w:rsidRDefault="00406ABA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Знаете что?</w:t>
      </w:r>
      <w:r w:rsidR="00A4093F" w:rsidRPr="006641DC">
        <w:rPr>
          <w:rFonts w:ascii="Times New Roman" w:hAnsi="Times New Roman" w:cs="Times New Roman"/>
          <w:sz w:val="28"/>
          <w:szCs w:val="28"/>
        </w:rPr>
        <w:t xml:space="preserve"> Они прилетели.</w:t>
      </w:r>
    </w:p>
    <w:p w:rsidR="00406ABA" w:rsidRPr="006641DC" w:rsidRDefault="00A4093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Солнышко.</w:t>
      </w:r>
    </w:p>
    <w:p w:rsidR="00A4093F" w:rsidRPr="006641DC" w:rsidRDefault="00A4093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Знаете что? Они просвистели.</w:t>
      </w:r>
    </w:p>
    <w:p w:rsidR="00A4093F" w:rsidRPr="006641DC" w:rsidRDefault="00A4093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Девочка.</w:t>
      </w:r>
    </w:p>
    <w:p w:rsidR="00A4093F" w:rsidRPr="006641DC" w:rsidRDefault="00A4093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Знаете что? Снимите пальто!</w:t>
      </w:r>
    </w:p>
    <w:p w:rsidR="00A4093F" w:rsidRPr="006641DC" w:rsidRDefault="00A4093F" w:rsidP="001A49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>Девочка и солнышко помогают мальчику снять паль</w:t>
      </w:r>
      <w:r w:rsidR="007D432C" w:rsidRPr="006641DC">
        <w:rPr>
          <w:rFonts w:ascii="Times New Roman" w:hAnsi="Times New Roman" w:cs="Times New Roman"/>
          <w:i/>
          <w:sz w:val="28"/>
          <w:szCs w:val="28"/>
        </w:rPr>
        <w:t>то и га</w:t>
      </w:r>
      <w:r w:rsidRPr="006641DC">
        <w:rPr>
          <w:rFonts w:ascii="Times New Roman" w:hAnsi="Times New Roman" w:cs="Times New Roman"/>
          <w:i/>
          <w:sz w:val="28"/>
          <w:szCs w:val="28"/>
        </w:rPr>
        <w:t>лоши.</w:t>
      </w:r>
    </w:p>
    <w:p w:rsidR="00A4093F" w:rsidRPr="006641DC" w:rsidRDefault="00A4093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Мальчик.</w:t>
      </w:r>
    </w:p>
    <w:p w:rsidR="00A4093F" w:rsidRPr="006641DC" w:rsidRDefault="00A4093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Солнце ласково смеется,</w:t>
      </w:r>
    </w:p>
    <w:p w:rsidR="00A4093F" w:rsidRPr="006641DC" w:rsidRDefault="00A4093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Светит ярче, горячей,</w:t>
      </w:r>
    </w:p>
    <w:p w:rsidR="00A4093F" w:rsidRPr="006641DC" w:rsidRDefault="00A4093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 с пригорка звонко льет</w:t>
      </w:r>
      <w:r w:rsidR="00401CC1" w:rsidRPr="006641DC">
        <w:rPr>
          <w:rFonts w:ascii="Times New Roman" w:hAnsi="Times New Roman" w:cs="Times New Roman"/>
          <w:sz w:val="28"/>
          <w:szCs w:val="28"/>
        </w:rPr>
        <w:t>ся</w:t>
      </w:r>
    </w:p>
    <w:p w:rsidR="00401CC1" w:rsidRPr="006641DC" w:rsidRDefault="00401CC1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Разговорчивый ручей.</w:t>
      </w:r>
    </w:p>
    <w:p w:rsidR="00401CC1" w:rsidRPr="006641DC" w:rsidRDefault="00401CC1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Девочка.</w:t>
      </w:r>
    </w:p>
    <w:p w:rsidR="00401CC1" w:rsidRPr="006641DC" w:rsidRDefault="00401CC1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 приходом весны возвращаются к нам наши друзья – перелетные птицы.</w:t>
      </w:r>
    </w:p>
    <w:p w:rsidR="00401CC1" w:rsidRPr="006641DC" w:rsidRDefault="00401CC1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 кажется, весна сама в разведку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Послала птицу, и, пригнувши ветку,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Ей грач дорогу верную открыл.</w:t>
      </w:r>
    </w:p>
    <w:p w:rsidR="007D432C" w:rsidRPr="006641DC" w:rsidRDefault="007D432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Все.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Грачи прилетели.</w:t>
      </w:r>
    </w:p>
    <w:p w:rsidR="007D432C" w:rsidRPr="006641DC" w:rsidRDefault="007D432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lastRenderedPageBreak/>
        <w:t>Ученик.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Вслед за грачами прилетают скворцы. Первыми прилетают </w:t>
      </w:r>
      <w:proofErr w:type="spellStart"/>
      <w:r w:rsidRPr="006641DC">
        <w:rPr>
          <w:rFonts w:ascii="Times New Roman" w:hAnsi="Times New Roman" w:cs="Times New Roman"/>
          <w:sz w:val="28"/>
          <w:szCs w:val="28"/>
        </w:rPr>
        <w:t>скворчики</w:t>
      </w:r>
      <w:proofErr w:type="spellEnd"/>
      <w:r w:rsidRPr="006641DC">
        <w:rPr>
          <w:rFonts w:ascii="Times New Roman" w:hAnsi="Times New Roman" w:cs="Times New Roman"/>
          <w:sz w:val="28"/>
          <w:szCs w:val="28"/>
        </w:rPr>
        <w:t>, а за ними через несколько дней самки – скворчихи. К их прилету самцы подыскивают скворечник, нередко выселив из домиков воробьев. Устроившись, скворушка с увлечением громко поет, поджидая подружку.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>Появляется скворец.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Здравствуйте, ребята! Вы меня узнаете? А тем, кто не узнал, разрешите представиться.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Я выступаю перед вами,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Как молодой весны гонец.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Я рад увидеться с друзьями!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Ну, а зовут меня…</w:t>
      </w:r>
    </w:p>
    <w:p w:rsidR="007D432C" w:rsidRPr="006641DC" w:rsidRDefault="007D432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Все. Скворец!</w:t>
      </w:r>
    </w:p>
    <w:p w:rsidR="007D432C" w:rsidRPr="006641DC" w:rsidRDefault="007D432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Скворец. Верно! Вы угадали. Я очень полезная птица, с которой вам надо сдружиться. Из года в год, из века в век живу там, где живет человек. Селюсь с колхозником рядом, слежу за его полем и садом – очищаю от вредных букашек, поедаю бабочек, жуков. И поэтому я не просто скворец, а скворец – молодец!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Все. Мы рады тебе, скворец – молодец!</w:t>
      </w:r>
    </w:p>
    <w:p w:rsidR="007D432C" w:rsidRPr="006641DC" w:rsidRDefault="007D432C" w:rsidP="001A49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DC">
        <w:rPr>
          <w:rFonts w:ascii="Times New Roman" w:hAnsi="Times New Roman" w:cs="Times New Roman"/>
          <w:i/>
          <w:sz w:val="28"/>
          <w:szCs w:val="28"/>
        </w:rPr>
        <w:t xml:space="preserve">Выбегают весна и </w:t>
      </w:r>
      <w:r w:rsidR="00E1698F" w:rsidRPr="006641DC">
        <w:rPr>
          <w:rFonts w:ascii="Times New Roman" w:hAnsi="Times New Roman" w:cs="Times New Roman"/>
          <w:i/>
          <w:sz w:val="28"/>
          <w:szCs w:val="28"/>
        </w:rPr>
        <w:t>солнышко. На голове весны венок, платье пышное, в руках цветы.</w:t>
      </w:r>
    </w:p>
    <w:p w:rsidR="00E1698F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Весна. Я весна – красна, бужу землю ото сна, наполняю соком почки, на полях ращу цветочки, прогоняю с речек лед, светлым делаю восход. Всюду в поле и в лесу – людям радость я несу.</w:t>
      </w:r>
    </w:p>
    <w:p w:rsidR="00E1698F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Ученик. Порой почти одновременно со скворцами прилетают  звонкие голосистые  жаворонки.</w:t>
      </w:r>
    </w:p>
    <w:p w:rsidR="00E1698F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Ученица. Найдет жаворонок ямку где–</w:t>
      </w:r>
      <w:proofErr w:type="spellStart"/>
      <w:r w:rsidRPr="006641D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6641DC">
        <w:rPr>
          <w:rFonts w:ascii="Times New Roman" w:hAnsi="Times New Roman" w:cs="Times New Roman"/>
          <w:sz w:val="28"/>
          <w:szCs w:val="28"/>
        </w:rPr>
        <w:t xml:space="preserve"> в поле, поросшем реденькой травкой, - вот и его гнездо. Такие же гнезда – ямки у перепелки среди лугов и у серой куропатки в полях. И яички у этих птиц под цвет травы и хлебов. </w:t>
      </w:r>
    </w:p>
    <w:p w:rsidR="00E1698F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Ученик. 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 юга ласточки явились,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Прилетели к нам весной,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Хлопотливо закружились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Над беседкой вырезной.</w:t>
      </w:r>
    </w:p>
    <w:p w:rsidR="00E1698F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Ученица. 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1DC">
        <w:rPr>
          <w:rFonts w:ascii="Times New Roman" w:hAnsi="Times New Roman" w:cs="Times New Roman"/>
          <w:sz w:val="28"/>
          <w:szCs w:val="28"/>
        </w:rPr>
        <w:t>Твить-ти-вить</w:t>
      </w:r>
      <w:proofErr w:type="spellEnd"/>
      <w:r w:rsidRPr="006641DC">
        <w:rPr>
          <w:rFonts w:ascii="Times New Roman" w:hAnsi="Times New Roman" w:cs="Times New Roman"/>
          <w:sz w:val="28"/>
          <w:szCs w:val="28"/>
        </w:rPr>
        <w:t xml:space="preserve"> – снуют проворно.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День – другой, еще денек,-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И под крышею узорной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Вырос ласточкин домок.</w:t>
      </w:r>
    </w:p>
    <w:p w:rsidR="001A492B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Ученик. 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Слышен писк и щебет птичий.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Кто там смотрит из гнезда?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Мчатся ласточки с добычей –</w:t>
      </w:r>
    </w:p>
    <w:p w:rsidR="00E1698F" w:rsidRPr="006641DC" w:rsidRDefault="00E1698F" w:rsidP="001A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Малышам нужна еда.</w:t>
      </w:r>
    </w:p>
    <w:p w:rsidR="00E1698F" w:rsidRPr="006641DC" w:rsidRDefault="00E1698F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lastRenderedPageBreak/>
        <w:t>Ученица. Гнезда у птиц очень разнообразны. У многих птиц гнездо представляет собой детскую колыбель, в которой</w:t>
      </w:r>
      <w:r w:rsidR="00E62DBC" w:rsidRPr="006641DC">
        <w:rPr>
          <w:rFonts w:ascii="Times New Roman" w:hAnsi="Times New Roman" w:cs="Times New Roman"/>
          <w:sz w:val="28"/>
          <w:szCs w:val="28"/>
        </w:rPr>
        <w:t xml:space="preserve"> выкармливаются беспомощные птенцы.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Ученик. Грач строит свое гнездо на вершине дерева. Так же просто устраивают свои гнезда ближайшие родственники грача – вороны и галки. 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Ученица. Есть птицы, которые не гнезда вьют, а норки роют. Как, например, ласточки-береговушки. Так им удобнее жить. Иногда на крутом берегу реки нор бывает так много, что  целый ласточкин городок получается.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Ведущий. К встрече желанных гостей надо хорошо подготовиться. День прилета птиц – весенний праздник школьников. Его называют День птиц. Прилетят птицы – и весна в свои права вступит. А знаете ли вы, ребята, какую пользу приносят птицы человеку?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Ученица. Дятлы, скворцы и синицы истребляют огромное количество насекомых. Синица за сутки съедает столько насекомых, сколько весит сама.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Ученик. Семья скворцов за день уничтожает 350 гусениц, жуков и улиток.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Ученица. А кукушка за лето поедает до 270 тысяч крупных гусениц и майских жуков.</w:t>
      </w:r>
    </w:p>
    <w:p w:rsidR="00E62DBC" w:rsidRPr="006641DC" w:rsidRDefault="00E62DBC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Ученик. Грач, следуя за плугом, </w:t>
      </w:r>
      <w:r w:rsidR="00523F31" w:rsidRPr="006641DC">
        <w:rPr>
          <w:rFonts w:ascii="Times New Roman" w:hAnsi="Times New Roman" w:cs="Times New Roman"/>
          <w:sz w:val="28"/>
          <w:szCs w:val="28"/>
        </w:rPr>
        <w:t xml:space="preserve">способен уничтожить за день 400 червей, вредителей растений. </w:t>
      </w:r>
    </w:p>
    <w:p w:rsidR="00523F31" w:rsidRPr="006641DC" w:rsidRDefault="00523F31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Ученица. Семья ласточек за лето уничтожает около миллиона различных вредных насекомых. </w:t>
      </w:r>
    </w:p>
    <w:p w:rsidR="00523F31" w:rsidRPr="006641DC" w:rsidRDefault="00523F31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Ученик. Ушастая сова способна съесть за день до 10 полевок, а сова сивуха съедает в год около 1200 грызунов. Степной орел </w:t>
      </w:r>
      <w:proofErr w:type="gramStart"/>
      <w:r w:rsidRPr="006641DC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6641DC">
        <w:rPr>
          <w:rFonts w:ascii="Times New Roman" w:hAnsi="Times New Roman" w:cs="Times New Roman"/>
          <w:sz w:val="28"/>
          <w:szCs w:val="28"/>
        </w:rPr>
        <w:t xml:space="preserve"> уничтожает сусликов и мышей. </w:t>
      </w:r>
    </w:p>
    <w:p w:rsidR="00523F31" w:rsidRPr="006641DC" w:rsidRDefault="00523F31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 xml:space="preserve">Ученица. Подсчитано, что одна мышь съедает в год 2 – 3 кг зерна, а суслик до 16 кг. Значит, каждая сова, орел спасают тонны хлеба от грызунов. </w:t>
      </w:r>
    </w:p>
    <w:p w:rsidR="00523F31" w:rsidRPr="006641DC" w:rsidRDefault="00523F31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Ведущий. Птицы дороги нам не только приносимой ими большой пользы, но и как украшение нашей обширной, чудесной Родины. Чтобы создать хорошие условия нашим пернатым друзьям, надо каждому из нас принять активное участие в озеленении нашего села. Мы должны сделать все, чтобы пернатые друзья постоянно чувствовали нашу заботу.</w:t>
      </w:r>
    </w:p>
    <w:p w:rsidR="00523F31" w:rsidRPr="006641DC" w:rsidRDefault="00523F31" w:rsidP="001A49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Ученица. Нас много, ребята!</w:t>
      </w:r>
    </w:p>
    <w:p w:rsidR="00523F31" w:rsidRPr="006641DC" w:rsidRDefault="00523F31" w:rsidP="00664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Пусть каждый из нас</w:t>
      </w:r>
    </w:p>
    <w:p w:rsidR="00523F31" w:rsidRPr="006641DC" w:rsidRDefault="00523F31" w:rsidP="00664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Хоть кустик для сада</w:t>
      </w:r>
    </w:p>
    <w:p w:rsidR="00406ABA" w:rsidRPr="006641DC" w:rsidRDefault="00523F31" w:rsidP="00664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1DC">
        <w:rPr>
          <w:rFonts w:ascii="Times New Roman" w:hAnsi="Times New Roman" w:cs="Times New Roman"/>
          <w:sz w:val="28"/>
          <w:szCs w:val="28"/>
        </w:rPr>
        <w:t>Посадит сейчас!</w:t>
      </w:r>
    </w:p>
    <w:sectPr w:rsidR="00406ABA" w:rsidRPr="006641DC" w:rsidSect="004F4A06">
      <w:pgSz w:w="11906" w:h="16838"/>
      <w:pgMar w:top="1134" w:right="850" w:bottom="1134" w:left="1134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782"/>
    <w:rsid w:val="00014F0C"/>
    <w:rsid w:val="00067A82"/>
    <w:rsid w:val="001A492B"/>
    <w:rsid w:val="00222A27"/>
    <w:rsid w:val="00401CC1"/>
    <w:rsid w:val="00406ABA"/>
    <w:rsid w:val="004F4A06"/>
    <w:rsid w:val="00523F31"/>
    <w:rsid w:val="006641DC"/>
    <w:rsid w:val="006C632C"/>
    <w:rsid w:val="007D29D9"/>
    <w:rsid w:val="007D432C"/>
    <w:rsid w:val="00A4093F"/>
    <w:rsid w:val="00AB7002"/>
    <w:rsid w:val="00BA01AF"/>
    <w:rsid w:val="00C528E1"/>
    <w:rsid w:val="00DC171D"/>
    <w:rsid w:val="00DF0782"/>
    <w:rsid w:val="00E1698F"/>
    <w:rsid w:val="00E62DBC"/>
    <w:rsid w:val="00EA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64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-11-26r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Плаксина</cp:lastModifiedBy>
  <cp:revision>9</cp:revision>
  <cp:lastPrinted>2011-08-16T17:42:00Z</cp:lastPrinted>
  <dcterms:created xsi:type="dcterms:W3CDTF">2011-08-16T14:05:00Z</dcterms:created>
  <dcterms:modified xsi:type="dcterms:W3CDTF">2012-12-06T07:45:00Z</dcterms:modified>
</cp:coreProperties>
</file>