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9B" w:rsidRPr="003B19F1" w:rsidRDefault="00E4599B" w:rsidP="00E4599B">
      <w:pPr>
        <w:jc w:val="center"/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>Линейка   "Башкортостан - мой край родной"</w:t>
      </w:r>
    </w:p>
    <w:p w:rsidR="00E4599B" w:rsidRPr="003B19F1" w:rsidRDefault="00E4599B" w:rsidP="00E4599B">
      <w:pPr>
        <w:jc w:val="center"/>
        <w:rPr>
          <w:sz w:val="28"/>
          <w:szCs w:val="28"/>
        </w:rPr>
      </w:pPr>
      <w:r w:rsidRPr="003B19F1">
        <w:rPr>
          <w:i/>
          <w:iCs/>
          <w:sz w:val="28"/>
          <w:szCs w:val="28"/>
        </w:rPr>
        <w:t>.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 xml:space="preserve">Цели: </w:t>
      </w:r>
    </w:p>
    <w:p w:rsidR="00E4599B" w:rsidRPr="003B19F1" w:rsidRDefault="00E4599B" w:rsidP="00E4599B">
      <w:pPr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3B19F1">
        <w:rPr>
          <w:sz w:val="28"/>
          <w:szCs w:val="28"/>
        </w:rPr>
        <w:t xml:space="preserve">воспитание в детях любви к Родине, уважения к ее героям и чувства гордости за них; </w:t>
      </w:r>
    </w:p>
    <w:p w:rsidR="00E4599B" w:rsidRPr="003B19F1" w:rsidRDefault="00E4599B" w:rsidP="00E4599B">
      <w:pPr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3B19F1">
        <w:rPr>
          <w:sz w:val="28"/>
          <w:szCs w:val="28"/>
        </w:rPr>
        <w:t xml:space="preserve">развитие творческих способностей; </w:t>
      </w:r>
    </w:p>
    <w:p w:rsidR="00E4599B" w:rsidRPr="003B19F1" w:rsidRDefault="00E4599B" w:rsidP="00E4599B">
      <w:pPr>
        <w:numPr>
          <w:ilvl w:val="0"/>
          <w:numId w:val="1"/>
        </w:numPr>
        <w:spacing w:before="100" w:beforeAutospacing="1"/>
        <w:rPr>
          <w:sz w:val="28"/>
          <w:szCs w:val="28"/>
        </w:rPr>
      </w:pPr>
      <w:r w:rsidRPr="003B19F1">
        <w:rPr>
          <w:sz w:val="28"/>
          <w:szCs w:val="28"/>
        </w:rPr>
        <w:t>развитие любознательности, познавательного интереса к истории, литературе и культуре башкирского народа.</w:t>
      </w:r>
    </w:p>
    <w:p w:rsidR="00883CE8" w:rsidRPr="003B19F1" w:rsidRDefault="00E4599B" w:rsidP="00E4599B">
      <w:pPr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 xml:space="preserve">Оборудование: </w:t>
      </w:r>
      <w:r w:rsidRPr="003B19F1">
        <w:rPr>
          <w:sz w:val="28"/>
          <w:szCs w:val="28"/>
        </w:rPr>
        <w:t xml:space="preserve">фонограммы мелодий Гимна РБ, </w:t>
      </w:r>
      <w:proofErr w:type="spellStart"/>
      <w:r w:rsidRPr="003B19F1">
        <w:rPr>
          <w:sz w:val="28"/>
          <w:szCs w:val="28"/>
        </w:rPr>
        <w:t>курая</w:t>
      </w:r>
      <w:proofErr w:type="spellEnd"/>
      <w:r w:rsidRPr="003B19F1">
        <w:rPr>
          <w:sz w:val="28"/>
          <w:szCs w:val="28"/>
        </w:rPr>
        <w:t xml:space="preserve">, башкирской плясовой, карта Республики Башкортостан, плакаты с изображением флага, герба Республики Башкортостан, юрты, выставка книг башкирских писателей, </w:t>
      </w:r>
    </w:p>
    <w:p w:rsidR="00883CE8" w:rsidRPr="00CD5FFB" w:rsidRDefault="00883CE8" w:rsidP="00E4599B">
      <w:pPr>
        <w:rPr>
          <w:b/>
          <w:sz w:val="28"/>
          <w:szCs w:val="28"/>
          <w:u w:val="single"/>
        </w:rPr>
      </w:pPr>
      <w:r w:rsidRPr="003B19F1">
        <w:rPr>
          <w:b/>
          <w:sz w:val="28"/>
          <w:szCs w:val="28"/>
        </w:rPr>
        <w:t xml:space="preserve">Чтец                                        </w:t>
      </w:r>
      <w:r w:rsidRPr="00CD5FFB">
        <w:rPr>
          <w:b/>
          <w:sz w:val="28"/>
          <w:szCs w:val="28"/>
          <w:u w:val="single"/>
        </w:rPr>
        <w:t>(слайд№1)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Взгляни на глобус: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Вот он – шар земной,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На нем Башкирия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С березовый листок величиной…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Пускай на глобусе ты кажешься листком,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 xml:space="preserve">Горячим занесенным ветерком, - 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Башкирия моя! Твой сын простой,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 xml:space="preserve">Я восхищен твоею широтой…(М. </w:t>
      </w:r>
      <w:proofErr w:type="gramStart"/>
      <w:r w:rsidRPr="003B19F1">
        <w:rPr>
          <w:sz w:val="28"/>
          <w:szCs w:val="28"/>
        </w:rPr>
        <w:t>Карим</w:t>
      </w:r>
      <w:proofErr w:type="gramEnd"/>
      <w:r w:rsidRPr="003B19F1">
        <w:rPr>
          <w:sz w:val="28"/>
          <w:szCs w:val="28"/>
        </w:rPr>
        <w:t>).</w:t>
      </w:r>
    </w:p>
    <w:p w:rsidR="00883CE8" w:rsidRPr="003B19F1" w:rsidRDefault="00883CE8" w:rsidP="00E4599B">
      <w:pPr>
        <w:rPr>
          <w:b/>
          <w:bCs/>
          <w:sz w:val="28"/>
          <w:szCs w:val="28"/>
        </w:rPr>
      </w:pPr>
      <w:r w:rsidRPr="003B19F1">
        <w:rPr>
          <w:b/>
          <w:bCs/>
          <w:sz w:val="28"/>
          <w:szCs w:val="28"/>
        </w:rPr>
        <w:t>Учитель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Башкирия,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Моя земля и небо,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Моя любовь,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Мой соловьиный край</w:t>
      </w:r>
      <w:proofErr w:type="gramStart"/>
      <w:r w:rsidRPr="003B19F1">
        <w:rPr>
          <w:sz w:val="28"/>
          <w:szCs w:val="28"/>
        </w:rPr>
        <w:t>!...</w:t>
      </w:r>
      <w:proofErr w:type="gramEnd"/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Мне жаль того,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 xml:space="preserve">Кто здесь </w:t>
      </w:r>
      <w:proofErr w:type="gramStart"/>
      <w:r w:rsidRPr="003B19F1">
        <w:rPr>
          <w:sz w:val="28"/>
          <w:szCs w:val="28"/>
        </w:rPr>
        <w:t>не разу</w:t>
      </w:r>
      <w:proofErr w:type="gramEnd"/>
      <w:r w:rsidRPr="003B19F1">
        <w:rPr>
          <w:sz w:val="28"/>
          <w:szCs w:val="28"/>
        </w:rPr>
        <w:t xml:space="preserve"> не был,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Мне жаль того,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 xml:space="preserve">Кому не пел </w:t>
      </w:r>
      <w:proofErr w:type="spellStart"/>
      <w:r w:rsidRPr="003B19F1">
        <w:rPr>
          <w:sz w:val="28"/>
          <w:szCs w:val="28"/>
        </w:rPr>
        <w:t>курай</w:t>
      </w:r>
      <w:proofErr w:type="spellEnd"/>
      <w:r w:rsidRPr="003B19F1">
        <w:rPr>
          <w:sz w:val="28"/>
          <w:szCs w:val="28"/>
        </w:rPr>
        <w:t>…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Башкирия,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Мое второе сердце,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Второе солнце у меня в огне!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Чтоб на тебя досыта наглядеться,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Не два,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А двадцать глаз иметь бы мне</w:t>
      </w:r>
      <w:proofErr w:type="gramStart"/>
      <w:r w:rsidRPr="003B19F1">
        <w:rPr>
          <w:sz w:val="28"/>
          <w:szCs w:val="28"/>
        </w:rPr>
        <w:t>!...(</w:t>
      </w:r>
      <w:proofErr w:type="gramEnd"/>
      <w:r w:rsidRPr="003B19F1">
        <w:rPr>
          <w:sz w:val="28"/>
          <w:szCs w:val="28"/>
        </w:rPr>
        <w:t>Г.Молодцов).</w:t>
      </w:r>
    </w:p>
    <w:p w:rsidR="003B19F1" w:rsidRPr="00CD5FFB" w:rsidRDefault="007E5814" w:rsidP="00E459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(слайды 2-9</w:t>
      </w:r>
      <w:r w:rsidR="003B19F1" w:rsidRPr="00CD5FFB">
        <w:rPr>
          <w:b/>
          <w:sz w:val="28"/>
          <w:szCs w:val="28"/>
          <w:u w:val="single"/>
        </w:rPr>
        <w:t>)</w:t>
      </w:r>
    </w:p>
    <w:p w:rsidR="00E4599B" w:rsidRPr="003B19F1" w:rsidRDefault="00E4599B" w:rsidP="00E4599B">
      <w:pPr>
        <w:jc w:val="both"/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 xml:space="preserve">Ведущий. </w:t>
      </w:r>
      <w:r w:rsidRPr="003B19F1">
        <w:rPr>
          <w:sz w:val="28"/>
          <w:szCs w:val="28"/>
        </w:rPr>
        <w:t xml:space="preserve">Край наш необыкновенно привлекателен разнообразием природы. Если посмотреть на Башкортостан с высоты, то можно увидеть и горы, и холмы, и крутые обрывы, и бескрайние хлебные просторы. На востоке республики высятся Уральские горы. Они покрыты густыми лесами. Очень много у нас рек и озер. </w:t>
      </w:r>
      <w:r w:rsidR="007E5814" w:rsidRPr="007E5814">
        <w:rPr>
          <w:b/>
          <w:sz w:val="28"/>
          <w:szCs w:val="28"/>
          <w:u w:val="single"/>
        </w:rPr>
        <w:t>(СЛАЙД 10)</w:t>
      </w:r>
      <w:r w:rsidRPr="003B19F1">
        <w:rPr>
          <w:sz w:val="28"/>
          <w:szCs w:val="28"/>
        </w:rPr>
        <w:t xml:space="preserve">Самая большая и красивая среди них красавица </w:t>
      </w:r>
      <w:proofErr w:type="spellStart"/>
      <w:r w:rsidRPr="003B19F1">
        <w:rPr>
          <w:sz w:val="28"/>
          <w:szCs w:val="28"/>
        </w:rPr>
        <w:t>Агидель</w:t>
      </w:r>
      <w:proofErr w:type="spellEnd"/>
      <w:r w:rsidRPr="003B19F1">
        <w:rPr>
          <w:sz w:val="28"/>
          <w:szCs w:val="28"/>
        </w:rPr>
        <w:t>.</w:t>
      </w:r>
    </w:p>
    <w:p w:rsidR="00E4599B" w:rsidRPr="003B19F1" w:rsidRDefault="00883CE8" w:rsidP="00E4599B">
      <w:pPr>
        <w:jc w:val="both"/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 xml:space="preserve">            </w:t>
      </w:r>
      <w:r w:rsidR="00E4599B" w:rsidRPr="003B19F1">
        <w:rPr>
          <w:sz w:val="28"/>
          <w:szCs w:val="28"/>
        </w:rPr>
        <w:t xml:space="preserve">Наша республика расположена на южном Урале, на границе двух частей света – Европы и Азии. Население более 4 млн. чел. Проживает около 100 национальностей. В годы Октябрьской революции народ Башкортостана боролся за создание самостоятельной республики. Такая республика была создана в 1917 году. А в марте </w:t>
      </w:r>
      <w:r w:rsidR="00E4599B" w:rsidRPr="003B19F1">
        <w:rPr>
          <w:sz w:val="28"/>
          <w:szCs w:val="28"/>
        </w:rPr>
        <w:lastRenderedPageBreak/>
        <w:t>1919 года на основе соглашения с российским правительством была образована Башкирская Автономная Советская Социалистическая Республика.</w:t>
      </w:r>
    </w:p>
    <w:p w:rsidR="00883CE8" w:rsidRPr="003B19F1" w:rsidRDefault="00E4599B" w:rsidP="00883CE8">
      <w:pPr>
        <w:jc w:val="both"/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>Ведущий.</w:t>
      </w:r>
      <w:r w:rsidRPr="003B19F1">
        <w:rPr>
          <w:sz w:val="28"/>
          <w:szCs w:val="28"/>
        </w:rPr>
        <w:t xml:space="preserve"> 11 октября – мы отмечаем день Республики. В этот день в 1990 году она была провозглашена суверенной республикой и стала называться Республикой Башкортоста</w:t>
      </w:r>
      <w:r w:rsidR="00883CE8" w:rsidRPr="003B19F1">
        <w:rPr>
          <w:sz w:val="28"/>
          <w:szCs w:val="28"/>
        </w:rPr>
        <w:t>н.</w:t>
      </w:r>
    </w:p>
    <w:p w:rsidR="00E4599B" w:rsidRPr="003B19F1" w:rsidRDefault="00883CE8" w:rsidP="00883CE8">
      <w:pPr>
        <w:jc w:val="both"/>
        <w:rPr>
          <w:sz w:val="28"/>
          <w:szCs w:val="28"/>
        </w:rPr>
      </w:pPr>
      <w:r w:rsidRPr="003B19F1">
        <w:rPr>
          <w:sz w:val="28"/>
          <w:szCs w:val="28"/>
        </w:rPr>
        <w:t xml:space="preserve">                  </w:t>
      </w:r>
      <w:r w:rsidR="00E4599B" w:rsidRPr="003B19F1">
        <w:rPr>
          <w:sz w:val="28"/>
          <w:szCs w:val="28"/>
        </w:rPr>
        <w:t>Каждая республика имеет свои символы</w:t>
      </w:r>
      <w:r w:rsidRPr="003B19F1">
        <w:rPr>
          <w:sz w:val="28"/>
          <w:szCs w:val="28"/>
        </w:rPr>
        <w:t>, о которых нам ребята расскажут.</w:t>
      </w:r>
    </w:p>
    <w:p w:rsidR="003B19F1" w:rsidRPr="00CD5FFB" w:rsidRDefault="003B19F1" w:rsidP="00883CE8">
      <w:pPr>
        <w:jc w:val="both"/>
        <w:rPr>
          <w:b/>
          <w:sz w:val="28"/>
          <w:szCs w:val="28"/>
          <w:u w:val="single"/>
        </w:rPr>
      </w:pPr>
      <w:r w:rsidRPr="00CD5FFB">
        <w:rPr>
          <w:b/>
          <w:sz w:val="28"/>
          <w:szCs w:val="28"/>
          <w:u w:val="single"/>
        </w:rPr>
        <w:t>(слайд 11)</w:t>
      </w:r>
    </w:p>
    <w:p w:rsidR="00E4599B" w:rsidRPr="003B19F1" w:rsidRDefault="00E4599B" w:rsidP="00E4599B">
      <w:pPr>
        <w:jc w:val="both"/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>Ученик.</w:t>
      </w:r>
      <w:r w:rsidRPr="003B19F1">
        <w:rPr>
          <w:sz w:val="28"/>
          <w:szCs w:val="28"/>
        </w:rPr>
        <w:t xml:space="preserve"> Флаг</w:t>
      </w:r>
      <w:r w:rsidR="00883CE8" w:rsidRPr="003B19F1">
        <w:rPr>
          <w:sz w:val="28"/>
          <w:szCs w:val="28"/>
        </w:rPr>
        <w:t xml:space="preserve"> Башкортостана состоит из трех </w:t>
      </w:r>
      <w:r w:rsidRPr="003B19F1">
        <w:rPr>
          <w:sz w:val="28"/>
          <w:szCs w:val="28"/>
        </w:rPr>
        <w:t>полос зеленого, белого и синего цвета с эмблемой.</w:t>
      </w:r>
    </w:p>
    <w:p w:rsidR="00E4599B" w:rsidRPr="003B19F1" w:rsidRDefault="00E4599B" w:rsidP="00E4599B">
      <w:pPr>
        <w:jc w:val="both"/>
        <w:rPr>
          <w:sz w:val="28"/>
          <w:szCs w:val="28"/>
        </w:rPr>
      </w:pPr>
      <w:r w:rsidRPr="003B19F1">
        <w:rPr>
          <w:sz w:val="28"/>
          <w:szCs w:val="28"/>
        </w:rPr>
        <w:t xml:space="preserve">Синий цвет означает ясность, добродетель и чистоту помыслов народов республики; белый – их миролюбие, открытость, готовность к </w:t>
      </w:r>
      <w:proofErr w:type="spellStart"/>
      <w:r w:rsidRPr="003B19F1">
        <w:rPr>
          <w:sz w:val="28"/>
          <w:szCs w:val="28"/>
        </w:rPr>
        <w:t>взаимосотрудничеству</w:t>
      </w:r>
      <w:proofErr w:type="spellEnd"/>
      <w:r w:rsidRPr="003B19F1">
        <w:rPr>
          <w:sz w:val="28"/>
          <w:szCs w:val="28"/>
        </w:rPr>
        <w:t xml:space="preserve">; зеленый – свободу, вечность жизни. Цветок </w:t>
      </w:r>
      <w:proofErr w:type="spellStart"/>
      <w:r w:rsidRPr="003B19F1">
        <w:rPr>
          <w:sz w:val="28"/>
          <w:szCs w:val="28"/>
        </w:rPr>
        <w:t>курая</w:t>
      </w:r>
      <w:proofErr w:type="spellEnd"/>
      <w:r w:rsidRPr="003B19F1">
        <w:rPr>
          <w:sz w:val="28"/>
          <w:szCs w:val="28"/>
        </w:rPr>
        <w:t xml:space="preserve"> – символ дружбы, семь его лепестков символизируют единство башкирских племен и народов Башкортостана.</w:t>
      </w:r>
    </w:p>
    <w:p w:rsidR="003B19F1" w:rsidRPr="00CD5FFB" w:rsidRDefault="003B19F1" w:rsidP="00E4599B">
      <w:pPr>
        <w:jc w:val="both"/>
        <w:rPr>
          <w:b/>
          <w:sz w:val="28"/>
          <w:szCs w:val="28"/>
          <w:u w:val="single"/>
        </w:rPr>
      </w:pPr>
      <w:r w:rsidRPr="00CD5FFB">
        <w:rPr>
          <w:b/>
          <w:sz w:val="28"/>
          <w:szCs w:val="28"/>
          <w:u w:val="single"/>
        </w:rPr>
        <w:t>(слайд 12)</w:t>
      </w:r>
    </w:p>
    <w:p w:rsidR="00E4599B" w:rsidRDefault="00E4599B" w:rsidP="00E4599B">
      <w:pPr>
        <w:jc w:val="both"/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>Ученик.</w:t>
      </w:r>
      <w:r w:rsidR="00883CE8" w:rsidRPr="003B19F1">
        <w:rPr>
          <w:b/>
          <w:bCs/>
          <w:sz w:val="28"/>
          <w:szCs w:val="28"/>
        </w:rPr>
        <w:t xml:space="preserve"> На</w:t>
      </w:r>
      <w:r w:rsidR="00883CE8" w:rsidRPr="003B19F1">
        <w:rPr>
          <w:sz w:val="28"/>
          <w:szCs w:val="28"/>
        </w:rPr>
        <w:t xml:space="preserve"> государственном</w:t>
      </w:r>
      <w:r w:rsidRPr="003B19F1">
        <w:rPr>
          <w:sz w:val="28"/>
          <w:szCs w:val="28"/>
        </w:rPr>
        <w:t xml:space="preserve"> герб</w:t>
      </w:r>
      <w:r w:rsidR="00883CE8" w:rsidRPr="003B19F1">
        <w:rPr>
          <w:sz w:val="28"/>
          <w:szCs w:val="28"/>
        </w:rPr>
        <w:t>е</w:t>
      </w:r>
      <w:r w:rsidRPr="003B19F1">
        <w:rPr>
          <w:sz w:val="28"/>
          <w:szCs w:val="28"/>
        </w:rPr>
        <w:t xml:space="preserve"> Республики Башкортостан изображение памятника Салавату </w:t>
      </w:r>
      <w:proofErr w:type="spellStart"/>
      <w:r w:rsidRPr="003B19F1">
        <w:rPr>
          <w:sz w:val="28"/>
          <w:szCs w:val="28"/>
        </w:rPr>
        <w:t>Юлаеву</w:t>
      </w:r>
      <w:proofErr w:type="spellEnd"/>
      <w:r w:rsidRPr="003B19F1">
        <w:rPr>
          <w:sz w:val="28"/>
          <w:szCs w:val="28"/>
        </w:rPr>
        <w:t xml:space="preserve"> (символ мужества народов) на фоне восходящего солнца и его лучей (символ стремления народов к свободе), соцветие </w:t>
      </w:r>
      <w:proofErr w:type="spellStart"/>
      <w:r w:rsidRPr="003B19F1">
        <w:rPr>
          <w:sz w:val="28"/>
          <w:szCs w:val="28"/>
        </w:rPr>
        <w:t>курая</w:t>
      </w:r>
      <w:proofErr w:type="spellEnd"/>
      <w:r w:rsidRPr="003B19F1">
        <w:rPr>
          <w:sz w:val="28"/>
          <w:szCs w:val="28"/>
        </w:rPr>
        <w:t xml:space="preserve"> (символ стремления к единству), лента, окрашенная в цвета Государственного</w:t>
      </w:r>
      <w:r w:rsidR="00883CE8" w:rsidRPr="003B19F1">
        <w:rPr>
          <w:sz w:val="28"/>
          <w:szCs w:val="28"/>
        </w:rPr>
        <w:t xml:space="preserve"> флага Республики Башкортостан.</w:t>
      </w:r>
    </w:p>
    <w:p w:rsidR="00CD5FFB" w:rsidRDefault="00CD5FFB" w:rsidP="00E4599B">
      <w:pPr>
        <w:jc w:val="both"/>
        <w:rPr>
          <w:sz w:val="28"/>
          <w:szCs w:val="28"/>
        </w:rPr>
      </w:pPr>
    </w:p>
    <w:p w:rsidR="00CD5FFB" w:rsidRPr="00CD5FFB" w:rsidRDefault="00CD5FFB" w:rsidP="00E4599B">
      <w:pPr>
        <w:jc w:val="both"/>
        <w:rPr>
          <w:b/>
          <w:sz w:val="28"/>
          <w:szCs w:val="28"/>
          <w:u w:val="single"/>
        </w:rPr>
      </w:pPr>
      <w:r w:rsidRPr="00CD5FFB">
        <w:rPr>
          <w:b/>
          <w:sz w:val="28"/>
          <w:szCs w:val="28"/>
          <w:u w:val="single"/>
        </w:rPr>
        <w:t>МЕЛОДИЯ 11</w:t>
      </w:r>
    </w:p>
    <w:p w:rsidR="00CD5FFB" w:rsidRPr="00CD5FFB" w:rsidRDefault="00CD5FFB" w:rsidP="00E4599B">
      <w:pPr>
        <w:jc w:val="both"/>
        <w:rPr>
          <w:b/>
          <w:sz w:val="28"/>
          <w:szCs w:val="28"/>
        </w:rPr>
      </w:pPr>
    </w:p>
    <w:p w:rsidR="00883CE8" w:rsidRPr="003B19F1" w:rsidRDefault="00E4599B" w:rsidP="00E4599B">
      <w:pPr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>Ученик.</w:t>
      </w:r>
      <w:r w:rsidRPr="003B19F1">
        <w:rPr>
          <w:sz w:val="28"/>
          <w:szCs w:val="28"/>
        </w:rPr>
        <w:t xml:space="preserve"> Государственный гимн Республики Башкортостан был принят 12 октября 1993 года. Гимном РБ</w:t>
      </w:r>
      <w:r w:rsidR="00883CE8" w:rsidRPr="003B19F1">
        <w:rPr>
          <w:sz w:val="28"/>
          <w:szCs w:val="28"/>
        </w:rPr>
        <w:t xml:space="preserve"> является торжественная мелодия, автор музыки </w:t>
      </w:r>
      <w:proofErr w:type="spellStart"/>
      <w:r w:rsidR="00883CE8" w:rsidRPr="003B19F1">
        <w:rPr>
          <w:sz w:val="28"/>
          <w:szCs w:val="28"/>
        </w:rPr>
        <w:t>Фират</w:t>
      </w:r>
      <w:proofErr w:type="spellEnd"/>
      <w:r w:rsidR="00883CE8" w:rsidRPr="003B19F1">
        <w:rPr>
          <w:sz w:val="28"/>
          <w:szCs w:val="28"/>
        </w:rPr>
        <w:t xml:space="preserve"> Идрисов.</w:t>
      </w:r>
    </w:p>
    <w:p w:rsidR="003B19F1" w:rsidRPr="003B19F1" w:rsidRDefault="003B19F1" w:rsidP="00E4599B">
      <w:pPr>
        <w:rPr>
          <w:sz w:val="28"/>
          <w:szCs w:val="28"/>
        </w:rPr>
      </w:pPr>
    </w:p>
    <w:p w:rsidR="00883CE8" w:rsidRPr="00CD5FFB" w:rsidRDefault="00883CE8" w:rsidP="00E4599B">
      <w:pPr>
        <w:rPr>
          <w:b/>
          <w:sz w:val="28"/>
          <w:szCs w:val="28"/>
          <w:u w:val="single"/>
        </w:rPr>
      </w:pPr>
      <w:r w:rsidRPr="00CD5FFB">
        <w:rPr>
          <w:b/>
          <w:sz w:val="28"/>
          <w:szCs w:val="28"/>
          <w:u w:val="single"/>
        </w:rPr>
        <w:t>Слайды (13,14)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>Ученик.</w:t>
      </w:r>
      <w:r w:rsidRPr="003B19F1">
        <w:rPr>
          <w:sz w:val="28"/>
          <w:szCs w:val="28"/>
        </w:rPr>
        <w:t xml:space="preserve"> Столица республики – город Уфа. Он основан в 1574 году. Уфа – большой, красивый город. В Уфе много фабрик, заводов, учебных заведений, дворцов, музеев.</w:t>
      </w:r>
    </w:p>
    <w:p w:rsidR="00E4599B" w:rsidRPr="003B19F1" w:rsidRDefault="00E4599B" w:rsidP="00E4599B">
      <w:pPr>
        <w:jc w:val="both"/>
        <w:rPr>
          <w:b/>
          <w:sz w:val="28"/>
          <w:szCs w:val="28"/>
        </w:rPr>
      </w:pPr>
      <w:r w:rsidRPr="003B19F1">
        <w:rPr>
          <w:b/>
          <w:bCs/>
          <w:sz w:val="28"/>
          <w:szCs w:val="28"/>
        </w:rPr>
        <w:t>У</w:t>
      </w:r>
      <w:r w:rsidR="003B19F1" w:rsidRPr="003B19F1">
        <w:rPr>
          <w:b/>
          <w:bCs/>
          <w:sz w:val="28"/>
          <w:szCs w:val="28"/>
        </w:rPr>
        <w:t>читель</w:t>
      </w:r>
      <w:r w:rsidRPr="003B19F1">
        <w:rPr>
          <w:sz w:val="28"/>
          <w:szCs w:val="28"/>
        </w:rPr>
        <w:t xml:space="preserve"> Любимые места горожан – это памятники легендарному герою башкирского народа Салавату </w:t>
      </w:r>
      <w:proofErr w:type="spellStart"/>
      <w:r w:rsidRPr="003B19F1">
        <w:rPr>
          <w:sz w:val="28"/>
          <w:szCs w:val="28"/>
        </w:rPr>
        <w:t>Юлаеву</w:t>
      </w:r>
      <w:proofErr w:type="spellEnd"/>
      <w:r w:rsidRPr="003B19F1">
        <w:rPr>
          <w:sz w:val="28"/>
          <w:szCs w:val="28"/>
        </w:rPr>
        <w:t xml:space="preserve">, героям гражданской войны, героям Великой Отечественной войны – Александру Матросову и </w:t>
      </w:r>
      <w:proofErr w:type="spellStart"/>
      <w:r w:rsidRPr="003B19F1">
        <w:rPr>
          <w:sz w:val="28"/>
          <w:szCs w:val="28"/>
        </w:rPr>
        <w:t>Миннигали</w:t>
      </w:r>
      <w:proofErr w:type="spellEnd"/>
      <w:r w:rsidRPr="003B19F1">
        <w:rPr>
          <w:sz w:val="28"/>
          <w:szCs w:val="28"/>
        </w:rPr>
        <w:t xml:space="preserve"> Губайдуллину. Бессмертные подвиги этих героев стали символом мужества и отваги. (Демонстрируются иллюстрации с изображениями памятников героям</w:t>
      </w:r>
      <w:r w:rsidRPr="003B19F1">
        <w:rPr>
          <w:b/>
          <w:sz w:val="28"/>
          <w:szCs w:val="28"/>
        </w:rPr>
        <w:t xml:space="preserve">) </w:t>
      </w:r>
      <w:r w:rsidR="00CD5FFB">
        <w:rPr>
          <w:b/>
          <w:sz w:val="28"/>
          <w:szCs w:val="28"/>
        </w:rPr>
        <w:t>(слайд</w:t>
      </w:r>
      <w:r w:rsidR="003B19F1" w:rsidRPr="003B19F1">
        <w:rPr>
          <w:b/>
          <w:sz w:val="28"/>
          <w:szCs w:val="28"/>
        </w:rPr>
        <w:t>15</w:t>
      </w:r>
      <w:r w:rsidR="00CD5FFB">
        <w:rPr>
          <w:b/>
          <w:sz w:val="28"/>
          <w:szCs w:val="28"/>
        </w:rPr>
        <w:t>,16,17</w:t>
      </w:r>
      <w:r w:rsidR="003B19F1" w:rsidRPr="003B19F1">
        <w:rPr>
          <w:b/>
          <w:sz w:val="28"/>
          <w:szCs w:val="28"/>
        </w:rPr>
        <w:t>)</w:t>
      </w:r>
    </w:p>
    <w:p w:rsidR="00E4599B" w:rsidRPr="003B19F1" w:rsidRDefault="003B19F1" w:rsidP="003B19F1">
      <w:pPr>
        <w:jc w:val="both"/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 xml:space="preserve">               </w:t>
      </w:r>
      <w:r w:rsidR="00E4599B" w:rsidRPr="003B19F1">
        <w:rPr>
          <w:sz w:val="28"/>
          <w:szCs w:val="28"/>
        </w:rPr>
        <w:t xml:space="preserve">В Башкортостане всего 19 городов </w:t>
      </w:r>
    </w:p>
    <w:p w:rsidR="00E4599B" w:rsidRPr="003B19F1" w:rsidRDefault="003B19F1" w:rsidP="00E4599B">
      <w:pPr>
        <w:jc w:val="both"/>
        <w:rPr>
          <w:sz w:val="28"/>
          <w:szCs w:val="28"/>
        </w:rPr>
      </w:pPr>
      <w:r w:rsidRPr="003B19F1">
        <w:rPr>
          <w:sz w:val="28"/>
          <w:szCs w:val="28"/>
        </w:rPr>
        <w:t xml:space="preserve">        </w:t>
      </w:r>
      <w:r w:rsidR="00E4599B" w:rsidRPr="003B19F1">
        <w:rPr>
          <w:sz w:val="28"/>
          <w:szCs w:val="28"/>
        </w:rPr>
        <w:t xml:space="preserve"> Недра Башкортостана хранят почти все виды полезных ископаемых. В 1932 году были открыты первые месторождения башкирской нефти. С тех пор она стала республикой развитой нефтяной и химической промышленности.</w:t>
      </w:r>
    </w:p>
    <w:p w:rsidR="003B19F1" w:rsidRPr="003B19F1" w:rsidRDefault="003B19F1" w:rsidP="003B19F1">
      <w:pPr>
        <w:jc w:val="both"/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 xml:space="preserve">           </w:t>
      </w:r>
      <w:r w:rsidR="00E4599B" w:rsidRPr="003B19F1">
        <w:rPr>
          <w:sz w:val="28"/>
          <w:szCs w:val="28"/>
        </w:rPr>
        <w:t>В мире и согласии живут трудовые слои</w:t>
      </w:r>
      <w:r w:rsidRPr="003B19F1">
        <w:rPr>
          <w:sz w:val="28"/>
          <w:szCs w:val="28"/>
        </w:rPr>
        <w:t xml:space="preserve"> башкирского и русского народа.</w:t>
      </w:r>
    </w:p>
    <w:p w:rsidR="00E4599B" w:rsidRPr="00CD5FFB" w:rsidRDefault="003B19F1" w:rsidP="003B19F1">
      <w:pPr>
        <w:jc w:val="both"/>
        <w:rPr>
          <w:b/>
          <w:sz w:val="28"/>
          <w:szCs w:val="28"/>
          <w:u w:val="single"/>
        </w:rPr>
      </w:pPr>
      <w:r w:rsidRPr="003B19F1">
        <w:rPr>
          <w:sz w:val="28"/>
          <w:szCs w:val="28"/>
        </w:rPr>
        <w:t xml:space="preserve">        </w:t>
      </w:r>
      <w:r w:rsidR="00E4599B" w:rsidRPr="003B19F1">
        <w:rPr>
          <w:sz w:val="28"/>
          <w:szCs w:val="28"/>
        </w:rPr>
        <w:t xml:space="preserve">Прекрасны башкирские песни, народные танцы, хороши традиции и обычаи башкирского народа. Вы сейчас услышите мелодии </w:t>
      </w:r>
      <w:proofErr w:type="spellStart"/>
      <w:r w:rsidR="00E4599B" w:rsidRPr="003B19F1">
        <w:rPr>
          <w:sz w:val="28"/>
          <w:szCs w:val="28"/>
        </w:rPr>
        <w:t>курая</w:t>
      </w:r>
      <w:proofErr w:type="spellEnd"/>
      <w:r w:rsidR="00E4599B" w:rsidRPr="003B19F1">
        <w:rPr>
          <w:sz w:val="28"/>
          <w:szCs w:val="28"/>
        </w:rPr>
        <w:t xml:space="preserve"> – этого чудесного национального духовного инструмента</w:t>
      </w:r>
      <w:r w:rsidR="00E4599B" w:rsidRPr="00CD5FFB">
        <w:rPr>
          <w:sz w:val="28"/>
          <w:szCs w:val="28"/>
          <w:u w:val="single"/>
        </w:rPr>
        <w:t>.</w:t>
      </w:r>
      <w:r w:rsidR="00CD5FFB" w:rsidRPr="00CD5FFB">
        <w:rPr>
          <w:sz w:val="28"/>
          <w:szCs w:val="28"/>
          <w:u w:val="single"/>
        </w:rPr>
        <w:t xml:space="preserve">    </w:t>
      </w:r>
      <w:r w:rsidR="00CD5FFB" w:rsidRPr="00CD5FFB">
        <w:rPr>
          <w:b/>
          <w:sz w:val="28"/>
          <w:szCs w:val="28"/>
          <w:u w:val="single"/>
        </w:rPr>
        <w:t>МЕЛОДИЯ 9</w:t>
      </w:r>
      <w:r w:rsidR="00CD5FFB">
        <w:rPr>
          <w:b/>
          <w:sz w:val="28"/>
          <w:szCs w:val="28"/>
          <w:u w:val="single"/>
        </w:rPr>
        <w:t xml:space="preserve">    (слайд18</w:t>
      </w:r>
      <w:r w:rsidR="00FA1C13">
        <w:rPr>
          <w:b/>
          <w:sz w:val="28"/>
          <w:szCs w:val="28"/>
          <w:u w:val="single"/>
        </w:rPr>
        <w:t>,19,20</w:t>
      </w:r>
      <w:r w:rsidR="00CD5FFB">
        <w:rPr>
          <w:b/>
          <w:sz w:val="28"/>
          <w:szCs w:val="28"/>
          <w:u w:val="single"/>
        </w:rPr>
        <w:t>)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 xml:space="preserve">Изготовляют его из сухого полого тростника – </w:t>
      </w:r>
      <w:proofErr w:type="spellStart"/>
      <w:r w:rsidRPr="003B19F1">
        <w:rPr>
          <w:sz w:val="28"/>
          <w:szCs w:val="28"/>
        </w:rPr>
        <w:t>курая</w:t>
      </w:r>
      <w:proofErr w:type="spellEnd"/>
      <w:r w:rsidRPr="003B19F1">
        <w:rPr>
          <w:sz w:val="28"/>
          <w:szCs w:val="28"/>
        </w:rPr>
        <w:t>. (Звучит грамзапись)</w:t>
      </w:r>
    </w:p>
    <w:p w:rsidR="00E4599B" w:rsidRPr="003B19F1" w:rsidRDefault="003B19F1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С</w:t>
      </w:r>
      <w:r w:rsidR="00E4599B" w:rsidRPr="003B19F1">
        <w:rPr>
          <w:sz w:val="28"/>
          <w:szCs w:val="28"/>
        </w:rPr>
        <w:t xml:space="preserve">тихотворение А. </w:t>
      </w:r>
      <w:proofErr w:type="spellStart"/>
      <w:r w:rsidR="00E4599B" w:rsidRPr="003B19F1">
        <w:rPr>
          <w:sz w:val="28"/>
          <w:szCs w:val="28"/>
        </w:rPr>
        <w:t>Игебаева</w:t>
      </w:r>
      <w:proofErr w:type="spellEnd"/>
      <w:r w:rsidR="00E4599B" w:rsidRPr="003B19F1">
        <w:rPr>
          <w:sz w:val="28"/>
          <w:szCs w:val="28"/>
        </w:rPr>
        <w:t xml:space="preserve"> "</w:t>
      </w:r>
      <w:proofErr w:type="spellStart"/>
      <w:r w:rsidR="00E4599B" w:rsidRPr="003B19F1">
        <w:rPr>
          <w:sz w:val="28"/>
          <w:szCs w:val="28"/>
        </w:rPr>
        <w:t>Курай</w:t>
      </w:r>
      <w:proofErr w:type="spellEnd"/>
      <w:r w:rsidR="00E4599B" w:rsidRPr="003B19F1">
        <w:rPr>
          <w:sz w:val="28"/>
          <w:szCs w:val="28"/>
        </w:rPr>
        <w:t>”.</w:t>
      </w:r>
      <w:r w:rsidR="00E4599B" w:rsidRPr="003B19F1">
        <w:rPr>
          <w:b/>
          <w:bCs/>
          <w:sz w:val="28"/>
          <w:szCs w:val="28"/>
        </w:rPr>
        <w:t xml:space="preserve"> 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 xml:space="preserve">Когда я слушаю </w:t>
      </w:r>
      <w:proofErr w:type="spellStart"/>
      <w:r w:rsidRPr="00CD5FFB">
        <w:rPr>
          <w:b/>
          <w:sz w:val="28"/>
          <w:szCs w:val="28"/>
        </w:rPr>
        <w:t>курай</w:t>
      </w:r>
      <w:proofErr w:type="spellEnd"/>
      <w:r w:rsidRPr="00CD5FFB">
        <w:rPr>
          <w:b/>
          <w:sz w:val="28"/>
          <w:szCs w:val="28"/>
        </w:rPr>
        <w:t>,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>То радость льется через край,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>Неприхотлив и невелик</w:t>
      </w:r>
    </w:p>
    <w:p w:rsidR="00E4599B" w:rsidRPr="00CD5FFB" w:rsidRDefault="00E4599B" w:rsidP="00E4599B">
      <w:pPr>
        <w:rPr>
          <w:b/>
          <w:sz w:val="28"/>
          <w:szCs w:val="28"/>
        </w:rPr>
      </w:pPr>
      <w:proofErr w:type="spellStart"/>
      <w:r w:rsidRPr="00CD5FFB">
        <w:rPr>
          <w:b/>
          <w:sz w:val="28"/>
          <w:szCs w:val="28"/>
        </w:rPr>
        <w:t>Курая</w:t>
      </w:r>
      <w:proofErr w:type="spellEnd"/>
      <w:r w:rsidRPr="00CD5FFB">
        <w:rPr>
          <w:b/>
          <w:sz w:val="28"/>
          <w:szCs w:val="28"/>
        </w:rPr>
        <w:t xml:space="preserve"> песенный родник.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lastRenderedPageBreak/>
        <w:t>Тростинку срежу я в лесу,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>Домой с собою унесу,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>И только дуну в свежий срез,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>Как зашумит Уральский лес,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>И зажурчит наверняка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>В ней мелодичная река.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 xml:space="preserve">Держу </w:t>
      </w:r>
      <w:proofErr w:type="spellStart"/>
      <w:r w:rsidRPr="00CD5FFB">
        <w:rPr>
          <w:b/>
          <w:sz w:val="28"/>
          <w:szCs w:val="28"/>
        </w:rPr>
        <w:t>курай</w:t>
      </w:r>
      <w:proofErr w:type="spellEnd"/>
      <w:proofErr w:type="gramStart"/>
      <w:r w:rsidRPr="00CD5FFB">
        <w:rPr>
          <w:b/>
          <w:sz w:val="28"/>
          <w:szCs w:val="28"/>
        </w:rPr>
        <w:t>… В</w:t>
      </w:r>
      <w:proofErr w:type="gramEnd"/>
      <w:r w:rsidRPr="00CD5FFB">
        <w:rPr>
          <w:b/>
          <w:sz w:val="28"/>
          <w:szCs w:val="28"/>
        </w:rPr>
        <w:t xml:space="preserve"> родном краю</w:t>
      </w:r>
    </w:p>
    <w:p w:rsidR="00E4599B" w:rsidRPr="00CD5FFB" w:rsidRDefault="00E4599B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 xml:space="preserve">Я песни звонкие пою. </w:t>
      </w:r>
    </w:p>
    <w:p w:rsidR="003B19F1" w:rsidRPr="00CD5FFB" w:rsidRDefault="003B19F1" w:rsidP="00E4599B">
      <w:pPr>
        <w:rPr>
          <w:b/>
          <w:sz w:val="28"/>
          <w:szCs w:val="28"/>
        </w:rPr>
      </w:pPr>
    </w:p>
    <w:p w:rsidR="003B19F1" w:rsidRPr="00CD5FFB" w:rsidRDefault="003B19F1" w:rsidP="00E4599B">
      <w:pPr>
        <w:rPr>
          <w:b/>
          <w:sz w:val="28"/>
          <w:szCs w:val="28"/>
        </w:rPr>
      </w:pPr>
      <w:r w:rsidRPr="00CD5FFB">
        <w:rPr>
          <w:b/>
          <w:sz w:val="28"/>
          <w:szCs w:val="28"/>
        </w:rPr>
        <w:t>Дети выходят на сцену.</w:t>
      </w:r>
    </w:p>
    <w:p w:rsidR="003B19F1" w:rsidRPr="00CD5FFB" w:rsidRDefault="003B19F1" w:rsidP="00E4599B">
      <w:pPr>
        <w:rPr>
          <w:b/>
          <w:sz w:val="28"/>
          <w:szCs w:val="28"/>
        </w:rPr>
      </w:pP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Башкортостан – республика большой нефти и нефтехимии.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Башкортостан – республика машиностроения.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Башкортостан – республика хлебных полей.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Башкортостан – республика душистого меда, целебного кумыса.</w:t>
      </w: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>Башкортостан – страна певцов, страна поэтов.</w:t>
      </w:r>
    </w:p>
    <w:p w:rsidR="003B19F1" w:rsidRDefault="00CD5FFB" w:rsidP="00E459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r w:rsidR="00FA1C13">
        <w:rPr>
          <w:b/>
          <w:sz w:val="28"/>
          <w:szCs w:val="28"/>
          <w:u w:val="single"/>
        </w:rPr>
        <w:t>(слайд 21</w:t>
      </w:r>
      <w:r w:rsidRPr="00CD5FFB">
        <w:rPr>
          <w:b/>
          <w:sz w:val="28"/>
          <w:szCs w:val="28"/>
          <w:u w:val="single"/>
        </w:rPr>
        <w:t>)</w:t>
      </w:r>
    </w:p>
    <w:p w:rsidR="00CD5FFB" w:rsidRPr="00CD5FFB" w:rsidRDefault="00CD5FFB" w:rsidP="00E4599B">
      <w:pPr>
        <w:rPr>
          <w:b/>
          <w:sz w:val="28"/>
          <w:szCs w:val="28"/>
          <w:u w:val="single"/>
        </w:rPr>
      </w:pPr>
    </w:p>
    <w:p w:rsidR="003B19F1" w:rsidRPr="00CD5FFB" w:rsidRDefault="003B19F1" w:rsidP="00E4599B">
      <w:pPr>
        <w:rPr>
          <w:b/>
          <w:sz w:val="28"/>
          <w:szCs w:val="28"/>
          <w:u w:val="single"/>
        </w:rPr>
      </w:pPr>
      <w:r w:rsidRPr="003B19F1">
        <w:rPr>
          <w:b/>
          <w:sz w:val="28"/>
          <w:szCs w:val="28"/>
        </w:rPr>
        <w:t>ПЕСНЯ «Башкортостан»</w:t>
      </w:r>
      <w:r w:rsidR="00CD5FFB">
        <w:rPr>
          <w:b/>
          <w:sz w:val="28"/>
          <w:szCs w:val="28"/>
        </w:rPr>
        <w:t xml:space="preserve">                   </w:t>
      </w:r>
      <w:r w:rsidR="00CD5FFB" w:rsidRPr="00CD5FFB">
        <w:rPr>
          <w:b/>
          <w:sz w:val="28"/>
          <w:szCs w:val="28"/>
          <w:u w:val="single"/>
        </w:rPr>
        <w:t>МЕЛОДИЯ 8</w:t>
      </w:r>
    </w:p>
    <w:p w:rsidR="00CD5FFB" w:rsidRPr="00CD5FFB" w:rsidRDefault="00CD5FFB" w:rsidP="00E4599B">
      <w:pPr>
        <w:rPr>
          <w:b/>
          <w:sz w:val="28"/>
          <w:szCs w:val="28"/>
          <w:u w:val="single"/>
        </w:rPr>
      </w:pPr>
    </w:p>
    <w:p w:rsidR="00CD5FFB" w:rsidRPr="003B19F1" w:rsidRDefault="00CD5FFB" w:rsidP="00CD5FFB">
      <w:pPr>
        <w:rPr>
          <w:b/>
          <w:sz w:val="28"/>
          <w:szCs w:val="28"/>
        </w:rPr>
      </w:pPr>
      <w:r w:rsidRPr="003B19F1">
        <w:rPr>
          <w:b/>
          <w:sz w:val="28"/>
          <w:szCs w:val="28"/>
        </w:rPr>
        <w:t>СТИХИ О БАШКОРТОСТАНЕ ИЗ КОНКУРСА СТИХОТВОРЕНИЙ.</w:t>
      </w:r>
    </w:p>
    <w:p w:rsidR="00CD5FFB" w:rsidRPr="003B19F1" w:rsidRDefault="00CD5FFB" w:rsidP="00E4599B">
      <w:pPr>
        <w:rPr>
          <w:b/>
          <w:sz w:val="28"/>
          <w:szCs w:val="28"/>
        </w:rPr>
      </w:pPr>
    </w:p>
    <w:p w:rsidR="003B19F1" w:rsidRPr="003B19F1" w:rsidRDefault="003B19F1" w:rsidP="00E4599B">
      <w:pPr>
        <w:rPr>
          <w:b/>
          <w:sz w:val="28"/>
          <w:szCs w:val="28"/>
        </w:rPr>
      </w:pPr>
      <w:r w:rsidRPr="003B19F1">
        <w:rPr>
          <w:b/>
          <w:sz w:val="28"/>
          <w:szCs w:val="28"/>
        </w:rPr>
        <w:t>-  В школе проводился конкурс стихотворений ко Дню республики, предлагаю сейчас послушать</w:t>
      </w:r>
      <w:r w:rsidR="00CD5FFB">
        <w:rPr>
          <w:b/>
          <w:sz w:val="28"/>
          <w:szCs w:val="28"/>
        </w:rPr>
        <w:t xml:space="preserve"> </w:t>
      </w:r>
      <w:r w:rsidRPr="003B19F1">
        <w:rPr>
          <w:b/>
          <w:sz w:val="28"/>
          <w:szCs w:val="28"/>
        </w:rPr>
        <w:t>эти стихотворения.</w:t>
      </w:r>
    </w:p>
    <w:p w:rsidR="003B19F1" w:rsidRPr="003B19F1" w:rsidRDefault="003B19F1" w:rsidP="00E4599B">
      <w:pPr>
        <w:rPr>
          <w:b/>
          <w:sz w:val="28"/>
          <w:szCs w:val="28"/>
        </w:rPr>
      </w:pPr>
    </w:p>
    <w:p w:rsidR="003B19F1" w:rsidRPr="003B19F1" w:rsidRDefault="003B19F1" w:rsidP="00E4599B">
      <w:pPr>
        <w:rPr>
          <w:b/>
          <w:sz w:val="28"/>
          <w:szCs w:val="28"/>
        </w:rPr>
      </w:pPr>
      <w:r w:rsidRPr="003B19F1">
        <w:rPr>
          <w:b/>
          <w:sz w:val="28"/>
          <w:szCs w:val="28"/>
        </w:rPr>
        <w:t>ВИКТОРИНА</w:t>
      </w:r>
    </w:p>
    <w:p w:rsidR="003B19F1" w:rsidRPr="003B19F1" w:rsidRDefault="003B19F1" w:rsidP="00E4599B">
      <w:pPr>
        <w:rPr>
          <w:b/>
          <w:sz w:val="28"/>
          <w:szCs w:val="28"/>
        </w:rPr>
      </w:pPr>
    </w:p>
    <w:p w:rsidR="00E4599B" w:rsidRPr="003B19F1" w:rsidRDefault="00E4599B" w:rsidP="00E4599B">
      <w:pPr>
        <w:rPr>
          <w:sz w:val="28"/>
          <w:szCs w:val="28"/>
        </w:rPr>
      </w:pPr>
      <w:r w:rsidRPr="003B19F1">
        <w:rPr>
          <w:b/>
          <w:bCs/>
          <w:sz w:val="28"/>
          <w:szCs w:val="28"/>
        </w:rPr>
        <w:t>Уч</w:t>
      </w:r>
      <w:r w:rsidR="003B19F1" w:rsidRPr="003B19F1">
        <w:rPr>
          <w:b/>
          <w:bCs/>
          <w:sz w:val="28"/>
          <w:szCs w:val="28"/>
        </w:rPr>
        <w:t>итель.</w:t>
      </w:r>
      <w:r w:rsidRPr="003B19F1">
        <w:rPr>
          <w:sz w:val="28"/>
          <w:szCs w:val="28"/>
        </w:rPr>
        <w:t xml:space="preserve"> И все это наш родной край – Башкортостан. И любим мы его не только за достопримечательности и полезные ископаемые, а потому что мы здесь живем, это наша Родина. Мы гордимся ее героями, вос</w:t>
      </w:r>
      <w:r w:rsidR="00CD5FFB">
        <w:rPr>
          <w:sz w:val="28"/>
          <w:szCs w:val="28"/>
        </w:rPr>
        <w:t>хищаемся ее красотой и любим всё, что нас окружает</w:t>
      </w:r>
      <w:r w:rsidRPr="003B19F1">
        <w:rPr>
          <w:sz w:val="28"/>
          <w:szCs w:val="28"/>
        </w:rPr>
        <w:t xml:space="preserve"> - наш Башкортостан.</w:t>
      </w:r>
    </w:p>
    <w:p w:rsidR="003B19F1" w:rsidRPr="003B19F1" w:rsidRDefault="003B19F1" w:rsidP="00E4599B">
      <w:pPr>
        <w:rPr>
          <w:sz w:val="28"/>
          <w:szCs w:val="28"/>
        </w:rPr>
      </w:pPr>
      <w:r w:rsidRPr="003B19F1">
        <w:rPr>
          <w:sz w:val="28"/>
          <w:szCs w:val="28"/>
        </w:rPr>
        <w:t xml:space="preserve">                      На этом </w:t>
      </w:r>
      <w:proofErr w:type="gramStart"/>
      <w:r w:rsidRPr="003B19F1">
        <w:rPr>
          <w:sz w:val="28"/>
          <w:szCs w:val="28"/>
        </w:rPr>
        <w:t>линейку, посвященную Дню республики считаю</w:t>
      </w:r>
      <w:proofErr w:type="gramEnd"/>
      <w:r w:rsidRPr="003B19F1">
        <w:rPr>
          <w:sz w:val="28"/>
          <w:szCs w:val="28"/>
        </w:rPr>
        <w:t xml:space="preserve"> завершенной. Всем спасибо!</w:t>
      </w:r>
    </w:p>
    <w:p w:rsidR="00DB516F" w:rsidRPr="003B19F1" w:rsidRDefault="00DB516F">
      <w:pPr>
        <w:rPr>
          <w:sz w:val="28"/>
          <w:szCs w:val="28"/>
        </w:rPr>
      </w:pPr>
    </w:p>
    <w:sectPr w:rsidR="00DB516F" w:rsidRPr="003B19F1" w:rsidSect="00CD5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56548"/>
    <w:multiLevelType w:val="multilevel"/>
    <w:tmpl w:val="8A48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9B"/>
    <w:rsid w:val="000171C2"/>
    <w:rsid w:val="00021DE7"/>
    <w:rsid w:val="000240E5"/>
    <w:rsid w:val="0002691E"/>
    <w:rsid w:val="0003208B"/>
    <w:rsid w:val="0004558A"/>
    <w:rsid w:val="00052D6F"/>
    <w:rsid w:val="0005372E"/>
    <w:rsid w:val="00054855"/>
    <w:rsid w:val="000576F2"/>
    <w:rsid w:val="00063497"/>
    <w:rsid w:val="00080A89"/>
    <w:rsid w:val="00087037"/>
    <w:rsid w:val="00091E00"/>
    <w:rsid w:val="00096A9A"/>
    <w:rsid w:val="000A105A"/>
    <w:rsid w:val="000A208A"/>
    <w:rsid w:val="000A61BB"/>
    <w:rsid w:val="000A64C2"/>
    <w:rsid w:val="000B4303"/>
    <w:rsid w:val="000B4799"/>
    <w:rsid w:val="000B6871"/>
    <w:rsid w:val="000C044F"/>
    <w:rsid w:val="000C6786"/>
    <w:rsid w:val="000D01B2"/>
    <w:rsid w:val="000D6A38"/>
    <w:rsid w:val="000D764F"/>
    <w:rsid w:val="000E239E"/>
    <w:rsid w:val="000F003C"/>
    <w:rsid w:val="000F6544"/>
    <w:rsid w:val="00101902"/>
    <w:rsid w:val="001021AD"/>
    <w:rsid w:val="0011270F"/>
    <w:rsid w:val="00116B19"/>
    <w:rsid w:val="00122720"/>
    <w:rsid w:val="001318BD"/>
    <w:rsid w:val="00131F17"/>
    <w:rsid w:val="001414A4"/>
    <w:rsid w:val="00142CC6"/>
    <w:rsid w:val="001608D7"/>
    <w:rsid w:val="0017757A"/>
    <w:rsid w:val="00181409"/>
    <w:rsid w:val="00182906"/>
    <w:rsid w:val="001862C5"/>
    <w:rsid w:val="00190B6F"/>
    <w:rsid w:val="001931CB"/>
    <w:rsid w:val="0019530E"/>
    <w:rsid w:val="00195CAD"/>
    <w:rsid w:val="001A2BDD"/>
    <w:rsid w:val="001A5169"/>
    <w:rsid w:val="001A662B"/>
    <w:rsid w:val="001A6A32"/>
    <w:rsid w:val="001B6FAD"/>
    <w:rsid w:val="001C0418"/>
    <w:rsid w:val="001C29E5"/>
    <w:rsid w:val="001D1452"/>
    <w:rsid w:val="001F7BDD"/>
    <w:rsid w:val="002017BB"/>
    <w:rsid w:val="00201F59"/>
    <w:rsid w:val="00207CD6"/>
    <w:rsid w:val="00217219"/>
    <w:rsid w:val="0022288D"/>
    <w:rsid w:val="00225D99"/>
    <w:rsid w:val="002311FD"/>
    <w:rsid w:val="002344C0"/>
    <w:rsid w:val="00236B6C"/>
    <w:rsid w:val="00242005"/>
    <w:rsid w:val="00247EFB"/>
    <w:rsid w:val="00250616"/>
    <w:rsid w:val="002534DA"/>
    <w:rsid w:val="00255043"/>
    <w:rsid w:val="0026132A"/>
    <w:rsid w:val="002639DD"/>
    <w:rsid w:val="0026410E"/>
    <w:rsid w:val="0027181C"/>
    <w:rsid w:val="00276B19"/>
    <w:rsid w:val="00295C94"/>
    <w:rsid w:val="0029708A"/>
    <w:rsid w:val="002A0C15"/>
    <w:rsid w:val="002A1428"/>
    <w:rsid w:val="002A6377"/>
    <w:rsid w:val="002B7A42"/>
    <w:rsid w:val="002C2A29"/>
    <w:rsid w:val="002C7A3F"/>
    <w:rsid w:val="002E1FBD"/>
    <w:rsid w:val="002E349A"/>
    <w:rsid w:val="002E4A85"/>
    <w:rsid w:val="002F4E1B"/>
    <w:rsid w:val="002F6D66"/>
    <w:rsid w:val="00302FCB"/>
    <w:rsid w:val="00307D75"/>
    <w:rsid w:val="00313E04"/>
    <w:rsid w:val="00314047"/>
    <w:rsid w:val="00317626"/>
    <w:rsid w:val="00317924"/>
    <w:rsid w:val="00321115"/>
    <w:rsid w:val="00323D09"/>
    <w:rsid w:val="0033195E"/>
    <w:rsid w:val="0033577A"/>
    <w:rsid w:val="003451B5"/>
    <w:rsid w:val="003537CB"/>
    <w:rsid w:val="003603B0"/>
    <w:rsid w:val="003671BF"/>
    <w:rsid w:val="003674F9"/>
    <w:rsid w:val="00370CD8"/>
    <w:rsid w:val="0039208E"/>
    <w:rsid w:val="00393012"/>
    <w:rsid w:val="00394777"/>
    <w:rsid w:val="00395CEE"/>
    <w:rsid w:val="00396FB7"/>
    <w:rsid w:val="003A3AC6"/>
    <w:rsid w:val="003A5C68"/>
    <w:rsid w:val="003A6232"/>
    <w:rsid w:val="003A7A54"/>
    <w:rsid w:val="003B19F1"/>
    <w:rsid w:val="003C3766"/>
    <w:rsid w:val="003C4952"/>
    <w:rsid w:val="003C6160"/>
    <w:rsid w:val="003C7BAF"/>
    <w:rsid w:val="003D5EB5"/>
    <w:rsid w:val="003E44F3"/>
    <w:rsid w:val="003E7E9B"/>
    <w:rsid w:val="003F079A"/>
    <w:rsid w:val="00402264"/>
    <w:rsid w:val="004109F4"/>
    <w:rsid w:val="00415637"/>
    <w:rsid w:val="00432A91"/>
    <w:rsid w:val="004361B2"/>
    <w:rsid w:val="00444147"/>
    <w:rsid w:val="00445B83"/>
    <w:rsid w:val="00454D68"/>
    <w:rsid w:val="004569E4"/>
    <w:rsid w:val="00456EB8"/>
    <w:rsid w:val="00463FDA"/>
    <w:rsid w:val="00464385"/>
    <w:rsid w:val="00476DD5"/>
    <w:rsid w:val="004805A8"/>
    <w:rsid w:val="00483E27"/>
    <w:rsid w:val="00484A9B"/>
    <w:rsid w:val="004860BA"/>
    <w:rsid w:val="00486A9C"/>
    <w:rsid w:val="004A1159"/>
    <w:rsid w:val="004A1D2B"/>
    <w:rsid w:val="004A3A5F"/>
    <w:rsid w:val="004A4128"/>
    <w:rsid w:val="004B3FA4"/>
    <w:rsid w:val="004C3EAA"/>
    <w:rsid w:val="004C41A9"/>
    <w:rsid w:val="004D0BB0"/>
    <w:rsid w:val="004E0F0F"/>
    <w:rsid w:val="004F1403"/>
    <w:rsid w:val="004F417B"/>
    <w:rsid w:val="004F67ED"/>
    <w:rsid w:val="004F6F6C"/>
    <w:rsid w:val="00503A1B"/>
    <w:rsid w:val="00505532"/>
    <w:rsid w:val="00505A14"/>
    <w:rsid w:val="005116EE"/>
    <w:rsid w:val="00516202"/>
    <w:rsid w:val="005169C1"/>
    <w:rsid w:val="00535D4A"/>
    <w:rsid w:val="00540D7B"/>
    <w:rsid w:val="00542F6A"/>
    <w:rsid w:val="0054424F"/>
    <w:rsid w:val="00545166"/>
    <w:rsid w:val="00550C6E"/>
    <w:rsid w:val="00555696"/>
    <w:rsid w:val="00560392"/>
    <w:rsid w:val="00560612"/>
    <w:rsid w:val="005758E4"/>
    <w:rsid w:val="00580876"/>
    <w:rsid w:val="00581793"/>
    <w:rsid w:val="00581BCC"/>
    <w:rsid w:val="00585023"/>
    <w:rsid w:val="005977E0"/>
    <w:rsid w:val="005A0F2C"/>
    <w:rsid w:val="005A1643"/>
    <w:rsid w:val="005A61F7"/>
    <w:rsid w:val="005A7470"/>
    <w:rsid w:val="005B0C8E"/>
    <w:rsid w:val="005B2557"/>
    <w:rsid w:val="005B687F"/>
    <w:rsid w:val="005B6CED"/>
    <w:rsid w:val="005C5F06"/>
    <w:rsid w:val="005F0B57"/>
    <w:rsid w:val="0060767B"/>
    <w:rsid w:val="006105A2"/>
    <w:rsid w:val="006158C6"/>
    <w:rsid w:val="00616644"/>
    <w:rsid w:val="00630624"/>
    <w:rsid w:val="0063484F"/>
    <w:rsid w:val="006367F7"/>
    <w:rsid w:val="00637C0A"/>
    <w:rsid w:val="00643B50"/>
    <w:rsid w:val="00651B47"/>
    <w:rsid w:val="006548C6"/>
    <w:rsid w:val="00662F2F"/>
    <w:rsid w:val="00664B22"/>
    <w:rsid w:val="00672318"/>
    <w:rsid w:val="00672414"/>
    <w:rsid w:val="00672A1F"/>
    <w:rsid w:val="00673465"/>
    <w:rsid w:val="00677CF0"/>
    <w:rsid w:val="00685B49"/>
    <w:rsid w:val="006869B5"/>
    <w:rsid w:val="00690C44"/>
    <w:rsid w:val="006A0B02"/>
    <w:rsid w:val="006A222F"/>
    <w:rsid w:val="006A30EE"/>
    <w:rsid w:val="006B0C28"/>
    <w:rsid w:val="006B2B75"/>
    <w:rsid w:val="006B38D5"/>
    <w:rsid w:val="006B7014"/>
    <w:rsid w:val="006C1AAB"/>
    <w:rsid w:val="006D5162"/>
    <w:rsid w:val="006D62E9"/>
    <w:rsid w:val="006D7435"/>
    <w:rsid w:val="006E18D7"/>
    <w:rsid w:val="006E20E7"/>
    <w:rsid w:val="006F1D49"/>
    <w:rsid w:val="006F2143"/>
    <w:rsid w:val="006F3BD6"/>
    <w:rsid w:val="006F6187"/>
    <w:rsid w:val="006F68F2"/>
    <w:rsid w:val="007146D8"/>
    <w:rsid w:val="00727BBE"/>
    <w:rsid w:val="00734C52"/>
    <w:rsid w:val="00740FD6"/>
    <w:rsid w:val="00747EEA"/>
    <w:rsid w:val="00752C48"/>
    <w:rsid w:val="00754737"/>
    <w:rsid w:val="00762C60"/>
    <w:rsid w:val="0077427D"/>
    <w:rsid w:val="0077494F"/>
    <w:rsid w:val="0078233A"/>
    <w:rsid w:val="00792AD4"/>
    <w:rsid w:val="00793522"/>
    <w:rsid w:val="00793799"/>
    <w:rsid w:val="007A0CDD"/>
    <w:rsid w:val="007A573F"/>
    <w:rsid w:val="007A6E80"/>
    <w:rsid w:val="007B00FF"/>
    <w:rsid w:val="007B15C0"/>
    <w:rsid w:val="007B2C2C"/>
    <w:rsid w:val="007B44F6"/>
    <w:rsid w:val="007B4B36"/>
    <w:rsid w:val="007C1909"/>
    <w:rsid w:val="007C3205"/>
    <w:rsid w:val="007C7D24"/>
    <w:rsid w:val="007D0F1E"/>
    <w:rsid w:val="007D6C67"/>
    <w:rsid w:val="007E0E48"/>
    <w:rsid w:val="007E1AB3"/>
    <w:rsid w:val="007E5814"/>
    <w:rsid w:val="007F09C9"/>
    <w:rsid w:val="007F5402"/>
    <w:rsid w:val="008102D0"/>
    <w:rsid w:val="00814F80"/>
    <w:rsid w:val="00827361"/>
    <w:rsid w:val="00830136"/>
    <w:rsid w:val="00830789"/>
    <w:rsid w:val="0083399B"/>
    <w:rsid w:val="00847246"/>
    <w:rsid w:val="008554DA"/>
    <w:rsid w:val="008642D0"/>
    <w:rsid w:val="008712DB"/>
    <w:rsid w:val="008738CF"/>
    <w:rsid w:val="008762D4"/>
    <w:rsid w:val="00883CE8"/>
    <w:rsid w:val="00884651"/>
    <w:rsid w:val="00885495"/>
    <w:rsid w:val="008869C9"/>
    <w:rsid w:val="008934C4"/>
    <w:rsid w:val="00893BDE"/>
    <w:rsid w:val="0089719D"/>
    <w:rsid w:val="008A212A"/>
    <w:rsid w:val="008A4151"/>
    <w:rsid w:val="008A4AC1"/>
    <w:rsid w:val="008B0FAD"/>
    <w:rsid w:val="008B4F6B"/>
    <w:rsid w:val="008B5397"/>
    <w:rsid w:val="008C43E0"/>
    <w:rsid w:val="008C750F"/>
    <w:rsid w:val="008E074E"/>
    <w:rsid w:val="008F13D1"/>
    <w:rsid w:val="008F21E1"/>
    <w:rsid w:val="008F6C92"/>
    <w:rsid w:val="00911001"/>
    <w:rsid w:val="0091253A"/>
    <w:rsid w:val="00914A65"/>
    <w:rsid w:val="00917F20"/>
    <w:rsid w:val="00921ADA"/>
    <w:rsid w:val="00924005"/>
    <w:rsid w:val="00924D75"/>
    <w:rsid w:val="00934AF6"/>
    <w:rsid w:val="0093797E"/>
    <w:rsid w:val="00941EF1"/>
    <w:rsid w:val="009470B4"/>
    <w:rsid w:val="0094783F"/>
    <w:rsid w:val="0095234F"/>
    <w:rsid w:val="00960DC0"/>
    <w:rsid w:val="00965BBE"/>
    <w:rsid w:val="0097340D"/>
    <w:rsid w:val="0097487B"/>
    <w:rsid w:val="00975384"/>
    <w:rsid w:val="00985883"/>
    <w:rsid w:val="00990312"/>
    <w:rsid w:val="00994AA5"/>
    <w:rsid w:val="009A2D1B"/>
    <w:rsid w:val="009B3F2C"/>
    <w:rsid w:val="009B3FAF"/>
    <w:rsid w:val="009B40A3"/>
    <w:rsid w:val="009B4BC3"/>
    <w:rsid w:val="009C14B5"/>
    <w:rsid w:val="009E0252"/>
    <w:rsid w:val="009E13D1"/>
    <w:rsid w:val="009E3612"/>
    <w:rsid w:val="009E6541"/>
    <w:rsid w:val="009E6CD1"/>
    <w:rsid w:val="009E7009"/>
    <w:rsid w:val="009F50FF"/>
    <w:rsid w:val="00A04C2E"/>
    <w:rsid w:val="00A06944"/>
    <w:rsid w:val="00A26753"/>
    <w:rsid w:val="00A300D0"/>
    <w:rsid w:val="00A34288"/>
    <w:rsid w:val="00A40B95"/>
    <w:rsid w:val="00A42700"/>
    <w:rsid w:val="00A43E13"/>
    <w:rsid w:val="00A451A1"/>
    <w:rsid w:val="00A45768"/>
    <w:rsid w:val="00A51934"/>
    <w:rsid w:val="00A62CE4"/>
    <w:rsid w:val="00A75843"/>
    <w:rsid w:val="00A75EAC"/>
    <w:rsid w:val="00A760F6"/>
    <w:rsid w:val="00A77F2C"/>
    <w:rsid w:val="00A82C0D"/>
    <w:rsid w:val="00A85CBD"/>
    <w:rsid w:val="00A92857"/>
    <w:rsid w:val="00A92896"/>
    <w:rsid w:val="00A92F7C"/>
    <w:rsid w:val="00A933D1"/>
    <w:rsid w:val="00A975F2"/>
    <w:rsid w:val="00AA293C"/>
    <w:rsid w:val="00AA2EE0"/>
    <w:rsid w:val="00AB45B7"/>
    <w:rsid w:val="00AB5027"/>
    <w:rsid w:val="00AC02AC"/>
    <w:rsid w:val="00AC3090"/>
    <w:rsid w:val="00AC784A"/>
    <w:rsid w:val="00AC7AF7"/>
    <w:rsid w:val="00AE3194"/>
    <w:rsid w:val="00AF02F4"/>
    <w:rsid w:val="00B064D9"/>
    <w:rsid w:val="00B10793"/>
    <w:rsid w:val="00B11EC2"/>
    <w:rsid w:val="00B1457F"/>
    <w:rsid w:val="00B178E4"/>
    <w:rsid w:val="00B1797E"/>
    <w:rsid w:val="00B215D1"/>
    <w:rsid w:val="00B23DBC"/>
    <w:rsid w:val="00B23DDB"/>
    <w:rsid w:val="00B240E6"/>
    <w:rsid w:val="00B27F45"/>
    <w:rsid w:val="00B3103E"/>
    <w:rsid w:val="00B311C1"/>
    <w:rsid w:val="00B32AAD"/>
    <w:rsid w:val="00B34374"/>
    <w:rsid w:val="00B375E3"/>
    <w:rsid w:val="00B439E7"/>
    <w:rsid w:val="00B453A3"/>
    <w:rsid w:val="00B464A1"/>
    <w:rsid w:val="00B4790A"/>
    <w:rsid w:val="00B53835"/>
    <w:rsid w:val="00B554F5"/>
    <w:rsid w:val="00B56108"/>
    <w:rsid w:val="00B56BB2"/>
    <w:rsid w:val="00B570F8"/>
    <w:rsid w:val="00B61688"/>
    <w:rsid w:val="00B641B8"/>
    <w:rsid w:val="00B66A40"/>
    <w:rsid w:val="00B741D5"/>
    <w:rsid w:val="00B74DF3"/>
    <w:rsid w:val="00B86D80"/>
    <w:rsid w:val="00BA2C20"/>
    <w:rsid w:val="00BA7328"/>
    <w:rsid w:val="00BA7520"/>
    <w:rsid w:val="00BB15C6"/>
    <w:rsid w:val="00BB2B05"/>
    <w:rsid w:val="00BB432C"/>
    <w:rsid w:val="00BB5248"/>
    <w:rsid w:val="00BB5C42"/>
    <w:rsid w:val="00BC2E8D"/>
    <w:rsid w:val="00BC4F76"/>
    <w:rsid w:val="00BD12F4"/>
    <w:rsid w:val="00BD20C4"/>
    <w:rsid w:val="00BD29E6"/>
    <w:rsid w:val="00BD36B5"/>
    <w:rsid w:val="00BD36E9"/>
    <w:rsid w:val="00BD3794"/>
    <w:rsid w:val="00BD39D5"/>
    <w:rsid w:val="00BD50C0"/>
    <w:rsid w:val="00BD6454"/>
    <w:rsid w:val="00BE30A5"/>
    <w:rsid w:val="00BE3D0B"/>
    <w:rsid w:val="00BE53A1"/>
    <w:rsid w:val="00BF4C82"/>
    <w:rsid w:val="00C16B06"/>
    <w:rsid w:val="00C21B90"/>
    <w:rsid w:val="00C24318"/>
    <w:rsid w:val="00C26A56"/>
    <w:rsid w:val="00C31477"/>
    <w:rsid w:val="00C32E9F"/>
    <w:rsid w:val="00C41A57"/>
    <w:rsid w:val="00C42032"/>
    <w:rsid w:val="00C42933"/>
    <w:rsid w:val="00C43580"/>
    <w:rsid w:val="00C447D3"/>
    <w:rsid w:val="00C46859"/>
    <w:rsid w:val="00C4791D"/>
    <w:rsid w:val="00C47E7A"/>
    <w:rsid w:val="00C52035"/>
    <w:rsid w:val="00C52B21"/>
    <w:rsid w:val="00C53EEA"/>
    <w:rsid w:val="00C5472C"/>
    <w:rsid w:val="00C573F8"/>
    <w:rsid w:val="00C63F1F"/>
    <w:rsid w:val="00C65F66"/>
    <w:rsid w:val="00C661FE"/>
    <w:rsid w:val="00C66AF2"/>
    <w:rsid w:val="00C76A89"/>
    <w:rsid w:val="00C8415E"/>
    <w:rsid w:val="00C944D7"/>
    <w:rsid w:val="00CA4CBC"/>
    <w:rsid w:val="00CA7FDB"/>
    <w:rsid w:val="00CB0297"/>
    <w:rsid w:val="00CB15A8"/>
    <w:rsid w:val="00CB25E1"/>
    <w:rsid w:val="00CB2C33"/>
    <w:rsid w:val="00CB4EFD"/>
    <w:rsid w:val="00CD0704"/>
    <w:rsid w:val="00CD0ECA"/>
    <w:rsid w:val="00CD256A"/>
    <w:rsid w:val="00CD5FFB"/>
    <w:rsid w:val="00CE2ABA"/>
    <w:rsid w:val="00CE6F35"/>
    <w:rsid w:val="00CF0386"/>
    <w:rsid w:val="00CF75D9"/>
    <w:rsid w:val="00D01E95"/>
    <w:rsid w:val="00D0340C"/>
    <w:rsid w:val="00D075F2"/>
    <w:rsid w:val="00D07A5B"/>
    <w:rsid w:val="00D11D8D"/>
    <w:rsid w:val="00D149AC"/>
    <w:rsid w:val="00D20C4D"/>
    <w:rsid w:val="00D2198E"/>
    <w:rsid w:val="00D31077"/>
    <w:rsid w:val="00D44200"/>
    <w:rsid w:val="00D50779"/>
    <w:rsid w:val="00D536C8"/>
    <w:rsid w:val="00D55563"/>
    <w:rsid w:val="00D56309"/>
    <w:rsid w:val="00D61FAF"/>
    <w:rsid w:val="00D760B1"/>
    <w:rsid w:val="00D80358"/>
    <w:rsid w:val="00D84FED"/>
    <w:rsid w:val="00D92DB4"/>
    <w:rsid w:val="00D9307A"/>
    <w:rsid w:val="00DA2B56"/>
    <w:rsid w:val="00DB2EB3"/>
    <w:rsid w:val="00DB516F"/>
    <w:rsid w:val="00DF161A"/>
    <w:rsid w:val="00DF4A18"/>
    <w:rsid w:val="00E000FC"/>
    <w:rsid w:val="00E00FFA"/>
    <w:rsid w:val="00E05443"/>
    <w:rsid w:val="00E11380"/>
    <w:rsid w:val="00E12376"/>
    <w:rsid w:val="00E12B2D"/>
    <w:rsid w:val="00E15740"/>
    <w:rsid w:val="00E15F8A"/>
    <w:rsid w:val="00E2450C"/>
    <w:rsid w:val="00E32E5E"/>
    <w:rsid w:val="00E352B5"/>
    <w:rsid w:val="00E3625F"/>
    <w:rsid w:val="00E378AE"/>
    <w:rsid w:val="00E40199"/>
    <w:rsid w:val="00E40726"/>
    <w:rsid w:val="00E42DA7"/>
    <w:rsid w:val="00E44838"/>
    <w:rsid w:val="00E4599B"/>
    <w:rsid w:val="00E50BE4"/>
    <w:rsid w:val="00E5358B"/>
    <w:rsid w:val="00E537BA"/>
    <w:rsid w:val="00E55C31"/>
    <w:rsid w:val="00E7023A"/>
    <w:rsid w:val="00E70CD6"/>
    <w:rsid w:val="00E741C7"/>
    <w:rsid w:val="00E875E8"/>
    <w:rsid w:val="00E87883"/>
    <w:rsid w:val="00E91B32"/>
    <w:rsid w:val="00E966D6"/>
    <w:rsid w:val="00EB1DBC"/>
    <w:rsid w:val="00EB29D8"/>
    <w:rsid w:val="00EB3099"/>
    <w:rsid w:val="00EB5C21"/>
    <w:rsid w:val="00EB6DD5"/>
    <w:rsid w:val="00EB6EEE"/>
    <w:rsid w:val="00EC06DF"/>
    <w:rsid w:val="00EC1B13"/>
    <w:rsid w:val="00EC5D61"/>
    <w:rsid w:val="00EC7329"/>
    <w:rsid w:val="00ED1A22"/>
    <w:rsid w:val="00ED7F8A"/>
    <w:rsid w:val="00EE2422"/>
    <w:rsid w:val="00EE3BB4"/>
    <w:rsid w:val="00EE3E65"/>
    <w:rsid w:val="00EE47DA"/>
    <w:rsid w:val="00EE6FE3"/>
    <w:rsid w:val="00F00333"/>
    <w:rsid w:val="00F00BD8"/>
    <w:rsid w:val="00F02250"/>
    <w:rsid w:val="00F05221"/>
    <w:rsid w:val="00F06B22"/>
    <w:rsid w:val="00F10C61"/>
    <w:rsid w:val="00F27C62"/>
    <w:rsid w:val="00F3152F"/>
    <w:rsid w:val="00F35806"/>
    <w:rsid w:val="00F36504"/>
    <w:rsid w:val="00F401F4"/>
    <w:rsid w:val="00F441B4"/>
    <w:rsid w:val="00F47915"/>
    <w:rsid w:val="00F511CB"/>
    <w:rsid w:val="00F51926"/>
    <w:rsid w:val="00F63BC4"/>
    <w:rsid w:val="00F8116A"/>
    <w:rsid w:val="00F8134F"/>
    <w:rsid w:val="00F83995"/>
    <w:rsid w:val="00F93451"/>
    <w:rsid w:val="00F94A19"/>
    <w:rsid w:val="00FA1C13"/>
    <w:rsid w:val="00FA25BA"/>
    <w:rsid w:val="00FB758B"/>
    <w:rsid w:val="00FC0D35"/>
    <w:rsid w:val="00FC5075"/>
    <w:rsid w:val="00FC7CAD"/>
    <w:rsid w:val="00FD33F4"/>
    <w:rsid w:val="00FE1A86"/>
    <w:rsid w:val="00FE4530"/>
    <w:rsid w:val="00FE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3874-388C-4B0B-82FE-5BA8B9BA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2012-10-01T17:52:00Z</cp:lastPrinted>
  <dcterms:created xsi:type="dcterms:W3CDTF">2012-10-01T17:43:00Z</dcterms:created>
  <dcterms:modified xsi:type="dcterms:W3CDTF">2012-10-09T16:51:00Z</dcterms:modified>
</cp:coreProperties>
</file>