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3" w:rsidRPr="0020150B" w:rsidRDefault="00F26EEF" w:rsidP="00AC3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124 ∙ 35 –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559 + 1118 : 43 )</w:t>
      </w:r>
    </w:p>
    <w:p w:rsidR="00F26EEF" w:rsidRPr="0020150B" w:rsidRDefault="00F26EEF" w:rsidP="00AC3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5,86 + 14,82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 xml:space="preserve"> ( 7 – 4,4 ) ∙ 3,5</w:t>
      </w:r>
    </w:p>
    <w:p w:rsidR="00F26EEF" w:rsidRPr="0020150B" w:rsidRDefault="00F26EEF" w:rsidP="00AC3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30.85pt" o:ole="">
            <v:imagedata r:id="rId5" o:title=""/>
          </v:shape>
          <o:OLEObject Type="Embed" ProgID="Equation.3" ShapeID="_x0000_i1025" DrawAspect="Content" ObjectID="_1432131303" r:id="rId6"/>
        </w:object>
      </w:r>
    </w:p>
    <w:p w:rsidR="00F26EEF" w:rsidRPr="0020150B" w:rsidRDefault="00F26EEF" w:rsidP="00AC3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560" w:dyaOrig="680">
          <v:shape id="_x0000_i1026" type="#_x0000_t75" style="width:78pt;height:34.3pt" o:ole="">
            <v:imagedata r:id="rId7" o:title=""/>
          </v:shape>
          <o:OLEObject Type="Embed" ProgID="Equation.3" ShapeID="_x0000_i1026" DrawAspect="Content" ObjectID="_1432131304" r:id="rId8"/>
        </w:object>
      </w:r>
    </w:p>
    <w:p w:rsidR="00F26EEF" w:rsidRPr="0020150B" w:rsidRDefault="00F26EEF" w:rsidP="00AC3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50B">
        <w:rPr>
          <w:rFonts w:ascii="Times New Roman" w:hAnsi="Times New Roman" w:cs="Times New Roman"/>
          <w:position w:val="-28"/>
        </w:rPr>
        <w:object w:dxaOrig="1660" w:dyaOrig="740">
          <v:shape id="_x0000_i1027" type="#_x0000_t75" style="width:83.15pt;height:36.85pt" o:ole="">
            <v:imagedata r:id="rId9" o:title=""/>
          </v:shape>
          <o:OLEObject Type="Embed" ProgID="Equation.3" ShapeID="_x0000_i1027" DrawAspect="Content" ObjectID="_1432131305" r:id="rId10"/>
        </w:object>
      </w:r>
    </w:p>
    <w:p w:rsidR="0020150B" w:rsidRDefault="00F26EEF" w:rsidP="0020150B">
      <w:p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26EEF" w:rsidRPr="0020150B" w:rsidRDefault="00CA065E" w:rsidP="00201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8000 –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207 ∙ 36 + 298 ) : 25</w:t>
      </w:r>
    </w:p>
    <w:p w:rsidR="00CA065E" w:rsidRPr="0020150B" w:rsidRDefault="00CA065E" w:rsidP="00F2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5,2 ∙ 2,3 +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12,8 – 11,36 ) : 0,6</w:t>
      </w:r>
    </w:p>
    <w:p w:rsidR="00CA065E" w:rsidRPr="0020150B" w:rsidRDefault="00CA065E" w:rsidP="00F2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359" w:dyaOrig="680">
          <v:shape id="_x0000_i1028" type="#_x0000_t75" style="width:67.7pt;height:34.3pt" o:ole="">
            <v:imagedata r:id="rId11" o:title=""/>
          </v:shape>
          <o:OLEObject Type="Embed" ProgID="Equation.3" ShapeID="_x0000_i1028" DrawAspect="Content" ObjectID="_1432131306" r:id="rId12"/>
        </w:object>
      </w:r>
    </w:p>
    <w:p w:rsidR="00CA065E" w:rsidRPr="0020150B" w:rsidRDefault="00CA065E" w:rsidP="00F2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620" w:dyaOrig="680">
          <v:shape id="_x0000_i1029" type="#_x0000_t75" style="width:81.45pt;height:34.3pt" o:ole="">
            <v:imagedata r:id="rId13" o:title=""/>
          </v:shape>
          <o:OLEObject Type="Embed" ProgID="Equation.3" ShapeID="_x0000_i1029" DrawAspect="Content" ObjectID="_1432131307" r:id="rId14"/>
        </w:object>
      </w:r>
    </w:p>
    <w:p w:rsidR="00CA065E" w:rsidRPr="0020150B" w:rsidRDefault="00CA065E" w:rsidP="00F2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30" type="#_x0000_t75" style="width:84.85pt;height:36.85pt" o:ole="">
            <v:imagedata r:id="rId15" o:title=""/>
          </v:shape>
          <o:OLEObject Type="Embed" ProgID="Equation.3" ShapeID="_x0000_i1030" DrawAspect="Content" ObjectID="_1432131308" r:id="rId16"/>
        </w:object>
      </w:r>
    </w:p>
    <w:p w:rsidR="00CA065E" w:rsidRPr="0020150B" w:rsidRDefault="00CA065E" w:rsidP="0020150B">
      <w:p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...........................</w:t>
      </w:r>
      <w:r w:rsidR="0020150B">
        <w:rPr>
          <w:rFonts w:ascii="Times New Roman" w:hAnsi="Times New Roman" w:cs="Times New Roman"/>
          <w:sz w:val="24"/>
          <w:szCs w:val="24"/>
        </w:rPr>
        <w:t>...................</w:t>
      </w:r>
      <w:r w:rsidRPr="002015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:rsidR="00CA065E" w:rsidRPr="0020150B" w:rsidRDefault="00CA065E" w:rsidP="00CA0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65E" w:rsidRPr="0020150B" w:rsidRDefault="00CA065E" w:rsidP="00CA0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124 ∙ 35 –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559 + 1118 : 43 )</w:t>
      </w:r>
    </w:p>
    <w:p w:rsidR="00CA065E" w:rsidRPr="0020150B" w:rsidRDefault="00CA065E" w:rsidP="00CA0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5,86 + 14,82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 xml:space="preserve"> ( 7 – 4,4 ) ∙ 3,5</w:t>
      </w:r>
    </w:p>
    <w:p w:rsidR="00CA065E" w:rsidRPr="0020150B" w:rsidRDefault="00CA065E" w:rsidP="00CA0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1" type="#_x0000_t75" style="width:61.7pt;height:30.85pt" o:ole="">
            <v:imagedata r:id="rId5" o:title=""/>
          </v:shape>
          <o:OLEObject Type="Embed" ProgID="Equation.3" ShapeID="_x0000_i1031" DrawAspect="Content" ObjectID="_1432131309" r:id="rId17"/>
        </w:object>
      </w:r>
    </w:p>
    <w:p w:rsidR="00CA065E" w:rsidRPr="0020150B" w:rsidRDefault="00CA065E" w:rsidP="00CA0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560" w:dyaOrig="680">
          <v:shape id="_x0000_i1032" type="#_x0000_t75" style="width:78pt;height:34.3pt" o:ole="">
            <v:imagedata r:id="rId7" o:title=""/>
          </v:shape>
          <o:OLEObject Type="Embed" ProgID="Equation.3" ShapeID="_x0000_i1032" DrawAspect="Content" ObjectID="_1432131310" r:id="rId18"/>
        </w:object>
      </w:r>
    </w:p>
    <w:p w:rsidR="00CA065E" w:rsidRPr="0020150B" w:rsidRDefault="00CA065E" w:rsidP="00CA065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50B">
        <w:rPr>
          <w:rFonts w:ascii="Times New Roman" w:hAnsi="Times New Roman" w:cs="Times New Roman"/>
          <w:position w:val="-28"/>
        </w:rPr>
        <w:object w:dxaOrig="1660" w:dyaOrig="740">
          <v:shape id="_x0000_i1033" type="#_x0000_t75" style="width:83.15pt;height:36.85pt" o:ole="">
            <v:imagedata r:id="rId9" o:title=""/>
          </v:shape>
          <o:OLEObject Type="Embed" ProgID="Equation.3" ShapeID="_x0000_i1033" DrawAspect="Content" ObjectID="_1432131311" r:id="rId19"/>
        </w:object>
      </w:r>
    </w:p>
    <w:p w:rsidR="00CA065E" w:rsidRPr="0020150B" w:rsidRDefault="00CA065E" w:rsidP="00CA065E">
      <w:p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A065E" w:rsidRPr="0020150B" w:rsidRDefault="00CA065E" w:rsidP="00CA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8000 –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207 ∙ 36 + 298 ) : 25</w:t>
      </w:r>
    </w:p>
    <w:p w:rsidR="00CA065E" w:rsidRPr="0020150B" w:rsidRDefault="00CA065E" w:rsidP="00CA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 xml:space="preserve">5,2 ∙ 2,3 + </w:t>
      </w:r>
      <w:proofErr w:type="gramStart"/>
      <w:r w:rsidRPr="00201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50B">
        <w:rPr>
          <w:rFonts w:ascii="Times New Roman" w:hAnsi="Times New Roman" w:cs="Times New Roman"/>
          <w:sz w:val="24"/>
          <w:szCs w:val="24"/>
        </w:rPr>
        <w:t>12,8 – 11,36 ) : 0,6</w:t>
      </w:r>
    </w:p>
    <w:p w:rsidR="00CA065E" w:rsidRPr="0020150B" w:rsidRDefault="00CA065E" w:rsidP="00CA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359" w:dyaOrig="680">
          <v:shape id="_x0000_i1034" type="#_x0000_t75" style="width:67.7pt;height:34.3pt" o:ole="">
            <v:imagedata r:id="rId11" o:title=""/>
          </v:shape>
          <o:OLEObject Type="Embed" ProgID="Equation.3" ShapeID="_x0000_i1034" DrawAspect="Content" ObjectID="_1432131312" r:id="rId20"/>
        </w:object>
      </w:r>
    </w:p>
    <w:p w:rsidR="00CA065E" w:rsidRPr="0020150B" w:rsidRDefault="00CA065E" w:rsidP="00CA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620" w:dyaOrig="680">
          <v:shape id="_x0000_i1035" type="#_x0000_t75" style="width:81.45pt;height:34.3pt" o:ole="">
            <v:imagedata r:id="rId13" o:title=""/>
          </v:shape>
          <o:OLEObject Type="Embed" ProgID="Equation.3" ShapeID="_x0000_i1035" DrawAspect="Content" ObjectID="_1432131313" r:id="rId21"/>
        </w:object>
      </w:r>
    </w:p>
    <w:p w:rsidR="00CA065E" w:rsidRPr="0020150B" w:rsidRDefault="00CA065E" w:rsidP="00CA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36" type="#_x0000_t75" style="width:84.85pt;height:36.85pt" o:ole="">
            <v:imagedata r:id="rId22" o:title=""/>
          </v:shape>
          <o:OLEObject Type="Embed" ProgID="Equation.3" ShapeID="_x0000_i1036" DrawAspect="Content" ObjectID="_1432131314" r:id="rId23"/>
        </w:object>
      </w:r>
    </w:p>
    <w:p w:rsidR="001905C4" w:rsidRPr="0020150B" w:rsidRDefault="001905C4" w:rsidP="001905C4">
      <w:pPr>
        <w:rPr>
          <w:rFonts w:ascii="Times New Roman" w:hAnsi="Times New Roman" w:cs="Times New Roman"/>
          <w:sz w:val="24"/>
          <w:szCs w:val="24"/>
        </w:rPr>
      </w:pPr>
      <w:r w:rsidRPr="0020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A065E" w:rsidRPr="0020150B" w:rsidRDefault="00CA065E" w:rsidP="00CA065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A065E" w:rsidRPr="0020150B" w:rsidSect="00CA06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01F"/>
    <w:multiLevelType w:val="hybridMultilevel"/>
    <w:tmpl w:val="A1D4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DB3"/>
    <w:multiLevelType w:val="hybridMultilevel"/>
    <w:tmpl w:val="AA087372"/>
    <w:lvl w:ilvl="0" w:tplc="A7FE3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92CB9"/>
    <w:multiLevelType w:val="hybridMultilevel"/>
    <w:tmpl w:val="47084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0AE0"/>
    <w:multiLevelType w:val="hybridMultilevel"/>
    <w:tmpl w:val="8432DA46"/>
    <w:lvl w:ilvl="0" w:tplc="3A1C9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C390B"/>
    <w:rsid w:val="001905C4"/>
    <w:rsid w:val="001E2333"/>
    <w:rsid w:val="0020150B"/>
    <w:rsid w:val="00916BC7"/>
    <w:rsid w:val="00AC390B"/>
    <w:rsid w:val="00CA065E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 Наталья Захаровна</dc:creator>
  <cp:keywords/>
  <dc:description/>
  <cp:lastModifiedBy>Варенье</cp:lastModifiedBy>
  <cp:revision>2</cp:revision>
  <cp:lastPrinted>2011-09-13T06:15:00Z</cp:lastPrinted>
  <dcterms:created xsi:type="dcterms:W3CDTF">2013-06-07T13:23:00Z</dcterms:created>
  <dcterms:modified xsi:type="dcterms:W3CDTF">2013-06-07T13:23:00Z</dcterms:modified>
</cp:coreProperties>
</file>