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36" w:rsidRDefault="00372036" w:rsidP="002608E9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Салькова Валентина Владимировна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Класс:1 «А»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«Математика»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закреп</w:t>
      </w:r>
      <w:r w:rsidR="0038643B">
        <w:rPr>
          <w:rFonts w:ascii="Times New Roman" w:hAnsi="Times New Roman" w:cs="Times New Roman"/>
          <w:sz w:val="28"/>
          <w:szCs w:val="28"/>
        </w:rPr>
        <w:t>лять умение вычислят значения выражений, развивать самостоятельную вычислительную деятельность, закреплять умение  работать с текстами задач, учить анализи</w:t>
      </w:r>
      <w:r w:rsidR="00E81DF7">
        <w:rPr>
          <w:rFonts w:ascii="Times New Roman" w:hAnsi="Times New Roman" w:cs="Times New Roman"/>
          <w:sz w:val="28"/>
          <w:szCs w:val="28"/>
        </w:rPr>
        <w:t>ровать равенства и неравенства, воспитывать бережное отношение к природе.</w:t>
      </w:r>
      <w:bookmarkStart w:id="0" w:name="_GoBack"/>
      <w:bookmarkEnd w:id="0"/>
    </w:p>
    <w:p w:rsidR="0038643B" w:rsidRDefault="0038643B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8643B" w:rsidRDefault="0038643B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внимание;</w:t>
      </w:r>
    </w:p>
    <w:p w:rsidR="0038643B" w:rsidRDefault="0038643B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устанавливать логические связи;</w:t>
      </w:r>
    </w:p>
    <w:p w:rsidR="0038643B" w:rsidRDefault="0038643B" w:rsidP="0038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 чувство коллективизма, уважения и внимания друг другу.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38643B">
        <w:rPr>
          <w:rFonts w:ascii="Times New Roman" w:hAnsi="Times New Roman" w:cs="Times New Roman"/>
          <w:sz w:val="28"/>
          <w:szCs w:val="28"/>
        </w:rPr>
        <w:t xml:space="preserve"> закрепление пройденного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81DF7">
        <w:rPr>
          <w:rFonts w:ascii="Times New Roman" w:hAnsi="Times New Roman" w:cs="Times New Roman"/>
          <w:sz w:val="28"/>
          <w:szCs w:val="28"/>
        </w:rPr>
        <w:t xml:space="preserve"> </w:t>
      </w:r>
      <w:r w:rsidR="002608E9">
        <w:rPr>
          <w:rFonts w:ascii="Times New Roman" w:hAnsi="Times New Roman" w:cs="Times New Roman"/>
          <w:sz w:val="28"/>
          <w:szCs w:val="28"/>
        </w:rPr>
        <w:t xml:space="preserve">М.И. Моро, М. А. </w:t>
      </w:r>
      <w:proofErr w:type="spellStart"/>
      <w:r w:rsidR="002608E9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260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8E9">
        <w:rPr>
          <w:rFonts w:ascii="Times New Roman" w:hAnsi="Times New Roman" w:cs="Times New Roman"/>
          <w:sz w:val="28"/>
          <w:szCs w:val="28"/>
        </w:rPr>
        <w:t xml:space="preserve">«Математика» 1 класс, индивидуальные карточки, кукла-ёж, кукла </w:t>
      </w:r>
      <w:proofErr w:type="gramStart"/>
      <w:r w:rsidR="002608E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2608E9">
        <w:rPr>
          <w:rFonts w:ascii="Times New Roman" w:hAnsi="Times New Roman" w:cs="Times New Roman"/>
          <w:sz w:val="28"/>
          <w:szCs w:val="28"/>
        </w:rPr>
        <w:t xml:space="preserve">иса, кукла-заяц, </w:t>
      </w:r>
      <w:r w:rsidR="00E81DF7">
        <w:rPr>
          <w:rFonts w:ascii="Times New Roman" w:hAnsi="Times New Roman" w:cs="Times New Roman"/>
          <w:sz w:val="28"/>
          <w:szCs w:val="28"/>
        </w:rPr>
        <w:t>презентация –слайд «Река Волга», линейки, карандаши.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910604" w:rsidTr="00910604">
        <w:tc>
          <w:tcPr>
            <w:tcW w:w="1526" w:type="dxa"/>
          </w:tcPr>
          <w:p w:rsidR="00910604" w:rsidRDefault="0091060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66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97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10604" w:rsidTr="00910604">
        <w:tc>
          <w:tcPr>
            <w:tcW w:w="1526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6" w:type="dxa"/>
          </w:tcPr>
          <w:p w:rsidR="00AD019F" w:rsidRDefault="00AD019F" w:rsidP="00AD01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4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604" w:rsidRDefault="00AD019F" w:rsidP="00AD01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атмосферы.</w:t>
            </w:r>
          </w:p>
        </w:tc>
        <w:tc>
          <w:tcPr>
            <w:tcW w:w="3697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AD019F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встрече рада я!</w:t>
            </w:r>
          </w:p>
          <w:p w:rsidR="00AD019F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пожелать вам удачи на уроке.</w:t>
            </w:r>
          </w:p>
          <w:p w:rsidR="00AD019F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0604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</w:tc>
      </w:tr>
      <w:tr w:rsidR="00910604" w:rsidTr="00910604">
        <w:tc>
          <w:tcPr>
            <w:tcW w:w="1526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</w:tcPr>
          <w:p w:rsidR="00910604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  <w:p w:rsidR="00DE18F8" w:rsidRDefault="00DE18F8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A57EC">
              <w:rPr>
                <w:rFonts w:ascii="Times New Roman" w:hAnsi="Times New Roman" w:cs="Times New Roman"/>
                <w:sz w:val="24"/>
                <w:szCs w:val="24"/>
              </w:rPr>
              <w:t>верка знаний устного счёта в пределах 10.</w:t>
            </w:r>
          </w:p>
        </w:tc>
        <w:tc>
          <w:tcPr>
            <w:tcW w:w="3697" w:type="dxa"/>
          </w:tcPr>
          <w:p w:rsidR="00910604" w:rsidRDefault="00AD019F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Отгадайте, кто к нам сейчас придёт на урок</w:t>
            </w:r>
            <w:r w:rsidR="00BA30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3094" w:rsidRDefault="00BA309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Сердитый недотрога</w:t>
            </w:r>
          </w:p>
          <w:p w:rsidR="00BA3094" w:rsidRDefault="00BA309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Живёт в глуши лесной.</w:t>
            </w:r>
          </w:p>
          <w:p w:rsidR="00BA3094" w:rsidRDefault="00BA309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Иголок очень много, </w:t>
            </w:r>
          </w:p>
          <w:p w:rsidR="00BA3094" w:rsidRDefault="00BA309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нитки ни одной. (Ёж)</w:t>
            </w:r>
          </w:p>
          <w:p w:rsidR="00AE6149" w:rsidRDefault="00DE18F8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учителя на ру</w:t>
            </w:r>
            <w:r w:rsidR="00AE6149">
              <w:rPr>
                <w:rFonts w:ascii="Times New Roman" w:hAnsi="Times New Roman" w:cs="Times New Roman"/>
                <w:sz w:val="24"/>
                <w:szCs w:val="24"/>
              </w:rPr>
              <w:t>ке ёж (кукла)</w:t>
            </w:r>
          </w:p>
          <w:p w:rsidR="00DE18F8" w:rsidRPr="00DE18F8" w:rsidRDefault="00DE18F8" w:rsidP="00BA30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F8">
              <w:rPr>
                <w:rFonts w:ascii="Times New Roman" w:hAnsi="Times New Roman" w:cs="Times New Roman"/>
                <w:b/>
                <w:sz w:val="24"/>
                <w:szCs w:val="24"/>
              </w:rPr>
              <w:t>Ёж:</w:t>
            </w:r>
          </w:p>
          <w:p w:rsidR="00DE18F8" w:rsidRDefault="00DE18F8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</w:t>
            </w:r>
          </w:p>
          <w:p w:rsidR="00BA3094" w:rsidRDefault="00BA3094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прислали вам весёлые задачки.</w:t>
            </w:r>
          </w:p>
          <w:p w:rsidR="00BA3094" w:rsidRDefault="00BA3094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1.Шла овчарка по дорожке,</w:t>
            </w:r>
          </w:p>
          <w:p w:rsidR="00BA3094" w:rsidRDefault="00BA3094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неё четыре ножки.</w:t>
            </w:r>
          </w:p>
          <w:p w:rsidR="00BA3094" w:rsidRDefault="00BA3094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навстречу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ёрный дог.</w:t>
            </w:r>
          </w:p>
          <w:p w:rsidR="00BA3094" w:rsidRDefault="00BA3094" w:rsidP="00BA30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всех собачьих ног</w:t>
            </w:r>
            <w:r w:rsidR="002F4E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 двум пушистеньким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зайчишкам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Прибежали три братишки,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пора бы это знать,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их будет ровно (пять)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3.Бабушка Надя в деревне живёт.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имеет, а счёт не ведёт.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буду, ребята, их называть,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постарайтесь их сосчитать: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Корова, телёнок, два сереньких гуся,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Овца, поросёнок и кошка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E4F" w:rsidRDefault="002F4E4F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Майским вечером к пеструшке</w:t>
            </w:r>
          </w:p>
          <w:p w:rsidR="00D05929" w:rsidRDefault="00D05929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блины пришли подружки:</w:t>
            </w:r>
          </w:p>
          <w:p w:rsidR="00D05929" w:rsidRDefault="00D05929" w:rsidP="002F4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несушки,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клохтушки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094" w:rsidRDefault="00D05929" w:rsidP="005307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курочек в избушке?</w:t>
            </w:r>
          </w:p>
        </w:tc>
        <w:tc>
          <w:tcPr>
            <w:tcW w:w="3697" w:type="dxa"/>
          </w:tcPr>
          <w:p w:rsidR="00910604" w:rsidRDefault="00BA309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загадку.</w:t>
            </w:r>
          </w:p>
          <w:p w:rsidR="00D05929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29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29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29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29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29" w:rsidRDefault="00D0592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29" w:rsidRDefault="007A57EC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учащихся.</w:t>
            </w:r>
          </w:p>
        </w:tc>
      </w:tr>
      <w:tr w:rsidR="00910604" w:rsidTr="00910604">
        <w:tc>
          <w:tcPr>
            <w:tcW w:w="1526" w:type="dxa"/>
          </w:tcPr>
          <w:p w:rsidR="00910604" w:rsidRDefault="005307F6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6" w:type="dxa"/>
          </w:tcPr>
          <w:p w:rsidR="00910604" w:rsidRDefault="005307F6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задачи.</w:t>
            </w: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124BCD" w:rsidP="00124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основных теоретических положений.</w:t>
            </w: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E18F8" w:rsidRDefault="00DE18F8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решения примеров на сложение и вычитание в пределах 10.</w:t>
            </w:r>
          </w:p>
        </w:tc>
        <w:tc>
          <w:tcPr>
            <w:tcW w:w="3697" w:type="dxa"/>
          </w:tcPr>
          <w:p w:rsidR="00412314" w:rsidRDefault="00703A3B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беседу с помощью вопросов: </w:t>
            </w:r>
          </w:p>
          <w:p w:rsidR="00703A3B" w:rsidRDefault="00703A3B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называется наш город?</w:t>
            </w:r>
          </w:p>
          <w:p w:rsidR="00412314" w:rsidRDefault="00412314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реке он расположен?»</w:t>
            </w:r>
          </w:p>
          <w:p w:rsidR="00412314" w:rsidRDefault="007A57EC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 1</w:t>
            </w:r>
            <w:r w:rsidR="00412314">
              <w:rPr>
                <w:rFonts w:ascii="Times New Roman" w:hAnsi="Times New Roman" w:cs="Times New Roman"/>
                <w:sz w:val="24"/>
                <w:szCs w:val="24"/>
              </w:rPr>
              <w:t xml:space="preserve"> (Река Волга)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природе.</w:t>
            </w:r>
          </w:p>
          <w:p w:rsidR="00910604" w:rsidRDefault="00703A3B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деятельность учащихся, предлагает им отправиться путешествовать на парусных лодках.</w:t>
            </w:r>
            <w:r w:rsidR="00412314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только та лодка, на которой будет правильно записан номер.</w:t>
            </w:r>
          </w:p>
          <w:p w:rsidR="00412314" w:rsidRDefault="00412314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работу по карточкам (примеры записаны на парусных лодках)</w:t>
            </w:r>
          </w:p>
          <w:p w:rsidR="005D5FC0" w:rsidRDefault="005D5FC0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7-6, 8-6, 9-6, 10 -</w:t>
            </w:r>
            <w:r w:rsidR="002E604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2E604B" w:rsidRDefault="005D5FC0" w:rsidP="00703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2+6, 4+6, </w:t>
            </w:r>
            <w:r w:rsidR="002E604B">
              <w:rPr>
                <w:rFonts w:ascii="Times New Roman" w:hAnsi="Times New Roman" w:cs="Times New Roman"/>
                <w:sz w:val="24"/>
                <w:szCs w:val="24"/>
              </w:rPr>
              <w:t>3+6</w:t>
            </w:r>
          </w:p>
        </w:tc>
        <w:tc>
          <w:tcPr>
            <w:tcW w:w="3697" w:type="dxa"/>
          </w:tcPr>
          <w:p w:rsidR="00910604" w:rsidRDefault="0091060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7A57EC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учащихся.</w:t>
            </w: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CB55E7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14" w:rsidRDefault="00412314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примеры.</w:t>
            </w:r>
          </w:p>
          <w:p w:rsidR="00412314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каждого карточка-парусник)</w:t>
            </w:r>
          </w:p>
        </w:tc>
      </w:tr>
      <w:tr w:rsidR="00910604" w:rsidTr="00910604">
        <w:tc>
          <w:tcPr>
            <w:tcW w:w="1526" w:type="dxa"/>
          </w:tcPr>
          <w:p w:rsidR="00910604" w:rsidRDefault="00AE614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66" w:type="dxa"/>
          </w:tcPr>
          <w:p w:rsidR="0019015D" w:rsidRDefault="00AE6149" w:rsidP="00AE61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  <w:proofErr w:type="gramEnd"/>
            <w:r w:rsidR="0019015D" w:rsidRPr="00DA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604" w:rsidRDefault="0019015D" w:rsidP="00AE61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5C">
              <w:rPr>
                <w:rFonts w:ascii="Times New Roman" w:hAnsi="Times New Roman" w:cs="Times New Roman"/>
                <w:sz w:val="24"/>
                <w:szCs w:val="24"/>
              </w:rPr>
              <w:t>Задача: снять напряжение мышц плечевого пояса.</w:t>
            </w:r>
          </w:p>
          <w:p w:rsidR="0019015D" w:rsidRDefault="0019015D" w:rsidP="00AE61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0604" w:rsidRDefault="00AE614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отдохнуть:</w:t>
            </w:r>
          </w:p>
          <w:p w:rsidR="00AE6149" w:rsidRDefault="00AE614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все дружно встанем,</w:t>
            </w:r>
          </w:p>
          <w:p w:rsidR="00AE6149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Отдохнём мы на привале…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повернись,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Наклонись и поднимись,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Лапки вверх и лапки вбок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скок!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бежим вприпрыжку.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мои зайчишки!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Замедляем, зайки. Шаг.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стой! Вот так.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мы сядем дружно: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ещё работать нужно.</w:t>
            </w:r>
          </w:p>
          <w:p w:rsidR="002E604B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0604" w:rsidRDefault="00910604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04" w:rsidTr="00910604">
        <w:tc>
          <w:tcPr>
            <w:tcW w:w="1526" w:type="dxa"/>
          </w:tcPr>
          <w:p w:rsidR="00910604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66" w:type="dxa"/>
          </w:tcPr>
          <w:p w:rsidR="00B70B6D" w:rsidRDefault="00B70B6D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 урока.</w:t>
            </w:r>
          </w:p>
          <w:p w:rsidR="00910604" w:rsidRDefault="002E604B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E18F8" w:rsidRDefault="00DE18F8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решения неравенств.</w:t>
            </w:r>
          </w:p>
        </w:tc>
        <w:tc>
          <w:tcPr>
            <w:tcW w:w="3697" w:type="dxa"/>
          </w:tcPr>
          <w:p w:rsidR="00910604" w:rsidRDefault="002E604B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письма лисички (в руках кукла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иса)</w:t>
            </w:r>
          </w:p>
          <w:p w:rsidR="002E604B" w:rsidRDefault="002E604B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помочь лисе решить неравенства.</w:t>
            </w:r>
          </w:p>
          <w:p w:rsidR="005D5FC0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5+2….4-3</w:t>
            </w:r>
          </w:p>
          <w:p w:rsidR="005D5FC0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6-3…7-2</w:t>
            </w:r>
          </w:p>
        </w:tc>
        <w:tc>
          <w:tcPr>
            <w:tcW w:w="3697" w:type="dxa"/>
          </w:tcPr>
          <w:p w:rsidR="00910604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выражения</w:t>
            </w:r>
          </w:p>
          <w:p w:rsidR="005D5FC0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каждого ученика две карточки)</w:t>
            </w:r>
          </w:p>
        </w:tc>
      </w:tr>
      <w:tr w:rsidR="002E604B" w:rsidTr="00910604">
        <w:tc>
          <w:tcPr>
            <w:tcW w:w="1526" w:type="dxa"/>
          </w:tcPr>
          <w:p w:rsidR="002E604B" w:rsidRDefault="005D5FC0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6" w:type="dxa"/>
          </w:tcPr>
          <w:p w:rsidR="002E604B" w:rsidRDefault="005D5FC0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890ED9" w:rsidRDefault="00890ED9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снять напряжение с мышц глаз.</w:t>
            </w:r>
          </w:p>
        </w:tc>
        <w:tc>
          <w:tcPr>
            <w:tcW w:w="3697" w:type="dxa"/>
          </w:tcPr>
          <w:p w:rsidR="002E604B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руках перчатки с изображением бабочек.</w:t>
            </w:r>
          </w:p>
          <w:p w:rsidR="005D5FC0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Двигает руками в разных направлениях. </w:t>
            </w:r>
          </w:p>
        </w:tc>
        <w:tc>
          <w:tcPr>
            <w:tcW w:w="3697" w:type="dxa"/>
          </w:tcPr>
          <w:p w:rsidR="002E604B" w:rsidRDefault="005D5FC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DE18F8">
              <w:rPr>
                <w:rFonts w:ascii="Times New Roman" w:hAnsi="Times New Roman" w:cs="Times New Roman"/>
                <w:sz w:val="24"/>
                <w:szCs w:val="24"/>
              </w:rPr>
              <w:t>едят глазами за движениями рук.</w:t>
            </w:r>
          </w:p>
        </w:tc>
      </w:tr>
      <w:tr w:rsidR="002E604B" w:rsidTr="00910604">
        <w:tc>
          <w:tcPr>
            <w:tcW w:w="1526" w:type="dxa"/>
          </w:tcPr>
          <w:p w:rsidR="002E604B" w:rsidRDefault="005D5FC0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66" w:type="dxa"/>
          </w:tcPr>
          <w:p w:rsidR="00B70B6D" w:rsidRDefault="00B70B6D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 урока.</w:t>
            </w:r>
          </w:p>
          <w:p w:rsidR="007F5C76" w:rsidRDefault="007A57EC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арифметической задачи.</w:t>
            </w:r>
          </w:p>
          <w:p w:rsidR="002E604B" w:rsidRDefault="005D5FC0" w:rsidP="003720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4128D0">
              <w:rPr>
                <w:rFonts w:ascii="Times New Roman" w:hAnsi="Times New Roman" w:cs="Times New Roman"/>
                <w:sz w:val="24"/>
                <w:szCs w:val="24"/>
              </w:rPr>
              <w:t>навыка решения арифметических задач.</w:t>
            </w:r>
          </w:p>
        </w:tc>
        <w:tc>
          <w:tcPr>
            <w:tcW w:w="3697" w:type="dxa"/>
          </w:tcPr>
          <w:p w:rsidR="002E604B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задачи с учебника.№ 3 страница 25</w:t>
            </w:r>
          </w:p>
          <w:p w:rsidR="004128D0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анализ задачи.</w:t>
            </w:r>
          </w:p>
          <w:p w:rsidR="004128D0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 с учащимися краткой записи.</w:t>
            </w:r>
          </w:p>
          <w:p w:rsidR="004128D0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задачу в парах.</w:t>
            </w:r>
          </w:p>
        </w:tc>
        <w:tc>
          <w:tcPr>
            <w:tcW w:w="3697" w:type="dxa"/>
          </w:tcPr>
          <w:p w:rsidR="002E604B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задачу.</w:t>
            </w:r>
          </w:p>
          <w:p w:rsidR="007A57EC" w:rsidRDefault="007A57EC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EC" w:rsidRDefault="007A57EC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учащихся.</w:t>
            </w:r>
          </w:p>
          <w:p w:rsidR="007A57EC" w:rsidRDefault="007A57EC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EC" w:rsidRDefault="007A57EC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D0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 в парах.</w:t>
            </w:r>
          </w:p>
          <w:p w:rsidR="004128D0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решение задачи и ответа в тетрадь.</w:t>
            </w:r>
          </w:p>
          <w:p w:rsidR="004128D0" w:rsidRDefault="004128D0" w:rsidP="00412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C0" w:rsidTr="00910604">
        <w:tc>
          <w:tcPr>
            <w:tcW w:w="1526" w:type="dxa"/>
          </w:tcPr>
          <w:p w:rsidR="005D5FC0" w:rsidRDefault="004128D0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66" w:type="dxa"/>
          </w:tcPr>
          <w:p w:rsidR="00B70B6D" w:rsidRDefault="00B70B6D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 урока.</w:t>
            </w:r>
          </w:p>
          <w:p w:rsidR="007A57EC" w:rsidRDefault="007A57EC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A57EC" w:rsidRDefault="007A57EC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геометрической задачи.</w:t>
            </w:r>
          </w:p>
          <w:p w:rsidR="005D5FC0" w:rsidRDefault="004128D0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7EC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решения геометрических задач.</w:t>
            </w:r>
          </w:p>
        </w:tc>
        <w:tc>
          <w:tcPr>
            <w:tcW w:w="3697" w:type="dxa"/>
          </w:tcPr>
          <w:p w:rsidR="005D5FC0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помочь сконструировать мостик для зайца, чтобы он смог пройти через ручеёк.</w:t>
            </w: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руках кукла (заяц)</w:t>
            </w: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измерить ручеё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отрезок. В тетради начертить отрезок на 2 см больше данного.</w:t>
            </w:r>
          </w:p>
        </w:tc>
        <w:tc>
          <w:tcPr>
            <w:tcW w:w="3697" w:type="dxa"/>
          </w:tcPr>
          <w:p w:rsidR="005D5FC0" w:rsidRDefault="005D5FC0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C76" w:rsidRDefault="007F5C76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Чертят отрезок в тетрадях. </w:t>
            </w:r>
          </w:p>
        </w:tc>
      </w:tr>
      <w:tr w:rsidR="005D5FC0" w:rsidTr="00910604">
        <w:tc>
          <w:tcPr>
            <w:tcW w:w="1526" w:type="dxa"/>
          </w:tcPr>
          <w:p w:rsidR="005D5FC0" w:rsidRDefault="007A57EC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6" w:type="dxa"/>
          </w:tcPr>
          <w:p w:rsidR="00890ED9" w:rsidRDefault="007A57EC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5D5FC0" w:rsidRDefault="00890ED9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совместно с учащимися выявить качественную оценку работы класса.</w:t>
            </w:r>
          </w:p>
        </w:tc>
        <w:tc>
          <w:tcPr>
            <w:tcW w:w="3697" w:type="dxa"/>
          </w:tcPr>
          <w:p w:rsidR="005D5FC0" w:rsidRDefault="007A57EC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вопросам:</w:t>
            </w:r>
          </w:p>
          <w:p w:rsidR="007A57EC" w:rsidRDefault="007A57EC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5E7">
              <w:rPr>
                <w:rFonts w:ascii="Times New Roman" w:hAnsi="Times New Roman" w:cs="Times New Roman"/>
                <w:sz w:val="24"/>
                <w:szCs w:val="24"/>
              </w:rPr>
              <w:t>Чем мы сегодня занимались?</w:t>
            </w:r>
          </w:p>
          <w:p w:rsidR="00CB55E7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вам больше понравилось выполнять?</w:t>
            </w:r>
          </w:p>
          <w:p w:rsidR="00CB55E7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Ёж:</w:t>
            </w:r>
          </w:p>
          <w:p w:rsidR="00CB55E7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Вы, сегодня молодцы</w:t>
            </w:r>
          </w:p>
          <w:p w:rsidR="00CB55E7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со всеми заданиями.</w:t>
            </w:r>
          </w:p>
          <w:p w:rsidR="00CB55E7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Кончил 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гуляй смело.</w:t>
            </w:r>
          </w:p>
          <w:p w:rsidR="00CB55E7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учат в школе»</w:t>
            </w:r>
          </w:p>
        </w:tc>
        <w:tc>
          <w:tcPr>
            <w:tcW w:w="3697" w:type="dxa"/>
          </w:tcPr>
          <w:p w:rsidR="005D5FC0" w:rsidRDefault="00CB55E7" w:rsidP="00CB55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учащихся.</w:t>
            </w:r>
          </w:p>
        </w:tc>
      </w:tr>
    </w:tbl>
    <w:p w:rsidR="00372036" w:rsidRPr="00910604" w:rsidRDefault="00372036" w:rsidP="00CB5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036" w:rsidRDefault="00372036" w:rsidP="00372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36" w:rsidRPr="0019015D" w:rsidRDefault="00CB55E7" w:rsidP="001901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15D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CB55E7" w:rsidRPr="0019015D" w:rsidRDefault="0019015D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15D">
        <w:rPr>
          <w:rFonts w:ascii="Times New Roman" w:hAnsi="Times New Roman" w:cs="Times New Roman"/>
          <w:sz w:val="28"/>
          <w:szCs w:val="28"/>
        </w:rPr>
        <w:t xml:space="preserve">Моро М. И. , М. А. </w:t>
      </w:r>
      <w:proofErr w:type="spellStart"/>
      <w:r w:rsidRPr="0019015D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19015D">
        <w:rPr>
          <w:rFonts w:ascii="Times New Roman" w:hAnsi="Times New Roman" w:cs="Times New Roman"/>
          <w:sz w:val="28"/>
          <w:szCs w:val="28"/>
        </w:rPr>
        <w:t xml:space="preserve"> «Математика» 1 класс. М. 2011.</w:t>
      </w:r>
    </w:p>
    <w:p w:rsidR="0019015D" w:rsidRPr="0019015D" w:rsidRDefault="0019015D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015D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19015D">
        <w:rPr>
          <w:rFonts w:ascii="Times New Roman" w:hAnsi="Times New Roman" w:cs="Times New Roman"/>
          <w:sz w:val="28"/>
          <w:szCs w:val="28"/>
        </w:rPr>
        <w:t xml:space="preserve"> Т. И. «И </w:t>
      </w:r>
      <w:proofErr w:type="gramStart"/>
      <w:r w:rsidRPr="0019015D">
        <w:rPr>
          <w:rFonts w:ascii="Times New Roman" w:hAnsi="Times New Roman" w:cs="Times New Roman"/>
          <w:sz w:val="28"/>
          <w:szCs w:val="28"/>
        </w:rPr>
        <w:t>учёба</w:t>
      </w:r>
      <w:proofErr w:type="gramEnd"/>
      <w:r w:rsidRPr="0019015D">
        <w:rPr>
          <w:rFonts w:ascii="Times New Roman" w:hAnsi="Times New Roman" w:cs="Times New Roman"/>
          <w:sz w:val="28"/>
          <w:szCs w:val="28"/>
        </w:rPr>
        <w:t xml:space="preserve"> и игра: математика». Я. 1997.</w:t>
      </w:r>
    </w:p>
    <w:p w:rsidR="0019015D" w:rsidRPr="0019015D" w:rsidRDefault="0019015D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015D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19015D">
        <w:rPr>
          <w:rFonts w:ascii="Times New Roman" w:hAnsi="Times New Roman" w:cs="Times New Roman"/>
          <w:sz w:val="28"/>
          <w:szCs w:val="28"/>
        </w:rPr>
        <w:t xml:space="preserve"> А. В. Поурочные разработки по математике. К учебному комплекту М. И. Моро. М. 2004.</w:t>
      </w:r>
    </w:p>
    <w:p w:rsidR="00372036" w:rsidRPr="0019015D" w:rsidRDefault="00372036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68B4" w:rsidRPr="0019015D" w:rsidRDefault="006668B4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68B4" w:rsidRPr="0019015D" w:rsidRDefault="006668B4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68B4" w:rsidRPr="0019015D" w:rsidRDefault="006668B4" w:rsidP="00190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Pr="005D6350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8B4" w:rsidRPr="005D6350" w:rsidSect="005D6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EA" w:rsidRDefault="005C4CEA" w:rsidP="00910604">
      <w:pPr>
        <w:spacing w:after="0" w:line="240" w:lineRule="auto"/>
      </w:pPr>
      <w:r>
        <w:separator/>
      </w:r>
    </w:p>
  </w:endnote>
  <w:endnote w:type="continuationSeparator" w:id="0">
    <w:p w:rsidR="005C4CEA" w:rsidRDefault="005C4CEA" w:rsidP="0091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EA" w:rsidRDefault="005C4CEA" w:rsidP="00910604">
      <w:pPr>
        <w:spacing w:after="0" w:line="240" w:lineRule="auto"/>
      </w:pPr>
      <w:r>
        <w:separator/>
      </w:r>
    </w:p>
  </w:footnote>
  <w:footnote w:type="continuationSeparator" w:id="0">
    <w:p w:rsidR="005C4CEA" w:rsidRDefault="005C4CEA" w:rsidP="0091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54"/>
    <w:multiLevelType w:val="hybridMultilevel"/>
    <w:tmpl w:val="0F2A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39F1"/>
    <w:multiLevelType w:val="hybridMultilevel"/>
    <w:tmpl w:val="1BA0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EB"/>
    <w:rsid w:val="00097E4E"/>
    <w:rsid w:val="00124BCD"/>
    <w:rsid w:val="0019015D"/>
    <w:rsid w:val="002608E9"/>
    <w:rsid w:val="00291B09"/>
    <w:rsid w:val="002B33BB"/>
    <w:rsid w:val="002E604B"/>
    <w:rsid w:val="002F4E4F"/>
    <w:rsid w:val="00372036"/>
    <w:rsid w:val="0038643B"/>
    <w:rsid w:val="00412314"/>
    <w:rsid w:val="004128D0"/>
    <w:rsid w:val="00422C75"/>
    <w:rsid w:val="00521C4F"/>
    <w:rsid w:val="005307F6"/>
    <w:rsid w:val="005979F0"/>
    <w:rsid w:val="005C4CEA"/>
    <w:rsid w:val="005D37D7"/>
    <w:rsid w:val="005D5FC0"/>
    <w:rsid w:val="005D6350"/>
    <w:rsid w:val="006668B4"/>
    <w:rsid w:val="00694169"/>
    <w:rsid w:val="00703A3B"/>
    <w:rsid w:val="007A57EC"/>
    <w:rsid w:val="007B1E43"/>
    <w:rsid w:val="007D0156"/>
    <w:rsid w:val="007F5C76"/>
    <w:rsid w:val="00836C3C"/>
    <w:rsid w:val="00890ED9"/>
    <w:rsid w:val="008C0FBF"/>
    <w:rsid w:val="008E0658"/>
    <w:rsid w:val="00910604"/>
    <w:rsid w:val="009D065B"/>
    <w:rsid w:val="00A938EB"/>
    <w:rsid w:val="00AB055F"/>
    <w:rsid w:val="00AD019F"/>
    <w:rsid w:val="00AE6149"/>
    <w:rsid w:val="00B0531F"/>
    <w:rsid w:val="00B25A62"/>
    <w:rsid w:val="00B70B6D"/>
    <w:rsid w:val="00BA3094"/>
    <w:rsid w:val="00BE74F3"/>
    <w:rsid w:val="00C14773"/>
    <w:rsid w:val="00C36027"/>
    <w:rsid w:val="00CB55E7"/>
    <w:rsid w:val="00D05929"/>
    <w:rsid w:val="00D53F34"/>
    <w:rsid w:val="00D73FA2"/>
    <w:rsid w:val="00D93836"/>
    <w:rsid w:val="00DA3E5C"/>
    <w:rsid w:val="00DE18F8"/>
    <w:rsid w:val="00E027B0"/>
    <w:rsid w:val="00E02D48"/>
    <w:rsid w:val="00E45A37"/>
    <w:rsid w:val="00E66D33"/>
    <w:rsid w:val="00E81DF7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604"/>
  </w:style>
  <w:style w:type="paragraph" w:styleId="a7">
    <w:name w:val="footer"/>
    <w:basedOn w:val="a"/>
    <w:link w:val="a8"/>
    <w:uiPriority w:val="99"/>
    <w:unhideWhenUsed/>
    <w:rsid w:val="0091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4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604"/>
  </w:style>
  <w:style w:type="paragraph" w:styleId="a7">
    <w:name w:val="footer"/>
    <w:basedOn w:val="a"/>
    <w:link w:val="a8"/>
    <w:uiPriority w:val="99"/>
    <w:unhideWhenUsed/>
    <w:rsid w:val="0091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2015-10-10T07:26:00Z</dcterms:created>
  <dcterms:modified xsi:type="dcterms:W3CDTF">2015-10-10T07:48:00Z</dcterms:modified>
</cp:coreProperties>
</file>