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Родительское собрание на тему: </w:t>
      </w:r>
      <w:r w:rsidRPr="00DB4681">
        <w:rPr>
          <w:rFonts w:ascii="Times New Roman" w:eastAsia="Times New Roman" w:hAnsi="Times New Roman" w:cs="Times New Roman"/>
          <w:b/>
          <w:sz w:val="28"/>
          <w:szCs w:val="28"/>
        </w:rPr>
        <w:t>«У нас такие дети, каких мы заслуживаем».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: установление системы взаимодействия «учитель – родитель – ребёнок </w:t>
      </w:r>
      <w:r w:rsidR="00FB3BEF" w:rsidRPr="00DB468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сотрудничество»; формирование ответственности перед ребёнком за его воспитание. </w:t>
      </w:r>
    </w:p>
    <w:p w:rsidR="008C0233" w:rsidRPr="00DB4681" w:rsidRDefault="008C0233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: помочь родителям понять, что они хотят развить в своих детях и как это сделать; что главные воспитатели – это родители, а учителя - помощники; что только от родителей зависит, какими будут их дети. </w:t>
      </w:r>
    </w:p>
    <w:p w:rsidR="008C0233" w:rsidRPr="00DB4681" w:rsidRDefault="008C0233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: дискуссия, педагогический практикум с использованием метода мозгового штурма. </w:t>
      </w:r>
    </w:p>
    <w:p w:rsidR="008C0233" w:rsidRPr="00DB4681" w:rsidRDefault="008C0233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5C9F" w:rsidRPr="00DB4681" w:rsidRDefault="00FB3BE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1. Вступительная часть</w:t>
      </w:r>
      <w:r w:rsidR="000C5C9F" w:rsidRPr="00DB46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2. Дискуссия «У нас такие дети, каких мы заслуживаем».</w:t>
      </w:r>
    </w:p>
    <w:p w:rsidR="000C5C9F" w:rsidRPr="00DB4681" w:rsidRDefault="008C0233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3. Памятка</w:t>
      </w:r>
      <w:r w:rsidR="000C5C9F" w:rsidRPr="00DB4681">
        <w:rPr>
          <w:rFonts w:ascii="Times New Roman" w:eastAsia="Times New Roman" w:hAnsi="Times New Roman" w:cs="Times New Roman"/>
          <w:sz w:val="28"/>
          <w:szCs w:val="28"/>
        </w:rPr>
        <w:t>: «Какие родители, такие и дети».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4. Тест:</w:t>
      </w:r>
      <w:r w:rsidR="006E6EF4" w:rsidRPr="00DB4681">
        <w:rPr>
          <w:rFonts w:ascii="Times New Roman" w:eastAsia="Times New Roman" w:hAnsi="Times New Roman" w:cs="Times New Roman"/>
          <w:sz w:val="28"/>
          <w:szCs w:val="28"/>
        </w:rPr>
        <w:t xml:space="preserve"> «Какой Вы родитель?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0233" w:rsidRPr="00DB4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C9F" w:rsidRPr="00DB4681" w:rsidRDefault="006E6EF4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5. Мозговой штурм</w:t>
      </w:r>
      <w:r w:rsidR="000C5C9F" w:rsidRPr="00DB46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5C9F" w:rsidRPr="00DB4681" w:rsidRDefault="00DB4681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EF4" w:rsidRPr="00DB468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C0233" w:rsidRPr="00DB4681">
        <w:rPr>
          <w:rFonts w:ascii="Times New Roman" w:eastAsia="Times New Roman" w:hAnsi="Times New Roman" w:cs="Times New Roman"/>
          <w:sz w:val="28"/>
          <w:szCs w:val="28"/>
        </w:rPr>
        <w:t>. Практикум</w:t>
      </w:r>
      <w:r w:rsidR="000C5C9F" w:rsidRPr="00DB46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C0233" w:rsidRPr="00DB4681">
        <w:rPr>
          <w:rFonts w:ascii="Times New Roman" w:eastAsia="Times New Roman" w:hAnsi="Times New Roman" w:cs="Times New Roman"/>
          <w:sz w:val="28"/>
          <w:szCs w:val="28"/>
        </w:rPr>
        <w:t>«К</w:t>
      </w:r>
      <w:r w:rsidR="006E6EF4" w:rsidRPr="00DB4681">
        <w:rPr>
          <w:rFonts w:ascii="Times New Roman" w:eastAsia="Times New Roman" w:hAnsi="Times New Roman" w:cs="Times New Roman"/>
          <w:sz w:val="28"/>
          <w:szCs w:val="28"/>
        </w:rPr>
        <w:t>акие жизненно-важные навыки родители</w:t>
      </w:r>
      <w:r w:rsidR="000C5C9F" w:rsidRPr="00DB4681">
        <w:rPr>
          <w:rFonts w:ascii="Times New Roman" w:eastAsia="Times New Roman" w:hAnsi="Times New Roman" w:cs="Times New Roman"/>
          <w:sz w:val="28"/>
          <w:szCs w:val="28"/>
        </w:rPr>
        <w:t xml:space="preserve"> хотели бы развить у своего ребёнка?</w:t>
      </w:r>
      <w:r w:rsidR="008C0233" w:rsidRPr="00DB468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C5C9F" w:rsidRPr="00DB4681" w:rsidRDefault="006E6EF4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8C0233" w:rsidRPr="00DB4681">
        <w:rPr>
          <w:rFonts w:ascii="Times New Roman" w:eastAsia="Times New Roman" w:hAnsi="Times New Roman" w:cs="Times New Roman"/>
          <w:sz w:val="28"/>
          <w:szCs w:val="28"/>
        </w:rPr>
        <w:t>. Подведение итога</w:t>
      </w:r>
      <w:r w:rsidR="000C5C9F" w:rsidRPr="00DB4681">
        <w:rPr>
          <w:rFonts w:ascii="Times New Roman" w:eastAsia="Times New Roman" w:hAnsi="Times New Roman" w:cs="Times New Roman"/>
          <w:sz w:val="28"/>
          <w:szCs w:val="28"/>
        </w:rPr>
        <w:t xml:space="preserve"> собрания. </w:t>
      </w:r>
      <w:r w:rsidR="008C0233" w:rsidRPr="00DB4681">
        <w:rPr>
          <w:rFonts w:ascii="Times New Roman" w:eastAsia="Times New Roman" w:hAnsi="Times New Roman" w:cs="Times New Roman"/>
          <w:sz w:val="28"/>
          <w:szCs w:val="28"/>
        </w:rPr>
        <w:t>Памятка «Чтобы воспитать человека».</w:t>
      </w:r>
    </w:p>
    <w:p w:rsidR="00936AD8" w:rsidRPr="00DB4681" w:rsidRDefault="00936AD8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Ход мероприятия:</w:t>
      </w:r>
    </w:p>
    <w:p w:rsidR="00936AD8" w:rsidRPr="00DB4681" w:rsidRDefault="00936AD8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Вступительный этап: </w:t>
      </w:r>
    </w:p>
    <w:p w:rsidR="008C0233" w:rsidRPr="00DB4681" w:rsidRDefault="008C0233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- Добрый день, уважаемые родители! Я очень рада видеть вас. Спасибо за то, что вы пришли на эту встречу. Как говорил Себастьян Брант: «Ребёнок учится тому, что видит у себя в дому. Родители – пример тому». Тема нашей сегодняшней дискуссии «У нас такие дети, каких мы заслуживаем». Предлагаю </w:t>
      </w:r>
      <w:r w:rsidR="00FB3BEF" w:rsidRPr="00DB4681">
        <w:rPr>
          <w:rFonts w:ascii="Times New Roman" w:eastAsia="Times New Roman" w:hAnsi="Times New Roman" w:cs="Times New Roman"/>
          <w:sz w:val="28"/>
          <w:szCs w:val="28"/>
        </w:rPr>
        <w:t>на выбор следующие позиции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DB4681">
        <w:rPr>
          <w:rFonts w:ascii="Times New Roman" w:eastAsia="Times New Roman" w:hAnsi="Times New Roman" w:cs="Times New Roman"/>
          <w:sz w:val="28"/>
          <w:szCs w:val="28"/>
        </w:rPr>
        <w:t>«Да, я согласен», «Нет, я не согласен», «Согласен с оговорками» и «Не знаю, не уверен».</w:t>
      </w:r>
      <w:proofErr w:type="gramEnd"/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Подумайте</w:t>
      </w:r>
      <w:r w:rsidR="00CA7A15" w:rsidRPr="00DB4681">
        <w:rPr>
          <w:rFonts w:ascii="Times New Roman" w:eastAsia="Times New Roman" w:hAnsi="Times New Roman" w:cs="Times New Roman"/>
          <w:sz w:val="28"/>
          <w:szCs w:val="28"/>
        </w:rPr>
        <w:t xml:space="preserve"> и скажите, 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какую позицию вы займёте. </w:t>
      </w:r>
    </w:p>
    <w:p w:rsidR="00936AD8" w:rsidRPr="00DB4681" w:rsidRDefault="00936AD8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B3BEF" w:rsidRPr="00DB4681" w:rsidRDefault="00FB3BE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Проводится дискуссия:</w:t>
      </w:r>
    </w:p>
    <w:p w:rsidR="008C0233" w:rsidRPr="00DB4681" w:rsidRDefault="008C0233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BE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Родители занимают определённую позицию, обсуждаю</w:t>
      </w:r>
      <w:r w:rsidR="00FB3BEF" w:rsidRPr="00DB468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, формулируют её. Затем по очереди озвучивают своё мнение по данной проблеме. Учитель подводит итоги  и предлагает вниманию </w:t>
      </w:r>
      <w:r w:rsidR="00FB3BEF" w:rsidRPr="00DB4681">
        <w:rPr>
          <w:rFonts w:ascii="Times New Roman" w:eastAsia="Times New Roman" w:hAnsi="Times New Roman" w:cs="Times New Roman"/>
          <w:sz w:val="28"/>
          <w:szCs w:val="28"/>
        </w:rPr>
        <w:t xml:space="preserve">памятку. </w:t>
      </w:r>
    </w:p>
    <w:p w:rsidR="00936AD8" w:rsidRPr="00DB4681" w:rsidRDefault="00936AD8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C5C9F" w:rsidRPr="00DB4681" w:rsidRDefault="00FB3BE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Работа с памяткой: </w:t>
      </w:r>
      <w:r w:rsidR="000C5C9F" w:rsidRPr="00DB4681">
        <w:rPr>
          <w:rFonts w:ascii="Times New Roman" w:eastAsia="Times New Roman" w:hAnsi="Times New Roman" w:cs="Times New Roman"/>
          <w:sz w:val="28"/>
          <w:szCs w:val="28"/>
        </w:rPr>
        <w:t xml:space="preserve"> «Какие родители – такие и дети».</w:t>
      </w:r>
    </w:p>
    <w:p w:rsidR="00936AD8" w:rsidRPr="00DB4681" w:rsidRDefault="00936AD8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</w:rPr>
        <w:t>Авторитетные родители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– инициативные, общительные, добрые дети.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Авторитетны те родители, которые любят и понимают детей, предпочитая не наказывать их, а объяснять им, что хорошо, а что плохо, не </w:t>
      </w:r>
      <w:proofErr w:type="gramStart"/>
      <w:r w:rsidRPr="00DB4681">
        <w:rPr>
          <w:rFonts w:ascii="Times New Roman" w:eastAsia="Times New Roman" w:hAnsi="Times New Roman" w:cs="Times New Roman"/>
          <w:sz w:val="28"/>
          <w:szCs w:val="28"/>
        </w:rPr>
        <w:t>опасаясь</w:t>
      </w:r>
      <w:proofErr w:type="gramEnd"/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лишний раз похвалить. Они требуют от детей осмысленного поведения и стараются помочь им, чутко относясь к их запросам. Вместе с тем, такие родители не потакают детским капризам.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у таких родителей обычно любознательны, стараются обосновать, а не навязывать свою точку зрения, они ответственно относятся к своим обязанностям. Им легче удаётся освоение социально приемлемых и одобряемых форм поведения. Они более энергичны и уверены в себе, у них лучше развиты чувство собственного достоинства и самоконтроль. Им легче наладить отношения со сверстниками.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</w:rPr>
        <w:t>Авторитарные родители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– раздражительные, склонные к конфликтам дети.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Авторитарные родители считают, что ребёнку не следует предоставлять слишком много свободы и прав, что он должен во всём беспрекословно подчиняться их воле и авторитету. Они стремятся вырабатывать у ребёнка дисциплинированность, не оставляя ему возможности для выбора вариантов поведения, ограничивают его самостоятельность, лишают права возражать старшим, даже если ребёнок прав. Жёсткий </w:t>
      </w:r>
      <w:proofErr w:type="gramStart"/>
      <w:r w:rsidRPr="00DB46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поведением – основа их воспитания, которое не идёт дальше суровых запретов, выговоров и нередко – физических наказаний. </w:t>
      </w:r>
    </w:p>
    <w:p w:rsidR="00936AD8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DB4681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при таком воспитании формируется лишь механизм внешнего контроля, развивается чувство вины и страха перед наказанием и, как правило, слаб самоконтроль, если он вообще появляется. </w:t>
      </w:r>
    </w:p>
    <w:p w:rsidR="008C0233" w:rsidRPr="00DB4681" w:rsidRDefault="008C0233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</w:rPr>
        <w:t>Снисходительные родители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– импульсивные, агрессивные дети.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Как правило, снисходительные родители не склонны контролировать своих детей, позволяя им поступать, как заблагорассудится, не требуя у них ответственности, самостоятельности. Такие родители разрешают делать всё, что они хотят, вплоть до того, что не обращают внимания на вспышку гнева и агрессивности поведения.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Всё это приводит к тому, что у </w:t>
      </w:r>
      <w:r w:rsidRPr="00DB4681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не возникает желания усваивать социальные нормы поведения, не формируется самоконтроль и чувство ответственности. Они всеми силами избегают чего-то нового, неожиданного, неизвестного из страха избрать неправильную форму поведения при столкновении с этим новым. </w:t>
      </w:r>
    </w:p>
    <w:p w:rsidR="00CA7A15" w:rsidRPr="00DB4681" w:rsidRDefault="00CA7A15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6C2" w:rsidRPr="00DB4681" w:rsidRDefault="00C26ADB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- «Какой Вы родитель?</w:t>
      </w:r>
      <w:r w:rsidR="000C5C9F" w:rsidRPr="00DB4681">
        <w:rPr>
          <w:rFonts w:ascii="Times New Roman" w:eastAsia="Times New Roman" w:hAnsi="Times New Roman" w:cs="Times New Roman"/>
          <w:sz w:val="28"/>
          <w:szCs w:val="28"/>
        </w:rPr>
        <w:t>» Кому не хочется получить ответ на этот вопрос! Именно поэтому вам пр</w:t>
      </w:r>
      <w:r w:rsidR="00936AD8" w:rsidRPr="00DB4681">
        <w:rPr>
          <w:rFonts w:ascii="Times New Roman" w:eastAsia="Times New Roman" w:hAnsi="Times New Roman" w:cs="Times New Roman"/>
          <w:sz w:val="28"/>
          <w:szCs w:val="28"/>
        </w:rPr>
        <w:t>едлагается тест-игра. Отметьте</w:t>
      </w:r>
      <w:r w:rsidR="000C5C9F" w:rsidRPr="00DB4681">
        <w:rPr>
          <w:rFonts w:ascii="Times New Roman" w:eastAsia="Times New Roman" w:hAnsi="Times New Roman" w:cs="Times New Roman"/>
          <w:sz w:val="28"/>
          <w:szCs w:val="28"/>
        </w:rPr>
        <w:t xml:space="preserve"> те фразы, которые Вы часто употребляете в общении с детьми. (Выполнение теста). </w:t>
      </w:r>
    </w:p>
    <w:p w:rsidR="00936AD8" w:rsidRPr="00DB4681" w:rsidRDefault="00936AD8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C0233" w:rsidRPr="00DB4681" w:rsidRDefault="008C0233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E76C2" w:rsidRPr="00DB4681" w:rsidRDefault="00936AD8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Тест: 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>«Какой Вы родитель?»</w:t>
      </w:r>
    </w:p>
    <w:p w:rsidR="008C0233" w:rsidRPr="00DB4681" w:rsidRDefault="008C0233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E76C2" w:rsidRPr="00DB4681" w:rsidRDefault="00EE76C2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4681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 и фразыЧисло баллов</w:t>
      </w:r>
    </w:p>
    <w:p w:rsidR="00EE76C2" w:rsidRPr="00DB4681" w:rsidRDefault="00EE76C2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Сколько раз тебе повторять? 2</w:t>
      </w:r>
    </w:p>
    <w:p w:rsidR="00EE76C2" w:rsidRPr="00DB4681" w:rsidRDefault="00EE76C2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Посоветуй мне, пожалуйста</w:t>
      </w:r>
      <w:proofErr w:type="gramStart"/>
      <w:r w:rsidRPr="00DB468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</w:p>
    <w:p w:rsidR="00EE76C2" w:rsidRPr="00DB4681" w:rsidRDefault="00EE76C2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Не знаю, что бы я без тебя дела</w:t>
      </w:r>
      <w:proofErr w:type="gramStart"/>
      <w:r w:rsidRPr="00DB4681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DB4681">
        <w:rPr>
          <w:rFonts w:ascii="Times New Roman" w:eastAsia="Times New Roman" w:hAnsi="Times New Roman" w:cs="Times New Roman"/>
          <w:sz w:val="28"/>
          <w:szCs w:val="28"/>
        </w:rPr>
        <w:t>а) 1</w:t>
      </w:r>
    </w:p>
    <w:p w:rsidR="00EE76C2" w:rsidRPr="00DB4681" w:rsidRDefault="00EE76C2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И в кого ты такой уродился?! 2</w:t>
      </w:r>
    </w:p>
    <w:p w:rsidR="00EE76C2" w:rsidRPr="00DB4681" w:rsidRDefault="00EE76C2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Какие у тебя замечательные друзья! 1</w:t>
      </w:r>
    </w:p>
    <w:p w:rsidR="00EE76C2" w:rsidRPr="00DB4681" w:rsidRDefault="00EE76C2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4681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на кого ты похож (а)? 2</w:t>
      </w:r>
    </w:p>
    <w:p w:rsidR="00EE76C2" w:rsidRPr="00DB4681" w:rsidRDefault="00EE76C2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Я в твои годы!.. 2</w:t>
      </w:r>
    </w:p>
    <w:p w:rsidR="00EE76C2" w:rsidRPr="00DB4681" w:rsidRDefault="00EE76C2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Ты моя опора и помощни</w:t>
      </w:r>
      <w:proofErr w:type="gramStart"/>
      <w:r w:rsidRPr="00DB4681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DB4681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DB4681">
        <w:rPr>
          <w:rFonts w:ascii="Times New Roman" w:eastAsia="Times New Roman" w:hAnsi="Times New Roman" w:cs="Times New Roman"/>
          <w:sz w:val="28"/>
          <w:szCs w:val="28"/>
        </w:rPr>
        <w:t>) 1</w:t>
      </w:r>
    </w:p>
    <w:p w:rsidR="00EE76C2" w:rsidRPr="00DB4681" w:rsidRDefault="00EE76C2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Ну что за друзья у тебя? 2</w:t>
      </w:r>
    </w:p>
    <w:p w:rsidR="00EE76C2" w:rsidRPr="00DB4681" w:rsidRDefault="00EE76C2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О чем ты только думаешь?! 2</w:t>
      </w:r>
    </w:p>
    <w:p w:rsidR="00EE76C2" w:rsidRPr="00DB4681" w:rsidRDefault="00EE76C2" w:rsidP="00EE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Какая (какой) ты у меня умница! 1</w:t>
      </w:r>
    </w:p>
    <w:p w:rsidR="006D48EC" w:rsidRPr="00DB4681" w:rsidRDefault="006D48EC" w:rsidP="006D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lastRenderedPageBreak/>
        <w:t>А как ты считаешь, сынок (доченька)? 1</w:t>
      </w:r>
    </w:p>
    <w:p w:rsidR="006D48EC" w:rsidRPr="00DB4681" w:rsidRDefault="006D48EC" w:rsidP="006D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У всех дети, как дети, а ты…. 2</w:t>
      </w:r>
    </w:p>
    <w:p w:rsidR="006D48EC" w:rsidRPr="00DB4681" w:rsidRDefault="006D48EC" w:rsidP="006D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4681">
        <w:rPr>
          <w:rFonts w:ascii="Times New Roman" w:eastAsia="Times New Roman" w:hAnsi="Times New Roman" w:cs="Times New Roman"/>
          <w:sz w:val="28"/>
          <w:szCs w:val="28"/>
        </w:rPr>
        <w:t>Какой (какая) ты у меня сообразительный (</w:t>
      </w:r>
      <w:proofErr w:type="spellStart"/>
      <w:r w:rsidRPr="00DB4681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DB4681">
        <w:rPr>
          <w:rFonts w:ascii="Times New Roman" w:eastAsia="Times New Roman" w:hAnsi="Times New Roman" w:cs="Times New Roman"/>
          <w:sz w:val="28"/>
          <w:szCs w:val="28"/>
        </w:rPr>
        <w:t>)!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proofErr w:type="gramEnd"/>
    </w:p>
    <w:p w:rsidR="006D48EC" w:rsidRPr="00DB4681" w:rsidRDefault="006D48EC" w:rsidP="006D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7EB" w:rsidRPr="00DB4681" w:rsidRDefault="006D48EC" w:rsidP="00ED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Оценка результатов</w:t>
      </w:r>
      <w:proofErr w:type="gramStart"/>
      <w:r w:rsidR="00ED17EB" w:rsidRPr="00DB4681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ED17EB" w:rsidRPr="00DB4681">
        <w:rPr>
          <w:rFonts w:ascii="Times New Roman" w:eastAsia="Times New Roman" w:hAnsi="Times New Roman" w:cs="Times New Roman"/>
          <w:sz w:val="28"/>
          <w:szCs w:val="28"/>
        </w:rPr>
        <w:t>Подсчитайте общее число баллов).</w:t>
      </w:r>
    </w:p>
    <w:p w:rsidR="006D48EC" w:rsidRPr="00DB4681" w:rsidRDefault="006D48EC" w:rsidP="006D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8EC" w:rsidRPr="00DB4681" w:rsidRDefault="006D48EC" w:rsidP="006D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Если Вы набрали </w:t>
      </w:r>
      <w:r w:rsidRPr="00DB4681">
        <w:rPr>
          <w:rFonts w:ascii="Times New Roman" w:eastAsia="Times New Roman" w:hAnsi="Times New Roman" w:cs="Times New Roman"/>
          <w:b/>
          <w:sz w:val="28"/>
          <w:szCs w:val="28"/>
        </w:rPr>
        <w:t>5-7 баллов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>, значит, живете с ребенком душа в душу. Он искренне любит и уважает Вас, ваши отношения способствуют становлению его личности.</w:t>
      </w:r>
    </w:p>
    <w:p w:rsidR="006D48EC" w:rsidRPr="00DB4681" w:rsidRDefault="00ED17EB" w:rsidP="006D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Если Вы </w:t>
      </w:r>
      <w:proofErr w:type="gramStart"/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набрали </w:t>
      </w:r>
      <w:r w:rsidR="006D48EC" w:rsidRPr="00DB4681">
        <w:rPr>
          <w:rFonts w:ascii="Times New Roman" w:eastAsia="Times New Roman" w:hAnsi="Times New Roman" w:cs="Times New Roman"/>
          <w:b/>
          <w:sz w:val="28"/>
          <w:szCs w:val="28"/>
        </w:rPr>
        <w:t>от 8 до 10</w:t>
      </w:r>
      <w:r w:rsidR="006D48EC" w:rsidRPr="00DB4681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свидетельствует</w:t>
      </w:r>
      <w:proofErr w:type="gramEnd"/>
      <w:r w:rsidR="006D48EC" w:rsidRPr="00DB4681">
        <w:rPr>
          <w:rFonts w:ascii="Times New Roman" w:eastAsia="Times New Roman" w:hAnsi="Times New Roman" w:cs="Times New Roman"/>
          <w:sz w:val="28"/>
          <w:szCs w:val="28"/>
        </w:rPr>
        <w:t xml:space="preserve"> о намечающихся сложностях во взаимоотношениях с ребенком, непонимании его проблем, попытках перенести вину за недостатки в его развитии на самого ребенка.</w:t>
      </w:r>
    </w:p>
    <w:p w:rsidR="006D48EC" w:rsidRPr="00DB4681" w:rsidRDefault="00ED17EB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Если Вы набрали </w:t>
      </w:r>
      <w:r w:rsidR="006D48EC" w:rsidRPr="00DB4681">
        <w:rPr>
          <w:rFonts w:ascii="Times New Roman" w:eastAsia="Times New Roman" w:hAnsi="Times New Roman" w:cs="Times New Roman"/>
          <w:b/>
          <w:sz w:val="28"/>
          <w:szCs w:val="28"/>
        </w:rPr>
        <w:t>11 баллов и выше</w:t>
      </w:r>
      <w:r w:rsidR="006D48EC" w:rsidRPr="00DB4681">
        <w:rPr>
          <w:rFonts w:ascii="Times New Roman" w:eastAsia="Times New Roman" w:hAnsi="Times New Roman" w:cs="Times New Roman"/>
          <w:sz w:val="28"/>
          <w:szCs w:val="28"/>
        </w:rPr>
        <w:t xml:space="preserve"> - Вы непоследовательны в общении с ребенком, его развитие подвержено влиянию случайных обстоятельств. Стоит задуматься над этим!</w:t>
      </w:r>
    </w:p>
    <w:p w:rsidR="006D48EC" w:rsidRPr="00DB4681" w:rsidRDefault="006D48EC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AD8" w:rsidRPr="00DB4681" w:rsidRDefault="00936AD8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Мозговой штурм. </w:t>
      </w:r>
    </w:p>
    <w:p w:rsidR="00ED17EB" w:rsidRPr="00DB4681" w:rsidRDefault="00ED17EB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9F" w:rsidRPr="00DB4681" w:rsidRDefault="00936AD8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- Каждый из вас</w:t>
      </w:r>
      <w:r w:rsidR="000C5C9F" w:rsidRPr="00DB4681">
        <w:rPr>
          <w:rFonts w:ascii="Times New Roman" w:eastAsia="Times New Roman" w:hAnsi="Times New Roman" w:cs="Times New Roman"/>
          <w:sz w:val="28"/>
          <w:szCs w:val="28"/>
        </w:rPr>
        <w:t xml:space="preserve"> имеет какие-то жизненно-важные навыки, которые помогают вам в жизни и которые бы вы хотели, чтобы были развиты у вашего ребёнка. Сейчас каждый из вас по очереди будете называть эти навы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0C5C9F" w:rsidRPr="00DB4681">
        <w:rPr>
          <w:rFonts w:ascii="Times New Roman" w:eastAsia="Times New Roman" w:hAnsi="Times New Roman" w:cs="Times New Roman"/>
          <w:sz w:val="28"/>
          <w:szCs w:val="28"/>
        </w:rPr>
        <w:t>. Но необходимо выполнять некоторые правила: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1. не оценивать и не критиковать;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2. чем больше, тем лучше;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3. не бояться подходить к поставленному вопросу со всех сторон;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4. не повторять уже сказанное.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4681">
        <w:rPr>
          <w:rFonts w:ascii="Times New Roman" w:eastAsia="Times New Roman" w:hAnsi="Times New Roman" w:cs="Times New Roman"/>
          <w:sz w:val="28"/>
          <w:szCs w:val="28"/>
        </w:rPr>
        <w:t>Родители называют, а учи</w:t>
      </w:r>
      <w:r w:rsidR="00936AD8" w:rsidRPr="00DB4681">
        <w:rPr>
          <w:rFonts w:ascii="Times New Roman" w:eastAsia="Times New Roman" w:hAnsi="Times New Roman" w:cs="Times New Roman"/>
          <w:sz w:val="28"/>
          <w:szCs w:val="28"/>
        </w:rPr>
        <w:t>тель записывает</w:t>
      </w: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: самостоятельность, любознательность, ответственность, трудолюбие, любовь к ближним и т. д. </w:t>
      </w:r>
      <w:proofErr w:type="gramEnd"/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233" w:rsidRPr="00DB4681" w:rsidRDefault="00936AD8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r w:rsidR="006E6EF4" w:rsidRPr="00DB46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рактикум</w:t>
      </w:r>
      <w:r w:rsidR="006E6EF4" w:rsidRPr="00DB46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C5C9F" w:rsidRPr="00DB4681">
        <w:rPr>
          <w:rFonts w:ascii="Times New Roman" w:eastAsia="Times New Roman" w:hAnsi="Times New Roman" w:cs="Times New Roman"/>
          <w:sz w:val="28"/>
          <w:szCs w:val="28"/>
        </w:rPr>
        <w:t xml:space="preserve">что делать, чтобы дети выросли трудолюбивыми, ответственными, заботливыми и целеустремлёнными. Подведение итогов собрания. </w:t>
      </w:r>
    </w:p>
    <w:p w:rsidR="008C0233" w:rsidRPr="00DB4681" w:rsidRDefault="008C0233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C5C9F" w:rsidRPr="00DB4681" w:rsidRDefault="006E6EF4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Памятка</w:t>
      </w:r>
      <w:r w:rsidR="000C5C9F" w:rsidRPr="00DB46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для родителей</w:t>
      </w:r>
      <w:r w:rsidR="008C0233" w:rsidRPr="00DB4681">
        <w:rPr>
          <w:rFonts w:ascii="Times New Roman" w:eastAsia="Times New Roman" w:hAnsi="Times New Roman" w:cs="Times New Roman"/>
          <w:sz w:val="28"/>
          <w:szCs w:val="28"/>
        </w:rPr>
        <w:t>:</w:t>
      </w:r>
      <w:r w:rsidR="000C5C9F" w:rsidRPr="00DB4681">
        <w:rPr>
          <w:rFonts w:ascii="Times New Roman" w:eastAsia="Times New Roman" w:hAnsi="Times New Roman" w:cs="Times New Roman"/>
          <w:sz w:val="28"/>
          <w:szCs w:val="28"/>
        </w:rPr>
        <w:t xml:space="preserve"> «Чтобы воспитать Человека».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</w:rPr>
        <w:t xml:space="preserve">Нужно!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1. Принимать ребёнка таким, каков он есть, чтобы при любых обстоятельствах он был уверен в неизменности вашей любви к нему.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2. Стремиться понять, о чём он думает, чего хочет, почему ведёт себя так, а не иначе.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3. Внушать ребёнку, что он всё может, если только поверит в себя и будет работать.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4. Понимать, что в любых проступках ребёнка следует </w:t>
      </w:r>
      <w:proofErr w:type="gramStart"/>
      <w:r w:rsidRPr="00DB4681">
        <w:rPr>
          <w:rFonts w:ascii="Times New Roman" w:eastAsia="Times New Roman" w:hAnsi="Times New Roman" w:cs="Times New Roman"/>
          <w:sz w:val="28"/>
          <w:szCs w:val="28"/>
        </w:rPr>
        <w:t>винить</w:t>
      </w:r>
      <w:proofErr w:type="gramEnd"/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себя.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5. Не пытаться «лепить» своего ребёнка, а жить с ним общей жизнью: видеть в нём личность, а не объект воспитания. </w:t>
      </w:r>
      <w:bookmarkStart w:id="0" w:name="_GoBack"/>
      <w:bookmarkEnd w:id="0"/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6. Чаще вспоминать, какими были вы в возрасте вашего ребёнка.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7. Помнить, что воспитывают не ваши слова, а ваш личный пример.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b/>
          <w:sz w:val="28"/>
          <w:szCs w:val="28"/>
        </w:rPr>
        <w:t xml:space="preserve">Нельзя!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1. Рассчитывать на то, что ваш ребёнок будет самым лучшим и способным. Он не лучше и не хуже, он другой, особенный.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Относиться к ребёнку, как к сбербанку, в который родители выгодно вкладывают свою любовь и заботу, а потом получают её обратно с процентами.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3. Ждать от ребёнка благодарности за то, что вы его родили и выкормили: он вас об этом не просил.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4. Использовать ребёнка как средство для достижения пусть самых благородных, но своих целей. 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5. Рассчитывать на то, что ваш ребёнок унаследует ваши интересы и взгляды на жизнь (увы, они генетически не закладываются) .</w:t>
      </w:r>
    </w:p>
    <w:p w:rsidR="000C5C9F" w:rsidRPr="00DB4681" w:rsidRDefault="000C5C9F" w:rsidP="000C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 xml:space="preserve">6. Относиться к ребёнку как к неполноценному человеку, которого родители могут по своему усмотрению лепить. </w:t>
      </w:r>
    </w:p>
    <w:p w:rsidR="00DB4681" w:rsidRPr="00DB4681" w:rsidRDefault="000C5C9F" w:rsidP="00FB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81">
        <w:rPr>
          <w:rFonts w:ascii="Times New Roman" w:eastAsia="Times New Roman" w:hAnsi="Times New Roman" w:cs="Times New Roman"/>
          <w:sz w:val="28"/>
          <w:szCs w:val="28"/>
        </w:rPr>
        <w:t>7. Перекладывать ответственность за воспитание на педагогов, бабушек и дедушек.</w:t>
      </w:r>
    </w:p>
    <w:p w:rsidR="00DB4681" w:rsidRPr="00DB4681" w:rsidRDefault="00DB4681" w:rsidP="00FB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681" w:rsidRPr="00DB4681" w:rsidRDefault="00DB4681" w:rsidP="00FB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sectPr w:rsidR="00DB4681" w:rsidRPr="00DB4681" w:rsidSect="000C5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90"/>
    <w:rsid w:val="0000299A"/>
    <w:rsid w:val="0000307D"/>
    <w:rsid w:val="000044BF"/>
    <w:rsid w:val="0001011C"/>
    <w:rsid w:val="00010A0B"/>
    <w:rsid w:val="00011996"/>
    <w:rsid w:val="00013514"/>
    <w:rsid w:val="00013FBD"/>
    <w:rsid w:val="00020CC7"/>
    <w:rsid w:val="00021859"/>
    <w:rsid w:val="00025CE2"/>
    <w:rsid w:val="000318E9"/>
    <w:rsid w:val="000330A1"/>
    <w:rsid w:val="00034BAE"/>
    <w:rsid w:val="0003557D"/>
    <w:rsid w:val="00040724"/>
    <w:rsid w:val="00042B70"/>
    <w:rsid w:val="000472B8"/>
    <w:rsid w:val="00050D2F"/>
    <w:rsid w:val="00051C7C"/>
    <w:rsid w:val="00055D77"/>
    <w:rsid w:val="0005762B"/>
    <w:rsid w:val="000600F1"/>
    <w:rsid w:val="00061582"/>
    <w:rsid w:val="00063E05"/>
    <w:rsid w:val="00065F33"/>
    <w:rsid w:val="00070C1B"/>
    <w:rsid w:val="00073C52"/>
    <w:rsid w:val="00075D96"/>
    <w:rsid w:val="00076C3F"/>
    <w:rsid w:val="00081B1E"/>
    <w:rsid w:val="00096F18"/>
    <w:rsid w:val="000A09CB"/>
    <w:rsid w:val="000A52AC"/>
    <w:rsid w:val="000B1F9D"/>
    <w:rsid w:val="000B2A91"/>
    <w:rsid w:val="000B5EEC"/>
    <w:rsid w:val="000B6D2B"/>
    <w:rsid w:val="000B700A"/>
    <w:rsid w:val="000C202B"/>
    <w:rsid w:val="000C3C23"/>
    <w:rsid w:val="000C49E1"/>
    <w:rsid w:val="000C554A"/>
    <w:rsid w:val="000C5C9F"/>
    <w:rsid w:val="000C5E4A"/>
    <w:rsid w:val="000D1880"/>
    <w:rsid w:val="000D4756"/>
    <w:rsid w:val="000D6DC9"/>
    <w:rsid w:val="000D7AEF"/>
    <w:rsid w:val="000E73DD"/>
    <w:rsid w:val="0010573C"/>
    <w:rsid w:val="00106714"/>
    <w:rsid w:val="001101AA"/>
    <w:rsid w:val="00113E08"/>
    <w:rsid w:val="001151E2"/>
    <w:rsid w:val="00122E92"/>
    <w:rsid w:val="00124537"/>
    <w:rsid w:val="00130878"/>
    <w:rsid w:val="00135CB8"/>
    <w:rsid w:val="001364EF"/>
    <w:rsid w:val="001424D0"/>
    <w:rsid w:val="00147438"/>
    <w:rsid w:val="00155A88"/>
    <w:rsid w:val="00156587"/>
    <w:rsid w:val="001569DA"/>
    <w:rsid w:val="00157B56"/>
    <w:rsid w:val="00160D25"/>
    <w:rsid w:val="0016214E"/>
    <w:rsid w:val="00163927"/>
    <w:rsid w:val="00167128"/>
    <w:rsid w:val="00167675"/>
    <w:rsid w:val="0017310B"/>
    <w:rsid w:val="00181887"/>
    <w:rsid w:val="0018299B"/>
    <w:rsid w:val="00182EDC"/>
    <w:rsid w:val="00184233"/>
    <w:rsid w:val="001862CF"/>
    <w:rsid w:val="00187B43"/>
    <w:rsid w:val="001926C1"/>
    <w:rsid w:val="001936C2"/>
    <w:rsid w:val="0019475C"/>
    <w:rsid w:val="001A263B"/>
    <w:rsid w:val="001A2BB4"/>
    <w:rsid w:val="001A2DDD"/>
    <w:rsid w:val="001A6C73"/>
    <w:rsid w:val="001C5201"/>
    <w:rsid w:val="001C5527"/>
    <w:rsid w:val="001D26BE"/>
    <w:rsid w:val="001D2E82"/>
    <w:rsid w:val="001D43C8"/>
    <w:rsid w:val="001D6C88"/>
    <w:rsid w:val="001E072B"/>
    <w:rsid w:val="001E1B66"/>
    <w:rsid w:val="001F1222"/>
    <w:rsid w:val="001F2320"/>
    <w:rsid w:val="001F58C5"/>
    <w:rsid w:val="001F5DB5"/>
    <w:rsid w:val="00201DCD"/>
    <w:rsid w:val="002031F5"/>
    <w:rsid w:val="00203246"/>
    <w:rsid w:val="00206FEF"/>
    <w:rsid w:val="0021420A"/>
    <w:rsid w:val="002156A7"/>
    <w:rsid w:val="00217A9B"/>
    <w:rsid w:val="002203B4"/>
    <w:rsid w:val="002214E0"/>
    <w:rsid w:val="0022343A"/>
    <w:rsid w:val="002240C3"/>
    <w:rsid w:val="00226098"/>
    <w:rsid w:val="0022683A"/>
    <w:rsid w:val="00226B75"/>
    <w:rsid w:val="00227A52"/>
    <w:rsid w:val="00231E5B"/>
    <w:rsid w:val="002333C8"/>
    <w:rsid w:val="002356AF"/>
    <w:rsid w:val="002357B7"/>
    <w:rsid w:val="00236360"/>
    <w:rsid w:val="00240E77"/>
    <w:rsid w:val="002419B0"/>
    <w:rsid w:val="002425CE"/>
    <w:rsid w:val="002439C0"/>
    <w:rsid w:val="002529A2"/>
    <w:rsid w:val="00254756"/>
    <w:rsid w:val="00254D2B"/>
    <w:rsid w:val="002619DE"/>
    <w:rsid w:val="002628B7"/>
    <w:rsid w:val="00262E58"/>
    <w:rsid w:val="00277653"/>
    <w:rsid w:val="00280EBB"/>
    <w:rsid w:val="00286D2A"/>
    <w:rsid w:val="002911FD"/>
    <w:rsid w:val="00294A15"/>
    <w:rsid w:val="002A08D7"/>
    <w:rsid w:val="002A1373"/>
    <w:rsid w:val="002A3AE0"/>
    <w:rsid w:val="002A6CAA"/>
    <w:rsid w:val="002A7A93"/>
    <w:rsid w:val="002B23A0"/>
    <w:rsid w:val="002B5CAC"/>
    <w:rsid w:val="002B69A8"/>
    <w:rsid w:val="002B7827"/>
    <w:rsid w:val="002C12F6"/>
    <w:rsid w:val="002C2C20"/>
    <w:rsid w:val="002C2D0C"/>
    <w:rsid w:val="002C4249"/>
    <w:rsid w:val="002C449F"/>
    <w:rsid w:val="002C61D5"/>
    <w:rsid w:val="002E6732"/>
    <w:rsid w:val="002E677B"/>
    <w:rsid w:val="002E7381"/>
    <w:rsid w:val="002F1750"/>
    <w:rsid w:val="002F335C"/>
    <w:rsid w:val="002F3D02"/>
    <w:rsid w:val="002F7B31"/>
    <w:rsid w:val="0030477B"/>
    <w:rsid w:val="0030569E"/>
    <w:rsid w:val="00312C22"/>
    <w:rsid w:val="00320EB6"/>
    <w:rsid w:val="003232E1"/>
    <w:rsid w:val="00323530"/>
    <w:rsid w:val="00323A87"/>
    <w:rsid w:val="0032664E"/>
    <w:rsid w:val="00332743"/>
    <w:rsid w:val="0033766F"/>
    <w:rsid w:val="003412EA"/>
    <w:rsid w:val="0034142B"/>
    <w:rsid w:val="003448DC"/>
    <w:rsid w:val="00347E35"/>
    <w:rsid w:val="00351141"/>
    <w:rsid w:val="003516C3"/>
    <w:rsid w:val="00353AE2"/>
    <w:rsid w:val="00357CAF"/>
    <w:rsid w:val="0036162B"/>
    <w:rsid w:val="00372FE9"/>
    <w:rsid w:val="00377C86"/>
    <w:rsid w:val="0038659A"/>
    <w:rsid w:val="0038725B"/>
    <w:rsid w:val="00390140"/>
    <w:rsid w:val="003902B9"/>
    <w:rsid w:val="003915D2"/>
    <w:rsid w:val="00394378"/>
    <w:rsid w:val="00395473"/>
    <w:rsid w:val="003958D7"/>
    <w:rsid w:val="003967CF"/>
    <w:rsid w:val="003A0558"/>
    <w:rsid w:val="003A1954"/>
    <w:rsid w:val="003A3AEB"/>
    <w:rsid w:val="003B3180"/>
    <w:rsid w:val="003B6103"/>
    <w:rsid w:val="003C5C4F"/>
    <w:rsid w:val="003D02DE"/>
    <w:rsid w:val="003D3117"/>
    <w:rsid w:val="003D5457"/>
    <w:rsid w:val="003D7DDB"/>
    <w:rsid w:val="003E0F85"/>
    <w:rsid w:val="003E3E0C"/>
    <w:rsid w:val="003E4DF5"/>
    <w:rsid w:val="003E6AAF"/>
    <w:rsid w:val="003F0524"/>
    <w:rsid w:val="003F3742"/>
    <w:rsid w:val="003F5EF2"/>
    <w:rsid w:val="003F7736"/>
    <w:rsid w:val="003F78AE"/>
    <w:rsid w:val="003F7FAD"/>
    <w:rsid w:val="0040292A"/>
    <w:rsid w:val="004047AF"/>
    <w:rsid w:val="004076B3"/>
    <w:rsid w:val="00411D22"/>
    <w:rsid w:val="004125D8"/>
    <w:rsid w:val="004201B7"/>
    <w:rsid w:val="00420F93"/>
    <w:rsid w:val="004225D8"/>
    <w:rsid w:val="00422758"/>
    <w:rsid w:val="00422FC1"/>
    <w:rsid w:val="004252CD"/>
    <w:rsid w:val="00427942"/>
    <w:rsid w:val="00430ABD"/>
    <w:rsid w:val="00431FD8"/>
    <w:rsid w:val="004325E1"/>
    <w:rsid w:val="00432BCE"/>
    <w:rsid w:val="004436CF"/>
    <w:rsid w:val="004524C6"/>
    <w:rsid w:val="004539CA"/>
    <w:rsid w:val="00455587"/>
    <w:rsid w:val="00466CEA"/>
    <w:rsid w:val="00467A23"/>
    <w:rsid w:val="004701CB"/>
    <w:rsid w:val="00475D3A"/>
    <w:rsid w:val="00480734"/>
    <w:rsid w:val="00481ED5"/>
    <w:rsid w:val="004828D1"/>
    <w:rsid w:val="00486DF8"/>
    <w:rsid w:val="00486E56"/>
    <w:rsid w:val="00491AD9"/>
    <w:rsid w:val="00492CED"/>
    <w:rsid w:val="00494061"/>
    <w:rsid w:val="004940BD"/>
    <w:rsid w:val="00494A94"/>
    <w:rsid w:val="004B000E"/>
    <w:rsid w:val="004B0987"/>
    <w:rsid w:val="004B14CA"/>
    <w:rsid w:val="004B2D87"/>
    <w:rsid w:val="004B4C63"/>
    <w:rsid w:val="004B7683"/>
    <w:rsid w:val="004C0276"/>
    <w:rsid w:val="004C0B8E"/>
    <w:rsid w:val="004C2310"/>
    <w:rsid w:val="004D321C"/>
    <w:rsid w:val="004E44C6"/>
    <w:rsid w:val="004E4658"/>
    <w:rsid w:val="004E7C79"/>
    <w:rsid w:val="004F0B0F"/>
    <w:rsid w:val="00505B21"/>
    <w:rsid w:val="00506380"/>
    <w:rsid w:val="0050777F"/>
    <w:rsid w:val="00507BE6"/>
    <w:rsid w:val="005107E1"/>
    <w:rsid w:val="00511640"/>
    <w:rsid w:val="00513306"/>
    <w:rsid w:val="00521765"/>
    <w:rsid w:val="00522B4E"/>
    <w:rsid w:val="005252A1"/>
    <w:rsid w:val="00532C05"/>
    <w:rsid w:val="00536A00"/>
    <w:rsid w:val="0053732A"/>
    <w:rsid w:val="005400C9"/>
    <w:rsid w:val="00540D4E"/>
    <w:rsid w:val="005476FB"/>
    <w:rsid w:val="005504DA"/>
    <w:rsid w:val="00552A2F"/>
    <w:rsid w:val="00552B07"/>
    <w:rsid w:val="00554881"/>
    <w:rsid w:val="005628BE"/>
    <w:rsid w:val="00566CDB"/>
    <w:rsid w:val="0057744D"/>
    <w:rsid w:val="005825CE"/>
    <w:rsid w:val="0059221F"/>
    <w:rsid w:val="005926CB"/>
    <w:rsid w:val="00594F9D"/>
    <w:rsid w:val="005965CE"/>
    <w:rsid w:val="005A02E8"/>
    <w:rsid w:val="005A2489"/>
    <w:rsid w:val="005A4BB8"/>
    <w:rsid w:val="005B54F1"/>
    <w:rsid w:val="005B5D03"/>
    <w:rsid w:val="005B7F8E"/>
    <w:rsid w:val="005C2072"/>
    <w:rsid w:val="005C247D"/>
    <w:rsid w:val="005D04F7"/>
    <w:rsid w:val="005D490F"/>
    <w:rsid w:val="005D77BB"/>
    <w:rsid w:val="005E1150"/>
    <w:rsid w:val="005E18BF"/>
    <w:rsid w:val="005E54F9"/>
    <w:rsid w:val="005E64E0"/>
    <w:rsid w:val="005E7413"/>
    <w:rsid w:val="005F1C62"/>
    <w:rsid w:val="005F494C"/>
    <w:rsid w:val="005F4CEF"/>
    <w:rsid w:val="00601227"/>
    <w:rsid w:val="0060212C"/>
    <w:rsid w:val="006037D8"/>
    <w:rsid w:val="006074EF"/>
    <w:rsid w:val="00607690"/>
    <w:rsid w:val="00607FEC"/>
    <w:rsid w:val="006114A3"/>
    <w:rsid w:val="00615875"/>
    <w:rsid w:val="006237FC"/>
    <w:rsid w:val="00625A26"/>
    <w:rsid w:val="00631240"/>
    <w:rsid w:val="00633482"/>
    <w:rsid w:val="006347FF"/>
    <w:rsid w:val="00644F3B"/>
    <w:rsid w:val="00645422"/>
    <w:rsid w:val="00651EF8"/>
    <w:rsid w:val="0065228D"/>
    <w:rsid w:val="00654AF6"/>
    <w:rsid w:val="00654B4C"/>
    <w:rsid w:val="0065683B"/>
    <w:rsid w:val="00660F41"/>
    <w:rsid w:val="00661614"/>
    <w:rsid w:val="00662432"/>
    <w:rsid w:val="00663640"/>
    <w:rsid w:val="0067188C"/>
    <w:rsid w:val="00671CEE"/>
    <w:rsid w:val="00672B87"/>
    <w:rsid w:val="00674287"/>
    <w:rsid w:val="00677001"/>
    <w:rsid w:val="00677331"/>
    <w:rsid w:val="00677EAF"/>
    <w:rsid w:val="0068128E"/>
    <w:rsid w:val="00685713"/>
    <w:rsid w:val="00686E64"/>
    <w:rsid w:val="00686FE2"/>
    <w:rsid w:val="00695E12"/>
    <w:rsid w:val="006A02CC"/>
    <w:rsid w:val="006A2984"/>
    <w:rsid w:val="006A3C1A"/>
    <w:rsid w:val="006B0396"/>
    <w:rsid w:val="006B216B"/>
    <w:rsid w:val="006B36FD"/>
    <w:rsid w:val="006B4444"/>
    <w:rsid w:val="006B6DF2"/>
    <w:rsid w:val="006C1A0F"/>
    <w:rsid w:val="006C312C"/>
    <w:rsid w:val="006C3385"/>
    <w:rsid w:val="006D1CBA"/>
    <w:rsid w:val="006D2BBA"/>
    <w:rsid w:val="006D48EC"/>
    <w:rsid w:val="006D5B7E"/>
    <w:rsid w:val="006E0033"/>
    <w:rsid w:val="006E2E1E"/>
    <w:rsid w:val="006E3ADE"/>
    <w:rsid w:val="006E3EBB"/>
    <w:rsid w:val="006E6618"/>
    <w:rsid w:val="006E6B97"/>
    <w:rsid w:val="006E6EF4"/>
    <w:rsid w:val="006E758E"/>
    <w:rsid w:val="006E7B8C"/>
    <w:rsid w:val="006F19C1"/>
    <w:rsid w:val="006F22E1"/>
    <w:rsid w:val="006F332A"/>
    <w:rsid w:val="006F6755"/>
    <w:rsid w:val="006F68E4"/>
    <w:rsid w:val="0070669A"/>
    <w:rsid w:val="00712352"/>
    <w:rsid w:val="007142B9"/>
    <w:rsid w:val="00715F81"/>
    <w:rsid w:val="00716371"/>
    <w:rsid w:val="007174D7"/>
    <w:rsid w:val="00721EE8"/>
    <w:rsid w:val="00722879"/>
    <w:rsid w:val="00722DE6"/>
    <w:rsid w:val="00723D57"/>
    <w:rsid w:val="00724096"/>
    <w:rsid w:val="00725C59"/>
    <w:rsid w:val="00726F26"/>
    <w:rsid w:val="00727BC5"/>
    <w:rsid w:val="007317D4"/>
    <w:rsid w:val="00732C92"/>
    <w:rsid w:val="007339D0"/>
    <w:rsid w:val="007368F4"/>
    <w:rsid w:val="00737AF4"/>
    <w:rsid w:val="007414E7"/>
    <w:rsid w:val="0074353A"/>
    <w:rsid w:val="0074640C"/>
    <w:rsid w:val="00747F73"/>
    <w:rsid w:val="00750EDA"/>
    <w:rsid w:val="007536E8"/>
    <w:rsid w:val="00756622"/>
    <w:rsid w:val="0076028E"/>
    <w:rsid w:val="0076270B"/>
    <w:rsid w:val="00762B72"/>
    <w:rsid w:val="00762BFB"/>
    <w:rsid w:val="00763E12"/>
    <w:rsid w:val="007646DB"/>
    <w:rsid w:val="00765B71"/>
    <w:rsid w:val="00766D40"/>
    <w:rsid w:val="007672F1"/>
    <w:rsid w:val="00767ED6"/>
    <w:rsid w:val="007721DC"/>
    <w:rsid w:val="00773886"/>
    <w:rsid w:val="00781FCC"/>
    <w:rsid w:val="00794F25"/>
    <w:rsid w:val="0079590C"/>
    <w:rsid w:val="007A04A1"/>
    <w:rsid w:val="007A40BC"/>
    <w:rsid w:val="007A6372"/>
    <w:rsid w:val="007B10EA"/>
    <w:rsid w:val="007B4F4C"/>
    <w:rsid w:val="007C08F9"/>
    <w:rsid w:val="007C765E"/>
    <w:rsid w:val="007D102D"/>
    <w:rsid w:val="007D23E8"/>
    <w:rsid w:val="007D2BDB"/>
    <w:rsid w:val="007D3E4E"/>
    <w:rsid w:val="007D49F7"/>
    <w:rsid w:val="007D6424"/>
    <w:rsid w:val="007E0B66"/>
    <w:rsid w:val="007E11D2"/>
    <w:rsid w:val="007E432B"/>
    <w:rsid w:val="007E53A3"/>
    <w:rsid w:val="007E70D8"/>
    <w:rsid w:val="007E77ED"/>
    <w:rsid w:val="007F373A"/>
    <w:rsid w:val="007F5675"/>
    <w:rsid w:val="007F6857"/>
    <w:rsid w:val="007F7773"/>
    <w:rsid w:val="0080219B"/>
    <w:rsid w:val="0080423D"/>
    <w:rsid w:val="00806019"/>
    <w:rsid w:val="0082128B"/>
    <w:rsid w:val="008218D4"/>
    <w:rsid w:val="00823BFF"/>
    <w:rsid w:val="00823D49"/>
    <w:rsid w:val="00826663"/>
    <w:rsid w:val="00833EEC"/>
    <w:rsid w:val="00833FD3"/>
    <w:rsid w:val="00834217"/>
    <w:rsid w:val="00837768"/>
    <w:rsid w:val="00841008"/>
    <w:rsid w:val="00841B0D"/>
    <w:rsid w:val="0084337E"/>
    <w:rsid w:val="008447C9"/>
    <w:rsid w:val="0084641B"/>
    <w:rsid w:val="00850F70"/>
    <w:rsid w:val="008629F6"/>
    <w:rsid w:val="00864830"/>
    <w:rsid w:val="008652F1"/>
    <w:rsid w:val="00865F90"/>
    <w:rsid w:val="008701C3"/>
    <w:rsid w:val="00872272"/>
    <w:rsid w:val="00873C38"/>
    <w:rsid w:val="00873C86"/>
    <w:rsid w:val="00875723"/>
    <w:rsid w:val="00877A77"/>
    <w:rsid w:val="008819A2"/>
    <w:rsid w:val="00881C4E"/>
    <w:rsid w:val="0089233B"/>
    <w:rsid w:val="00893D94"/>
    <w:rsid w:val="00897ED4"/>
    <w:rsid w:val="008A0D79"/>
    <w:rsid w:val="008A66EF"/>
    <w:rsid w:val="008A6D93"/>
    <w:rsid w:val="008A728C"/>
    <w:rsid w:val="008B0927"/>
    <w:rsid w:val="008B19E6"/>
    <w:rsid w:val="008B407C"/>
    <w:rsid w:val="008B7ABC"/>
    <w:rsid w:val="008C0233"/>
    <w:rsid w:val="008C2E56"/>
    <w:rsid w:val="008C758C"/>
    <w:rsid w:val="008D00AE"/>
    <w:rsid w:val="008D3BCC"/>
    <w:rsid w:val="008D448F"/>
    <w:rsid w:val="008D63E4"/>
    <w:rsid w:val="008D6BC7"/>
    <w:rsid w:val="008E01A9"/>
    <w:rsid w:val="008E1300"/>
    <w:rsid w:val="008E5C0C"/>
    <w:rsid w:val="008E6962"/>
    <w:rsid w:val="008F204B"/>
    <w:rsid w:val="008F58F5"/>
    <w:rsid w:val="00903B4C"/>
    <w:rsid w:val="00903BE4"/>
    <w:rsid w:val="009050C3"/>
    <w:rsid w:val="009061F5"/>
    <w:rsid w:val="009079BE"/>
    <w:rsid w:val="0091533C"/>
    <w:rsid w:val="00920451"/>
    <w:rsid w:val="009247AC"/>
    <w:rsid w:val="00932856"/>
    <w:rsid w:val="00932CAA"/>
    <w:rsid w:val="0093672B"/>
    <w:rsid w:val="00936AD8"/>
    <w:rsid w:val="00940127"/>
    <w:rsid w:val="0094349D"/>
    <w:rsid w:val="009438B3"/>
    <w:rsid w:val="00943C0F"/>
    <w:rsid w:val="00943C70"/>
    <w:rsid w:val="00945175"/>
    <w:rsid w:val="0094694E"/>
    <w:rsid w:val="00952050"/>
    <w:rsid w:val="009529AE"/>
    <w:rsid w:val="009534F0"/>
    <w:rsid w:val="00960977"/>
    <w:rsid w:val="009615D3"/>
    <w:rsid w:val="00961A95"/>
    <w:rsid w:val="00961E6F"/>
    <w:rsid w:val="0096213F"/>
    <w:rsid w:val="00963717"/>
    <w:rsid w:val="00963954"/>
    <w:rsid w:val="009709AF"/>
    <w:rsid w:val="00974973"/>
    <w:rsid w:val="00974F31"/>
    <w:rsid w:val="00975E8B"/>
    <w:rsid w:val="00976EBE"/>
    <w:rsid w:val="0097726E"/>
    <w:rsid w:val="00980781"/>
    <w:rsid w:val="00980E8A"/>
    <w:rsid w:val="00982C0E"/>
    <w:rsid w:val="009852B1"/>
    <w:rsid w:val="009860CA"/>
    <w:rsid w:val="00987906"/>
    <w:rsid w:val="00987B2C"/>
    <w:rsid w:val="009919E3"/>
    <w:rsid w:val="00991D47"/>
    <w:rsid w:val="009A04B4"/>
    <w:rsid w:val="009A117C"/>
    <w:rsid w:val="009A5670"/>
    <w:rsid w:val="009A57FE"/>
    <w:rsid w:val="009A7105"/>
    <w:rsid w:val="009B09EB"/>
    <w:rsid w:val="009B2BE3"/>
    <w:rsid w:val="009B7F67"/>
    <w:rsid w:val="009C07A4"/>
    <w:rsid w:val="009C64C0"/>
    <w:rsid w:val="009C7A21"/>
    <w:rsid w:val="009C7EB3"/>
    <w:rsid w:val="009D7ED1"/>
    <w:rsid w:val="009E12B4"/>
    <w:rsid w:val="009E3833"/>
    <w:rsid w:val="009E43EB"/>
    <w:rsid w:val="009E5C15"/>
    <w:rsid w:val="009E689A"/>
    <w:rsid w:val="009E739A"/>
    <w:rsid w:val="009E7779"/>
    <w:rsid w:val="009F359E"/>
    <w:rsid w:val="009F5FB2"/>
    <w:rsid w:val="00A00DF8"/>
    <w:rsid w:val="00A00E85"/>
    <w:rsid w:val="00A032FB"/>
    <w:rsid w:val="00A03360"/>
    <w:rsid w:val="00A053C0"/>
    <w:rsid w:val="00A05DBE"/>
    <w:rsid w:val="00A07CBC"/>
    <w:rsid w:val="00A10495"/>
    <w:rsid w:val="00A11B3D"/>
    <w:rsid w:val="00A13110"/>
    <w:rsid w:val="00A13A38"/>
    <w:rsid w:val="00A20713"/>
    <w:rsid w:val="00A2386A"/>
    <w:rsid w:val="00A24D7C"/>
    <w:rsid w:val="00A32EAA"/>
    <w:rsid w:val="00A355E8"/>
    <w:rsid w:val="00A37BA6"/>
    <w:rsid w:val="00A42986"/>
    <w:rsid w:val="00A42A18"/>
    <w:rsid w:val="00A42EF5"/>
    <w:rsid w:val="00A43C03"/>
    <w:rsid w:val="00A51E6E"/>
    <w:rsid w:val="00A601D3"/>
    <w:rsid w:val="00A66BCC"/>
    <w:rsid w:val="00A7387F"/>
    <w:rsid w:val="00A76869"/>
    <w:rsid w:val="00A83008"/>
    <w:rsid w:val="00A873BB"/>
    <w:rsid w:val="00A90FC1"/>
    <w:rsid w:val="00A9247B"/>
    <w:rsid w:val="00A92CF1"/>
    <w:rsid w:val="00A9356B"/>
    <w:rsid w:val="00A9409C"/>
    <w:rsid w:val="00AA4B12"/>
    <w:rsid w:val="00AA72E2"/>
    <w:rsid w:val="00AB04EF"/>
    <w:rsid w:val="00AB1844"/>
    <w:rsid w:val="00AB19FC"/>
    <w:rsid w:val="00AB4A28"/>
    <w:rsid w:val="00AB56A0"/>
    <w:rsid w:val="00AC7C61"/>
    <w:rsid w:val="00AD2DC4"/>
    <w:rsid w:val="00AD2ECB"/>
    <w:rsid w:val="00AD3342"/>
    <w:rsid w:val="00AD5814"/>
    <w:rsid w:val="00AD6585"/>
    <w:rsid w:val="00AD75C6"/>
    <w:rsid w:val="00AE2501"/>
    <w:rsid w:val="00AE3962"/>
    <w:rsid w:val="00AE4A0E"/>
    <w:rsid w:val="00AF0F5A"/>
    <w:rsid w:val="00AF2882"/>
    <w:rsid w:val="00AF3191"/>
    <w:rsid w:val="00AF4647"/>
    <w:rsid w:val="00AF56DD"/>
    <w:rsid w:val="00AF6CB6"/>
    <w:rsid w:val="00B05DCA"/>
    <w:rsid w:val="00B13B16"/>
    <w:rsid w:val="00B13B81"/>
    <w:rsid w:val="00B154DE"/>
    <w:rsid w:val="00B156F3"/>
    <w:rsid w:val="00B15CB2"/>
    <w:rsid w:val="00B15CFE"/>
    <w:rsid w:val="00B209C2"/>
    <w:rsid w:val="00B20D38"/>
    <w:rsid w:val="00B32579"/>
    <w:rsid w:val="00B370D6"/>
    <w:rsid w:val="00B377C6"/>
    <w:rsid w:val="00B37F07"/>
    <w:rsid w:val="00B41AF3"/>
    <w:rsid w:val="00B43DD9"/>
    <w:rsid w:val="00B444FB"/>
    <w:rsid w:val="00B50630"/>
    <w:rsid w:val="00B506C2"/>
    <w:rsid w:val="00B53CC3"/>
    <w:rsid w:val="00B55673"/>
    <w:rsid w:val="00B60BA5"/>
    <w:rsid w:val="00B64498"/>
    <w:rsid w:val="00B64D77"/>
    <w:rsid w:val="00B65590"/>
    <w:rsid w:val="00B73E66"/>
    <w:rsid w:val="00B750C8"/>
    <w:rsid w:val="00B81BD5"/>
    <w:rsid w:val="00B822EC"/>
    <w:rsid w:val="00B859C3"/>
    <w:rsid w:val="00B93FF9"/>
    <w:rsid w:val="00B96FF5"/>
    <w:rsid w:val="00BA2DB7"/>
    <w:rsid w:val="00BA2DBC"/>
    <w:rsid w:val="00BA35CA"/>
    <w:rsid w:val="00BA5B6A"/>
    <w:rsid w:val="00BC0420"/>
    <w:rsid w:val="00BC132D"/>
    <w:rsid w:val="00BC535F"/>
    <w:rsid w:val="00BD0C6A"/>
    <w:rsid w:val="00BD1DD4"/>
    <w:rsid w:val="00BD2CCB"/>
    <w:rsid w:val="00BD6118"/>
    <w:rsid w:val="00BD64C8"/>
    <w:rsid w:val="00BE0C75"/>
    <w:rsid w:val="00BE1361"/>
    <w:rsid w:val="00BE45AD"/>
    <w:rsid w:val="00BE66D4"/>
    <w:rsid w:val="00BE6DEE"/>
    <w:rsid w:val="00BF2AE1"/>
    <w:rsid w:val="00BF338F"/>
    <w:rsid w:val="00BF4D84"/>
    <w:rsid w:val="00BF6B25"/>
    <w:rsid w:val="00C04240"/>
    <w:rsid w:val="00C055A8"/>
    <w:rsid w:val="00C056B0"/>
    <w:rsid w:val="00C05BB6"/>
    <w:rsid w:val="00C063B8"/>
    <w:rsid w:val="00C06ABE"/>
    <w:rsid w:val="00C174E2"/>
    <w:rsid w:val="00C17DF0"/>
    <w:rsid w:val="00C210E4"/>
    <w:rsid w:val="00C25B0C"/>
    <w:rsid w:val="00C26ADB"/>
    <w:rsid w:val="00C30F43"/>
    <w:rsid w:val="00C34B57"/>
    <w:rsid w:val="00C41E69"/>
    <w:rsid w:val="00C46103"/>
    <w:rsid w:val="00C47D8F"/>
    <w:rsid w:val="00C505DE"/>
    <w:rsid w:val="00C52116"/>
    <w:rsid w:val="00C5324B"/>
    <w:rsid w:val="00C5475E"/>
    <w:rsid w:val="00C547F4"/>
    <w:rsid w:val="00C62C36"/>
    <w:rsid w:val="00C64A44"/>
    <w:rsid w:val="00C67A38"/>
    <w:rsid w:val="00C719FC"/>
    <w:rsid w:val="00C72525"/>
    <w:rsid w:val="00C7336F"/>
    <w:rsid w:val="00C73596"/>
    <w:rsid w:val="00C75FB5"/>
    <w:rsid w:val="00C7630F"/>
    <w:rsid w:val="00C82F3D"/>
    <w:rsid w:val="00C834F6"/>
    <w:rsid w:val="00C85BC2"/>
    <w:rsid w:val="00C8758C"/>
    <w:rsid w:val="00C90DE4"/>
    <w:rsid w:val="00C926F3"/>
    <w:rsid w:val="00C932F8"/>
    <w:rsid w:val="00C937E7"/>
    <w:rsid w:val="00C94236"/>
    <w:rsid w:val="00CA05B1"/>
    <w:rsid w:val="00CA3BBE"/>
    <w:rsid w:val="00CA5B71"/>
    <w:rsid w:val="00CA7A15"/>
    <w:rsid w:val="00CB004B"/>
    <w:rsid w:val="00CB143E"/>
    <w:rsid w:val="00CB53D7"/>
    <w:rsid w:val="00CB627D"/>
    <w:rsid w:val="00CB66AB"/>
    <w:rsid w:val="00CC17BE"/>
    <w:rsid w:val="00CC2918"/>
    <w:rsid w:val="00CC3844"/>
    <w:rsid w:val="00CC46C4"/>
    <w:rsid w:val="00CC4733"/>
    <w:rsid w:val="00CC4E51"/>
    <w:rsid w:val="00CD0177"/>
    <w:rsid w:val="00CD1DCA"/>
    <w:rsid w:val="00CD2D1C"/>
    <w:rsid w:val="00CD40DD"/>
    <w:rsid w:val="00CD7E74"/>
    <w:rsid w:val="00CE0AB5"/>
    <w:rsid w:val="00CE28F4"/>
    <w:rsid w:val="00CF51BD"/>
    <w:rsid w:val="00CF5C65"/>
    <w:rsid w:val="00D0168E"/>
    <w:rsid w:val="00D03D1F"/>
    <w:rsid w:val="00D03D7E"/>
    <w:rsid w:val="00D05D19"/>
    <w:rsid w:val="00D079AE"/>
    <w:rsid w:val="00D10F3F"/>
    <w:rsid w:val="00D12271"/>
    <w:rsid w:val="00D13BB8"/>
    <w:rsid w:val="00D14018"/>
    <w:rsid w:val="00D1428F"/>
    <w:rsid w:val="00D146E4"/>
    <w:rsid w:val="00D17896"/>
    <w:rsid w:val="00D26205"/>
    <w:rsid w:val="00D30029"/>
    <w:rsid w:val="00D304A8"/>
    <w:rsid w:val="00D327EE"/>
    <w:rsid w:val="00D32D49"/>
    <w:rsid w:val="00D33B73"/>
    <w:rsid w:val="00D33D6D"/>
    <w:rsid w:val="00D345AE"/>
    <w:rsid w:val="00D34780"/>
    <w:rsid w:val="00D36D24"/>
    <w:rsid w:val="00D36F47"/>
    <w:rsid w:val="00D4036E"/>
    <w:rsid w:val="00D40CF3"/>
    <w:rsid w:val="00D44E89"/>
    <w:rsid w:val="00D46D7A"/>
    <w:rsid w:val="00D478FF"/>
    <w:rsid w:val="00D53E8A"/>
    <w:rsid w:val="00D60321"/>
    <w:rsid w:val="00D603BF"/>
    <w:rsid w:val="00D60B61"/>
    <w:rsid w:val="00D632DF"/>
    <w:rsid w:val="00D65D3E"/>
    <w:rsid w:val="00D66689"/>
    <w:rsid w:val="00D675D6"/>
    <w:rsid w:val="00D67D4A"/>
    <w:rsid w:val="00D70C12"/>
    <w:rsid w:val="00D76003"/>
    <w:rsid w:val="00D77CB8"/>
    <w:rsid w:val="00D81D72"/>
    <w:rsid w:val="00D81FE0"/>
    <w:rsid w:val="00D8792F"/>
    <w:rsid w:val="00D976CB"/>
    <w:rsid w:val="00DA1419"/>
    <w:rsid w:val="00DA32FD"/>
    <w:rsid w:val="00DA5F6F"/>
    <w:rsid w:val="00DB3322"/>
    <w:rsid w:val="00DB4681"/>
    <w:rsid w:val="00DB6662"/>
    <w:rsid w:val="00DB6BF8"/>
    <w:rsid w:val="00DC0102"/>
    <w:rsid w:val="00DC16CD"/>
    <w:rsid w:val="00DC460F"/>
    <w:rsid w:val="00DC60CA"/>
    <w:rsid w:val="00DD1B50"/>
    <w:rsid w:val="00DD34E3"/>
    <w:rsid w:val="00DD6B36"/>
    <w:rsid w:val="00DF2B83"/>
    <w:rsid w:val="00DF4B05"/>
    <w:rsid w:val="00E00B25"/>
    <w:rsid w:val="00E029D2"/>
    <w:rsid w:val="00E03400"/>
    <w:rsid w:val="00E04A96"/>
    <w:rsid w:val="00E11937"/>
    <w:rsid w:val="00E1340C"/>
    <w:rsid w:val="00E14177"/>
    <w:rsid w:val="00E17297"/>
    <w:rsid w:val="00E208F7"/>
    <w:rsid w:val="00E223FB"/>
    <w:rsid w:val="00E24AC6"/>
    <w:rsid w:val="00E24D90"/>
    <w:rsid w:val="00E24E75"/>
    <w:rsid w:val="00E328E1"/>
    <w:rsid w:val="00E34FBC"/>
    <w:rsid w:val="00E35D52"/>
    <w:rsid w:val="00E429F0"/>
    <w:rsid w:val="00E46454"/>
    <w:rsid w:val="00E50915"/>
    <w:rsid w:val="00E545DB"/>
    <w:rsid w:val="00E628AC"/>
    <w:rsid w:val="00E6669C"/>
    <w:rsid w:val="00E706DB"/>
    <w:rsid w:val="00E726EE"/>
    <w:rsid w:val="00E7556C"/>
    <w:rsid w:val="00E75668"/>
    <w:rsid w:val="00E75739"/>
    <w:rsid w:val="00E761E0"/>
    <w:rsid w:val="00E77694"/>
    <w:rsid w:val="00E82DE9"/>
    <w:rsid w:val="00E84A5B"/>
    <w:rsid w:val="00E84B97"/>
    <w:rsid w:val="00E90F23"/>
    <w:rsid w:val="00E95F1D"/>
    <w:rsid w:val="00E9643A"/>
    <w:rsid w:val="00E96456"/>
    <w:rsid w:val="00E96D6C"/>
    <w:rsid w:val="00EA3164"/>
    <w:rsid w:val="00EA463B"/>
    <w:rsid w:val="00EA4728"/>
    <w:rsid w:val="00EA4F17"/>
    <w:rsid w:val="00EB0AE6"/>
    <w:rsid w:val="00EB5391"/>
    <w:rsid w:val="00EB5A22"/>
    <w:rsid w:val="00EB6F29"/>
    <w:rsid w:val="00EC1A0E"/>
    <w:rsid w:val="00EC2665"/>
    <w:rsid w:val="00EC2896"/>
    <w:rsid w:val="00EC461C"/>
    <w:rsid w:val="00EC56FC"/>
    <w:rsid w:val="00EC5E6B"/>
    <w:rsid w:val="00EC6801"/>
    <w:rsid w:val="00ED0B80"/>
    <w:rsid w:val="00ED0C79"/>
    <w:rsid w:val="00ED17EB"/>
    <w:rsid w:val="00ED1F06"/>
    <w:rsid w:val="00ED2154"/>
    <w:rsid w:val="00ED45A7"/>
    <w:rsid w:val="00ED4D1A"/>
    <w:rsid w:val="00ED5148"/>
    <w:rsid w:val="00ED5CA8"/>
    <w:rsid w:val="00ED6CD1"/>
    <w:rsid w:val="00EE26D1"/>
    <w:rsid w:val="00EE2D8C"/>
    <w:rsid w:val="00EE35AD"/>
    <w:rsid w:val="00EE4F17"/>
    <w:rsid w:val="00EE76C2"/>
    <w:rsid w:val="00EF2184"/>
    <w:rsid w:val="00EF5C64"/>
    <w:rsid w:val="00EF67D1"/>
    <w:rsid w:val="00F03706"/>
    <w:rsid w:val="00F041ED"/>
    <w:rsid w:val="00F05947"/>
    <w:rsid w:val="00F06DDC"/>
    <w:rsid w:val="00F1167C"/>
    <w:rsid w:val="00F120AF"/>
    <w:rsid w:val="00F15D39"/>
    <w:rsid w:val="00F236C0"/>
    <w:rsid w:val="00F25146"/>
    <w:rsid w:val="00F27CE0"/>
    <w:rsid w:val="00F34424"/>
    <w:rsid w:val="00F40AC9"/>
    <w:rsid w:val="00F42351"/>
    <w:rsid w:val="00F43D75"/>
    <w:rsid w:val="00F516EF"/>
    <w:rsid w:val="00F51875"/>
    <w:rsid w:val="00F51DBB"/>
    <w:rsid w:val="00F54A7B"/>
    <w:rsid w:val="00F559F2"/>
    <w:rsid w:val="00F5617B"/>
    <w:rsid w:val="00F57E3A"/>
    <w:rsid w:val="00F6015D"/>
    <w:rsid w:val="00F6165B"/>
    <w:rsid w:val="00F6497C"/>
    <w:rsid w:val="00F66716"/>
    <w:rsid w:val="00F70617"/>
    <w:rsid w:val="00F713B1"/>
    <w:rsid w:val="00F7203C"/>
    <w:rsid w:val="00F90F1A"/>
    <w:rsid w:val="00F91687"/>
    <w:rsid w:val="00F94554"/>
    <w:rsid w:val="00F95014"/>
    <w:rsid w:val="00F96A7F"/>
    <w:rsid w:val="00FA0BF5"/>
    <w:rsid w:val="00FA110F"/>
    <w:rsid w:val="00FA2AFA"/>
    <w:rsid w:val="00FA3E85"/>
    <w:rsid w:val="00FA5B28"/>
    <w:rsid w:val="00FA6CC9"/>
    <w:rsid w:val="00FB05A6"/>
    <w:rsid w:val="00FB12C2"/>
    <w:rsid w:val="00FB3BEF"/>
    <w:rsid w:val="00FC0AF4"/>
    <w:rsid w:val="00FC5242"/>
    <w:rsid w:val="00FC6A5B"/>
    <w:rsid w:val="00FC77C2"/>
    <w:rsid w:val="00FC7DDB"/>
    <w:rsid w:val="00FD0565"/>
    <w:rsid w:val="00FD1FC0"/>
    <w:rsid w:val="00FD2614"/>
    <w:rsid w:val="00FD3F0C"/>
    <w:rsid w:val="00FE278A"/>
    <w:rsid w:val="00FE2866"/>
    <w:rsid w:val="00FE317A"/>
    <w:rsid w:val="00FE6785"/>
    <w:rsid w:val="00FF1E9C"/>
    <w:rsid w:val="00FF3046"/>
    <w:rsid w:val="00FF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B5A2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B5A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EB5A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EB5A22"/>
    <w:pPr>
      <w:keepNext/>
      <w:pBdr>
        <w:top w:val="dotted" w:sz="24" w:space="1" w:color="auto"/>
        <w:bottom w:val="dotted" w:sz="24" w:space="1" w:color="auto"/>
      </w:pBdr>
      <w:spacing w:after="0" w:line="240" w:lineRule="auto"/>
      <w:ind w:left="180" w:firstLine="900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EB5A2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EB5A22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B5A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4"/>
    </w:rPr>
  </w:style>
  <w:style w:type="paragraph" w:styleId="8">
    <w:name w:val="heading 8"/>
    <w:basedOn w:val="a"/>
    <w:next w:val="a"/>
    <w:link w:val="80"/>
    <w:qFormat/>
    <w:rsid w:val="00EB5A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EB5A22"/>
    <w:pPr>
      <w:keepNext/>
      <w:spacing w:after="0" w:line="240" w:lineRule="auto"/>
      <w:ind w:left="180"/>
      <w:jc w:val="both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A2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5A22"/>
    <w:rPr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B5A22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5A22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5A22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5A22"/>
    <w:rPr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B5A22"/>
    <w:rPr>
      <w:sz w:val="4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5A22"/>
    <w:rPr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A22"/>
    <w:rPr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B5A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B5A22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B5A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EB5A22"/>
    <w:rPr>
      <w:sz w:val="28"/>
      <w:szCs w:val="24"/>
      <w:lang w:eastAsia="ru-RU"/>
    </w:rPr>
  </w:style>
  <w:style w:type="character" w:styleId="a7">
    <w:name w:val="Strong"/>
    <w:basedOn w:val="a0"/>
    <w:qFormat/>
    <w:rsid w:val="00EB5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B5A2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B5A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EB5A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EB5A22"/>
    <w:pPr>
      <w:keepNext/>
      <w:pBdr>
        <w:top w:val="dotted" w:sz="24" w:space="1" w:color="auto"/>
        <w:bottom w:val="dotted" w:sz="24" w:space="1" w:color="auto"/>
      </w:pBdr>
      <w:spacing w:after="0" w:line="240" w:lineRule="auto"/>
      <w:ind w:left="180" w:firstLine="900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EB5A2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EB5A22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B5A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4"/>
    </w:rPr>
  </w:style>
  <w:style w:type="paragraph" w:styleId="8">
    <w:name w:val="heading 8"/>
    <w:basedOn w:val="a"/>
    <w:next w:val="a"/>
    <w:link w:val="80"/>
    <w:qFormat/>
    <w:rsid w:val="00EB5A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EB5A22"/>
    <w:pPr>
      <w:keepNext/>
      <w:spacing w:after="0" w:line="240" w:lineRule="auto"/>
      <w:ind w:left="180"/>
      <w:jc w:val="both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A2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5A22"/>
    <w:rPr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B5A22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5A22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5A22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5A22"/>
    <w:rPr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B5A22"/>
    <w:rPr>
      <w:sz w:val="4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5A22"/>
    <w:rPr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A22"/>
    <w:rPr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B5A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B5A22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B5A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EB5A22"/>
    <w:rPr>
      <w:sz w:val="28"/>
      <w:szCs w:val="24"/>
      <w:lang w:eastAsia="ru-RU"/>
    </w:rPr>
  </w:style>
  <w:style w:type="character" w:styleId="a7">
    <w:name w:val="Strong"/>
    <w:basedOn w:val="a0"/>
    <w:qFormat/>
    <w:rsid w:val="00EB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ICL</cp:lastModifiedBy>
  <cp:revision>8</cp:revision>
  <dcterms:created xsi:type="dcterms:W3CDTF">2013-02-08T09:12:00Z</dcterms:created>
  <dcterms:modified xsi:type="dcterms:W3CDTF">2015-10-03T10:57:00Z</dcterms:modified>
</cp:coreProperties>
</file>