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7" w:rsidRPr="00CF631C" w:rsidRDefault="00981BE7" w:rsidP="00981BE7">
      <w:pPr>
        <w:spacing w:line="240" w:lineRule="auto"/>
        <w:jc w:val="left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Урок математики во 2 классе</w:t>
      </w:r>
    </w:p>
    <w:p w:rsidR="00981BE7" w:rsidRPr="00CF631C" w:rsidRDefault="00981BE7" w:rsidP="00981BE7">
      <w:pPr>
        <w:spacing w:line="240" w:lineRule="auto"/>
        <w:jc w:val="left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Тема: </w:t>
      </w:r>
      <w:r w:rsidRPr="00CF631C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«Умножение как математическое действие»</w:t>
      </w:r>
    </w:p>
    <w:p w:rsidR="00981BE7" w:rsidRPr="00CF631C" w:rsidRDefault="00981BE7" w:rsidP="00981BE7">
      <w:pPr>
        <w:spacing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Cs/>
          <w:i/>
          <w:color w:val="002060"/>
          <w:sz w:val="26"/>
          <w:szCs w:val="26"/>
          <w:lang w:eastAsia="ru-RU"/>
        </w:rPr>
        <w:t>Тип урока</w:t>
      </w:r>
      <w:r w:rsidRPr="00CF63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комбинированный</w:t>
      </w:r>
    </w:p>
    <w:p w:rsidR="00981BE7" w:rsidRPr="00CF631C" w:rsidRDefault="00981BE7" w:rsidP="00981BE7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Cs/>
          <w:i/>
          <w:color w:val="002060"/>
          <w:sz w:val="26"/>
          <w:szCs w:val="26"/>
          <w:lang w:eastAsia="ru-RU"/>
        </w:rPr>
        <w:t>Форма проведения: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урок-презентация, объяснение нового материала.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Цели: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•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ab/>
        <w:t>ввести новое арифметическое действие умножение, раскрыть его смысл и практическую целесообразность;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•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ab/>
        <w:t>познакомить с соответствующей символикой;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•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ab/>
        <w:t>формировать умение заменять сложение одинаковых слагаемых умножением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•   организовать мыслительную деятельность уч-ся, направленную на развитие у них математических способностей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  </w:t>
      </w:r>
      <w:r w:rsidRPr="00CF63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Задачи урока: </w:t>
      </w:r>
      <w:r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формирование УУД: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proofErr w:type="gramStart"/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познавательные УУД: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 овладение основами логического и алгоритмического мышления;</w:t>
      </w:r>
      <w:proofErr w:type="gramEnd"/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регулятивные УУД: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 развитие умения читать и записывать информацию в виде различных математических моделей, планировать действия в соответствии с поставленной задачей;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коммуникативные УУД: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 строить высказывания, аргументировано доказывать свою точку зрения;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личностные УУД: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 развитие навыков сотрудничества со сверстниками, с учителем.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Прогнозируемые результаты: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 Учащиеся второго класса научатся заменять сумму одинаковых слагаемых новым арифметическим действием – умножением; выполнять письменные вычисления изученных видов в пределах 100; моделировать с помощью схематических рисунков и решать текстовые задачи; контролировать и оценивать свою работу и её результат.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личностные универсальные учебные действия: 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учебно-познавательный интерес к учебному материалу; способность к самооценке;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регулятивные: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 планировать свои действия в соответствии с поставленной задачей; различать способ и результат действия; проявлять познавательную инициативу в учебном сотрудничестве;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познавательные: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 осознанно строить устное высказывание в устной форме; строить </w:t>
      </w:r>
      <w:proofErr w:type="gramStart"/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логическое рассуждение</w:t>
      </w:r>
      <w:proofErr w:type="gramEnd"/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; осознанно владеть общим приёмом решения учебной задачи; ориентироваться на разнообразие способов прочтения математических выражений;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</w:rPr>
        <w:t>коммуникативные: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</w:rPr>
        <w:t> договариваться и приходить к общему решению в совместной деятельности; задавать вопросы; осуществлять взаимный контроль и оказывать в сотрудничестве необходимую помощь.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81BE7" w:rsidRPr="00CF631C" w:rsidRDefault="00981BE7" w:rsidP="00CD2421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  <w:t>Материально-дидактическое оснащение урока:</w:t>
      </w:r>
      <w:r w:rsidRPr="00CF63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 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компьютер;</w:t>
      </w:r>
      <w:r w:rsidR="0006442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600CE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интерактивная доска;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CD2421"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электронное приложение «Математика. 2 класс»  (Г.В. Дорофеев, Т.Н. </w:t>
      </w:r>
      <w:proofErr w:type="spellStart"/>
      <w:r w:rsidR="00CD2421"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Миракова</w:t>
      </w:r>
      <w:proofErr w:type="spellEnd"/>
      <w:r w:rsidR="00CD2421"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);  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учебник “Математика” под редакцией  </w:t>
      </w:r>
      <w:proofErr w:type="spellStart"/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В.Г.Дорофеева</w:t>
      </w:r>
      <w:proofErr w:type="spellEnd"/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proofErr w:type="spellStart"/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Т.Н.Мираковой</w:t>
      </w:r>
      <w:proofErr w:type="spellEnd"/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тетради на печатной основе тех же авторов.</w:t>
      </w:r>
    </w:p>
    <w:p w:rsidR="00981BE7" w:rsidRPr="00CF631C" w:rsidRDefault="00981BE7" w:rsidP="00981BE7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Ход урока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</w:pPr>
      <w:proofErr w:type="gramStart"/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lastRenderedPageBreak/>
        <w:t>I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.Организационный момент.</w:t>
      </w:r>
      <w:proofErr w:type="gramEnd"/>
      <w:r w:rsidRPr="00CF631C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ab/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Создание  эмоционального настроя.</w:t>
      </w:r>
    </w:p>
    <w:p w:rsidR="00981BE7" w:rsidRPr="00CF631C" w:rsidRDefault="00A361B1" w:rsidP="00A361B1">
      <w:pPr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981BE7"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Создадим друг другу хорошее настроение.</w:t>
      </w:r>
    </w:p>
    <w:p w:rsidR="00981BE7" w:rsidRPr="00CF631C" w:rsidRDefault="00981BE7" w:rsidP="00981BE7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Улыбнулись друг другу.</w:t>
      </w:r>
    </w:p>
    <w:p w:rsidR="00981BE7" w:rsidRPr="00CF631C" w:rsidRDefault="00981BE7" w:rsidP="00981BE7">
      <w:pPr>
        <w:spacing w:line="240" w:lineRule="auto"/>
        <w:rPr>
          <w:rFonts w:ascii="Times New Roman" w:eastAsia="MS Mincho" w:hAnsi="Times New Roman" w:cs="Times New Roman"/>
          <w:b/>
          <w:color w:val="002060"/>
          <w:sz w:val="26"/>
          <w:szCs w:val="26"/>
          <w:lang w:eastAsia="ja-JP"/>
        </w:rPr>
      </w:pPr>
      <w:r w:rsidRPr="00CF631C">
        <w:rPr>
          <w:rFonts w:ascii="Times New Roman" w:eastAsia="MS Mincho" w:hAnsi="Times New Roman" w:cs="Times New Roman"/>
          <w:b/>
          <w:color w:val="002060"/>
          <w:sz w:val="26"/>
          <w:szCs w:val="26"/>
          <w:lang w:eastAsia="ja-JP"/>
        </w:rPr>
        <w:t>Мотивация урока.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Один мудрец  сказал: «Не для школы, а для жизни мы учимся»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-В чём заключалась мудрость этого высказывания?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-А вы для чего учите математику?</w:t>
      </w:r>
    </w:p>
    <w:p w:rsidR="007204F9" w:rsidRPr="00CF631C" w:rsidRDefault="007204F9" w:rsidP="007204F9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- Какую оценку вы желаете сегодня получить? </w:t>
      </w:r>
    </w:p>
    <w:p w:rsidR="007204F9" w:rsidRPr="00CF631C" w:rsidRDefault="007204F9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 Тогда я желаю вам удачи! Будем двигаться дальше за знаниями.</w:t>
      </w:r>
    </w:p>
    <w:p w:rsidR="002D716E" w:rsidRPr="00CF631C" w:rsidRDefault="00CF631C" w:rsidP="00981BE7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Запись числа и классной работы.</w:t>
      </w:r>
    </w:p>
    <w:p w:rsidR="00981BE7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II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 Актуализация знаний</w:t>
      </w:r>
    </w:p>
    <w:p w:rsidR="000063D6" w:rsidRPr="00CF631C" w:rsidRDefault="00981BE7" w:rsidP="00981BE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Устный счет. Работа с классом.</w:t>
      </w:r>
    </w:p>
    <w:p w:rsidR="00A361B1" w:rsidRPr="00CF631C" w:rsidRDefault="002D716E" w:rsidP="002D716E">
      <w:pPr>
        <w:pStyle w:val="a6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Запишите только ответы.</w:t>
      </w:r>
    </w:p>
    <w:p w:rsidR="00A361B1" w:rsidRPr="00CF631C" w:rsidRDefault="002D716E" w:rsidP="00981BE7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noProof/>
          <w:color w:val="002060"/>
          <w:sz w:val="26"/>
          <w:szCs w:val="26"/>
          <w:lang w:eastAsia="ru-RU"/>
        </w:rPr>
        <w:drawing>
          <wp:inline distT="0" distB="0" distL="0" distR="0" wp14:anchorId="63186142" wp14:editId="39580DB3">
            <wp:extent cx="3131793" cy="1866900"/>
            <wp:effectExtent l="0" t="0" r="0" b="0"/>
            <wp:docPr id="10" name="Рисунок 10" descr="C:\Users\Ольга\Desktop\Математика 2 класс урок и презентация на тему устный счет сложение и вычитани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атематика 2 класс урок и презентация на тему устный счет сложение и вычитание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8" cy="18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1C">
        <w:rPr>
          <w:rFonts w:ascii="Times New Roman" w:eastAsia="Times New Roman" w:hAnsi="Times New Roman" w:cs="Times New Roman"/>
          <w:snapToGrid w:val="0"/>
          <w:color w:val="00206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61B1" w:rsidRPr="00CF631C" w:rsidRDefault="002D716E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Взаимопроверка тетрадей.</w:t>
      </w:r>
    </w:p>
    <w:p w:rsidR="002D716E" w:rsidRPr="00CF631C" w:rsidRDefault="002D716E" w:rsidP="002D716E">
      <w:pPr>
        <w:pStyle w:val="a6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Задачи – шутки.</w:t>
      </w:r>
    </w:p>
    <w:p w:rsidR="00A361B1" w:rsidRPr="00CF631C" w:rsidRDefault="002D716E" w:rsidP="002D716E">
      <w:pPr>
        <w:spacing w:line="240" w:lineRule="auto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CF631C">
        <w:rPr>
          <w:rStyle w:val="apple-converted-space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 - </w:t>
      </w:r>
      <w:r w:rsidRPr="00CF631C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Сколько орехов в пустом стакане</w:t>
      </w:r>
      <w:proofErr w:type="gramStart"/>
      <w:r w:rsidRPr="00CF631C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?(</w:t>
      </w:r>
      <w:proofErr w:type="gramEnd"/>
      <w:r w:rsidRPr="00CF631C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Нисколько)</w:t>
      </w:r>
    </w:p>
    <w:p w:rsidR="002D716E" w:rsidRPr="00CF631C" w:rsidRDefault="002D716E" w:rsidP="002D716E">
      <w:pPr>
        <w:spacing w:line="240" w:lineRule="auto"/>
        <w:rPr>
          <w:rStyle w:val="apple-converted-space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CF631C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- В вазе стояло 3 тюльпана и 7 нарциссов. Сколько тюльпанов стояло в вазе? (В вазе было 3 тюльпана)</w:t>
      </w:r>
      <w:r w:rsidRPr="00CF631C">
        <w:rPr>
          <w:rStyle w:val="apple-converted-space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 </w:t>
      </w:r>
    </w:p>
    <w:p w:rsidR="002D716E" w:rsidRPr="00CF631C" w:rsidRDefault="002D716E" w:rsidP="002D716E">
      <w:pPr>
        <w:spacing w:line="240" w:lineRule="auto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CF631C">
        <w:rPr>
          <w:rStyle w:val="apple-converted-space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- </w:t>
      </w:r>
      <w:r w:rsidRPr="00CF631C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 рекой летели птицы: голубь, щука, 2 синицы, 2 стрижа и 5 угрей. Сколько птиц? Ответь скорей. (5 птиц)</w:t>
      </w:r>
      <w:r w:rsidRPr="00CF631C">
        <w:rPr>
          <w:rStyle w:val="apple-converted-space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 </w:t>
      </w:r>
    </w:p>
    <w:p w:rsidR="000063D6" w:rsidRPr="00CF631C" w:rsidRDefault="002D716E" w:rsidP="00981BE7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3) </w:t>
      </w:r>
      <w:r w:rsidR="001862B4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Работа на карточках </w:t>
      </w:r>
      <w:r w:rsidR="001862B4"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(в первой части таблицы)</w:t>
      </w:r>
    </w:p>
    <w:p w:rsidR="00511FDD" w:rsidRPr="00CF631C" w:rsidRDefault="00BD27D4" w:rsidP="00981BE7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Замени каждое число суммой </w:t>
      </w:r>
      <w:r w:rsidR="00A361B1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одинаковых слагаемых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31C" w:rsidRPr="00CF631C" w:rsidTr="00511FDD">
        <w:tc>
          <w:tcPr>
            <w:tcW w:w="4785" w:type="dxa"/>
          </w:tcPr>
          <w:p w:rsidR="00511FDD" w:rsidRPr="00CF631C" w:rsidRDefault="00511FDD" w:rsidP="00BD27D4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8= </w:t>
            </w:r>
            <w:r w:rsidR="00BD27D4"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511FDD" w:rsidRPr="00CF631C" w:rsidRDefault="00511FDD" w:rsidP="00981BE7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CF631C" w:rsidRPr="00CF631C" w:rsidTr="00511FDD">
        <w:tc>
          <w:tcPr>
            <w:tcW w:w="4785" w:type="dxa"/>
          </w:tcPr>
          <w:p w:rsidR="00511FDD" w:rsidRPr="00CF631C" w:rsidRDefault="00511FDD" w:rsidP="00BD27D4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14 = </w:t>
            </w:r>
          </w:p>
        </w:tc>
        <w:tc>
          <w:tcPr>
            <w:tcW w:w="4786" w:type="dxa"/>
          </w:tcPr>
          <w:p w:rsidR="00511FDD" w:rsidRPr="00CF631C" w:rsidRDefault="00511FDD" w:rsidP="00981BE7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CF631C" w:rsidRPr="00CF631C" w:rsidTr="00511FDD">
        <w:tc>
          <w:tcPr>
            <w:tcW w:w="4785" w:type="dxa"/>
          </w:tcPr>
          <w:p w:rsidR="00511FDD" w:rsidRPr="00CF631C" w:rsidRDefault="00511FDD" w:rsidP="00BD27D4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5= </w:t>
            </w:r>
          </w:p>
        </w:tc>
        <w:tc>
          <w:tcPr>
            <w:tcW w:w="4786" w:type="dxa"/>
          </w:tcPr>
          <w:p w:rsidR="00511FDD" w:rsidRPr="00CF631C" w:rsidRDefault="00511FDD" w:rsidP="00981BE7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CF631C" w:rsidRPr="00CF631C" w:rsidTr="00511FDD">
        <w:tc>
          <w:tcPr>
            <w:tcW w:w="4785" w:type="dxa"/>
          </w:tcPr>
          <w:p w:rsidR="00511FDD" w:rsidRPr="00CF631C" w:rsidRDefault="00511FDD" w:rsidP="00BD27D4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6= </w:t>
            </w:r>
          </w:p>
        </w:tc>
        <w:tc>
          <w:tcPr>
            <w:tcW w:w="4786" w:type="dxa"/>
          </w:tcPr>
          <w:p w:rsidR="00511FDD" w:rsidRPr="00CF631C" w:rsidRDefault="00511FDD" w:rsidP="00981BE7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CF631C" w:rsidRPr="00CF631C" w:rsidTr="00511FDD">
        <w:tc>
          <w:tcPr>
            <w:tcW w:w="4785" w:type="dxa"/>
          </w:tcPr>
          <w:p w:rsidR="00511FDD" w:rsidRPr="00CF631C" w:rsidRDefault="00511FDD" w:rsidP="00BD27D4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10 = </w:t>
            </w:r>
          </w:p>
        </w:tc>
        <w:tc>
          <w:tcPr>
            <w:tcW w:w="4786" w:type="dxa"/>
          </w:tcPr>
          <w:p w:rsidR="00511FDD" w:rsidRPr="00CF631C" w:rsidRDefault="00511FDD" w:rsidP="00981BE7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</w:p>
        </w:tc>
      </w:tr>
    </w:tbl>
    <w:p w:rsidR="005B09D1" w:rsidRPr="00CF631C" w:rsidRDefault="005B09D1" w:rsidP="00981BE7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0063D6" w:rsidRPr="00CF631C" w:rsidRDefault="000063D6" w:rsidP="000063D6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III. Этап формирования учащимися темы и цели урока.</w:t>
      </w:r>
    </w:p>
    <w:p w:rsidR="007204F9" w:rsidRPr="00CF631C" w:rsidRDefault="007204F9" w:rsidP="007204F9">
      <w:pPr>
        <w:spacing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Создание проблемной ситуации.</w:t>
      </w:r>
    </w:p>
    <w:p w:rsidR="00617EF2" w:rsidRPr="00CF631C" w:rsidRDefault="007204F9">
      <w:pPr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Внимание на экран.</w:t>
      </w:r>
    </w:p>
    <w:p w:rsidR="00CD2421" w:rsidRPr="00CF631C" w:rsidRDefault="00CD2421">
      <w:pPr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 Составим по рисунку пример на сложение.</w:t>
      </w:r>
    </w:p>
    <w:p w:rsidR="00CD2421" w:rsidRPr="00CF631C" w:rsidRDefault="001862B4">
      <w:pPr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3+3+3+3=3•4=12</w:t>
      </w:r>
    </w:p>
    <w:p w:rsidR="00CD2421" w:rsidRPr="00CF631C" w:rsidRDefault="001862B4">
      <w:pPr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Слагаемое 3 взяли 4 раза.</w:t>
      </w:r>
    </w:p>
    <w:p w:rsidR="00FC255E" w:rsidRPr="00CF631C" w:rsidRDefault="00FC255E" w:rsidP="00FC255E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lastRenderedPageBreak/>
        <w:t xml:space="preserve">- В математике сложение можно заменить более коротким действием – </w:t>
      </w:r>
      <w:r w:rsidRPr="00CF631C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умножением.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Первое число в записи умножения показывает, какое число повторяли при сложении, знак умножения – точка, второе число показывает, сколько раз повторили слагаемое.</w:t>
      </w:r>
    </w:p>
    <w:p w:rsidR="001862B4" w:rsidRPr="00CF631C" w:rsidRDefault="001862B4" w:rsidP="00FC255E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Читают так: «По 3 взять 4 раза, получится 12»,</w:t>
      </w:r>
    </w:p>
    <w:p w:rsidR="001862B4" w:rsidRPr="00CF631C" w:rsidRDefault="001862B4" w:rsidP="00FC255E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или так «3</w:t>
      </w:r>
      <w:r w:rsidR="00BE7AB4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умножить на 4, получится 12»</w:t>
      </w:r>
    </w:p>
    <w:p w:rsidR="001862B4" w:rsidRPr="00CF631C" w:rsidRDefault="001862B4" w:rsidP="00FC255E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FC255E" w:rsidRPr="00CF631C" w:rsidRDefault="00FC255E" w:rsidP="00FC255E">
      <w:pPr>
        <w:spacing w:after="120" w:line="240" w:lineRule="auto"/>
        <w:jc w:val="left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Сделаем вывод:</w:t>
      </w:r>
    </w:p>
    <w:p w:rsidR="00FC255E" w:rsidRPr="00CF631C" w:rsidRDefault="00FC255E" w:rsidP="00FC255E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Если слагаемые одинаковые, то действие сложения можно заменить действием умножения.</w:t>
      </w:r>
    </w:p>
    <w:p w:rsidR="00FC255E" w:rsidRPr="00CF631C" w:rsidRDefault="00FC255E" w:rsidP="00FC255E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Что же такое умножение? </w:t>
      </w:r>
    </w:p>
    <w:p w:rsidR="00FC255E" w:rsidRPr="00CF631C" w:rsidRDefault="00FC255E" w:rsidP="00FC255E">
      <w:pPr>
        <w:spacing w:after="120" w:line="240" w:lineRule="auto"/>
        <w:jc w:val="left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Умножение – это сложение одинаковых слагаемых.</w:t>
      </w:r>
      <w:r w:rsidR="005B09D1"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</w:t>
      </w:r>
    </w:p>
    <w:p w:rsidR="00BE7AB4" w:rsidRPr="00CF631C" w:rsidRDefault="00BE7AB4" w:rsidP="00FC255E">
      <w:pPr>
        <w:spacing w:after="120" w:line="240" w:lineRule="auto"/>
        <w:jc w:val="left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Тема сегодняшнего урока:</w:t>
      </w:r>
      <w:r w:rsidRPr="00CF631C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 xml:space="preserve"> «Умножение как математическое действие»</w:t>
      </w:r>
    </w:p>
    <w:p w:rsidR="005B09D1" w:rsidRPr="00CF631C" w:rsidRDefault="00A61AED" w:rsidP="00BE7A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-А теперь сформулируем цели нашего сегодняшнего урока. Для этого я предлагаю продолжить мои  мысли: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-Я буду учиться заменять действие сложения действием ………….(умножения)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Сегодня на уроке я научусь, как решать задачи  действием  …………. (умножения)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Я узнаю, для чего оно мне   ………… (пригодится)</w:t>
      </w:r>
      <w:r w:rsidR="00DB68C5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в жизни.</w:t>
      </w:r>
    </w:p>
    <w:p w:rsidR="00A61AED" w:rsidRPr="00CF631C" w:rsidRDefault="00A61AED" w:rsidP="00BE7A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A61AED" w:rsidRPr="00CF631C" w:rsidRDefault="00CD2421" w:rsidP="00CD2421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IV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. </w:t>
      </w:r>
      <w:r w:rsidRPr="00CD242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Первичное закрепление нового материала.</w:t>
      </w:r>
    </w:p>
    <w:p w:rsidR="00CD2421" w:rsidRPr="00CF631C" w:rsidRDefault="00A61AED" w:rsidP="00CD2421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Отработка умения учащимися заменять действие сложения  действием  умножения.</w:t>
      </w:r>
    </w:p>
    <w:p w:rsidR="005B09D1" w:rsidRPr="00CF631C" w:rsidRDefault="005B09D1" w:rsidP="00CD2421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Возвращаемся к нашим карточкам.</w:t>
      </w:r>
    </w:p>
    <w:p w:rsidR="00FC255E" w:rsidRPr="00CF631C" w:rsidRDefault="00BD29AA" w:rsidP="00CD2421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1). </w:t>
      </w:r>
      <w:r w:rsidR="001862B4"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- </w:t>
      </w:r>
      <w:r w:rsidR="001862B4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Запишите примеры с помощью знака умножение </w:t>
      </w:r>
      <w:r w:rsidR="001862B4"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(работа во второй части таблицы)</w:t>
      </w:r>
      <w:r w:rsidR="00511FDD"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31C" w:rsidRPr="00CF631C" w:rsidTr="000B48C8">
        <w:tc>
          <w:tcPr>
            <w:tcW w:w="4785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8=   2+2+2+2  (4+4)</w:t>
            </w:r>
          </w:p>
        </w:tc>
        <w:tc>
          <w:tcPr>
            <w:tcW w:w="4786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 xml:space="preserve">2•4  </w:t>
            </w:r>
          </w:p>
        </w:tc>
      </w:tr>
      <w:tr w:rsidR="00CF631C" w:rsidRPr="00CF631C" w:rsidTr="000B48C8">
        <w:tc>
          <w:tcPr>
            <w:tcW w:w="4785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14 = 7+7</w:t>
            </w:r>
          </w:p>
        </w:tc>
        <w:tc>
          <w:tcPr>
            <w:tcW w:w="4786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7•2</w:t>
            </w:r>
          </w:p>
        </w:tc>
      </w:tr>
      <w:tr w:rsidR="00CF631C" w:rsidRPr="00CF631C" w:rsidTr="000B48C8">
        <w:tc>
          <w:tcPr>
            <w:tcW w:w="4785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5= 2+2+1</w:t>
            </w:r>
          </w:p>
        </w:tc>
        <w:tc>
          <w:tcPr>
            <w:tcW w:w="4786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CF631C" w:rsidRPr="00CF631C" w:rsidTr="000B48C8">
        <w:tc>
          <w:tcPr>
            <w:tcW w:w="4785" w:type="dxa"/>
          </w:tcPr>
          <w:p w:rsidR="00511FDD" w:rsidRPr="00CF631C" w:rsidRDefault="00511FDD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6= 3+3</w:t>
            </w:r>
          </w:p>
        </w:tc>
        <w:tc>
          <w:tcPr>
            <w:tcW w:w="4786" w:type="dxa"/>
          </w:tcPr>
          <w:p w:rsidR="00511FDD" w:rsidRPr="00CF631C" w:rsidRDefault="005B09D1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3•2</w:t>
            </w:r>
          </w:p>
        </w:tc>
      </w:tr>
      <w:tr w:rsidR="00CF631C" w:rsidRPr="00CF631C" w:rsidTr="000B48C8">
        <w:tc>
          <w:tcPr>
            <w:tcW w:w="4785" w:type="dxa"/>
          </w:tcPr>
          <w:p w:rsidR="00511FDD" w:rsidRPr="00CF631C" w:rsidRDefault="005B09D1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10 = 5+5</w:t>
            </w:r>
          </w:p>
        </w:tc>
        <w:tc>
          <w:tcPr>
            <w:tcW w:w="4786" w:type="dxa"/>
          </w:tcPr>
          <w:p w:rsidR="00511FDD" w:rsidRPr="00CF631C" w:rsidRDefault="005B09D1" w:rsidP="000B48C8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5•2</w:t>
            </w:r>
          </w:p>
        </w:tc>
      </w:tr>
    </w:tbl>
    <w:p w:rsidR="00BD29AA" w:rsidRPr="00CF631C" w:rsidRDefault="00BD29AA" w:rsidP="00BD29AA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511FDD" w:rsidRPr="00CF631C" w:rsidRDefault="00BD29AA" w:rsidP="00CD2421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 Прочи</w:t>
      </w:r>
      <w:r w:rsidR="00435C7E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тайте свои примеры на умножение разными способами.</w:t>
      </w:r>
      <w:r w:rsidR="005B09D1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="00435C7E"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(По 2 взять 4 раза, получится 8; 2 умножить на 4, получится 8)</w:t>
      </w:r>
    </w:p>
    <w:p w:rsidR="00CD2421" w:rsidRPr="00CF631C" w:rsidRDefault="00511FDD" w:rsidP="00CD2421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- Всегда ли можно заменить сложение умножением? </w:t>
      </w: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(только при одинаковых слагаемых)</w:t>
      </w:r>
    </w:p>
    <w:p w:rsidR="00A61AED" w:rsidRPr="00CF631C" w:rsidRDefault="00A61AED" w:rsidP="00CD2421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- Ребята, а для чего придумали действие умножения? </w:t>
      </w:r>
      <w:r w:rsidR="00DB68C5"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И пригодится ли оно вам в жизни?  (Приводят примеры)</w:t>
      </w: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 </w:t>
      </w:r>
    </w:p>
    <w:p w:rsidR="00BD29AA" w:rsidRPr="00CF631C" w:rsidRDefault="00BD29AA" w:rsidP="00CD2421">
      <w:pPr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2).  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Работа с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электронным приложением «Математика. 2 класс»  </w:t>
      </w:r>
      <w:r w:rsidR="00600CE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 интерактивной доске.</w:t>
      </w:r>
    </w:p>
    <w:p w:rsidR="00BD29AA" w:rsidRPr="00CF631C" w:rsidRDefault="00BD29AA" w:rsidP="00CD2421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</w:p>
    <w:p w:rsidR="00BE7AB4" w:rsidRPr="00CF631C" w:rsidRDefault="004443D1" w:rsidP="00BD29AA">
      <w:pPr>
        <w:spacing w:line="240" w:lineRule="auto"/>
        <w:ind w:firstLine="708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а) </w:t>
      </w:r>
      <w:r w:rsidR="00BE7AB4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Игра «Подбери ключик».</w:t>
      </w:r>
    </w:p>
    <w:p w:rsidR="00BD29AA" w:rsidRPr="00CF631C" w:rsidRDefault="00BD29AA" w:rsidP="00BD29AA">
      <w:pPr>
        <w:spacing w:line="240" w:lineRule="auto"/>
        <w:ind w:firstLine="708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- А теперь, попробуйте заменить умножение сложением</w:t>
      </w: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. (Подбираем произведение к сумме одинаковых слагаемых)</w:t>
      </w:r>
    </w:p>
    <w:p w:rsidR="00BE7AB4" w:rsidRPr="00CF631C" w:rsidRDefault="00BE7AB4" w:rsidP="00BD29AA">
      <w:pPr>
        <w:spacing w:line="240" w:lineRule="auto"/>
        <w:ind w:firstLine="708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</w:p>
    <w:p w:rsidR="00BE7AB4" w:rsidRPr="00CF631C" w:rsidRDefault="004443D1" w:rsidP="00BD29AA">
      <w:pPr>
        <w:spacing w:line="240" w:lineRule="auto"/>
        <w:ind w:firstLine="708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б) </w:t>
      </w:r>
      <w:r w:rsidR="00BE7AB4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Решаем задачу.</w:t>
      </w:r>
    </w:p>
    <w:p w:rsidR="004443D1" w:rsidRPr="00CF631C" w:rsidRDefault="004443D1" w:rsidP="00BD29AA">
      <w:pPr>
        <w:spacing w:line="240" w:lineRule="auto"/>
        <w:ind w:firstLine="708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- Сколько всего яблок на тарелках? </w:t>
      </w: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(Находим выражение для решения задачи про яблоки на тарелках).</w:t>
      </w:r>
    </w:p>
    <w:p w:rsidR="00600CEC" w:rsidRPr="00CF631C" w:rsidRDefault="00600CEC" w:rsidP="00BD29AA">
      <w:pPr>
        <w:spacing w:line="240" w:lineRule="auto"/>
        <w:ind w:firstLine="708"/>
        <w:rPr>
          <w:rFonts w:ascii="Times New Roman" w:eastAsia="Calibri" w:hAnsi="Times New Roman" w:cs="Times New Roman"/>
          <w:color w:val="002060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F631C" w:rsidRPr="00CF631C" w:rsidTr="004443D1">
        <w:tc>
          <w:tcPr>
            <w:tcW w:w="1595" w:type="dxa"/>
          </w:tcPr>
          <w:p w:rsidR="004443D1" w:rsidRPr="00CF631C" w:rsidRDefault="004443D1" w:rsidP="00BD29AA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noProof/>
                <w:color w:val="002060"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87EF6DE" wp14:editId="19D18F5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814070" cy="542925"/>
                  <wp:effectExtent l="0" t="0" r="5080" b="9525"/>
                  <wp:wrapSquare wrapText="bothSides"/>
                  <wp:docPr id="1" name="Рисунок 1" descr="http://picsfab.com/download/image/68561/960x640_zelenyij-para-ya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fab.com/download/image/68561/960x640_zelenyij-para-ya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:rsidR="004443D1" w:rsidRPr="00CF631C" w:rsidRDefault="004443D1" w:rsidP="00BD29AA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noProof/>
                <w:color w:val="00206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AC4524" wp14:editId="09E53CB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1270</wp:posOffset>
                  </wp:positionV>
                  <wp:extent cx="814070" cy="542925"/>
                  <wp:effectExtent l="0" t="0" r="5080" b="9525"/>
                  <wp:wrapSquare wrapText="bothSides"/>
                  <wp:docPr id="2" name="Рисунок 2" descr="http://picsfab.com/download/image/68561/960x640_zelenyij-para-ya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fab.com/download/image/68561/960x640_zelenyij-para-ya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:rsidR="004443D1" w:rsidRPr="00CF631C" w:rsidRDefault="004443D1" w:rsidP="00BD29AA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noProof/>
                <w:color w:val="00206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4782F48" wp14:editId="51BABC1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1270</wp:posOffset>
                  </wp:positionV>
                  <wp:extent cx="814070" cy="542925"/>
                  <wp:effectExtent l="0" t="0" r="5080" b="9525"/>
                  <wp:wrapSquare wrapText="bothSides"/>
                  <wp:docPr id="3" name="Рисунок 3" descr="http://picsfab.com/download/image/68561/960x640_zelenyij-para-ya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fab.com/download/image/68561/960x640_zelenyij-para-ya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:rsidR="004443D1" w:rsidRPr="00CF631C" w:rsidRDefault="004443D1" w:rsidP="00BD29AA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noProof/>
                <w:color w:val="00206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63C545E" wp14:editId="037D82F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4234</wp:posOffset>
                  </wp:positionV>
                  <wp:extent cx="814070" cy="542925"/>
                  <wp:effectExtent l="0" t="0" r="5080" b="9525"/>
                  <wp:wrapSquare wrapText="bothSides"/>
                  <wp:docPr id="4" name="Рисунок 4" descr="http://picsfab.com/download/image/68561/960x640_zelenyij-para-ya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fab.com/download/image/68561/960x640_zelenyij-para-ya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:rsidR="004443D1" w:rsidRPr="00CF631C" w:rsidRDefault="004443D1" w:rsidP="00BD29AA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noProof/>
                <w:color w:val="00206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1AA39FC" wp14:editId="5A7F68B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6774</wp:posOffset>
                  </wp:positionV>
                  <wp:extent cx="814070" cy="542925"/>
                  <wp:effectExtent l="0" t="0" r="5080" b="9525"/>
                  <wp:wrapSquare wrapText="bothSides"/>
                  <wp:docPr id="5" name="Рисунок 5" descr="http://picsfab.com/download/image/68561/960x640_zelenyij-para-ya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fab.com/download/image/68561/960x640_zelenyij-para-ya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4443D1" w:rsidRPr="00CF631C" w:rsidRDefault="004443D1" w:rsidP="00BD29AA">
            <w:pP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CF631C">
              <w:rPr>
                <w:noProof/>
                <w:color w:val="00206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5758BF5" wp14:editId="39871A7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814070" cy="542925"/>
                  <wp:effectExtent l="0" t="0" r="5080" b="9525"/>
                  <wp:wrapSquare wrapText="bothSides"/>
                  <wp:docPr id="6" name="Рисунок 6" descr="http://picsfab.com/download/image/68561/960x640_zelenyij-para-ya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csfab.com/download/image/68561/960x640_zelenyij-para-ya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43D1" w:rsidRPr="00CF631C" w:rsidRDefault="004443D1" w:rsidP="00BD29AA">
      <w:pPr>
        <w:spacing w:line="240" w:lineRule="auto"/>
        <w:ind w:firstLine="708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в) </w:t>
      </w:r>
      <w:r w:rsidR="00BE7AB4"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Решаем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задачу.</w:t>
      </w:r>
    </w:p>
    <w:p w:rsidR="004443D1" w:rsidRPr="00CF631C" w:rsidRDefault="004443D1" w:rsidP="00BD29AA">
      <w:pPr>
        <w:spacing w:line="240" w:lineRule="auto"/>
        <w:ind w:firstLine="708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За столом  сидели 5 детей. К завтраку каждому дали по 1 стакану молока. Сколько стаканов молока дали всем детям?  </w:t>
      </w:r>
    </w:p>
    <w:p w:rsidR="004443D1" w:rsidRPr="00CF631C" w:rsidRDefault="004443D1" w:rsidP="00BD29AA">
      <w:pPr>
        <w:spacing w:line="240" w:lineRule="auto"/>
        <w:ind w:firstLine="708"/>
        <w:rPr>
          <w:rFonts w:ascii="Times New Roman" w:eastAsia="Calibri" w:hAnsi="Times New Roman" w:cs="Times New Roman"/>
          <w:i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>(Решают</w:t>
      </w:r>
      <w:r w:rsidR="005B09D1"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 задачу двумя способами у доски:</w:t>
      </w:r>
      <w:r w:rsidRPr="00CF631C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 1 ученик – умножением, второй – сложением)</w:t>
      </w:r>
    </w:p>
    <w:p w:rsidR="00BD29AA" w:rsidRPr="00CD2421" w:rsidRDefault="00BD29AA" w:rsidP="00CD2421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CD2421" w:rsidRPr="00CD2421" w:rsidRDefault="00CD2421" w:rsidP="00CD2421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proofErr w:type="gramStart"/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V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. </w:t>
      </w:r>
      <w:r w:rsidRPr="00CD242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Физкультминутка</w:t>
      </w:r>
      <w:proofErr w:type="gramEnd"/>
      <w:r w:rsidRPr="00CD242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</w:p>
    <w:p w:rsidR="00CD2421" w:rsidRPr="00CD2421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D2421">
        <w:rPr>
          <w:rFonts w:ascii="Times New Roman" w:eastAsia="Calibri" w:hAnsi="Times New Roman" w:cs="Times New Roman"/>
          <w:color w:val="002060"/>
          <w:sz w:val="26"/>
          <w:szCs w:val="26"/>
        </w:rPr>
        <w:t>Все ребята дружно встали</w:t>
      </w:r>
    </w:p>
    <w:p w:rsidR="00CD2421" w:rsidRPr="00CD2421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D2421">
        <w:rPr>
          <w:rFonts w:ascii="Times New Roman" w:eastAsia="Calibri" w:hAnsi="Times New Roman" w:cs="Times New Roman"/>
          <w:color w:val="002060"/>
          <w:sz w:val="26"/>
          <w:szCs w:val="26"/>
        </w:rPr>
        <w:t>И на месте зашагали.</w:t>
      </w:r>
    </w:p>
    <w:p w:rsidR="00CD2421" w:rsidRPr="00CD2421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D2421">
        <w:rPr>
          <w:rFonts w:ascii="Times New Roman" w:eastAsia="Calibri" w:hAnsi="Times New Roman" w:cs="Times New Roman"/>
          <w:color w:val="002060"/>
          <w:sz w:val="26"/>
          <w:szCs w:val="26"/>
        </w:rPr>
        <w:t>На носочках потянулись.</w:t>
      </w:r>
    </w:p>
    <w:p w:rsidR="00CD2421" w:rsidRPr="00CD2421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D2421">
        <w:rPr>
          <w:rFonts w:ascii="Times New Roman" w:eastAsia="Calibri" w:hAnsi="Times New Roman" w:cs="Times New Roman"/>
          <w:color w:val="002060"/>
          <w:sz w:val="26"/>
          <w:szCs w:val="26"/>
        </w:rPr>
        <w:t>Как пружинки мы присели</w:t>
      </w:r>
    </w:p>
    <w:p w:rsidR="00CD2421" w:rsidRPr="00CF631C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D2421">
        <w:rPr>
          <w:rFonts w:ascii="Times New Roman" w:eastAsia="Calibri" w:hAnsi="Times New Roman" w:cs="Times New Roman"/>
          <w:color w:val="002060"/>
          <w:sz w:val="26"/>
          <w:szCs w:val="26"/>
        </w:rPr>
        <w:t>И тихонько разом сели.</w:t>
      </w:r>
    </w:p>
    <w:p w:rsidR="00CD2421" w:rsidRPr="00CF631C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A61AED" w:rsidRPr="00CF631C" w:rsidRDefault="00CD2421" w:rsidP="00A61AED">
      <w:pPr>
        <w:spacing w:line="240" w:lineRule="auto"/>
        <w:ind w:firstLine="567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VI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 w:rsidR="00435C7E"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</w:t>
      </w:r>
      <w:r w:rsidR="00A61AED"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7. Работа с учебником.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№ 5, с. 31. Один из учеников класса читает вслух первый текст. Другие ученики внимательно слушают его, анализируют услышанное и выясняют, все ли необходимые признаки задачи имеются в данном тексте (условие, вопрос, числовые данные и т. д.) или какие-то из них отсутствуют. В том случае, если данный текст является задачей, учащиеся решают ее.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№ 6, с. 31. Повторение (выполняется устно).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№ 7, с. 31. Задание  для самостоятельной работы.</w:t>
      </w:r>
    </w:p>
    <w:p w:rsidR="00CD2421" w:rsidRPr="00CF631C" w:rsidRDefault="00CD2421" w:rsidP="00CD2421">
      <w:pPr>
        <w:spacing w:line="240" w:lineRule="auto"/>
        <w:jc w:val="left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</w:p>
    <w:p w:rsidR="00A61AED" w:rsidRPr="00A61AED" w:rsidRDefault="00CD2421" w:rsidP="00A61AED">
      <w:pPr>
        <w:spacing w:line="240" w:lineRule="auto"/>
        <w:ind w:firstLine="567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VII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 w:rsidR="00A61AED"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</w:t>
      </w:r>
      <w:r w:rsidR="00A61AED" w:rsidRPr="00A61AED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Работа в рабочих тетрадях.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№1, с.24</w:t>
      </w:r>
    </w:p>
    <w:p w:rsidR="00A61AED" w:rsidRPr="00A61AED" w:rsidRDefault="00A61AED" w:rsidP="00A61AED">
      <w:pPr>
        <w:spacing w:line="240" w:lineRule="auto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A61AED">
        <w:rPr>
          <w:rFonts w:ascii="Times New Roman" w:eastAsia="Calibri" w:hAnsi="Times New Roman" w:cs="Times New Roman"/>
          <w:color w:val="002060"/>
          <w:sz w:val="26"/>
          <w:szCs w:val="26"/>
        </w:rPr>
        <w:t>№2, с.24</w:t>
      </w:r>
    </w:p>
    <w:p w:rsidR="00DB68C5" w:rsidRPr="00CF631C" w:rsidRDefault="00DB68C5" w:rsidP="00CD2421">
      <w:pPr>
        <w:spacing w:line="240" w:lineRule="auto"/>
        <w:jc w:val="left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VIII</w:t>
      </w: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. 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Проверочная работа.</w:t>
      </w:r>
    </w:p>
    <w:p w:rsidR="00CD2421" w:rsidRPr="00CF631C" w:rsidRDefault="00DB68C5" w:rsidP="00CD2421">
      <w:pPr>
        <w:spacing w:line="240" w:lineRule="auto"/>
        <w:jc w:val="left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Работа с</w:t>
      </w:r>
      <w:r w:rsidRPr="00CF631C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электронным приложением «Математика. 2 класс»</w:t>
      </w:r>
    </w:p>
    <w:p w:rsidR="00CD2421" w:rsidRPr="00CD2421" w:rsidRDefault="00A361B1" w:rsidP="00A361B1">
      <w:pPr>
        <w:rPr>
          <w:color w:val="002060"/>
          <w:sz w:val="26"/>
          <w:szCs w:val="26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Оценки за урок…</w:t>
      </w:r>
    </w:p>
    <w:p w:rsidR="00CD2421" w:rsidRPr="00CF631C" w:rsidRDefault="00DB68C5">
      <w:pP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IX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CD2421"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Аналитический этап.</w:t>
      </w:r>
    </w:p>
    <w:p w:rsidR="00CD2421" w:rsidRPr="00CF631C" w:rsidRDefault="00CD2421" w:rsidP="00CD2421">
      <w:pPr>
        <w:spacing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Какое математическое действие мы сегодня узнали?</w:t>
      </w:r>
    </w:p>
    <w:p w:rsidR="00CD2421" w:rsidRPr="00CF631C" w:rsidRDefault="00CD2421" w:rsidP="00CD2421">
      <w:pPr>
        <w:spacing w:after="120" w:line="240" w:lineRule="auto"/>
        <w:jc w:val="lef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Когда сложение можно заменить умножением?</w:t>
      </w:r>
    </w:p>
    <w:p w:rsidR="00CD2421" w:rsidRPr="00CF631C" w:rsidRDefault="00CD2421" w:rsidP="00CD2421">
      <w:pP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X.</w:t>
      </w:r>
      <w:r w:rsidRPr="00CF63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Домашнее задание</w:t>
      </w:r>
    </w:p>
    <w:p w:rsidR="00A61AED" w:rsidRPr="00CF631C" w:rsidRDefault="00A61AED" w:rsidP="00CD2421">
      <w:pP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F631C">
        <w:rPr>
          <w:rFonts w:ascii="Times New Roman" w:eastAsia="Calibri" w:hAnsi="Times New Roman" w:cs="Times New Roman"/>
          <w:color w:val="002060"/>
          <w:sz w:val="26"/>
          <w:szCs w:val="26"/>
        </w:rPr>
        <w:t>(РТ стр. 24-25  № 3,4,7)</w:t>
      </w:r>
    </w:p>
    <w:p w:rsidR="00A361B1" w:rsidRPr="00CF631C" w:rsidRDefault="00A361B1">
      <w:pPr>
        <w:rPr>
          <w:sz w:val="26"/>
          <w:szCs w:val="26"/>
        </w:rPr>
      </w:pPr>
    </w:p>
    <w:sectPr w:rsidR="00A361B1" w:rsidRPr="00CF631C" w:rsidSect="005B09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F66"/>
    <w:multiLevelType w:val="hybridMultilevel"/>
    <w:tmpl w:val="32AAE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E7"/>
    <w:rsid w:val="000063D6"/>
    <w:rsid w:val="0006442E"/>
    <w:rsid w:val="001862B4"/>
    <w:rsid w:val="002D716E"/>
    <w:rsid w:val="00435C7E"/>
    <w:rsid w:val="004443D1"/>
    <w:rsid w:val="00511FDD"/>
    <w:rsid w:val="005B09D1"/>
    <w:rsid w:val="00600CEC"/>
    <w:rsid w:val="00617EF2"/>
    <w:rsid w:val="007204F9"/>
    <w:rsid w:val="0073601C"/>
    <w:rsid w:val="00981BE7"/>
    <w:rsid w:val="00A361B1"/>
    <w:rsid w:val="00A61AED"/>
    <w:rsid w:val="00BD27D4"/>
    <w:rsid w:val="00BD29AA"/>
    <w:rsid w:val="00BE7AB4"/>
    <w:rsid w:val="00CD2421"/>
    <w:rsid w:val="00CF631C"/>
    <w:rsid w:val="00DB68C5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16E"/>
    <w:pPr>
      <w:ind w:left="720"/>
      <w:contextualSpacing/>
    </w:pPr>
  </w:style>
  <w:style w:type="character" w:customStyle="1" w:styleId="apple-converted-space">
    <w:name w:val="apple-converted-space"/>
    <w:basedOn w:val="a0"/>
    <w:rsid w:val="002D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16E"/>
    <w:pPr>
      <w:ind w:left="720"/>
      <w:contextualSpacing/>
    </w:pPr>
  </w:style>
  <w:style w:type="character" w:customStyle="1" w:styleId="apple-converted-space">
    <w:name w:val="apple-converted-space"/>
    <w:basedOn w:val="a0"/>
    <w:rsid w:val="002D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2015-10-01T18:29:00Z</cp:lastPrinted>
  <dcterms:created xsi:type="dcterms:W3CDTF">2015-10-01T14:15:00Z</dcterms:created>
  <dcterms:modified xsi:type="dcterms:W3CDTF">2015-10-04T15:38:00Z</dcterms:modified>
</cp:coreProperties>
</file>