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19" w:rsidRPr="009A1D3B" w:rsidRDefault="00521919" w:rsidP="005219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D3B">
        <w:rPr>
          <w:rFonts w:ascii="Times New Roman" w:hAnsi="Times New Roman" w:cs="Times New Roman"/>
          <w:b/>
          <w:sz w:val="32"/>
          <w:szCs w:val="32"/>
        </w:rPr>
        <w:t>Урок чтения в 1 классе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A1D3B">
        <w:rPr>
          <w:rFonts w:ascii="Times New Roman" w:hAnsi="Times New Roman" w:cs="Times New Roman"/>
          <w:sz w:val="28"/>
          <w:szCs w:val="28"/>
        </w:rPr>
        <w:t>Русская народная сказка «Колобок».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>Цель:</w:t>
      </w:r>
      <w:r w:rsidRPr="009A1D3B">
        <w:rPr>
          <w:rFonts w:ascii="Times New Roman" w:hAnsi="Times New Roman" w:cs="Times New Roman"/>
          <w:sz w:val="28"/>
          <w:szCs w:val="28"/>
        </w:rPr>
        <w:t xml:space="preserve"> познакомить с содержанием и героями сказки «Колобок».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19" w:rsidRPr="009A1D3B" w:rsidRDefault="00521919" w:rsidP="00521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sz w:val="28"/>
          <w:szCs w:val="28"/>
        </w:rPr>
        <w:t>- учить правильно, произносить слова и предложения из сказки;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sz w:val="28"/>
          <w:szCs w:val="28"/>
        </w:rPr>
        <w:t>- развивать воображение, речь;</w:t>
      </w:r>
    </w:p>
    <w:p w:rsidR="00521919" w:rsidRPr="009A1D3B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sz w:val="28"/>
          <w:szCs w:val="28"/>
        </w:rPr>
        <w:t>- расширять кругозор учащихся;</w:t>
      </w:r>
    </w:p>
    <w:p w:rsidR="00521919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3B">
        <w:rPr>
          <w:rFonts w:ascii="Times New Roman" w:hAnsi="Times New Roman" w:cs="Times New Roman"/>
          <w:sz w:val="28"/>
          <w:szCs w:val="28"/>
        </w:rPr>
        <w:t>- воспитывать интерес к чтению сказок.</w:t>
      </w:r>
    </w:p>
    <w:p w:rsidR="00521919" w:rsidRDefault="00521919" w:rsidP="00521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919" w:rsidRPr="00521919" w:rsidRDefault="00521919" w:rsidP="00AF60A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191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 урока.</w:t>
      </w:r>
    </w:p>
    <w:p w:rsidR="00521919" w:rsidRDefault="00521919" w:rsidP="0052191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F60A0" w:rsidRPr="00603BCE" w:rsidRDefault="00AF60A0" w:rsidP="00AF60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03BCE">
        <w:rPr>
          <w:rFonts w:ascii="Times New Roman" w:hAnsi="Times New Roman" w:cs="Times New Roman"/>
          <w:sz w:val="28"/>
          <w:szCs w:val="28"/>
          <w:highlight w:val="cyan"/>
        </w:rPr>
        <w:t>Орг. момент</w:t>
      </w:r>
    </w:p>
    <w:p w:rsidR="00AF60A0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Вот и прозвенел звонок</w:t>
      </w:r>
    </w:p>
    <w:p w:rsidR="00AF60A0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  Начинается урок.</w:t>
      </w:r>
    </w:p>
    <w:p w:rsidR="00AF60A0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  Очень  тихо вы садитесь,</w:t>
      </w:r>
    </w:p>
    <w:p w:rsidR="00603BCE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  И работать не ленитесь.</w:t>
      </w:r>
    </w:p>
    <w:p w:rsidR="00AF60A0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Сейчас у нас урок чтения.</w:t>
      </w:r>
    </w:p>
    <w:p w:rsidR="00CA7465" w:rsidRPr="00603BCE" w:rsidRDefault="00AF60A0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Сегодня на уроке мы с вами познакомимся ещё с одной сказкой и даже попробуем себя в роли актёров.</w:t>
      </w:r>
    </w:p>
    <w:p w:rsidR="00AF60A0" w:rsidRPr="00603BCE" w:rsidRDefault="00AF60A0" w:rsidP="00AF60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-Но сначала скажите мне, какое у вас настроение сегодня? (</w:t>
      </w:r>
      <w:r w:rsidR="00CA7465" w:rsidRPr="00603BCE">
        <w:rPr>
          <w:rFonts w:ascii="Times New Roman" w:hAnsi="Times New Roman" w:cs="Times New Roman"/>
          <w:i/>
          <w:sz w:val="28"/>
          <w:szCs w:val="28"/>
        </w:rPr>
        <w:t>хорошее)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i/>
          <w:sz w:val="28"/>
          <w:szCs w:val="28"/>
        </w:rPr>
        <w:t>-</w:t>
      </w:r>
      <w:r w:rsidRPr="00603BCE">
        <w:rPr>
          <w:rFonts w:ascii="Times New Roman" w:hAnsi="Times New Roman" w:cs="Times New Roman"/>
          <w:sz w:val="28"/>
          <w:szCs w:val="28"/>
        </w:rPr>
        <w:t>Давайте улыбнёмся друг другу.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И я надеюсь, что хорошее настроение сохранится у вас до конца урока.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А сейчас вспомним правила поведения на уроке.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Как нужно сидеть за партой?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Как отвечаем на уроке?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Итак, на уроке слушаем меня внимательно и стараемся чётко проговаривать слова.</w:t>
      </w:r>
    </w:p>
    <w:p w:rsidR="00CA7465" w:rsidRPr="00603BCE" w:rsidRDefault="00CA7465" w:rsidP="00AF6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465" w:rsidRPr="00603BCE" w:rsidRDefault="00CA7465" w:rsidP="00CA74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03BCE">
        <w:rPr>
          <w:rFonts w:ascii="Times New Roman" w:hAnsi="Times New Roman" w:cs="Times New Roman"/>
          <w:sz w:val="28"/>
          <w:szCs w:val="28"/>
          <w:highlight w:val="cyan"/>
        </w:rPr>
        <w:t>Работа с календарём.</w:t>
      </w:r>
    </w:p>
    <w:p w:rsidR="00CA7465" w:rsidRPr="00603BCE" w:rsidRDefault="00E46246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Скажите, какое сейчас время года? (осень)</w:t>
      </w:r>
    </w:p>
    <w:p w:rsidR="00E46246" w:rsidRPr="00603BCE" w:rsidRDefault="00E46246" w:rsidP="00CA74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-Какие признаки осени вы знаете? (</w:t>
      </w:r>
      <w:r w:rsidRPr="00603BCE">
        <w:rPr>
          <w:rFonts w:ascii="Times New Roman" w:hAnsi="Times New Roman" w:cs="Times New Roman"/>
          <w:i/>
          <w:sz w:val="28"/>
          <w:szCs w:val="28"/>
          <w:u w:val="single"/>
        </w:rPr>
        <w:t>солнце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 светит мало, греет слабо, становится </w:t>
      </w:r>
      <w:r w:rsidRPr="00603BCE">
        <w:rPr>
          <w:rFonts w:ascii="Times New Roman" w:hAnsi="Times New Roman" w:cs="Times New Roman"/>
          <w:i/>
          <w:sz w:val="28"/>
          <w:szCs w:val="28"/>
          <w:u w:val="single"/>
        </w:rPr>
        <w:t>прохладно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03BCE">
        <w:rPr>
          <w:rFonts w:ascii="Times New Roman" w:hAnsi="Times New Roman" w:cs="Times New Roman"/>
          <w:i/>
          <w:sz w:val="28"/>
          <w:szCs w:val="28"/>
          <w:u w:val="single"/>
        </w:rPr>
        <w:t>небо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 серое, хмурое, часто </w:t>
      </w:r>
      <w:r w:rsidRPr="00603BCE">
        <w:rPr>
          <w:rFonts w:ascii="Times New Roman" w:hAnsi="Times New Roman" w:cs="Times New Roman"/>
          <w:i/>
          <w:sz w:val="28"/>
          <w:szCs w:val="28"/>
          <w:u w:val="single"/>
        </w:rPr>
        <w:t>идут дожди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03BCE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улетают на юг, </w:t>
      </w:r>
      <w:r w:rsidRPr="00603BCE">
        <w:rPr>
          <w:rFonts w:ascii="Times New Roman" w:hAnsi="Times New Roman" w:cs="Times New Roman"/>
          <w:i/>
          <w:sz w:val="28"/>
          <w:szCs w:val="28"/>
          <w:u w:val="single"/>
        </w:rPr>
        <w:t>листья</w:t>
      </w:r>
      <w:r w:rsidRPr="00603BCE">
        <w:rPr>
          <w:rFonts w:ascii="Times New Roman" w:hAnsi="Times New Roman" w:cs="Times New Roman"/>
          <w:i/>
          <w:sz w:val="28"/>
          <w:szCs w:val="28"/>
        </w:rPr>
        <w:t xml:space="preserve"> желтеют, краснеют и опадают)</w:t>
      </w:r>
    </w:p>
    <w:p w:rsidR="00E46246" w:rsidRPr="00603BCE" w:rsidRDefault="00E46246" w:rsidP="00CA74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3BCE">
        <w:rPr>
          <w:rFonts w:ascii="Times New Roman" w:hAnsi="Times New Roman" w:cs="Times New Roman"/>
          <w:sz w:val="28"/>
          <w:szCs w:val="28"/>
        </w:rPr>
        <w:t xml:space="preserve">А кто мне 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 xml:space="preserve"> какой сейчас месяц? </w:t>
      </w:r>
      <w:r w:rsidRPr="00603BCE">
        <w:rPr>
          <w:rFonts w:ascii="Times New Roman" w:hAnsi="Times New Roman" w:cs="Times New Roman"/>
          <w:i/>
          <w:sz w:val="28"/>
          <w:szCs w:val="28"/>
        </w:rPr>
        <w:t>(сентябрь)</w:t>
      </w:r>
    </w:p>
    <w:p w:rsidR="00E46246" w:rsidRPr="00603BCE" w:rsidRDefault="00E46246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Да, сегодня 17 сентября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>овтори …)</w:t>
      </w:r>
    </w:p>
    <w:p w:rsidR="00774D42" w:rsidRPr="00603BCE" w:rsidRDefault="00774D42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А какая погода сегодня, посмотрите в окно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>овтори …)</w:t>
      </w:r>
    </w:p>
    <w:p w:rsidR="00D076D8" w:rsidRPr="00603BCE" w:rsidRDefault="00D076D8" w:rsidP="00CA74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76D8" w:rsidRPr="00603BCE" w:rsidRDefault="00774D42" w:rsidP="00603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03BCE">
        <w:rPr>
          <w:rFonts w:ascii="Times New Roman" w:hAnsi="Times New Roman" w:cs="Times New Roman"/>
          <w:sz w:val="28"/>
          <w:szCs w:val="28"/>
          <w:highlight w:val="cyan"/>
        </w:rPr>
        <w:t>Актуализация  знаний.</w:t>
      </w:r>
    </w:p>
    <w:p w:rsidR="00053493" w:rsidRPr="00603BCE" w:rsidRDefault="00774D42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</w:t>
      </w:r>
      <w:r w:rsidR="00053493" w:rsidRPr="00603BCE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053493" w:rsidRPr="00603BCE" w:rsidRDefault="00053493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А вам мамы читают сказки дома?</w:t>
      </w:r>
    </w:p>
    <w:p w:rsidR="00053493" w:rsidRPr="00603BCE" w:rsidRDefault="00053493" w:rsidP="00CA7465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Вот сейчас я и проверю, каких героев сказок вы знаете. Я буду читать вам загадки про героев сказок, а вы их угадывать. </w:t>
      </w:r>
    </w:p>
    <w:p w:rsidR="00053493" w:rsidRDefault="00053493" w:rsidP="00CA74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3BCE">
        <w:rPr>
          <w:rFonts w:ascii="Times New Roman" w:hAnsi="Times New Roman" w:cs="Times New Roman"/>
          <w:sz w:val="28"/>
          <w:szCs w:val="28"/>
        </w:rPr>
        <w:t>-</w:t>
      </w:r>
      <w:r w:rsidRPr="0060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</w:t>
      </w:r>
      <w:r w:rsidRPr="00603BCE">
        <w:rPr>
          <w:rFonts w:ascii="Times New Roman" w:hAnsi="Times New Roman" w:cs="Times New Roman"/>
          <w:sz w:val="28"/>
          <w:szCs w:val="28"/>
        </w:rPr>
        <w:t xml:space="preserve">   (отгадки повторяем хором)</w:t>
      </w:r>
    </w:p>
    <w:p w:rsidR="00603BCE" w:rsidRPr="00603BCE" w:rsidRDefault="00603BCE" w:rsidP="00603BC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B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Уплетая калачи,</w:t>
      </w: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парень на печи.</w:t>
      </w: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по деревне</w:t>
      </w:r>
      <w:proofErr w:type="gramStart"/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женился на царевне.</w:t>
      </w:r>
    </w:p>
    <w:p w:rsidR="00603BCE" w:rsidRPr="00603BCE" w:rsidRDefault="00603BCE" w:rsidP="00603BCE">
      <w:pPr>
        <w:spacing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B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(Емеля)</w:t>
      </w:r>
    </w:p>
    <w:p w:rsidR="00603BCE" w:rsidRPr="00603BCE" w:rsidRDefault="00603BCE" w:rsidP="00603BCE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3BC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 свете он добрей,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Лечит он больных зверей,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однажды бегемота</w:t>
      </w:r>
      <w:proofErr w:type="gramStart"/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ытащил он из болота.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известен, знаменит,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доктор...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(Айболит)</w:t>
      </w:r>
    </w:p>
    <w:p w:rsidR="00603BCE" w:rsidRPr="00603BCE" w:rsidRDefault="00603BCE" w:rsidP="00603BC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tbl>
      <w:tblPr>
        <w:tblW w:w="46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8"/>
      </w:tblGrid>
      <w:tr w:rsidR="00603BCE" w:rsidRPr="00E603DD" w:rsidTr="00603BCE">
        <w:trPr>
          <w:trHeight w:val="1108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BCE" w:rsidRPr="00603BCE" w:rsidRDefault="00603BCE" w:rsidP="00F270A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03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Стрела молодца угодила в болото,</w:t>
            </w:r>
            <w:r w:rsidRPr="00603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Ну где же невеста? Жениться охота!</w:t>
            </w:r>
            <w:r w:rsidRPr="00603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А вот и невеста, глаза на макушке.</w:t>
            </w:r>
            <w:r w:rsidRPr="00603B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Невесту зовут …</w:t>
            </w:r>
          </w:p>
        </w:tc>
      </w:tr>
      <w:tr w:rsidR="00603BCE" w:rsidRPr="00E603DD" w:rsidTr="00603BCE">
        <w:trPr>
          <w:trHeight w:val="49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BCE" w:rsidRPr="00603BCE" w:rsidRDefault="00603BCE" w:rsidP="00F270A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0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царевна-лягушка</w:t>
            </w:r>
            <w:r w:rsidRPr="0060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03BCE" w:rsidRDefault="00603BCE" w:rsidP="00603BC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CE" w:rsidRDefault="00603BCE" w:rsidP="00603BC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CE" w:rsidRPr="003D48A2" w:rsidRDefault="00603BCE" w:rsidP="00603BCE">
      <w:pPr>
        <w:spacing w:line="240" w:lineRule="auto"/>
        <w:jc w:val="left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3BC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странный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Человечек деревянный</w:t>
      </w:r>
      <w:proofErr w:type="gramStart"/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земле и под водой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Ищет ключик золотой?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Всюду нос суёт он длинный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это</w:t>
      </w:r>
      <w:proofErr w:type="gramStart"/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—...</w:t>
      </w:r>
      <w:proofErr w:type="gramEnd"/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</w:t>
      </w:r>
    </w:p>
    <w:p w:rsidR="00603BCE" w:rsidRDefault="00603BCE" w:rsidP="00603BCE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48A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Рыбка не простая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Чешуёй сверкает,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Плавает, ныряет,</w:t>
      </w:r>
      <w:r w:rsidRPr="00603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Желанья исполняет.</w:t>
      </w:r>
    </w:p>
    <w:p w:rsidR="00603BCE" w:rsidRPr="00603BCE" w:rsidRDefault="00603BCE" w:rsidP="00603BCE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(золотая рыбка)</w:t>
      </w:r>
    </w:p>
    <w:p w:rsidR="00521919" w:rsidRPr="00521919" w:rsidRDefault="00521919" w:rsidP="00521919">
      <w:pPr>
        <w:spacing w:line="240" w:lineRule="auto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2191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Pr="005219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 он сделан из полена,</w:t>
      </w:r>
      <w:r w:rsidRPr="0052191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19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каморке с папой жил.</w:t>
      </w:r>
      <w:r w:rsidRPr="0052191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19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вот нос его, наверно,</w:t>
      </w:r>
      <w:r w:rsidRPr="0052191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19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Самым длинным в мире был.</w:t>
      </w:r>
      <w:r w:rsidRPr="0052191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19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(Буратино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603BCE" w:rsidRPr="00521919" w:rsidRDefault="00603BCE" w:rsidP="0052191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603BCE" w:rsidRDefault="00B5479F" w:rsidP="00CA74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BCE">
        <w:rPr>
          <w:rFonts w:ascii="Times New Roman" w:hAnsi="Times New Roman" w:cs="Times New Roman"/>
          <w:noProof/>
          <w:sz w:val="28"/>
          <w:szCs w:val="28"/>
          <w:lang w:eastAsia="ru-RU"/>
        </w:rPr>
        <w:t>- Молодцы, вы много знаете сказок и их героев.</w:t>
      </w:r>
    </w:p>
    <w:p w:rsidR="00B5479F" w:rsidRPr="00603BCE" w:rsidRDefault="00B5479F" w:rsidP="00CA74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BCE">
        <w:rPr>
          <w:rFonts w:ascii="Times New Roman" w:hAnsi="Times New Roman" w:cs="Times New Roman"/>
          <w:noProof/>
          <w:sz w:val="28"/>
          <w:szCs w:val="28"/>
          <w:lang w:eastAsia="ru-RU"/>
        </w:rPr>
        <w:t>- Сегодня  мы с вами вспомним ещё одну сказку, а вот какую угадайте.</w:t>
      </w:r>
    </w:p>
    <w:p w:rsidR="00B5479F" w:rsidRDefault="00B5479F" w:rsidP="00CA7465">
      <w:pPr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03B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603BC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загадка</w:t>
      </w:r>
    </w:p>
    <w:p w:rsidR="00521919" w:rsidRPr="00521919" w:rsidRDefault="00521919" w:rsidP="00521919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он был без рук и ног,</w:t>
      </w:r>
      <w:r w:rsidRPr="005219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сбежать из дома смог.</w:t>
      </w:r>
      <w:r w:rsidRPr="005219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 и заяц, и медведь</w:t>
      </w:r>
      <w:proofErr w:type="gramStart"/>
      <w:r w:rsidRPr="005219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смогли за ним поспеть.</w:t>
      </w:r>
      <w:r w:rsidRPr="005219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лисичка знает дело -</w:t>
      </w:r>
      <w:r w:rsidRPr="005219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 "</w:t>
      </w:r>
      <w:proofErr w:type="spellStart"/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</w:t>
      </w:r>
      <w:proofErr w:type="spellEnd"/>
      <w:r w:rsidRPr="0052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его и съела</w:t>
      </w:r>
    </w:p>
    <w:p w:rsidR="00B5479F" w:rsidRPr="00603BCE" w:rsidRDefault="00B5479F" w:rsidP="00CA7465">
      <w:pPr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B5479F" w:rsidRPr="00521919" w:rsidRDefault="00B5479F" w:rsidP="00B547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03BCE">
        <w:rPr>
          <w:rFonts w:ascii="Times New Roman" w:hAnsi="Times New Roman" w:cs="Times New Roman"/>
          <w:sz w:val="28"/>
          <w:szCs w:val="28"/>
          <w:highlight w:val="cyan"/>
        </w:rPr>
        <w:t>Новый материал</w:t>
      </w:r>
      <w:proofErr w:type="gramStart"/>
      <w:r w:rsidRPr="00603BCE">
        <w:rPr>
          <w:rFonts w:ascii="Times New Roman" w:hAnsi="Times New Roman" w:cs="Times New Roman"/>
          <w:sz w:val="28"/>
          <w:szCs w:val="28"/>
          <w:highlight w:val="cyan"/>
        </w:rPr>
        <w:t>.</w:t>
      </w:r>
      <w:proofErr w:type="gramEnd"/>
      <w:r w:rsidRPr="00603BC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603B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>тение сказки)</w:t>
      </w:r>
    </w:p>
    <w:p w:rsidR="00B5479F" w:rsidRPr="00603BCE" w:rsidRDefault="000741DD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-Я сейчас расскажу вам сказку, но в сказке встретятся незнакомые вам слова:</w:t>
      </w:r>
    </w:p>
    <w:p w:rsidR="000741DD" w:rsidRPr="00603BCE" w:rsidRDefault="000741DD" w:rsidP="00B547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«по амбару помети» - </w:t>
      </w:r>
      <w:r w:rsidRPr="00603BCE">
        <w:rPr>
          <w:rFonts w:ascii="Times New Roman" w:hAnsi="Times New Roman" w:cs="Times New Roman"/>
          <w:b/>
          <w:sz w:val="28"/>
          <w:szCs w:val="28"/>
          <w:u w:val="single"/>
        </w:rPr>
        <w:t>АМБАР</w:t>
      </w:r>
      <w:r w:rsidRPr="00603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BCE">
        <w:rPr>
          <w:rFonts w:ascii="Times New Roman" w:hAnsi="Times New Roman" w:cs="Times New Roman"/>
          <w:sz w:val="28"/>
          <w:szCs w:val="28"/>
        </w:rPr>
        <w:t xml:space="preserve">– </w:t>
      </w:r>
      <w:r w:rsidRPr="00603BCE">
        <w:rPr>
          <w:rFonts w:ascii="Times New Roman" w:hAnsi="Times New Roman" w:cs="Times New Roman"/>
          <w:b/>
          <w:sz w:val="28"/>
          <w:szCs w:val="28"/>
        </w:rPr>
        <w:t xml:space="preserve">это устаревшее слово, которое сейчас практически не </w:t>
      </w:r>
      <w:proofErr w:type="gramStart"/>
      <w:r w:rsidRPr="00603BCE">
        <w:rPr>
          <w:rFonts w:ascii="Times New Roman" w:hAnsi="Times New Roman" w:cs="Times New Roman"/>
          <w:b/>
          <w:sz w:val="28"/>
          <w:szCs w:val="28"/>
        </w:rPr>
        <w:t>говорят</w:t>
      </w:r>
      <w:proofErr w:type="gramEnd"/>
      <w:r w:rsidRPr="00603BCE">
        <w:rPr>
          <w:rFonts w:ascii="Times New Roman" w:hAnsi="Times New Roman" w:cs="Times New Roman"/>
          <w:b/>
          <w:sz w:val="28"/>
          <w:szCs w:val="28"/>
        </w:rPr>
        <w:t xml:space="preserve"> и означает оно </w:t>
      </w:r>
      <w:r w:rsidRPr="00603BCE">
        <w:rPr>
          <w:rFonts w:ascii="Times New Roman" w:hAnsi="Times New Roman" w:cs="Times New Roman"/>
          <w:b/>
          <w:i/>
          <w:sz w:val="28"/>
          <w:szCs w:val="28"/>
        </w:rPr>
        <w:t>помещение для хранения мешков с продуктами.</w:t>
      </w:r>
    </w:p>
    <w:p w:rsidR="00D076D8" w:rsidRPr="00603BCE" w:rsidRDefault="000741DD" w:rsidP="00B547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«по сусекам поскреби» </w:t>
      </w:r>
      <w:r w:rsidR="00D076D8" w:rsidRPr="00603BCE">
        <w:rPr>
          <w:rFonts w:ascii="Times New Roman" w:hAnsi="Times New Roman" w:cs="Times New Roman"/>
          <w:sz w:val="28"/>
          <w:szCs w:val="28"/>
        </w:rPr>
        <w:t xml:space="preserve">- </w:t>
      </w:r>
      <w:r w:rsidR="00D076D8" w:rsidRPr="0060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СУСЕК </w:t>
      </w:r>
      <w:r w:rsidR="00D076D8" w:rsidRPr="00603BCE">
        <w:rPr>
          <w:rFonts w:ascii="Times New Roman" w:hAnsi="Times New Roman" w:cs="Times New Roman"/>
          <w:b/>
          <w:sz w:val="28"/>
          <w:szCs w:val="28"/>
        </w:rPr>
        <w:t xml:space="preserve">- это устаревшее слово, которое сейчас практически не </w:t>
      </w:r>
      <w:proofErr w:type="gramStart"/>
      <w:r w:rsidR="00D076D8" w:rsidRPr="00603BCE">
        <w:rPr>
          <w:rFonts w:ascii="Times New Roman" w:hAnsi="Times New Roman" w:cs="Times New Roman"/>
          <w:b/>
          <w:sz w:val="28"/>
          <w:szCs w:val="28"/>
        </w:rPr>
        <w:t>говорят</w:t>
      </w:r>
      <w:proofErr w:type="gramEnd"/>
      <w:r w:rsidR="00D076D8" w:rsidRPr="00603BCE">
        <w:rPr>
          <w:rFonts w:ascii="Times New Roman" w:hAnsi="Times New Roman" w:cs="Times New Roman"/>
          <w:b/>
          <w:sz w:val="28"/>
          <w:szCs w:val="28"/>
        </w:rPr>
        <w:t xml:space="preserve"> и означает оно </w:t>
      </w:r>
      <w:r w:rsidR="00D076D8" w:rsidRPr="00603BCE">
        <w:rPr>
          <w:rFonts w:ascii="Times New Roman" w:hAnsi="Times New Roman" w:cs="Times New Roman"/>
          <w:b/>
          <w:i/>
          <w:sz w:val="28"/>
          <w:szCs w:val="28"/>
        </w:rPr>
        <w:t>ящик для хранения муки.</w:t>
      </w:r>
    </w:p>
    <w:p w:rsidR="00D076D8" w:rsidRPr="00603BCE" w:rsidRDefault="00D076D8" w:rsidP="00B5479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41DD" w:rsidRPr="00521919" w:rsidRDefault="00D076D8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Итак, я вам расскажу сказку, а вы внимательно слушаете и потом мне скажите, кого встретил Колобок по дороге?</w:t>
      </w:r>
    </w:p>
    <w:p w:rsidR="00D076D8" w:rsidRPr="00603BCE" w:rsidRDefault="00D076D8" w:rsidP="00B5479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B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 сказки, вывешивание картинок.</w:t>
      </w:r>
    </w:p>
    <w:p w:rsidR="00D076D8" w:rsidRPr="00603BCE" w:rsidRDefault="00D076D8" w:rsidP="00B547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D8" w:rsidRPr="00603BCE" w:rsidRDefault="00D076D8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Вам понравилась сказка?</w:t>
      </w:r>
    </w:p>
    <w:p w:rsidR="00D076D8" w:rsidRPr="00603BCE" w:rsidRDefault="00D076D8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Кого встретил Колобок по дороге?</w:t>
      </w:r>
    </w:p>
    <w:p w:rsidR="00D076D8" w:rsidRPr="00603BCE" w:rsidRDefault="00D076D8" w:rsidP="00B547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Смог Колобок убежать от лисы? Почему? </w:t>
      </w:r>
      <w:r w:rsidRPr="00603BCE">
        <w:rPr>
          <w:rFonts w:ascii="Times New Roman" w:hAnsi="Times New Roman" w:cs="Times New Roman"/>
          <w:i/>
          <w:sz w:val="28"/>
          <w:szCs w:val="28"/>
        </w:rPr>
        <w:t>(она его съела)</w:t>
      </w:r>
    </w:p>
    <w:p w:rsidR="00315887" w:rsidRPr="00603BCE" w:rsidRDefault="00315887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А как вы думаете, Колобок был послушным? </w:t>
      </w:r>
      <w:r w:rsidRPr="00603BCE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15887" w:rsidRPr="00603BCE" w:rsidRDefault="00315887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Pr="00603BCE">
        <w:rPr>
          <w:rFonts w:ascii="Times New Roman" w:hAnsi="Times New Roman" w:cs="Times New Roman"/>
          <w:i/>
          <w:sz w:val="28"/>
          <w:szCs w:val="28"/>
        </w:rPr>
        <w:t>(он сбежал от бабушки и дедушки)</w:t>
      </w:r>
    </w:p>
    <w:p w:rsidR="00D076D8" w:rsidRPr="00603BCE" w:rsidRDefault="00315887" w:rsidP="00B5479F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3BCE">
        <w:rPr>
          <w:rFonts w:ascii="Times New Roman" w:hAnsi="Times New Roman" w:cs="Times New Roman"/>
          <w:sz w:val="28"/>
          <w:szCs w:val="28"/>
        </w:rPr>
        <w:t>Как вы думаете, что было бы, если бы Колобок не сбежал от них?</w:t>
      </w:r>
    </w:p>
    <w:p w:rsidR="00315887" w:rsidRPr="00603BCE" w:rsidRDefault="00A13EAA" w:rsidP="00B547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Чему учит нас эта сказка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03BCE">
        <w:rPr>
          <w:rFonts w:ascii="Times New Roman" w:hAnsi="Times New Roman" w:cs="Times New Roman"/>
          <w:i/>
          <w:sz w:val="28"/>
          <w:szCs w:val="28"/>
        </w:rPr>
        <w:t>быть послушными и всегда слушаться взрослых)</w:t>
      </w:r>
    </w:p>
    <w:p w:rsidR="00A13EAA" w:rsidRPr="00603BCE" w:rsidRDefault="00A13EAA" w:rsidP="00B54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6D8" w:rsidRPr="00603BCE" w:rsidRDefault="00D076D8" w:rsidP="00D0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spellStart"/>
      <w:r w:rsidRPr="00603BCE">
        <w:rPr>
          <w:rFonts w:ascii="Times New Roman" w:hAnsi="Times New Roman" w:cs="Times New Roman"/>
          <w:sz w:val="28"/>
          <w:szCs w:val="28"/>
          <w:highlight w:val="cyan"/>
        </w:rPr>
        <w:t>Физминутка</w:t>
      </w:r>
      <w:proofErr w:type="spellEnd"/>
      <w:r w:rsidRPr="00603BCE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D076D8" w:rsidRPr="00603BCE" w:rsidRDefault="00D076D8" w:rsidP="00D076D8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076D8" w:rsidRPr="00603BCE" w:rsidRDefault="00315887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Ребята, а кто-нибудь из вас ходил в театр?</w:t>
      </w:r>
    </w:p>
    <w:p w:rsidR="00315887" w:rsidRPr="00603BCE" w:rsidRDefault="00315887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А что делают в театре? </w:t>
      </w:r>
      <w:r w:rsidRPr="00603BCE">
        <w:rPr>
          <w:rFonts w:ascii="Times New Roman" w:hAnsi="Times New Roman" w:cs="Times New Roman"/>
          <w:i/>
          <w:sz w:val="28"/>
          <w:szCs w:val="28"/>
        </w:rPr>
        <w:t>(смотрят спектакли)</w:t>
      </w:r>
    </w:p>
    <w:p w:rsidR="00315887" w:rsidRPr="00603BCE" w:rsidRDefault="00315887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А кто знает, как называют людей, которые работают в театре и показывают нам спектакли?</w:t>
      </w:r>
    </w:p>
    <w:p w:rsidR="00315887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Давайте представим, что вы актёры и сейчас мы покажем спектакль.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У меня есть теремок, в котором живут герои сказки «Колобок».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Угадайте кто это?</w:t>
      </w:r>
    </w:p>
    <w:p w:rsidR="0059216C" w:rsidRPr="00521919" w:rsidRDefault="0059216C" w:rsidP="00D076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E">
        <w:rPr>
          <w:rFonts w:ascii="Times New Roman" w:hAnsi="Times New Roman" w:cs="Times New Roman"/>
          <w:i/>
          <w:sz w:val="28"/>
          <w:szCs w:val="28"/>
        </w:rPr>
        <w:t>(достаю героев, называем их, раздаю героев)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BCE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сказки.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А теперь все актёры выйдите сюда, а зрители вам похлопают. Молодцы, садитесь на место.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Вам понравилось быть актёрами?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У нас будут ещё уроки, на которых мы попробуем сыграть и другие роли героев сказок.</w:t>
      </w:r>
    </w:p>
    <w:p w:rsidR="0059216C" w:rsidRPr="00603BCE" w:rsidRDefault="0059216C" w:rsidP="00D07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EAA" w:rsidRPr="00521919" w:rsidRDefault="00A13EAA" w:rsidP="00A13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03BCE">
        <w:rPr>
          <w:rFonts w:ascii="Times New Roman" w:hAnsi="Times New Roman" w:cs="Times New Roman"/>
          <w:sz w:val="28"/>
          <w:szCs w:val="28"/>
          <w:highlight w:val="cyan"/>
        </w:rPr>
        <w:t>Итог урока.</w:t>
      </w:r>
    </w:p>
    <w:p w:rsidR="00A13EAA" w:rsidRPr="00603BCE" w:rsidRDefault="00A13EAA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Какую сказку мы сегодня с вами повторили?</w:t>
      </w:r>
    </w:p>
    <w:p w:rsidR="00A13EAA" w:rsidRPr="00603BCE" w:rsidRDefault="00A13EAA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Кто главный герой </w:t>
      </w:r>
      <w:r w:rsidR="00E56A9E" w:rsidRPr="00603BCE">
        <w:rPr>
          <w:rFonts w:ascii="Times New Roman" w:hAnsi="Times New Roman" w:cs="Times New Roman"/>
          <w:sz w:val="28"/>
          <w:szCs w:val="28"/>
        </w:rPr>
        <w:t>этой сказки?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Кого первого встретил Колобок по дороге? Кого потом? И т.д.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Чему учит нас эта сказка?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Сегодня вы все молодцы, хорошо работали на уроке, правильно отвечали на вопросы.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>- Вам понравился урок?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  <w:r w:rsidRPr="00603BCE">
        <w:rPr>
          <w:rFonts w:ascii="Times New Roman" w:hAnsi="Times New Roman" w:cs="Times New Roman"/>
          <w:sz w:val="28"/>
          <w:szCs w:val="28"/>
        </w:rPr>
        <w:t xml:space="preserve">- Какое у вас настроение сейчас? </w:t>
      </w:r>
      <w:proofErr w:type="gramStart"/>
      <w:r w:rsidRPr="00603BCE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603BCE">
        <w:rPr>
          <w:rFonts w:ascii="Times New Roman" w:hAnsi="Times New Roman" w:cs="Times New Roman"/>
          <w:sz w:val="28"/>
          <w:szCs w:val="28"/>
        </w:rPr>
        <w:t xml:space="preserve"> такое настроение у вас останется до конца дня.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A9E" w:rsidRPr="00603BCE" w:rsidRDefault="00E56A9E" w:rsidP="00A13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CE">
        <w:rPr>
          <w:rFonts w:ascii="Times New Roman" w:hAnsi="Times New Roman" w:cs="Times New Roman"/>
          <w:b/>
          <w:sz w:val="28"/>
          <w:szCs w:val="28"/>
        </w:rPr>
        <w:t>Урок окончен.</w:t>
      </w:r>
    </w:p>
    <w:p w:rsidR="00E56A9E" w:rsidRPr="00603BCE" w:rsidRDefault="00E56A9E" w:rsidP="00A13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A9E" w:rsidRDefault="00E56A9E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6A9E" w:rsidRDefault="00E56A9E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6A9E" w:rsidRDefault="00E56A9E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1919" w:rsidRDefault="00521919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1919" w:rsidRDefault="00521919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1919" w:rsidRDefault="00521919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1919" w:rsidRDefault="00521919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1919" w:rsidRDefault="00521919" w:rsidP="00A13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A1D3B" w:rsidRPr="009A1D3B" w:rsidRDefault="009A1D3B" w:rsidP="00A13E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D3B" w:rsidRPr="009A1D3B" w:rsidSect="00AF60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355"/>
    <w:multiLevelType w:val="hybridMultilevel"/>
    <w:tmpl w:val="65A86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A0"/>
    <w:rsid w:val="00002E18"/>
    <w:rsid w:val="00053493"/>
    <w:rsid w:val="000741DD"/>
    <w:rsid w:val="000D4B9B"/>
    <w:rsid w:val="00315887"/>
    <w:rsid w:val="003973DF"/>
    <w:rsid w:val="003D435A"/>
    <w:rsid w:val="00521919"/>
    <w:rsid w:val="00541ABF"/>
    <w:rsid w:val="0059216C"/>
    <w:rsid w:val="00603BCE"/>
    <w:rsid w:val="00774D42"/>
    <w:rsid w:val="008D725B"/>
    <w:rsid w:val="009A1D3B"/>
    <w:rsid w:val="00A13EAA"/>
    <w:rsid w:val="00AF60A0"/>
    <w:rsid w:val="00B30507"/>
    <w:rsid w:val="00B5479F"/>
    <w:rsid w:val="00C01AB5"/>
    <w:rsid w:val="00C877A3"/>
    <w:rsid w:val="00CA7465"/>
    <w:rsid w:val="00CD7E05"/>
    <w:rsid w:val="00D076D8"/>
    <w:rsid w:val="00D73047"/>
    <w:rsid w:val="00E33E96"/>
    <w:rsid w:val="00E46246"/>
    <w:rsid w:val="00E56A9E"/>
    <w:rsid w:val="00EB73D4"/>
    <w:rsid w:val="00F602B3"/>
    <w:rsid w:val="00F9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2015-10-10T11:44:00Z</cp:lastPrinted>
  <dcterms:created xsi:type="dcterms:W3CDTF">2015-09-16T14:05:00Z</dcterms:created>
  <dcterms:modified xsi:type="dcterms:W3CDTF">2015-10-10T11:54:00Z</dcterms:modified>
</cp:coreProperties>
</file>