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2670">
        <w:rPr>
          <w:rFonts w:ascii="Times New Roman" w:hAnsi="Times New Roman" w:cs="Times New Roman"/>
          <w:bCs/>
          <w:sz w:val="28"/>
          <w:szCs w:val="28"/>
        </w:rPr>
        <w:t>Муниципальное образовательное учреждение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2670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 88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2670" w:rsidRDefault="00B62670" w:rsidP="006E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4961"/>
      </w:tblGrid>
      <w:tr w:rsidR="00B62670" w:rsidTr="008E22D4">
        <w:tc>
          <w:tcPr>
            <w:tcW w:w="4961" w:type="dxa"/>
          </w:tcPr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proofErr w:type="gramStart"/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/о   -   __________ Кузнецова Г.Г.</w:t>
            </w:r>
          </w:p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2670" w:rsidRPr="00B62670" w:rsidRDefault="006E1DF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№1 от ___________ 2015</w:t>
            </w:r>
            <w:r w:rsidR="00B62670"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470" w:tblpY="-2246"/>
        <w:tblW w:w="0" w:type="auto"/>
        <w:tblLook w:val="04A0"/>
      </w:tblPr>
      <w:tblGrid>
        <w:gridCol w:w="5211"/>
      </w:tblGrid>
      <w:tr w:rsidR="00B62670" w:rsidTr="008E22D4">
        <w:tc>
          <w:tcPr>
            <w:tcW w:w="5211" w:type="dxa"/>
          </w:tcPr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8E22D4" w:rsidRDefault="008E22D4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    ______________ Кузнецов В.В.</w:t>
            </w:r>
          </w:p>
          <w:p w:rsidR="00B62670" w:rsidRP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 МОУ СОШ №88 г. Ярославля</w:t>
            </w:r>
          </w:p>
          <w:p w:rsidR="00B62670" w:rsidRPr="00B62670" w:rsidRDefault="006E1DF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_____________ от _______ 2015</w:t>
            </w:r>
            <w:r w:rsidR="00B62670" w:rsidRPr="00B62670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B62670" w:rsidRDefault="00B62670" w:rsidP="006E1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267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62670">
        <w:rPr>
          <w:rFonts w:ascii="Times New Roman" w:hAnsi="Times New Roman" w:cs="Times New Roman"/>
          <w:bCs/>
          <w:sz w:val="28"/>
          <w:szCs w:val="28"/>
        </w:rPr>
        <w:tab/>
      </w:r>
      <w:r w:rsidRPr="00B62670">
        <w:rPr>
          <w:rFonts w:ascii="Times New Roman" w:hAnsi="Times New Roman" w:cs="Times New Roman"/>
          <w:bCs/>
          <w:sz w:val="28"/>
          <w:szCs w:val="28"/>
        </w:rPr>
        <w:tab/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2670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2670">
        <w:rPr>
          <w:rFonts w:ascii="Times New Roman" w:hAnsi="Times New Roman" w:cs="Times New Roman"/>
          <w:bCs/>
          <w:sz w:val="28"/>
          <w:szCs w:val="28"/>
        </w:rPr>
        <w:t>по  английскому языку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670" w:rsidRPr="00B62670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 3</w:t>
      </w:r>
      <w:r w:rsidR="00B62670" w:rsidRPr="00B62670">
        <w:rPr>
          <w:rFonts w:ascii="Times New Roman" w:hAnsi="Times New Roman" w:cs="Times New Roman"/>
          <w:bCs/>
          <w:sz w:val="28"/>
          <w:szCs w:val="28"/>
        </w:rPr>
        <w:t xml:space="preserve">  классе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2670" w:rsidRPr="00B62670" w:rsidRDefault="006E1DF0" w:rsidP="006E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Богомоловой Ольги Сергеевны(3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3 Б, 3 В</w:t>
      </w:r>
      <w:r w:rsidR="008E22D4">
        <w:rPr>
          <w:rFonts w:ascii="Times New Roman" w:hAnsi="Times New Roman" w:cs="Times New Roman"/>
          <w:bCs/>
          <w:sz w:val="24"/>
          <w:szCs w:val="24"/>
        </w:rPr>
        <w:t>)</w:t>
      </w:r>
    </w:p>
    <w:p w:rsidR="00B62670" w:rsidRPr="00B62670" w:rsidRDefault="006E1DF0" w:rsidP="006E1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Матора Кристины Александровны</w:t>
      </w:r>
      <w:r w:rsidR="008E22D4" w:rsidRPr="008E22D4">
        <w:rPr>
          <w:rFonts w:ascii="Times New Roman" w:hAnsi="Times New Roman" w:cs="Times New Roman"/>
          <w:bCs/>
          <w:sz w:val="24"/>
          <w:szCs w:val="24"/>
        </w:rPr>
        <w:t>(3</w:t>
      </w:r>
      <w:proofErr w:type="gramStart"/>
      <w:r w:rsidR="008E22D4" w:rsidRPr="008E22D4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8E22D4" w:rsidRPr="008E22D4">
        <w:rPr>
          <w:rFonts w:ascii="Times New Roman" w:hAnsi="Times New Roman" w:cs="Times New Roman"/>
          <w:bCs/>
          <w:sz w:val="24"/>
          <w:szCs w:val="24"/>
        </w:rPr>
        <w:t>, 3 Б, 3 В)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22D4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22D4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22D4" w:rsidRPr="00B62670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670" w:rsidRPr="008E22D4" w:rsidRDefault="006E1DF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2015-2016</w:t>
      </w:r>
      <w:r w:rsidR="00B62670" w:rsidRPr="008E22D4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B62670" w:rsidRPr="008E22D4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2D4">
        <w:rPr>
          <w:rFonts w:ascii="Times New Roman" w:hAnsi="Times New Roman" w:cs="Times New Roman"/>
          <w:bCs/>
          <w:sz w:val="28"/>
          <w:szCs w:val="28"/>
        </w:rPr>
        <w:t>г. Ярославль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     Рабочая  программа  разработана в соответствии с требованиями Федерального государственного образовательного станда</w:t>
      </w:r>
      <w:r w:rsidR="009D44F6">
        <w:rPr>
          <w:rFonts w:ascii="Times New Roman" w:hAnsi="Times New Roman" w:cs="Times New Roman"/>
          <w:bCs/>
          <w:sz w:val="24"/>
          <w:szCs w:val="24"/>
        </w:rPr>
        <w:t>рта второго поколения (ФГОС) и П</w:t>
      </w:r>
      <w:r w:rsidRPr="00B62670">
        <w:rPr>
          <w:rFonts w:ascii="Times New Roman" w:hAnsi="Times New Roman" w:cs="Times New Roman"/>
          <w:bCs/>
          <w:sz w:val="24"/>
          <w:szCs w:val="24"/>
        </w:rPr>
        <w:t>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Кузовлева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В.П., Лапа Н.М.,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Перегудовой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Э.Ш. и др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.</w:t>
      </w:r>
      <w:r w:rsidR="00693A7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693A78">
        <w:rPr>
          <w:rFonts w:ascii="Times New Roman" w:hAnsi="Times New Roman" w:cs="Times New Roman"/>
          <w:bCs/>
          <w:sz w:val="24"/>
          <w:szCs w:val="24"/>
        </w:rPr>
        <w:t>здательства «Просвещение»,</w:t>
      </w:r>
      <w:bookmarkStart w:id="0" w:name="_GoBack"/>
      <w:bookmarkEnd w:id="0"/>
      <w:r w:rsidR="00693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DF0">
        <w:rPr>
          <w:rFonts w:ascii="Times New Roman" w:hAnsi="Times New Roman" w:cs="Times New Roman"/>
          <w:bCs/>
          <w:sz w:val="24"/>
          <w:szCs w:val="24"/>
        </w:rPr>
        <w:t>2014</w:t>
      </w:r>
      <w:r w:rsidR="009D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9D44F6">
        <w:rPr>
          <w:rFonts w:ascii="Times New Roman" w:hAnsi="Times New Roman" w:cs="Times New Roman"/>
          <w:bCs/>
          <w:sz w:val="24"/>
          <w:szCs w:val="24"/>
        </w:rPr>
        <w:t xml:space="preserve"> Программа адресована учащимся 3</w:t>
      </w:r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класса. На изучение предмета в соответствие с базовым образовательным п</w:t>
      </w:r>
      <w:r w:rsidR="009D44F6">
        <w:rPr>
          <w:rFonts w:ascii="Times New Roman" w:hAnsi="Times New Roman" w:cs="Times New Roman"/>
          <w:bCs/>
          <w:sz w:val="24"/>
          <w:szCs w:val="24"/>
        </w:rPr>
        <w:t>ланом отводится 2 часа в неделю в год 68 часов.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 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Общая характеристика предмета.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Коренным образом изменился социальный статус «иностранного языка» как учебного предмета. </w:t>
      </w:r>
      <w:proofErr w:type="spellStart"/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Цивилизационные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изменения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общепланетарного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масштаба (глобализация,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поликультурность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социально-экономичеких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повышению конкурентоспособности государства, перестройке экономики внутри страны (самый большой барьер при осуществлении           - совместных международных проектов, создании совместных предприятий – языковой и культурный);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вхождению, интеграции государства в мировое экономическое и культурное сообщество;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доступу к информационной «вселенной» и новейшим информационным технологиям.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знаниевой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парадигмы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</w:t>
      </w:r>
      <w:r w:rsidRPr="00B62670">
        <w:rPr>
          <w:rFonts w:ascii="Times New Roman" w:hAnsi="Times New Roman" w:cs="Times New Roman"/>
          <w:bCs/>
          <w:sz w:val="24"/>
          <w:szCs w:val="24"/>
        </w:rPr>
        <w:lastRenderedPageBreak/>
        <w:t>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Обучение межкультурному общению способствует: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родным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происходит уяснение того, что существуют разные способы выражения и оформления мыслей.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ИЯ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8E22D4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D4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2D4" w:rsidRDefault="008E22D4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7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   Основные цели и задачи обучения английскому языку (АЯ) в начальной школе направлено на формирование у учащихся: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более глубокого осознания особенностей культуры своего народа;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- способности представлять в элементарной форме на АЯ родную культуру в письменной и устной формах общения;</w:t>
      </w:r>
      <w:proofErr w:type="gramEnd"/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Место предмета в базисном учебном плане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II, III, IV классах по 2 часа в неделю.</w:t>
      </w:r>
    </w:p>
    <w:p w:rsidR="00DC2597" w:rsidRDefault="00DC2597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70">
        <w:rPr>
          <w:rFonts w:ascii="Times New Roman" w:hAnsi="Times New Roman" w:cs="Times New Roman"/>
          <w:b/>
          <w:bCs/>
          <w:sz w:val="24"/>
          <w:szCs w:val="24"/>
        </w:rPr>
        <w:t>Основное содержание.</w:t>
      </w:r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70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9D44F6" w:rsidRPr="00B62670" w:rsidRDefault="009D44F6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Я и моя семья. Члены семьи, их имена, возраст, профессии, черты характера. 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Мой день. Распорядок дня. Занятия в будни и выходные дни.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Мой дом. Дом/квартира: комнаты и предметы мебели и интерьера. Моя комната.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lastRenderedPageBreak/>
        <w:t>Я и мои друзья. Знакомство. 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Мир моих увлечений. Любимые игры и занятия. Игрушки, песни, книги. Зимние и летние виды спорта, занятия различными видами спорта.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Моя школа.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Мир вокруг меня. Домашние питомцы и уход за ними. Любимые животные. Животные в цирке, на ферме и в зоопарке.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Погода. Времена года. Путешествия. Любимое время года. Погода: занятия в различную погоду. Семейные путешествия. Виды транспорта.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Страна/страны изучаемого языка и родная страна.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Литературные произведения, анимационные фильмы и телевизионные передачи.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9D44F6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9D44F6" w:rsidRDefault="00B62670" w:rsidP="009D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sz w:val="24"/>
          <w:szCs w:val="24"/>
        </w:rPr>
        <w:t>Содержание воспитательного аспекта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Ценностные ориентиры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70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ценностные основы воспитания и социализации учащихся начальной школы.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Воспитание нравственных чувств и этического сознания.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Воспитание трудолюбия, творческого отношения к учению, труду, жизни.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Формирование ценностного отношения к здоровью и здоровому образу жизни.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прекрасному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Воспитание уважения к культуре народов англоязычных стран.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Содержание учебного аспекта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и навыки пользования ими.</w:t>
      </w:r>
    </w:p>
    <w:p w:rsidR="00DC2597" w:rsidRPr="00B62670" w:rsidRDefault="00DC2597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2670" w:rsidRPr="00DC2597" w:rsidRDefault="00B62670" w:rsidP="00DC2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597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Говорение.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Обучение диалогической форме речи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монологической форме речи – 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аудировании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аудиотекстов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 чтении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Развитие умения читать осуществляется на специальных уроках “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Reading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Lessons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”, разработанных в Книге для чтения.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 письме учащиеся овладевают 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Языковые средства и навыки пользования ими.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Графика, каллиграфия, орфография.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Фонетическая сторона речи.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” (there is/there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Лексическая сторона речи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В общий объем лексического материала, подлежащего усвоению, входят: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lastRenderedPageBreak/>
        <w:t>отдельные лексические единицы, обслуживающие ситуации общения в пределах предметного содержания речи;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устойчивые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62670">
        <w:rPr>
          <w:rFonts w:ascii="Times New Roman" w:hAnsi="Times New Roman" w:cs="Times New Roman"/>
          <w:bCs/>
          <w:sz w:val="24"/>
          <w:szCs w:val="24"/>
        </w:rPr>
        <w:t>словосочетания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(to play the piano, to be good at, etc.);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интернациональная лексика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ballerina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computer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.);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оценочная лексика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Great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!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.);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лексика классного обихода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Read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text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Do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exercise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1.,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.);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речевые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62670">
        <w:rPr>
          <w:rFonts w:ascii="Times New Roman" w:hAnsi="Times New Roman" w:cs="Times New Roman"/>
          <w:bCs/>
          <w:sz w:val="24"/>
          <w:szCs w:val="24"/>
        </w:rPr>
        <w:t>функции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Greeting (Hi!), Introducing (I’m … This is…), Praising (You are nice. You are a nice hen.), Suggesting (Let’s …), Responding to a suggestion (Why not? Great! OK! Let’s … Oh no.), Expressing likes (He / She likes ... We like ...), Expressing agreement / disagreement (You are (not) right.), Asking about ability / inability to do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>sth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(Can you…?), Expressing ability / inability to do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>sth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 can … I can’t …), Giving your opinion (I think that ...) </w:t>
      </w:r>
      <w:r w:rsidRPr="00B62670">
        <w:rPr>
          <w:rFonts w:ascii="Times New Roman" w:hAnsi="Times New Roman" w:cs="Times New Roman"/>
          <w:bCs/>
          <w:sz w:val="24"/>
          <w:szCs w:val="24"/>
        </w:rPr>
        <w:t>и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62670">
        <w:rPr>
          <w:rFonts w:ascii="Times New Roman" w:hAnsi="Times New Roman" w:cs="Times New Roman"/>
          <w:bCs/>
          <w:sz w:val="24"/>
          <w:szCs w:val="24"/>
        </w:rPr>
        <w:t>т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62670">
        <w:rPr>
          <w:rFonts w:ascii="Times New Roman" w:hAnsi="Times New Roman" w:cs="Times New Roman"/>
          <w:bCs/>
          <w:sz w:val="24"/>
          <w:szCs w:val="24"/>
        </w:rPr>
        <w:t>д</w:t>
      </w:r>
      <w:r w:rsidRPr="00B6267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Грамматические  явления: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1. Имя существительное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имена существительные нарицательные и собственные;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-мужской, женский и средний род имен существительных;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одушевленные и неодушевленные имена существительные;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-исчисляемые имена существительные;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множественное число имен существительных; образование множественного числа при помощи окончания -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/-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es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; особые случаи образования множественного числа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mouse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mice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child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-особенности правописания существительных во множественном числе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wolf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wolves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,);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2. Артикль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основные правила использования артиклей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 с именами существительными;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3. Имя прилагательное: положительная степень имен прилагательных.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4. Имя числительное: количественные числительные от 1 до 10.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5. Местоимение: личные местоимения в именительном падеже; притяжательные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местоимения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;у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>казательные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местоимения в единственном и множественном числе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those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);неопределенные местоимения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any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6. Глагол  to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 настоящем простом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времени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;г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>лагол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got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; оборот there is/there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 утвердительных, отрицательных и вопросительных предложениях (общий вопрос)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видо-временная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форма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глагольные конструкции (I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like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doing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…);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7. Наречие степени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very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 наречие места (there) наречие образа действия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8. Предлог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Н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аиболее употребительные предлоги: in,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9. Простое предложение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Повествовательные утвердительные и отрицательные предложения;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Предложения с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Let’s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 утвердительной форме (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Let’s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go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there.).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10. Сложное предложение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-Сложносочиненные предложения с союзами and и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but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597" w:rsidRPr="00DC2597" w:rsidRDefault="00693A78" w:rsidP="00DC2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</w:p>
    <w:tbl>
      <w:tblPr>
        <w:tblStyle w:val="a3"/>
        <w:tblW w:w="0" w:type="auto"/>
        <w:tblInd w:w="1281" w:type="dxa"/>
        <w:tblLook w:val="04A0"/>
      </w:tblPr>
      <w:tblGrid>
        <w:gridCol w:w="675"/>
        <w:gridCol w:w="7366"/>
        <w:gridCol w:w="1848"/>
      </w:tblGrid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DC2597" w:rsidRPr="00DC2597" w:rsidRDefault="00DC2597" w:rsidP="00DC2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курса   </w:t>
            </w:r>
          </w:p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5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66" w:type="dxa"/>
          </w:tcPr>
          <w:p w:rsidR="00DC2597" w:rsidRDefault="00647AD0" w:rsidP="00693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Откуда ты</w:t>
            </w:r>
            <w:r w:rsidR="009E7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C2597" w:rsidRDefault="00647AD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66" w:type="dxa"/>
          </w:tcPr>
          <w:p w:rsidR="00DC2597" w:rsidRDefault="00647AD0" w:rsidP="00693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r w:rsidR="008074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C2597" w:rsidRDefault="00647AD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66" w:type="dxa"/>
          </w:tcPr>
          <w:p w:rsidR="00DC2597" w:rsidRDefault="00DC2597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7CE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="00D67CE0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="00D67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хороший помощник</w:t>
            </w:r>
            <w:r w:rsidR="008074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C2597" w:rsidRDefault="00D67CE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66" w:type="dxa"/>
          </w:tcPr>
          <w:p w:rsidR="00DC2597" w:rsidRDefault="00D67CE0" w:rsidP="00693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</w:t>
            </w:r>
            <w:r w:rsidR="008074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C2597" w:rsidRDefault="00D67CE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66" w:type="dxa"/>
          </w:tcPr>
          <w:p w:rsidR="00DC2597" w:rsidRDefault="00D67CE0" w:rsidP="00693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очень хороший!</w:t>
            </w:r>
          </w:p>
        </w:tc>
        <w:tc>
          <w:tcPr>
            <w:tcW w:w="1848" w:type="dxa"/>
          </w:tcPr>
          <w:p w:rsidR="00DC2597" w:rsidRDefault="00D67CE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66" w:type="dxa"/>
          </w:tcPr>
          <w:p w:rsidR="00DC2597" w:rsidRDefault="00D67CE0" w:rsidP="00693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Какой твой любимый сезон</w:t>
            </w:r>
            <w:r w:rsidR="009E7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C2597" w:rsidRDefault="00D67CE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2597" w:rsidTr="00693A78">
        <w:tc>
          <w:tcPr>
            <w:tcW w:w="675" w:type="dxa"/>
          </w:tcPr>
          <w:p w:rsidR="00DC2597" w:rsidRDefault="00DC2597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66" w:type="dxa"/>
          </w:tcPr>
          <w:p w:rsidR="00DC2597" w:rsidRDefault="00D67CE0" w:rsidP="00DC2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тебя есть питомец</w:t>
            </w:r>
            <w:r w:rsidR="009E7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DC2597" w:rsidRDefault="00D67CE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01AB2" w:rsidTr="00693A78">
        <w:tc>
          <w:tcPr>
            <w:tcW w:w="675" w:type="dxa"/>
          </w:tcPr>
          <w:p w:rsidR="00901AB2" w:rsidRDefault="00901AB2" w:rsidP="006E1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66" w:type="dxa"/>
          </w:tcPr>
          <w:p w:rsidR="00901AB2" w:rsidRPr="00DC2597" w:rsidRDefault="00D67CE0" w:rsidP="00693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Хорошие друзья</w:t>
            </w:r>
            <w:r w:rsidR="008074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01AB2" w:rsidRDefault="00D67CE0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901AB2" w:rsidTr="00693A78">
        <w:tc>
          <w:tcPr>
            <w:tcW w:w="675" w:type="dxa"/>
          </w:tcPr>
          <w:p w:rsidR="00901AB2" w:rsidRDefault="00901AB2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:rsidR="00901AB2" w:rsidRPr="00DC2597" w:rsidRDefault="00901AB2" w:rsidP="00DC2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848" w:type="dxa"/>
          </w:tcPr>
          <w:p w:rsidR="00901AB2" w:rsidRDefault="00901AB2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693A78" w:rsidRDefault="00693A78" w:rsidP="008E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9D44F6" w:rsidRDefault="00B62670" w:rsidP="008E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sz w:val="24"/>
          <w:szCs w:val="24"/>
        </w:rPr>
        <w:t>Требовани</w:t>
      </w:r>
      <w:r w:rsidR="009D44F6">
        <w:rPr>
          <w:rFonts w:ascii="Times New Roman" w:hAnsi="Times New Roman" w:cs="Times New Roman"/>
          <w:b/>
          <w:bCs/>
          <w:sz w:val="24"/>
          <w:szCs w:val="24"/>
        </w:rPr>
        <w:t>я к уровню подготовки учащихся 3</w:t>
      </w:r>
      <w:r w:rsidRPr="009D44F6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i/>
          <w:sz w:val="24"/>
          <w:szCs w:val="24"/>
        </w:rPr>
        <w:t>Знать/понимать: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алфавит, буквы, основные буквосочетания, звуки изучаемого языка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основные правила чтения и орфографии;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основные значения изученных лексических единиц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особенности интонации основных типов предложений;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название стран изучаемого языка, их столиц;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имена наиболее известных персонажей детских литературных произведений;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наизусть рифмованные произведения детского фольклора;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признаки изученных грамматических явлений: артикли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множественное число существительных, глагол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got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to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модальный глагол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глаголы в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Simple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, структура there is/there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в вопросительной и отрицательной форме, личные и притяжательные местоимения, указательное местоимение </w:t>
      </w:r>
      <w:proofErr w:type="spellStart"/>
      <w:r w:rsidRPr="00B62670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B62670">
        <w:rPr>
          <w:rFonts w:ascii="Times New Roman" w:hAnsi="Times New Roman" w:cs="Times New Roman"/>
          <w:bCs/>
          <w:sz w:val="24"/>
          <w:szCs w:val="24"/>
        </w:rPr>
        <w:t>, числительные от 1 до 10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i/>
          <w:sz w:val="24"/>
          <w:szCs w:val="24"/>
        </w:rPr>
        <w:t>Уметь: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Говорение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правильно произносить все звуки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lastRenderedPageBreak/>
        <w:t>составлять небольшие описания предмета, картинки по образцу (3-5 фраз)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рассказать о себе, о своей стране, друге по образцу (3-5 фраз)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Аудирование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понимать на слух речь учителя, одноклассников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понимать основное содержание облегченных текстов с опорой на зрительную наглядность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Чтение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читать по транскрипции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пользоваться англо-русским словарем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читать по правилам согласные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читать вслух, соблюдая правила произношения и интонации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читать с полным пониманием короткие тексты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Письмо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писать все буквы английского алфавита «полупечатным» шрифтом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п</w:t>
      </w:r>
      <w:r w:rsidR="009D44F6">
        <w:rPr>
          <w:rFonts w:ascii="Times New Roman" w:hAnsi="Times New Roman" w:cs="Times New Roman"/>
          <w:bCs/>
          <w:sz w:val="24"/>
          <w:szCs w:val="24"/>
        </w:rPr>
        <w:t>ереводить « печатные» буквы в «</w:t>
      </w:r>
      <w:r w:rsidRPr="00B62670">
        <w:rPr>
          <w:rFonts w:ascii="Times New Roman" w:hAnsi="Times New Roman" w:cs="Times New Roman"/>
          <w:bCs/>
          <w:sz w:val="24"/>
          <w:szCs w:val="24"/>
        </w:rPr>
        <w:t>полупечатные»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списывать текст, вставляя в него пропущенные слова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сообщать в письменном виде элементарные сведения о себе</w:t>
      </w:r>
    </w:p>
    <w:p w:rsidR="009D44F6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коммуникативные умения в практической деятельности для</w:t>
      </w:r>
      <w:r w:rsidR="00901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70">
        <w:rPr>
          <w:rFonts w:ascii="Times New Roman" w:hAnsi="Times New Roman" w:cs="Times New Roman"/>
          <w:bCs/>
          <w:sz w:val="24"/>
          <w:szCs w:val="24"/>
        </w:rPr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  <w:r w:rsidR="00901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70">
        <w:rPr>
          <w:rFonts w:ascii="Times New Roman" w:hAnsi="Times New Roman" w:cs="Times New Roman"/>
          <w:bCs/>
          <w:sz w:val="24"/>
          <w:szCs w:val="24"/>
        </w:rPr>
        <w:t>преодоления психологических барьеров в использовании английского языка как средство общения.</w:t>
      </w:r>
    </w:p>
    <w:p w:rsidR="009D44F6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sz w:val="24"/>
          <w:szCs w:val="24"/>
        </w:rPr>
        <w:t>Уровень сформированности универсальных у</w:t>
      </w:r>
      <w:r w:rsidR="009D44F6">
        <w:rPr>
          <w:rFonts w:ascii="Times New Roman" w:hAnsi="Times New Roman" w:cs="Times New Roman"/>
          <w:b/>
          <w:bCs/>
          <w:sz w:val="24"/>
          <w:szCs w:val="24"/>
        </w:rPr>
        <w:t xml:space="preserve">чебных действий к  окончанию  3 </w:t>
      </w:r>
      <w:r w:rsidRPr="009D44F6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:rsidR="009D44F6" w:rsidRPr="009D44F6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Личностные УУД: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осознавать роль иностранного языка в жизни людей;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 xml:space="preserve">- эмоционально «проживать» различные ситуации, выражать свои эмоции,  </w:t>
      </w:r>
      <w:proofErr w:type="gramStart"/>
      <w:r w:rsidRPr="00B62670">
        <w:rPr>
          <w:rFonts w:ascii="Times New Roman" w:hAnsi="Times New Roman" w:cs="Times New Roman"/>
          <w:bCs/>
          <w:sz w:val="24"/>
          <w:szCs w:val="24"/>
        </w:rPr>
        <w:t>высказывать свое отношение</w:t>
      </w:r>
      <w:proofErr w:type="gramEnd"/>
      <w:r w:rsidRPr="00B62670">
        <w:rPr>
          <w:rFonts w:ascii="Times New Roman" w:hAnsi="Times New Roman" w:cs="Times New Roman"/>
          <w:bCs/>
          <w:sz w:val="24"/>
          <w:szCs w:val="24"/>
        </w:rPr>
        <w:t xml:space="preserve"> к ним;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понимать эмоции других людей, уметь сочувствовать, переживать.</w:t>
      </w:r>
    </w:p>
    <w:p w:rsidR="009D44F6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 УУД: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проговаривать последовательность действий на уроке;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учиться высказывать свое предположение;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учиться работать по предложенному учителем плану.</w:t>
      </w:r>
    </w:p>
    <w:p w:rsidR="009D44F6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Познавательные УУД: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находить ответы на вопросы в тексте;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делать выводы в результате совместной работы класса и учителя;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преобразовывать информацию из одной формы в другую.</w:t>
      </w:r>
    </w:p>
    <w:p w:rsidR="009D44F6" w:rsidRPr="009D44F6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44F6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 УУД: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оформлять свои мысли в устной речи (диалогических и монологических высказываниях);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слушать и понимать речь других, фиксировать тему, ключевые слова;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2670">
        <w:rPr>
          <w:rFonts w:ascii="Times New Roman" w:hAnsi="Times New Roman" w:cs="Times New Roman"/>
          <w:bCs/>
          <w:sz w:val="24"/>
          <w:szCs w:val="24"/>
        </w:rPr>
        <w:t>- учиться работать в паре, выполнять различные роли.</w:t>
      </w:r>
    </w:p>
    <w:p w:rsidR="00693A78" w:rsidRDefault="00693A78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807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Pr="009D44F6" w:rsidRDefault="00B62670" w:rsidP="009D4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учебно-методических средств обучения.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 xml:space="preserve">Учебник (Книга для учащихся)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В.П. «Английский язык 3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 xml:space="preserve"> класс»,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69D">
        <w:rPr>
          <w:rFonts w:ascii="Times New Roman" w:hAnsi="Times New Roman" w:cs="Times New Roman"/>
          <w:bCs/>
          <w:sz w:val="24"/>
          <w:szCs w:val="24"/>
        </w:rPr>
        <w:t>Москва «Просвещение», 2015-2016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 xml:space="preserve">Рабочая тетрадь </w:t>
      </w:r>
      <w:proofErr w:type="spellStart"/>
      <w:r w:rsidR="00693A78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="00693A78">
        <w:rPr>
          <w:rFonts w:ascii="Times New Roman" w:hAnsi="Times New Roman" w:cs="Times New Roman"/>
          <w:bCs/>
          <w:sz w:val="24"/>
          <w:szCs w:val="24"/>
        </w:rPr>
        <w:t xml:space="preserve"> В.П. «Английский язык 3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10169D">
        <w:rPr>
          <w:rFonts w:ascii="Times New Roman" w:hAnsi="Times New Roman" w:cs="Times New Roman"/>
          <w:bCs/>
          <w:sz w:val="24"/>
          <w:szCs w:val="24"/>
        </w:rPr>
        <w:t>ласс»</w:t>
      </w:r>
      <w:proofErr w:type="gramStart"/>
      <w:r w:rsidR="0010169D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="0010169D">
        <w:rPr>
          <w:rFonts w:ascii="Times New Roman" w:hAnsi="Times New Roman" w:cs="Times New Roman"/>
          <w:bCs/>
          <w:sz w:val="24"/>
          <w:szCs w:val="24"/>
        </w:rPr>
        <w:t>осква «Просвещение», 2015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>Книга для чтения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>Книга для учителя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>На</w:t>
      </w:r>
      <w:r w:rsidR="00693A78">
        <w:rPr>
          <w:rFonts w:ascii="Times New Roman" w:hAnsi="Times New Roman" w:cs="Times New Roman"/>
          <w:bCs/>
          <w:sz w:val="24"/>
          <w:szCs w:val="24"/>
        </w:rPr>
        <w:t>глядно-дидактический материал (3</w:t>
      </w:r>
      <w:r w:rsidR="00B62670" w:rsidRPr="00B62670">
        <w:rPr>
          <w:rFonts w:ascii="Times New Roman" w:hAnsi="Times New Roman" w:cs="Times New Roman"/>
          <w:bCs/>
          <w:sz w:val="24"/>
          <w:szCs w:val="24"/>
        </w:rPr>
        <w:t xml:space="preserve"> класс)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Демонстрационные тематические таблицы для начальной школы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Календарно-тематические поурочные планы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Пособия для подготовки к итоговой аттестации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Грамматический справочник с упражнениями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Примерная программа</w:t>
      </w:r>
      <w:r w:rsidR="00693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</w:t>
      </w:r>
    </w:p>
    <w:p w:rsidR="00B62670" w:rsidRPr="00B62670" w:rsidRDefault="009D44F6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693A78" w:rsidRPr="00B62670">
        <w:rPr>
          <w:rFonts w:ascii="Times New Roman" w:hAnsi="Times New Roman" w:cs="Times New Roman"/>
          <w:bCs/>
          <w:sz w:val="24"/>
          <w:szCs w:val="24"/>
        </w:rPr>
        <w:t>Рабочая (авторская) программа к линии «Мир английского языка» для 2-4 классов общеобразовательной школы</w:t>
      </w:r>
      <w:r w:rsidR="00693A78">
        <w:rPr>
          <w:rFonts w:ascii="Times New Roman" w:hAnsi="Times New Roman" w:cs="Times New Roman"/>
          <w:bCs/>
          <w:sz w:val="24"/>
          <w:szCs w:val="24"/>
        </w:rPr>
        <w:t>»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i/>
          <w:sz w:val="24"/>
          <w:szCs w:val="24"/>
        </w:rPr>
        <w:t>Электронные носители</w:t>
      </w:r>
    </w:p>
    <w:p w:rsidR="00B62670" w:rsidRPr="009D44F6" w:rsidRDefault="00B62670" w:rsidP="009D44F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44F6">
        <w:rPr>
          <w:rFonts w:ascii="Times New Roman" w:hAnsi="Times New Roman" w:cs="Times New Roman"/>
          <w:bCs/>
          <w:sz w:val="24"/>
          <w:szCs w:val="24"/>
        </w:rPr>
        <w:t xml:space="preserve"> Интернет-поддержка www.prosv.ru/umk/we</w:t>
      </w:r>
    </w:p>
    <w:p w:rsidR="00B62670" w:rsidRPr="009D44F6" w:rsidRDefault="00B62670" w:rsidP="009D44F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44F6">
        <w:rPr>
          <w:rFonts w:ascii="Times New Roman" w:hAnsi="Times New Roman" w:cs="Times New Roman"/>
          <w:bCs/>
          <w:sz w:val="24"/>
          <w:szCs w:val="24"/>
        </w:rPr>
        <w:t>Методическая помощь авторов</w:t>
      </w:r>
    </w:p>
    <w:p w:rsidR="00B62670" w:rsidRPr="009D44F6" w:rsidRDefault="00B62670" w:rsidP="009D44F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44F6">
        <w:rPr>
          <w:rFonts w:ascii="Times New Roman" w:hAnsi="Times New Roman" w:cs="Times New Roman"/>
          <w:bCs/>
          <w:sz w:val="24"/>
          <w:szCs w:val="24"/>
        </w:rPr>
        <w:t>Дополнительные материалы к УМК</w:t>
      </w:r>
    </w:p>
    <w:p w:rsidR="00B62670" w:rsidRPr="009D44F6" w:rsidRDefault="00B62670" w:rsidP="009D44F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44F6">
        <w:rPr>
          <w:rFonts w:ascii="Times New Roman" w:hAnsi="Times New Roman" w:cs="Times New Roman"/>
          <w:bCs/>
          <w:sz w:val="24"/>
          <w:szCs w:val="24"/>
        </w:rPr>
        <w:t>Аудиоприложения</w:t>
      </w:r>
      <w:proofErr w:type="spellEnd"/>
      <w:r w:rsidRPr="009D44F6">
        <w:rPr>
          <w:rFonts w:ascii="Times New Roman" w:hAnsi="Times New Roman" w:cs="Times New Roman"/>
          <w:bCs/>
          <w:sz w:val="24"/>
          <w:szCs w:val="24"/>
        </w:rPr>
        <w:t xml:space="preserve"> в MP3 формате</w:t>
      </w:r>
    </w:p>
    <w:p w:rsidR="00B62670" w:rsidRPr="009D44F6" w:rsidRDefault="00B62670" w:rsidP="00B6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i/>
          <w:sz w:val="24"/>
          <w:szCs w:val="24"/>
        </w:rPr>
        <w:t>II. Цифровые носители</w:t>
      </w:r>
    </w:p>
    <w:p w:rsidR="00B62670" w:rsidRPr="009D44F6" w:rsidRDefault="00B62670" w:rsidP="009D44F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44F6">
        <w:rPr>
          <w:rFonts w:ascii="Times New Roman" w:hAnsi="Times New Roman" w:cs="Times New Roman"/>
          <w:bCs/>
          <w:sz w:val="24"/>
          <w:szCs w:val="24"/>
        </w:rPr>
        <w:t>Мультимедийные приложения к учебнику</w:t>
      </w:r>
    </w:p>
    <w:p w:rsidR="00B62670" w:rsidRPr="009D44F6" w:rsidRDefault="00B62670" w:rsidP="009D44F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D44F6">
        <w:rPr>
          <w:rFonts w:ascii="Times New Roman" w:hAnsi="Times New Roman" w:cs="Times New Roman"/>
          <w:bCs/>
          <w:sz w:val="24"/>
          <w:szCs w:val="24"/>
        </w:rPr>
        <w:t>Аудиоприложение</w:t>
      </w:r>
      <w:proofErr w:type="spellEnd"/>
      <w:r w:rsidRPr="009D44F6">
        <w:rPr>
          <w:rFonts w:ascii="Times New Roman" w:hAnsi="Times New Roman" w:cs="Times New Roman"/>
          <w:bCs/>
          <w:sz w:val="24"/>
          <w:szCs w:val="24"/>
        </w:rPr>
        <w:t xml:space="preserve"> (CD, MP3)</w:t>
      </w:r>
    </w:p>
    <w:p w:rsidR="00B62670" w:rsidRPr="009D44F6" w:rsidRDefault="00B62670" w:rsidP="00B6267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44F6">
        <w:rPr>
          <w:rFonts w:ascii="Times New Roman" w:hAnsi="Times New Roman" w:cs="Times New Roman"/>
          <w:bCs/>
          <w:sz w:val="24"/>
          <w:szCs w:val="24"/>
        </w:rPr>
        <w:t>Календарно - тематическое</w:t>
      </w:r>
      <w:r w:rsidR="00693A78">
        <w:rPr>
          <w:rFonts w:ascii="Times New Roman" w:hAnsi="Times New Roman" w:cs="Times New Roman"/>
          <w:bCs/>
          <w:sz w:val="24"/>
          <w:szCs w:val="24"/>
        </w:rPr>
        <w:t xml:space="preserve"> планирование к УМК «</w:t>
      </w:r>
      <w:proofErr w:type="spellStart"/>
      <w:r w:rsidR="00693A78">
        <w:rPr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 w:rsidR="00693A78">
        <w:rPr>
          <w:rFonts w:ascii="Times New Roman" w:hAnsi="Times New Roman" w:cs="Times New Roman"/>
          <w:bCs/>
          <w:sz w:val="24"/>
          <w:szCs w:val="24"/>
        </w:rPr>
        <w:t xml:space="preserve"> - 3</w:t>
      </w:r>
      <w:r w:rsidRPr="009D44F6">
        <w:rPr>
          <w:rFonts w:ascii="Times New Roman" w:hAnsi="Times New Roman" w:cs="Times New Roman"/>
          <w:bCs/>
          <w:sz w:val="24"/>
          <w:szCs w:val="24"/>
        </w:rPr>
        <w:t>»</w:t>
      </w:r>
      <w:r w:rsidR="009D44F6" w:rsidRPr="009D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44F6">
        <w:rPr>
          <w:rFonts w:ascii="Times New Roman" w:hAnsi="Times New Roman" w:cs="Times New Roman"/>
          <w:bCs/>
          <w:sz w:val="24"/>
          <w:szCs w:val="24"/>
        </w:rPr>
        <w:t xml:space="preserve">Авторы: В.П. </w:t>
      </w:r>
      <w:proofErr w:type="spellStart"/>
      <w:r w:rsidRPr="009D44F6">
        <w:rPr>
          <w:rFonts w:ascii="Times New Roman" w:hAnsi="Times New Roman" w:cs="Times New Roman"/>
          <w:bCs/>
          <w:sz w:val="24"/>
          <w:szCs w:val="24"/>
        </w:rPr>
        <w:t>Кузовлев</w:t>
      </w:r>
      <w:proofErr w:type="spellEnd"/>
      <w:r w:rsidRPr="009D44F6">
        <w:rPr>
          <w:rFonts w:ascii="Times New Roman" w:hAnsi="Times New Roman" w:cs="Times New Roman"/>
          <w:bCs/>
          <w:sz w:val="24"/>
          <w:szCs w:val="24"/>
        </w:rPr>
        <w:t xml:space="preserve">, Э.Ш. </w:t>
      </w:r>
      <w:proofErr w:type="spellStart"/>
      <w:r w:rsidRPr="009D44F6">
        <w:rPr>
          <w:rFonts w:ascii="Times New Roman" w:hAnsi="Times New Roman" w:cs="Times New Roman"/>
          <w:bCs/>
          <w:sz w:val="24"/>
          <w:szCs w:val="24"/>
        </w:rPr>
        <w:t>Перегудова</w:t>
      </w:r>
      <w:proofErr w:type="spellEnd"/>
      <w:r w:rsidRPr="009D44F6">
        <w:rPr>
          <w:rFonts w:ascii="Times New Roman" w:hAnsi="Times New Roman" w:cs="Times New Roman"/>
          <w:bCs/>
          <w:sz w:val="24"/>
          <w:szCs w:val="24"/>
        </w:rPr>
        <w:t>, С. А. Пастухова, О.В. Стрельникова</w:t>
      </w:r>
      <w:r w:rsidR="009D44F6" w:rsidRPr="009D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78">
        <w:rPr>
          <w:rFonts w:ascii="Times New Roman" w:hAnsi="Times New Roman" w:cs="Times New Roman"/>
          <w:bCs/>
          <w:sz w:val="24"/>
          <w:szCs w:val="24"/>
        </w:rPr>
        <w:t>М: Просвещение, 2013-2014</w:t>
      </w:r>
      <w:r w:rsidRPr="009D44F6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62670" w:rsidRP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670" w:rsidRDefault="00B62670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43E" w:rsidRDefault="0080743E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43E" w:rsidRDefault="0080743E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A78" w:rsidRDefault="00693A78" w:rsidP="00B6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9A6" w:rsidRPr="009D44F6" w:rsidRDefault="000709A6" w:rsidP="00D32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поурочное планирование УМК “English-3 (серия УМК 2-11)</w:t>
      </w:r>
    </w:p>
    <w:p w:rsidR="000709A6" w:rsidRPr="00D3282A" w:rsidRDefault="000709A6" w:rsidP="00D32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82A">
        <w:rPr>
          <w:rFonts w:ascii="Times New Roman" w:hAnsi="Times New Roman" w:cs="Times New Roman"/>
          <w:sz w:val="24"/>
          <w:szCs w:val="24"/>
        </w:rPr>
        <w:t xml:space="preserve">Авторы: В.П. </w:t>
      </w:r>
      <w:proofErr w:type="spellStart"/>
      <w:r w:rsidRPr="00D3282A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D3282A">
        <w:rPr>
          <w:rFonts w:ascii="Times New Roman" w:hAnsi="Times New Roman" w:cs="Times New Roman"/>
          <w:sz w:val="24"/>
          <w:szCs w:val="24"/>
        </w:rPr>
        <w:t xml:space="preserve">, Э.Ш. </w:t>
      </w:r>
      <w:proofErr w:type="spellStart"/>
      <w:r w:rsidRPr="00D3282A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D3282A">
        <w:rPr>
          <w:rFonts w:ascii="Times New Roman" w:hAnsi="Times New Roman" w:cs="Times New Roman"/>
          <w:sz w:val="24"/>
          <w:szCs w:val="24"/>
        </w:rPr>
        <w:t>, С.А. Пастухова, О.В. Ст</w:t>
      </w:r>
      <w:r w:rsidR="0010169D">
        <w:rPr>
          <w:rFonts w:ascii="Times New Roman" w:hAnsi="Times New Roman" w:cs="Times New Roman"/>
          <w:sz w:val="24"/>
          <w:szCs w:val="24"/>
        </w:rPr>
        <w:t>рельникова М.: Просвещение, 2015-2016</w:t>
      </w:r>
    </w:p>
    <w:p w:rsidR="000709A6" w:rsidRPr="00D3282A" w:rsidRDefault="000709A6" w:rsidP="00D32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282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328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82A">
        <w:rPr>
          <w:rFonts w:ascii="Times New Roman" w:hAnsi="Times New Roman" w:cs="Times New Roman"/>
          <w:b/>
          <w:bCs/>
          <w:sz w:val="24"/>
          <w:szCs w:val="24"/>
        </w:rPr>
        <w:t>неделю</w:t>
      </w:r>
      <w:r w:rsidR="00B6267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62670" w:rsidRPr="00D328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 w:rsidR="00B62670" w:rsidRPr="00D3282A">
        <w:rPr>
          <w:rFonts w:ascii="Times New Roman" w:hAnsi="Times New Roman" w:cs="Times New Roman"/>
          <w:b/>
          <w:bCs/>
          <w:sz w:val="24"/>
          <w:szCs w:val="24"/>
        </w:rPr>
        <w:t>часа</w:t>
      </w:r>
    </w:p>
    <w:tbl>
      <w:tblPr>
        <w:tblStyle w:val="a3"/>
        <w:tblW w:w="0" w:type="auto"/>
        <w:tblLook w:val="04A0"/>
      </w:tblPr>
      <w:tblGrid>
        <w:gridCol w:w="684"/>
        <w:gridCol w:w="2406"/>
        <w:gridCol w:w="1947"/>
        <w:gridCol w:w="1928"/>
        <w:gridCol w:w="1687"/>
        <w:gridCol w:w="1679"/>
        <w:gridCol w:w="1679"/>
        <w:gridCol w:w="1329"/>
        <w:gridCol w:w="1447"/>
      </w:tblGrid>
      <w:tr w:rsidR="00EC07FF" w:rsidRPr="009A238B" w:rsidTr="00647AD0">
        <w:tc>
          <w:tcPr>
            <w:tcW w:w="684" w:type="dxa"/>
            <w:vMerge w:val="restart"/>
          </w:tcPr>
          <w:p w:rsidR="000709A6" w:rsidRPr="009A238B" w:rsidRDefault="00A847A9" w:rsidP="00D3282A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406" w:type="dxa"/>
            <w:vMerge w:val="restart"/>
            <w:vAlign w:val="center"/>
          </w:tcPr>
          <w:p w:rsidR="000709A6" w:rsidRPr="009A238B" w:rsidRDefault="00A847A9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Н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азвание</w:t>
            </w:r>
            <w:r w:rsidR="00D3282A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урока,</w:t>
            </w:r>
          </w:p>
          <w:p w:rsidR="000709A6" w:rsidRPr="009A238B" w:rsidRDefault="000709A6" w:rsidP="00AC0C52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47" w:type="dxa"/>
            <w:vMerge w:val="restart"/>
            <w:vAlign w:val="center"/>
          </w:tcPr>
          <w:p w:rsidR="000709A6" w:rsidRPr="009A238B" w:rsidRDefault="000709A6" w:rsidP="00AC0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Характеристик</w:t>
            </w:r>
          </w:p>
          <w:p w:rsidR="000709A6" w:rsidRPr="009A238B" w:rsidRDefault="000709A6" w:rsidP="00AC0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 деятельности</w:t>
            </w:r>
          </w:p>
          <w:p w:rsidR="000709A6" w:rsidRPr="009A238B" w:rsidRDefault="000709A6" w:rsidP="00AC0C52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928" w:type="dxa"/>
            <w:vMerge w:val="restart"/>
            <w:vAlign w:val="center"/>
          </w:tcPr>
          <w:p w:rsidR="000709A6" w:rsidRPr="009A238B" w:rsidRDefault="000709A6" w:rsidP="00AC0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Учебные действия</w:t>
            </w:r>
          </w:p>
          <w:p w:rsidR="000709A6" w:rsidRPr="009A238B" w:rsidRDefault="000709A6" w:rsidP="00AC0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</w:t>
            </w:r>
          </w:p>
          <w:p w:rsidR="000709A6" w:rsidRPr="009A238B" w:rsidRDefault="000709A6" w:rsidP="00AC0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</w:p>
          <w:p w:rsidR="000709A6" w:rsidRPr="009A238B" w:rsidRDefault="000709A6" w:rsidP="00AC0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0709A6" w:rsidRPr="009A238B" w:rsidRDefault="000709A6" w:rsidP="00AC0C52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</w:t>
            </w:r>
            <w:r w:rsidR="00AC0C52"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374" w:type="dxa"/>
            <w:gridSpan w:val="4"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</w:tc>
        <w:tc>
          <w:tcPr>
            <w:tcW w:w="1447" w:type="dxa"/>
          </w:tcPr>
          <w:p w:rsidR="000709A6" w:rsidRPr="009A238B" w:rsidRDefault="000709A6" w:rsidP="00D3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82858" w:rsidRPr="009A238B" w:rsidTr="00647AD0">
        <w:tc>
          <w:tcPr>
            <w:tcW w:w="684" w:type="dxa"/>
            <w:vMerge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79" w:type="dxa"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79" w:type="dxa"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29" w:type="dxa"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47" w:type="dxa"/>
          </w:tcPr>
          <w:p w:rsidR="000709A6" w:rsidRPr="009A238B" w:rsidRDefault="000709A6" w:rsidP="00D3282A">
            <w:pPr>
              <w:jc w:val="center"/>
              <w:rPr>
                <w:sz w:val="20"/>
                <w:szCs w:val="20"/>
              </w:rPr>
            </w:pPr>
          </w:p>
        </w:tc>
      </w:tr>
      <w:tr w:rsidR="00D3282A" w:rsidRPr="009A238B" w:rsidTr="00D3282A">
        <w:tc>
          <w:tcPr>
            <w:tcW w:w="14786" w:type="dxa"/>
            <w:gridSpan w:val="9"/>
          </w:tcPr>
          <w:p w:rsidR="00D3282A" w:rsidRPr="00B62670" w:rsidRDefault="00FC57F8" w:rsidP="00D3282A">
            <w:pPr>
              <w:jc w:val="center"/>
              <w:rPr>
                <w:sz w:val="24"/>
                <w:szCs w:val="24"/>
              </w:rPr>
            </w:pPr>
            <w:r w:rsidRPr="00693A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  <w:r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“</w:t>
            </w:r>
            <w:r w:rsidR="00D3282A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Where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from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?” </w:t>
            </w:r>
            <w:r w:rsidR="00D3282A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«Откуда ты?» 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="00D3282A" w:rsidRPr="00B62670">
              <w:rPr>
                <w:sz w:val="24"/>
                <w:szCs w:val="24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Родная страна и страны изучаемого языка и их д</w:t>
            </w:r>
            <w:r w:rsidR="00606F93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стопримечательности.</w:t>
            </w:r>
            <w:r w:rsidR="00D3282A" w:rsidRPr="00B62670">
              <w:rPr>
                <w:sz w:val="24"/>
                <w:szCs w:val="24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Знакомство с литературными персонажами.</w:t>
            </w:r>
            <w:r w:rsidR="00D3282A" w:rsidRPr="00B62670">
              <w:rPr>
                <w:sz w:val="24"/>
                <w:szCs w:val="24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Детские игры. Семья.</w:t>
            </w:r>
          </w:p>
        </w:tc>
      </w:tr>
      <w:tr w:rsidR="00482858" w:rsidRPr="0010169D" w:rsidTr="00647AD0">
        <w:tc>
          <w:tcPr>
            <w:tcW w:w="684" w:type="dxa"/>
          </w:tcPr>
          <w:p w:rsidR="000709A6" w:rsidRPr="009A238B" w:rsidRDefault="007C6C13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6" w:type="dxa"/>
          </w:tcPr>
          <w:p w:rsidR="000709A6" w:rsidRPr="009A238B" w:rsidRDefault="0051446C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языка.</w:t>
            </w: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="00E20D40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606F93" w:rsidRPr="009A238B">
              <w:rPr>
                <w:rFonts w:ascii="Times New Roman" w:hAnsi="Times New Roman" w:cs="Times New Roman"/>
                <w:sz w:val="20"/>
                <w:szCs w:val="20"/>
              </w:rPr>
              <w:t>ексических</w:t>
            </w:r>
          </w:p>
          <w:p w:rsidR="00606F93" w:rsidRPr="009A238B" w:rsidRDefault="000709A6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06F93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навыков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(совершенствование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произносительных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навыков,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по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транскрипции,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  <w:p w:rsidR="00606F93" w:rsidRPr="009A238B" w:rsidRDefault="00606F93" w:rsidP="00606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работать с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новым учебником и</w:t>
            </w:r>
            <w:r w:rsidR="00606F93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рабочей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тетрадью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осознанно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строить речевое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высказывание по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beautiful, a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fantastic, What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are you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from?, What is</w:t>
            </w:r>
          </w:p>
          <w:p w:rsidR="000709A6" w:rsidRPr="006E1DF0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6E1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6E1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6E1DF0">
              <w:rPr>
                <w:rFonts w:ascii="Times New Roman" w:hAnsi="Times New Roman" w:cs="Times New Roman"/>
                <w:sz w:val="20"/>
                <w:szCs w:val="20"/>
              </w:rPr>
              <w:t>?;</w:t>
            </w:r>
          </w:p>
          <w:p w:rsidR="000709A6" w:rsidRPr="006E1DF0" w:rsidRDefault="00AC0C52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  <w:r w:rsidR="000709A6" w:rsidRPr="006E1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6E1D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овторение</w:t>
            </w:r>
            <w:r w:rsidR="000709A6" w:rsidRPr="006E1D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be, to have got;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="009A238B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D44F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ункции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for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(What</w:t>
            </w:r>
            <w:r w:rsidR="009A238B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are you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from? What is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country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like?), giving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(I’m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from… My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is…)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1), 2), 3); 2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beautiful, a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fantastic, What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are you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from?, What is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?;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(для повторения)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be, to have got;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asking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information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(What country are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from? What is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country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like?), giving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(I’m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from… My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ountry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is…)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beautiful, a country,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fantastic, What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are you</w:t>
            </w:r>
          </w:p>
          <w:p w:rsidR="000709A6" w:rsidRPr="009D44F6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from?, What is your</w:t>
            </w:r>
            <w:r w:rsidR="009D44F6" w:rsidRPr="009D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like?;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(для повторения)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got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="009D44F6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for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(What</w:t>
            </w:r>
            <w:r w:rsidR="009A238B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are you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from? What is your</w:t>
            </w:r>
            <w:r w:rsidR="009D44F6" w:rsidRPr="009D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 like?),</w:t>
            </w:r>
            <w:r w:rsidR="009D44F6" w:rsidRPr="009D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(I’m</w:t>
            </w:r>
          </w:p>
          <w:p w:rsidR="000709A6" w:rsidRPr="007139E9" w:rsidRDefault="000709A6" w:rsidP="009A238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from… </w:t>
            </w:r>
            <w:r w:rsidRPr="007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country</w:t>
            </w:r>
            <w:r w:rsidR="009A238B" w:rsidRPr="007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is…)</w:t>
            </w: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упр.3 (AB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0709A6" w:rsidRPr="0010169D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10169D" w:rsidRPr="0010169D">
              <w:rPr>
                <w:rFonts w:ascii="Times New Roman" w:hAnsi="Times New Roman" w:cs="Times New Roman"/>
                <w:sz w:val="20"/>
                <w:szCs w:val="20"/>
              </w:rPr>
              <w:t>.5 (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  <w:p w:rsidR="000709A6" w:rsidRPr="0010169D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0709A6" w:rsidRPr="0010169D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0709A6" w:rsidRPr="0010169D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</w:t>
            </w:r>
          </w:p>
          <w:p w:rsidR="000709A6" w:rsidRPr="0010169D" w:rsidRDefault="0010169D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0709A6" w:rsidRPr="0010169D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с.7</w:t>
            </w:r>
          </w:p>
        </w:tc>
      </w:tr>
      <w:tr w:rsidR="00482858" w:rsidRPr="0010169D" w:rsidTr="00647AD0">
        <w:tc>
          <w:tcPr>
            <w:tcW w:w="684" w:type="dxa"/>
          </w:tcPr>
          <w:p w:rsidR="000709A6" w:rsidRPr="009A238B" w:rsidRDefault="0010169D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6" w:type="dxa"/>
          </w:tcPr>
          <w:p w:rsidR="000709A6" w:rsidRPr="0010169D" w:rsidRDefault="0051446C" w:rsidP="00101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>Знакомство с д</w:t>
            </w:r>
            <w:r w:rsidR="0010169D" w:rsidRPr="009A238B">
              <w:rPr>
                <w:rFonts w:ascii="Times New Roman" w:hAnsi="Times New Roman" w:cs="Times New Roman"/>
                <w:sz w:val="20"/>
                <w:szCs w:val="20"/>
              </w:rPr>
              <w:t>остопримечательн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>остями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 родной страны и стран изучаемого языка.</w:t>
            </w: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 аудировать с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выбрать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оптимальные формы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 взаимоотношениях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одноклассниками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правильное чтение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слов. Извлечение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 из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long, 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mountain, near, 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place, a region, a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stadium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(повт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орение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/ there are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(L.1 ex.5); 1 1),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3); 4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2)* (Reader ex.2)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long, 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mountain, near, 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place, a region, 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stadium, a town;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there is / there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2); 3 2)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long,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mountain, near, a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place, a region, a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stadium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(для повторения)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/ there are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 1), 2); 4 1),</w:t>
            </w:r>
          </w:p>
          <w:p w:rsidR="000709A6" w:rsidRPr="009A238B" w:rsidRDefault="000709A6" w:rsidP="009A2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3);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упр.2* (AB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0709A6" w:rsidRPr="0010169D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10169D" w:rsidRPr="0010169D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  <w:p w:rsidR="000709A6" w:rsidRPr="0010169D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0709A6" w:rsidRPr="0010169D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0709A6" w:rsidRPr="0010169D" w:rsidRDefault="0010169D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0709A6" w:rsidRPr="0010169D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с.10</w:t>
            </w:r>
          </w:p>
        </w:tc>
      </w:tr>
      <w:tr w:rsidR="00482858" w:rsidRPr="006E1DF0" w:rsidTr="00647AD0">
        <w:tc>
          <w:tcPr>
            <w:tcW w:w="684" w:type="dxa"/>
          </w:tcPr>
          <w:p w:rsidR="000709A6" w:rsidRPr="009A238B" w:rsidRDefault="0010169D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C6C13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и реалии британской и американской культур.</w:t>
            </w: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по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правилам: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открытом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закрытом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слогах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слушать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вступать в диалог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способность к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волевому усилию.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(L.2 ex.6); 1 1), 2)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Памятка №1 –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Учитесь читать</w:t>
            </w:r>
          </w:p>
          <w:p w:rsidR="000709A6" w:rsidRPr="009A238B" w:rsidRDefault="009A238B" w:rsidP="009A2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слогам; 2 1); 4 1),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упр.1 1),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2); 4 1)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упр.3</w:t>
            </w: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упр.2* (AB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0709A6" w:rsidRPr="0080743E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.5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</w:p>
          <w:p w:rsidR="000709A6" w:rsidRPr="0080743E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0709A6" w:rsidRPr="0080743E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0709A6" w:rsidRPr="0010169D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</w:t>
            </w:r>
          </w:p>
          <w:p w:rsidR="000709A6" w:rsidRPr="0010169D" w:rsidRDefault="0010169D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0709A6" w:rsidRPr="0080743E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с.13</w:t>
            </w:r>
          </w:p>
        </w:tc>
      </w:tr>
      <w:tr w:rsidR="00482858" w:rsidRPr="009A238B" w:rsidTr="00647AD0">
        <w:tc>
          <w:tcPr>
            <w:tcW w:w="684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0709A6" w:rsidRPr="0010169D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персонажами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Кэролла</w:t>
            </w:r>
            <w:proofErr w:type="spellEnd"/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Алиса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чудес</w:t>
            </w:r>
            <w:r w:rsidRPr="001016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определять главное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предложение 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абзаце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детали,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раскрывающие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конкретизиру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ющие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главную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мысль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Целеполагание как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постановка учебной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задачи на основе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соотнесения того, что известно и того, что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неизвестно.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 из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Осознанное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построение речевого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высказывания в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устной форме.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предыдущих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(L.3 ex.5);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5 1), 2) – Памятка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№2 – Как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основную мысль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текста, 3), 4)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447" w:type="dxa"/>
          </w:tcPr>
          <w:p w:rsidR="000709A6" w:rsidRPr="009A238B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упр.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– Памятка</w:t>
            </w:r>
          </w:p>
          <w:p w:rsidR="0010169D" w:rsidRPr="009A238B" w:rsidRDefault="000709A6" w:rsidP="0010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>с.14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</w:tr>
      <w:tr w:rsidR="00482858" w:rsidRPr="009A238B" w:rsidTr="00647AD0">
        <w:tc>
          <w:tcPr>
            <w:tcW w:w="684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6" w:type="dxa"/>
          </w:tcPr>
          <w:p w:rsidR="000709A6" w:rsidRPr="0051446C" w:rsidRDefault="0051446C" w:rsidP="00101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r w:rsidR="000709A6" w:rsidRPr="00514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0709A6" w:rsidRPr="00514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 аудировать с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 из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прослушанного.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Овладение формами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высказываний (по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образцам)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Освоение приемов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логического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запоминания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boring,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fun, interesting,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potato, to go on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rides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0709A6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(повторение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smth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about likes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(What do you like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doing/ What’s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your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tale?);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expressing likes,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activities (I like…,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tale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is…, It’s…)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139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Reader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.6),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 3), 4)*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ex.7); 4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boring,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fun, interesting,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potato, to go on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rides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0709A6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(повторение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smth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about likes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(What do you like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doing/ What’s your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tale?);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expressing likes,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activities (I like…,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tale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is…, It’s…)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2), 3); 3; 5</w:t>
            </w: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упр.2* (AB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0709A6" w:rsidRPr="0051446C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10169D" w:rsidRPr="0051446C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0709A6" w:rsidRPr="0051446C" w:rsidRDefault="0010169D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Всё обо мне </w:t>
            </w:r>
            <w:r w:rsidR="000709A6" w:rsidRPr="0051446C">
              <w:rPr>
                <w:rFonts w:ascii="Times New Roman" w:hAnsi="Times New Roman" w:cs="Times New Roman"/>
                <w:sz w:val="20"/>
                <w:szCs w:val="20"/>
              </w:rPr>
              <w:t>№1;</w:t>
            </w:r>
          </w:p>
          <w:p w:rsidR="000709A6" w:rsidRPr="009A238B" w:rsidRDefault="0051446C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</w:t>
            </w:r>
          </w:p>
          <w:p w:rsidR="000709A6" w:rsidRPr="009A238B" w:rsidRDefault="0051446C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10169D">
              <w:rPr>
                <w:rFonts w:ascii="Times New Roman" w:hAnsi="Times New Roman" w:cs="Times New Roman"/>
                <w:sz w:val="20"/>
                <w:szCs w:val="20"/>
              </w:rPr>
              <w:t xml:space="preserve"> с.16</w:t>
            </w:r>
          </w:p>
        </w:tc>
      </w:tr>
      <w:tr w:rsidR="00482858" w:rsidRPr="0051446C" w:rsidTr="00647AD0">
        <w:trPr>
          <w:trHeight w:val="4551"/>
        </w:trPr>
        <w:tc>
          <w:tcPr>
            <w:tcW w:w="684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Уэльса.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монологическая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диалогическая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Выработка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уважительного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отношения 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партнеру, внимание 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личности другого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готовности 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сотрудничеству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дружбе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представлять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содержание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сообщать его в устной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цикла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(L.4 ex.6); 1 3)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цикла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 упр.1 2); 2 1)*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цикла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4), 5); 2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2)*; 3; 4* (AB ex.1)</w:t>
            </w:r>
          </w:p>
        </w:tc>
        <w:tc>
          <w:tcPr>
            <w:tcW w:w="1329" w:type="dxa"/>
          </w:tcPr>
          <w:p w:rsidR="000709A6" w:rsidRPr="00B62670" w:rsidRDefault="000709A6" w:rsidP="000709A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709A6" w:rsidRPr="0051446C" w:rsidRDefault="000709A6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6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1446C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>Всё обо мне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 xml:space="preserve"> №2)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 xml:space="preserve"> с.18</w:t>
            </w:r>
          </w:p>
        </w:tc>
      </w:tr>
      <w:tr w:rsidR="000709A6" w:rsidRPr="009A238B" w:rsidTr="000709A6">
        <w:tc>
          <w:tcPr>
            <w:tcW w:w="14786" w:type="dxa"/>
            <w:gridSpan w:val="9"/>
          </w:tcPr>
          <w:p w:rsidR="000709A6" w:rsidRPr="00B62670" w:rsidRDefault="00FC57F8" w:rsidP="000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0709A6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  <w:r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0709A6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“</w:t>
            </w:r>
            <w:r w:rsidR="000709A6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="000709A6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709A6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your</w:t>
            </w:r>
            <w:r w:rsidR="000709A6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709A6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family</w:t>
            </w:r>
            <w:r w:rsidR="000709A6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709A6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big</w:t>
            </w:r>
            <w:r w:rsidR="000709A6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="00D3282A" w:rsidRPr="0069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Семья.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="00D3282A" w:rsidRPr="00B6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Стихи британских детей.</w:t>
            </w:r>
            <w:r w:rsidR="00D3282A" w:rsidRPr="00B6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Ежедневные занятия британской семьи.</w:t>
            </w:r>
            <w:r w:rsidR="00D3282A" w:rsidRPr="00B6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82A"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по дому.</w:t>
            </w:r>
          </w:p>
        </w:tc>
      </w:tr>
      <w:tr w:rsidR="00482858" w:rsidRPr="009A238B" w:rsidTr="00647AD0">
        <w:tc>
          <w:tcPr>
            <w:tcW w:w="684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6C13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0709A6" w:rsidRPr="00693A78" w:rsidRDefault="0051446C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F93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09A6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0709A6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работать с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иллюстрацией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 помощью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вопросов добывать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недостающую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доброжелательности и внимательности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 людям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grandparents, How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are you?,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relatives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числительные от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11 до 100;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7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asking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personal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information(How old are you?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 is your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sister?), giving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</w:t>
            </w:r>
          </w:p>
          <w:p w:rsidR="000709A6" w:rsidRPr="00693A78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(I am 9. My sister</w:t>
            </w:r>
            <w:r w:rsidR="009A238B"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is…)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(U.1 L.5 ex.5); 1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1), 2), 3)* -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Памятка №4 –</w:t>
            </w:r>
          </w:p>
          <w:p w:rsidR="000709A6" w:rsidRPr="009A238B" w:rsidRDefault="000709A6" w:rsidP="009A23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спраши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тебя; 2; 3 1); 5*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ex.1)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grandparents, How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are you?,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relatives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числительные от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11 до 100;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713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asking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personal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information(How old are you?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 is your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sister?), giving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(I am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1); 2; 3 1)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grandparents, How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are you?,</w:t>
            </w:r>
          </w:p>
          <w:p w:rsidR="000709A6" w:rsidRPr="007139E9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Pr="007139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relatives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числительные от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11 до 100; речевые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asking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personal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(How old are you? How old is your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sister?), giving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information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 am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3)*; 2; 3 2);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ex.1); 6* (AB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ex.2)</w:t>
            </w: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упр.7* (AB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ex.3)</w:t>
            </w:r>
          </w:p>
        </w:tc>
        <w:tc>
          <w:tcPr>
            <w:tcW w:w="1447" w:type="dxa"/>
          </w:tcPr>
          <w:p w:rsidR="0051446C" w:rsidRPr="0051446C" w:rsidRDefault="000709A6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.8 (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>РТ – Всё обо мне</w:t>
            </w:r>
          </w:p>
          <w:p w:rsidR="000709A6" w:rsidRPr="0051446C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№3;</w:t>
            </w:r>
          </w:p>
          <w:p w:rsidR="000709A6" w:rsidRPr="0051446C" w:rsidRDefault="0051446C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с.22</w:t>
            </w:r>
          </w:p>
        </w:tc>
      </w:tr>
      <w:tr w:rsidR="00482858" w:rsidRPr="0051446C" w:rsidTr="00647AD0">
        <w:tc>
          <w:tcPr>
            <w:tcW w:w="684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06" w:type="dxa"/>
          </w:tcPr>
          <w:p w:rsidR="000709A6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F93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9A6" w:rsidRPr="009A238B">
              <w:rPr>
                <w:rFonts w:ascii="Times New Roman" w:hAnsi="Times New Roman" w:cs="Times New Roman"/>
                <w:sz w:val="20"/>
                <w:szCs w:val="20"/>
              </w:rPr>
              <w:t>Стихи британских детей.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буквы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открытом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закрытом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слогах, 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сочетании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орфографических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навыков).</w:t>
            </w:r>
          </w:p>
        </w:tc>
        <w:tc>
          <w:tcPr>
            <w:tcW w:w="1928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мотивов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достижения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признания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Постановка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решение проблемы;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анализ ситуации.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способность к</w:t>
            </w:r>
          </w:p>
          <w:p w:rsidR="000709A6" w:rsidRPr="009A238B" w:rsidRDefault="000709A6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волевому усилию</w:t>
            </w:r>
          </w:p>
        </w:tc>
        <w:tc>
          <w:tcPr>
            <w:tcW w:w="1687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circus, a cook, to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buy, to forget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 (L.1 ex.8); 1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1), 2), 3); 2; 4; 5*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ex.1); 6*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circus, a cook, to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buy, to forget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1), 2), 3); 4</w:t>
            </w:r>
          </w:p>
        </w:tc>
        <w:tc>
          <w:tcPr>
            <w:tcW w:w="167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circus, a cook, to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buy, to forget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упр.3*</w:t>
            </w:r>
          </w:p>
        </w:tc>
        <w:tc>
          <w:tcPr>
            <w:tcW w:w="1329" w:type="dxa"/>
          </w:tcPr>
          <w:p w:rsidR="000709A6" w:rsidRPr="009A238B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5*</w:t>
            </w:r>
          </w:p>
          <w:p w:rsidR="000709A6" w:rsidRPr="009A238B" w:rsidRDefault="000709A6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447" w:type="dxa"/>
          </w:tcPr>
          <w:p w:rsidR="000709A6" w:rsidRPr="0051446C" w:rsidRDefault="000709A6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.7 (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0709A6" w:rsidRPr="0051446C" w:rsidRDefault="0051446C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упр.</w:t>
            </w:r>
            <w:r w:rsidR="000709A6" w:rsidRPr="0051446C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с.25</w:t>
            </w:r>
          </w:p>
        </w:tc>
      </w:tr>
      <w:tr w:rsidR="00482858" w:rsidRPr="0051446C" w:rsidTr="00647AD0">
        <w:trPr>
          <w:trHeight w:val="5435"/>
        </w:trPr>
        <w:tc>
          <w:tcPr>
            <w:tcW w:w="684" w:type="dxa"/>
          </w:tcPr>
          <w:p w:rsidR="009A238B" w:rsidRPr="009A238B" w:rsidRDefault="0051446C" w:rsidP="00B62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9A238B" w:rsidRPr="009A238B" w:rsidRDefault="0051446C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238B"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Ежедневные занятия британской семьи. </w:t>
            </w:r>
          </w:p>
        </w:tc>
        <w:tc>
          <w:tcPr>
            <w:tcW w:w="1947" w:type="dxa"/>
          </w:tcPr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говорения,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словарем</w:t>
            </w:r>
          </w:p>
          <w:p w:rsidR="009A238B" w:rsidRPr="009A238B" w:rsidRDefault="009A238B" w:rsidP="00B6267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</w:tcPr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Осознание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построения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речевого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высказывания в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устной форме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слушать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собеседника и</w:t>
            </w:r>
          </w:p>
          <w:p w:rsidR="009A238B" w:rsidRPr="009A238B" w:rsidRDefault="009A238B" w:rsidP="00B62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выразить свою</w:t>
            </w:r>
          </w:p>
          <w:p w:rsidR="009A238B" w:rsidRPr="009A238B" w:rsidRDefault="009A238B" w:rsidP="00B6267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точку зрения</w:t>
            </w:r>
          </w:p>
        </w:tc>
        <w:tc>
          <w:tcPr>
            <w:tcW w:w="1687" w:type="dxa"/>
          </w:tcPr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after, always, a cartoon, every day, often, sometimes, usually;</w:t>
            </w:r>
          </w:p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 наречия неопределенной частотности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usually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always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 и наречия определенной частотности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), их место в</w:t>
            </w:r>
          </w:p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предложении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ч.-упр. Проверка Д/з (L.2 ex.7); 1 1), 2), 3); 2; 3 1), 2) ауд.- упр.1 1); 4 г. упр.2; 3 1), 2); 4; 5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.6* (AB ex.1)</w:t>
            </w:r>
          </w:p>
        </w:tc>
        <w:tc>
          <w:tcPr>
            <w:tcW w:w="1329" w:type="dxa"/>
          </w:tcPr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дом.зад.упр.7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Reader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.5 Памятка №6 – Как</w:t>
            </w:r>
          </w:p>
          <w:p w:rsidR="009A238B" w:rsidRPr="009A238B" w:rsidRDefault="009A238B" w:rsidP="009A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пользоваться словарем);</w:t>
            </w:r>
          </w:p>
        </w:tc>
        <w:tc>
          <w:tcPr>
            <w:tcW w:w="1447" w:type="dxa"/>
          </w:tcPr>
          <w:p w:rsidR="009A238B" w:rsidRPr="0051446C" w:rsidRDefault="009A238B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 xml:space="preserve">РТ-Всё обо мне </w:t>
            </w:r>
            <w:r w:rsidR="0051446C" w:rsidRPr="0051446C">
              <w:rPr>
                <w:rFonts w:ascii="Times New Roman" w:hAnsi="Times New Roman" w:cs="Times New Roman"/>
                <w:sz w:val="20"/>
                <w:szCs w:val="20"/>
              </w:rPr>
              <w:t xml:space="preserve">№4; 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 xml:space="preserve"> с.29</w:t>
            </w:r>
          </w:p>
        </w:tc>
      </w:tr>
      <w:tr w:rsidR="00482858" w:rsidRPr="0051446C" w:rsidTr="00647AD0">
        <w:tc>
          <w:tcPr>
            <w:tcW w:w="684" w:type="dxa"/>
          </w:tcPr>
          <w:p w:rsidR="009A238B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6" w:type="dxa"/>
          </w:tcPr>
          <w:p w:rsidR="009A238B" w:rsidRPr="009A238B" w:rsidRDefault="0051446C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238B" w:rsidRPr="00514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Занятия и увлечения.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слушать,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вступать в диалог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how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often, when,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 (L.3 ex.7; 8); 1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1), 2), 3); 2 1); 3;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how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often, when,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how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often, when, where;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 1), 2); 3; 4*;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 3)*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(AB ex.1);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5* (AB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ex.2)</w:t>
            </w:r>
          </w:p>
        </w:tc>
        <w:tc>
          <w:tcPr>
            <w:tcW w:w="1447" w:type="dxa"/>
          </w:tcPr>
          <w:p w:rsidR="009A238B" w:rsidRPr="0051446C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.7 (</w:t>
            </w:r>
            <w:r w:rsidR="0051446C"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51446C">
              <w:rPr>
                <w:rFonts w:ascii="Times New Roman" w:hAnsi="Times New Roman" w:cs="Times New Roman"/>
                <w:sz w:val="20"/>
                <w:szCs w:val="20"/>
              </w:rPr>
              <w:t>.3;</w:t>
            </w:r>
          </w:p>
          <w:p w:rsidR="009A238B" w:rsidRPr="0051446C" w:rsidRDefault="0051446C" w:rsidP="00514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9A238B" w:rsidRPr="0051446C">
              <w:rPr>
                <w:rFonts w:ascii="Times New Roman" w:hAnsi="Times New Roman" w:cs="Times New Roman"/>
                <w:sz w:val="20"/>
                <w:szCs w:val="20"/>
              </w:rPr>
              <w:t>.7)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с.32</w:t>
            </w:r>
          </w:p>
        </w:tc>
      </w:tr>
      <w:tr w:rsidR="00482858" w:rsidRPr="009A238B" w:rsidTr="00647AD0">
        <w:tc>
          <w:tcPr>
            <w:tcW w:w="684" w:type="dxa"/>
          </w:tcPr>
          <w:p w:rsidR="009A238B" w:rsidRPr="009A238B" w:rsidRDefault="0051446C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06" w:type="dxa"/>
          </w:tcPr>
          <w:p w:rsidR="009A238B" w:rsidRPr="009A238B" w:rsidRDefault="009A238B" w:rsidP="0057297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слов. 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>Знакомство с рассказом «Волшебное слово»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содержания,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выбрать правильное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значение слова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работать со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словарем,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делать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выделять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главное из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Освоение приемов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запоминания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уроков упр.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(L.4 ex.7); Reader8 2) - Памятка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№7 –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Как выбрать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8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9A238B" w:rsidRPr="009A238B" w:rsidRDefault="0051446C" w:rsidP="000709A6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упр.8 8), с.28</w:t>
            </w:r>
          </w:p>
        </w:tc>
      </w:tr>
      <w:tr w:rsidR="00482858" w:rsidRPr="00572970" w:rsidTr="00647AD0">
        <w:tc>
          <w:tcPr>
            <w:tcW w:w="684" w:type="dxa"/>
          </w:tcPr>
          <w:p w:rsidR="009A238B" w:rsidRPr="009A238B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06" w:type="dxa"/>
          </w:tcPr>
          <w:p w:rsidR="009A238B" w:rsidRPr="00572970" w:rsidRDefault="00572970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монологическая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диалогическая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орфографических</w:t>
            </w:r>
          </w:p>
          <w:p w:rsidR="009A238B" w:rsidRPr="00572970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отношения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слушать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вступать в диалог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корректировать,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вносить изменения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цикла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ex.8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8))1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цикла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цикла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3); 2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2)*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447" w:type="dxa"/>
          </w:tcPr>
          <w:p w:rsidR="00572970" w:rsidRPr="00572970" w:rsidRDefault="009A238B" w:rsidP="00572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572970">
              <w:rPr>
                <w:rFonts w:ascii="Times New Roman" w:hAnsi="Times New Roman" w:cs="Times New Roman"/>
                <w:sz w:val="20"/>
                <w:szCs w:val="20"/>
              </w:rPr>
              <w:t>.3 (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>РТ-Всё обо мне</w:t>
            </w:r>
          </w:p>
          <w:p w:rsidR="009A238B" w:rsidRPr="00572970" w:rsidRDefault="009A238B" w:rsidP="000709A6">
            <w:pPr>
              <w:rPr>
                <w:sz w:val="20"/>
                <w:szCs w:val="20"/>
              </w:rPr>
            </w:pPr>
            <w:r w:rsidRPr="00572970">
              <w:rPr>
                <w:rFonts w:ascii="Times New Roman" w:hAnsi="Times New Roman" w:cs="Times New Roman"/>
                <w:sz w:val="20"/>
                <w:szCs w:val="20"/>
              </w:rPr>
              <w:t>№5)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>, упр.4 с.34</w:t>
            </w:r>
          </w:p>
        </w:tc>
      </w:tr>
      <w:tr w:rsidR="00482858" w:rsidRPr="009A238B" w:rsidTr="00647AD0">
        <w:tc>
          <w:tcPr>
            <w:tcW w:w="684" w:type="dxa"/>
          </w:tcPr>
          <w:p w:rsidR="009A238B" w:rsidRPr="00572970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06" w:type="dxa"/>
          </w:tcPr>
          <w:p w:rsidR="009A238B" w:rsidRPr="00572970" w:rsidRDefault="00572970" w:rsidP="00FC5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  <w:p w:rsidR="009A238B" w:rsidRPr="00572970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люблю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семью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970" w:rsidRPr="009A238B" w:rsidRDefault="009A238B" w:rsidP="00572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понимания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добра и зла 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отношении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природой,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животным миром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адекватно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понимать оценку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взрослого и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сверстника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циклов 1 и 2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Памятка №6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– Учитесь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оценивать свои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успехи; II.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(AB-II);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 New words and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combinations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1-2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циклов 1 и 2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упр. I.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(AB-I)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</w:tcPr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9A238B" w:rsidRPr="00572970" w:rsidRDefault="00572970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9A238B" w:rsidRPr="009A238B" w:rsidTr="000709A6">
        <w:tc>
          <w:tcPr>
            <w:tcW w:w="14786" w:type="dxa"/>
            <w:gridSpan w:val="9"/>
          </w:tcPr>
          <w:p w:rsidR="009A238B" w:rsidRPr="00B62670" w:rsidRDefault="009A238B" w:rsidP="0007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626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“Are you a good helper?” </w:t>
            </w:r>
            <w:r w:rsidRPr="00B62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- хороший помощник. </w:t>
            </w:r>
            <w:r w:rsidRPr="00B626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Предметное содержание речи:</w:t>
            </w:r>
            <w:r w:rsidRPr="00B62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 по дому.</w:t>
            </w:r>
          </w:p>
        </w:tc>
      </w:tr>
      <w:tr w:rsidR="00482858" w:rsidRPr="00572970" w:rsidTr="00647AD0">
        <w:tc>
          <w:tcPr>
            <w:tcW w:w="684" w:type="dxa"/>
          </w:tcPr>
          <w:p w:rsidR="009A238B" w:rsidRPr="009A238B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9A238B" w:rsidRPr="009A238B" w:rsidRDefault="00572970" w:rsidP="00572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дому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выделить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нравственный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аспект поведения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мотива,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реализующего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потребность 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 значимой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bed, to clean,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dish, to dust,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feed, furniture,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garden, to gather,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make, meals,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never, a path,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set the table,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sweep, tasty,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wash, to work;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местоимений;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your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opinion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1), 5); 2*; 3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bed, to clean,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dish, to dust,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feed, furniture,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garden, to gather,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make, meals,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never, a path,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set the table,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sweep, tasty,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wash, to work;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местоимений;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your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opinion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bed, to clean, a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dish,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dust, to feed,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furniture, a garden,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gather, to make,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meals, never, a path,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set the table,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sweep, tasty,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to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местоимений;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 функции: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opinion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4)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упр.4* (AB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9A238B" w:rsidRPr="00572970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572970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572970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9A238B" w:rsidRPr="00572970" w:rsidRDefault="00572970" w:rsidP="00572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КЧ упр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с.40</w:t>
            </w:r>
          </w:p>
        </w:tc>
      </w:tr>
      <w:tr w:rsidR="00482858" w:rsidRPr="009A238B" w:rsidTr="00647AD0">
        <w:tc>
          <w:tcPr>
            <w:tcW w:w="684" w:type="dxa"/>
          </w:tcPr>
          <w:p w:rsidR="009A238B" w:rsidRPr="00572970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6" w:type="dxa"/>
          </w:tcPr>
          <w:p w:rsidR="009A238B" w:rsidRPr="009A238B" w:rsidRDefault="00572970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Семейный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быт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Скороговорки.</w:t>
            </w:r>
          </w:p>
          <w:p w:rsidR="009A238B" w:rsidRPr="009A238B" w:rsidRDefault="009A238B" w:rsidP="00FC57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буквы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закрытом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слогах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сочетаниях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="007C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="007C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572970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орфографии).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мотива,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реализующего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потребность 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 значимой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eat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(L.1 ex.6); 1 1),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2); 2; 3*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ex.2);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уроков; to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eat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2), 3); 5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eat</w:t>
            </w:r>
            <w:proofErr w:type="spellEnd"/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упр.6* (AB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572970" w:rsidRPr="00572970" w:rsidRDefault="009A238B" w:rsidP="00572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572970">
              <w:rPr>
                <w:rFonts w:ascii="Times New Roman" w:hAnsi="Times New Roman" w:cs="Times New Roman"/>
                <w:sz w:val="20"/>
                <w:szCs w:val="20"/>
              </w:rPr>
              <w:t>.7 (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 xml:space="preserve">РТ- Всё обо мне </w:t>
            </w:r>
            <w:proofErr w:type="spellStart"/>
            <w:r w:rsidR="0057297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</w:p>
          <w:p w:rsidR="009A238B" w:rsidRPr="00572970" w:rsidRDefault="009A238B" w:rsidP="00572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 xml:space="preserve"> с.43</w:t>
            </w:r>
          </w:p>
        </w:tc>
      </w:tr>
      <w:tr w:rsidR="00482858" w:rsidRPr="006E1DF0" w:rsidTr="00647AD0">
        <w:tc>
          <w:tcPr>
            <w:tcW w:w="684" w:type="dxa"/>
          </w:tcPr>
          <w:p w:rsidR="009A238B" w:rsidRPr="009A238B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06" w:type="dxa"/>
          </w:tcPr>
          <w:p w:rsidR="009A238B" w:rsidRPr="00572970" w:rsidRDefault="00572970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Герои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сказок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братьев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Гримм</w:t>
            </w:r>
            <w:r w:rsidR="009A238B" w:rsidRPr="00572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по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формой речи 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образцами.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общения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last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week, last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уеа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yesterday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(утвердительная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фора)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(L.2 ex.7); 1 1),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2),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last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week, last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уеа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yesterday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(утвердительная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фора)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1); 3 2)*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ex.2)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yesterday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(утвердительная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фора)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упр.3 1), 3); 4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.2* (AB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ex.1); 3 2)*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(AB ex.2)</w:t>
            </w:r>
          </w:p>
        </w:tc>
        <w:tc>
          <w:tcPr>
            <w:tcW w:w="1447" w:type="dxa"/>
          </w:tcPr>
          <w:p w:rsidR="00572970" w:rsidRPr="00572970" w:rsidRDefault="009A238B" w:rsidP="00572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.5 (</w:t>
            </w:r>
            <w:r w:rsidR="00572970"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r w:rsidR="0057297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</w:p>
          <w:p w:rsidR="009A238B" w:rsidRPr="0080743E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.3;</w:t>
            </w:r>
          </w:p>
          <w:p w:rsidR="009A238B" w:rsidRPr="00572970" w:rsidRDefault="00572970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9A238B" w:rsidRPr="0080743E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с.46</w:t>
            </w:r>
          </w:p>
        </w:tc>
      </w:tr>
      <w:tr w:rsidR="00482858" w:rsidRPr="0093609B" w:rsidTr="00647AD0">
        <w:tc>
          <w:tcPr>
            <w:tcW w:w="684" w:type="dxa"/>
          </w:tcPr>
          <w:p w:rsidR="009A238B" w:rsidRPr="009A238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06" w:type="dxa"/>
          </w:tcPr>
          <w:p w:rsidR="009A238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Праздник Великобритании - День матери.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общения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Преодоление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импульсивности во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взаимоотношениях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искать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dinner, to give a gift, a lot;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неправильных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(утвердительная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форма) упр.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(L.3 ex.5); 1 1),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2), 3); 2; 3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dinner, to give a gift, a lot;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неправильных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(утвердительная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форма)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неправильных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(утвердительная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форма)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упр.2; 3 2); 4; 5*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4)*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447" w:type="dxa"/>
          </w:tcPr>
          <w:p w:rsidR="009A238B" w:rsidRPr="0093609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.2; 3;</w:t>
            </w:r>
          </w:p>
          <w:p w:rsidR="009A238B" w:rsidRPr="0093609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9A238B" w:rsidRPr="0093609B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с.50</w:t>
            </w:r>
          </w:p>
        </w:tc>
      </w:tr>
      <w:tr w:rsidR="00482858" w:rsidRPr="009A238B" w:rsidTr="00647AD0">
        <w:tc>
          <w:tcPr>
            <w:tcW w:w="684" w:type="dxa"/>
          </w:tcPr>
          <w:p w:rsidR="009A238B" w:rsidRPr="0093609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06" w:type="dxa"/>
          </w:tcPr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английской народной сказки «Две сестры»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содержания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переводить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многозначные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слова).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искать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доброжелательност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внимательности</w:t>
            </w:r>
          </w:p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 людям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(L.4 ex.6);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</w:p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6 1), 2)б 4)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уроков упр.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– 6 3) -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Памятка №8 –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Отношения между</w:t>
            </w:r>
          </w:p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предложениями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A238B" w:rsidRPr="0093609B" w:rsidRDefault="0093609B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упр.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9A238B" w:rsidRPr="0093609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(РТ упр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с.35</w:t>
            </w:r>
          </w:p>
        </w:tc>
      </w:tr>
      <w:tr w:rsidR="00482858" w:rsidRPr="0093609B" w:rsidTr="00647AD0">
        <w:tc>
          <w:tcPr>
            <w:tcW w:w="684" w:type="dxa"/>
          </w:tcPr>
          <w:p w:rsidR="009A238B" w:rsidRPr="009A238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9A238B" w:rsidRPr="009A238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Помощь родителям по дому.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</w:p>
          <w:p w:rsidR="009A238B" w:rsidRPr="009A238B" w:rsidRDefault="009A238B" w:rsidP="004D5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речевых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я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диалогическая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выделить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нравственный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аспект поведения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мотива,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реализующего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потребность 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 значимой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местоимений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местоимений</w:t>
            </w:r>
          </w:p>
          <w:p w:rsidR="009A238B" w:rsidRPr="00693A78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объектный падеж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местоимений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упр.Проверка Д/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6 5)); 1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3);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2* (AB ex.1); 3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9A238B" w:rsidRPr="0093609B" w:rsidRDefault="009A238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.4 (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РТ- Всё обо мне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 xml:space="preserve"> №7)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, упр.5 с.52</w:t>
            </w:r>
          </w:p>
        </w:tc>
      </w:tr>
      <w:tr w:rsidR="00482858" w:rsidRPr="0093609B" w:rsidTr="00647AD0">
        <w:tc>
          <w:tcPr>
            <w:tcW w:w="684" w:type="dxa"/>
          </w:tcPr>
          <w:p w:rsidR="0093609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406" w:type="dxa"/>
          </w:tcPr>
          <w:p w:rsidR="0093609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 по теме «Я- хороший помощник»</w:t>
            </w:r>
          </w:p>
        </w:tc>
        <w:tc>
          <w:tcPr>
            <w:tcW w:w="1947" w:type="dxa"/>
          </w:tcPr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 речевых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1928" w:type="dxa"/>
          </w:tcPr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мотива,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реализующего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потребность в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 значимой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3609B" w:rsidRPr="009A238B" w:rsidRDefault="0093609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грамматический 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679" w:type="dxa"/>
          </w:tcPr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грамматический 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679" w:type="dxa"/>
          </w:tcPr>
          <w:p w:rsidR="0093609B" w:rsidRPr="009A238B" w:rsidRDefault="0093609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93609B" w:rsidRPr="0093609B" w:rsidRDefault="0093609B" w:rsidP="000709A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3609B" w:rsidRPr="009A238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 тетради</w:t>
            </w:r>
          </w:p>
        </w:tc>
      </w:tr>
      <w:tr w:rsidR="00D67CE0" w:rsidRPr="009A238B" w:rsidTr="00D67CE0">
        <w:tc>
          <w:tcPr>
            <w:tcW w:w="14786" w:type="dxa"/>
            <w:gridSpan w:val="9"/>
          </w:tcPr>
          <w:p w:rsidR="00D67CE0" w:rsidRPr="00B62670" w:rsidRDefault="00D67CE0" w:rsidP="00D67CE0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 “What do you celebrate?” 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Праздники. </w:t>
            </w:r>
            <w:r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Праздники и подарки.</w:t>
            </w:r>
            <w:r w:rsidRPr="00B62670">
              <w:rPr>
                <w:sz w:val="24"/>
                <w:szCs w:val="24"/>
              </w:rPr>
              <w:t xml:space="preserve"> </w:t>
            </w:r>
            <w:r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празднований в англоязычных странах.</w:t>
            </w:r>
          </w:p>
        </w:tc>
      </w:tr>
      <w:tr w:rsidR="00482858" w:rsidRPr="0093609B" w:rsidTr="00647AD0">
        <w:tc>
          <w:tcPr>
            <w:tcW w:w="684" w:type="dxa"/>
          </w:tcPr>
          <w:p w:rsidR="009A238B" w:rsidRPr="009A238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9A238B" w:rsidRPr="009A238B" w:rsidRDefault="0093609B" w:rsidP="0093609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Рождество. 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буквы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события по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иллюстрациям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отношения с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обмениваться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знаниями с членами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группы. Умение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друг друга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buy, a cake,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celebrate,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decorate, a fancy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costume,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greetings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card, a holiday,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huge,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invite, to make,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party, to send,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wear; Past Simple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.1; 2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buy, a cake,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celebrate,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decorate, a fancy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costume,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greetings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card, a holiday,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huge,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invite, to make,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party, to send,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wear; Past Simple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.1; 2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buy, a cake,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celebrate,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decorate, a fancy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costume, a greetings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card, a holiday,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huge,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invite, to make,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party, to send, to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wear; Past Simple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 2), 3); 4*; 5;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6; 7*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.AB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ex.1*; 3*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(AB ex.2)</w:t>
            </w:r>
          </w:p>
        </w:tc>
        <w:tc>
          <w:tcPr>
            <w:tcW w:w="1447" w:type="dxa"/>
          </w:tcPr>
          <w:p w:rsidR="0093609B" w:rsidRPr="0093609B" w:rsidRDefault="009A238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.8 (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РТ – Всё обо мне</w:t>
            </w:r>
          </w:p>
          <w:p w:rsidR="009A238B" w:rsidRPr="0093609B" w:rsidRDefault="009A238B" w:rsidP="000709A6">
            <w:pPr>
              <w:rPr>
                <w:sz w:val="20"/>
                <w:szCs w:val="20"/>
              </w:rPr>
            </w:pP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№8)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 xml:space="preserve"> с.57</w:t>
            </w:r>
          </w:p>
        </w:tc>
      </w:tr>
      <w:tr w:rsidR="00482858" w:rsidRPr="0093609B" w:rsidTr="00647AD0">
        <w:tc>
          <w:tcPr>
            <w:tcW w:w="684" w:type="dxa"/>
          </w:tcPr>
          <w:p w:rsidR="009A238B" w:rsidRPr="0093609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9A238B" w:rsidRPr="0093609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9A238B" w:rsidRPr="009A238B" w:rsidRDefault="0093609B" w:rsidP="00787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 Праздники и подарки.</w:t>
            </w:r>
          </w:p>
          <w:p w:rsidR="009A238B" w:rsidRPr="009A238B" w:rsidRDefault="009A238B" w:rsidP="007872B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буквы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Uu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закрытом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слогах, в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сочетании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</w:t>
            </w:r>
            <w:proofErr w:type="spellEnd"/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proofErr w:type="spellEnd"/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орфографическ</w:t>
            </w:r>
            <w:proofErr w:type="spellEnd"/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</w:p>
          <w:p w:rsidR="009A238B" w:rsidRPr="009A238B" w:rsidRDefault="009A238B" w:rsidP="007872B5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навыков).</w:t>
            </w:r>
          </w:p>
        </w:tc>
        <w:tc>
          <w:tcPr>
            <w:tcW w:w="1928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доброжелательност</w:t>
            </w:r>
            <w:proofErr w:type="spellEnd"/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 людям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общения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разных оснований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для оценки одного</w:t>
            </w:r>
          </w:p>
          <w:p w:rsidR="009A238B" w:rsidRPr="009A238B" w:rsidRDefault="009A238B" w:rsidP="007872B5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1687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 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уроков;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muffin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(L.1 ex.8); 1 1); 2;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  <w:p w:rsidR="009A238B" w:rsidRPr="009A238B" w:rsidRDefault="009A238B" w:rsidP="007872B5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ex.1); 5</w:t>
            </w:r>
          </w:p>
        </w:tc>
        <w:tc>
          <w:tcPr>
            <w:tcW w:w="1679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 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 muffin,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puppy</w:t>
            </w:r>
          </w:p>
          <w:p w:rsidR="009A238B" w:rsidRPr="009A238B" w:rsidRDefault="009A238B" w:rsidP="007872B5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1), 2), 3); 5</w:t>
            </w:r>
          </w:p>
        </w:tc>
        <w:tc>
          <w:tcPr>
            <w:tcW w:w="1679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 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9A238B" w:rsidRPr="009A238B" w:rsidRDefault="009A238B" w:rsidP="007872B5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упр.4*</w:t>
            </w:r>
          </w:p>
        </w:tc>
        <w:tc>
          <w:tcPr>
            <w:tcW w:w="1329" w:type="dxa"/>
          </w:tcPr>
          <w:p w:rsidR="009A238B" w:rsidRPr="009A238B" w:rsidRDefault="009A238B" w:rsidP="007872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9A238B" w:rsidRPr="0093609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.1;</w:t>
            </w:r>
          </w:p>
          <w:p w:rsidR="009A238B" w:rsidRPr="0093609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9A238B" w:rsidRPr="0093609B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с.59</w:t>
            </w:r>
          </w:p>
        </w:tc>
      </w:tr>
      <w:tr w:rsidR="00482858" w:rsidRPr="009A238B" w:rsidTr="00647AD0">
        <w:tc>
          <w:tcPr>
            <w:tcW w:w="684" w:type="dxa"/>
          </w:tcPr>
          <w:p w:rsidR="009A238B" w:rsidRPr="009A238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6" w:type="dxa"/>
          </w:tcPr>
          <w:p w:rsidR="009A238B" w:rsidRPr="009A238B" w:rsidRDefault="0093609B" w:rsidP="007872B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Виды празднований в англоязычных странах.</w:t>
            </w:r>
          </w:p>
        </w:tc>
        <w:tc>
          <w:tcPr>
            <w:tcW w:w="1947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9A238B" w:rsidRPr="009A238B" w:rsidRDefault="009A238B" w:rsidP="007872B5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готовности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 сотрудничеству 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дружбе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извлечь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 из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разных оснований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для оценки одного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Преодоление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импульсивности во</w:t>
            </w:r>
          </w:p>
          <w:p w:rsidR="009A238B" w:rsidRPr="009A238B" w:rsidRDefault="009A238B" w:rsidP="00787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взаимоотношениях</w:t>
            </w:r>
          </w:p>
          <w:p w:rsidR="009A238B" w:rsidRPr="009A238B" w:rsidRDefault="009A238B" w:rsidP="007872B5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 сверстниками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материал предыдущих уроков;</w:t>
            </w:r>
          </w:p>
        </w:tc>
        <w:tc>
          <w:tcPr>
            <w:tcW w:w="1679" w:type="dxa"/>
          </w:tcPr>
          <w:p w:rsidR="009A238B" w:rsidRPr="009A238B" w:rsidRDefault="009A238B" w:rsidP="00E8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 общие</w:t>
            </w:r>
          </w:p>
          <w:p w:rsidR="009A238B" w:rsidRPr="009A238B" w:rsidRDefault="009A238B" w:rsidP="00E8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отрицательная форма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>чтение-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</w:tcPr>
          <w:p w:rsidR="009A238B" w:rsidRPr="009A238B" w:rsidRDefault="009A238B" w:rsidP="00E8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 Д/з</w:t>
            </w:r>
          </w:p>
          <w:p w:rsidR="009A238B" w:rsidRPr="009A238B" w:rsidRDefault="009A238B" w:rsidP="00E8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(L.2 ex.6); 1 1), 2), 3); 2; 3 2); 4*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ex.3); 8* </w:t>
            </w: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аудирование-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3 1) </w:t>
            </w: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говорение-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упр.2; 3 2); 6; 7 </w:t>
            </w: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письмо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- упр.5* (AB ex.1)</w:t>
            </w:r>
          </w:p>
        </w:tc>
        <w:tc>
          <w:tcPr>
            <w:tcW w:w="1447" w:type="dxa"/>
          </w:tcPr>
          <w:p w:rsidR="009A238B" w:rsidRPr="009A238B" w:rsidRDefault="0093609B" w:rsidP="00E82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упр.9 (РТ упр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с.63</w:t>
            </w:r>
          </w:p>
        </w:tc>
      </w:tr>
      <w:tr w:rsidR="00482858" w:rsidRPr="0093609B" w:rsidTr="00647AD0">
        <w:tc>
          <w:tcPr>
            <w:tcW w:w="684" w:type="dxa"/>
          </w:tcPr>
          <w:p w:rsidR="009A238B" w:rsidRPr="009A238B" w:rsidRDefault="0093609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6" w:type="dxa"/>
          </w:tcPr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книгой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Ф.Баума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«Волшебник страны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грамматических навыков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поведения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осознанно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строить речевое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  <w:p w:rsidR="009A238B" w:rsidRPr="009A238B" w:rsidRDefault="0093609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накомство используя модель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выражать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свои мысли 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задачей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лексический: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birthday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 (L.3 ex.9); 1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1), 2),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лексический: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birthday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лексический: a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birthday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вопросы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упр.2; 3; 5*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упр.4* (AB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9A238B" w:rsidRPr="0093609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 w:rsidR="0093609B"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93609B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9A238B" w:rsidRPr="0093609B" w:rsidRDefault="0093609B" w:rsidP="00936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9A238B" w:rsidRPr="0093609B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  <w:r w:rsidR="00EE1913">
              <w:rPr>
                <w:rFonts w:ascii="Times New Roman" w:hAnsi="Times New Roman" w:cs="Times New Roman"/>
                <w:sz w:val="20"/>
                <w:szCs w:val="20"/>
              </w:rPr>
              <w:t>, упр.7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с.66</w:t>
            </w:r>
          </w:p>
        </w:tc>
      </w:tr>
      <w:tr w:rsidR="00482858" w:rsidRPr="008E22D4" w:rsidTr="00647AD0">
        <w:tc>
          <w:tcPr>
            <w:tcW w:w="684" w:type="dxa"/>
          </w:tcPr>
          <w:p w:rsidR="008E22D4" w:rsidRPr="009A238B" w:rsidRDefault="00EE1913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6" w:type="dxa"/>
          </w:tcPr>
          <w:p w:rsidR="008E22D4" w:rsidRPr="008E22D4" w:rsidRDefault="008E22D4" w:rsidP="008E2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1913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проекта по теме «Мой любимый праздник»</w:t>
            </w:r>
          </w:p>
        </w:tc>
        <w:tc>
          <w:tcPr>
            <w:tcW w:w="1947" w:type="dxa"/>
          </w:tcPr>
          <w:p w:rsidR="00EE1913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овершенствование</w:t>
            </w:r>
          </w:p>
          <w:p w:rsidR="00EE1913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</w:p>
          <w:p w:rsidR="008E22D4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1928" w:type="dxa"/>
          </w:tcPr>
          <w:p w:rsidR="00EE1913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выражать</w:t>
            </w:r>
          </w:p>
          <w:p w:rsidR="00EE1913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свои мысли в</w:t>
            </w:r>
          </w:p>
          <w:p w:rsidR="00EE1913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8E22D4" w:rsidRPr="009A238B" w:rsidRDefault="00EE1913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задачей</w:t>
            </w:r>
          </w:p>
        </w:tc>
        <w:tc>
          <w:tcPr>
            <w:tcW w:w="1687" w:type="dxa"/>
          </w:tcPr>
          <w:p w:rsidR="008E22D4" w:rsidRPr="009A238B" w:rsidRDefault="00EE1913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грамматический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 предыдущих уроков</w:t>
            </w:r>
          </w:p>
        </w:tc>
        <w:tc>
          <w:tcPr>
            <w:tcW w:w="1679" w:type="dxa"/>
          </w:tcPr>
          <w:p w:rsidR="008E22D4" w:rsidRPr="009A238B" w:rsidRDefault="00EE1913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грамматический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предыдущих уроков</w:t>
            </w:r>
          </w:p>
        </w:tc>
        <w:tc>
          <w:tcPr>
            <w:tcW w:w="1679" w:type="dxa"/>
          </w:tcPr>
          <w:p w:rsidR="008E22D4" w:rsidRPr="009A238B" w:rsidRDefault="008E22D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8E22D4" w:rsidRPr="00EE1913" w:rsidRDefault="00EE1913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E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8E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words</w:t>
            </w:r>
            <w:r w:rsidRPr="008E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E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combinations</w:t>
            </w:r>
            <w:r w:rsidRPr="008E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447" w:type="dxa"/>
          </w:tcPr>
          <w:p w:rsidR="008E22D4" w:rsidRPr="009A238B" w:rsidRDefault="00EE1913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</w:tr>
      <w:tr w:rsidR="00482858" w:rsidRPr="009A238B" w:rsidTr="00647AD0">
        <w:tc>
          <w:tcPr>
            <w:tcW w:w="684" w:type="dxa"/>
          </w:tcPr>
          <w:p w:rsidR="009A238B" w:rsidRPr="009A238B" w:rsidRDefault="00EE1913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6" w:type="dxa"/>
          </w:tcPr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Клички животных в англоязычных странах.</w:t>
            </w:r>
          </w:p>
        </w:tc>
        <w:tc>
          <w:tcPr>
            <w:tcW w:w="1947" w:type="dxa"/>
          </w:tcPr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умения читать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(развитие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</w:p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словарем).</w:t>
            </w:r>
          </w:p>
        </w:tc>
        <w:tc>
          <w:tcPr>
            <w:tcW w:w="1928" w:type="dxa"/>
          </w:tcPr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извлечь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из</w:t>
            </w:r>
          </w:p>
          <w:p w:rsidR="009A238B" w:rsidRPr="009A238B" w:rsidRDefault="009A238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</w:tc>
        <w:tc>
          <w:tcPr>
            <w:tcW w:w="1687" w:type="dxa"/>
          </w:tcPr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9A238B" w:rsidRPr="00693A78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: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.4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.6);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Reader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.5 1), 2), 3), 4),</w:t>
            </w:r>
          </w:p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5)</w:t>
            </w: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</w:t>
            </w:r>
          </w:p>
          <w:p w:rsidR="009A238B" w:rsidRPr="009A238B" w:rsidRDefault="009A238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9A238B" w:rsidRPr="009A238B" w:rsidRDefault="009A238B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329" w:type="dxa"/>
          </w:tcPr>
          <w:p w:rsidR="009A238B" w:rsidRPr="009A238B" w:rsidRDefault="009A238B" w:rsidP="000709A6">
            <w:pPr>
              <w:rPr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-ex.5 5)</w:t>
            </w:r>
          </w:p>
        </w:tc>
        <w:tc>
          <w:tcPr>
            <w:tcW w:w="1447" w:type="dxa"/>
          </w:tcPr>
          <w:p w:rsidR="009A238B" w:rsidRPr="009A238B" w:rsidRDefault="00EE1913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="009A238B" w:rsidRPr="009A238B">
              <w:rPr>
                <w:rFonts w:ascii="Times New Roman" w:hAnsi="Times New Roman" w:cs="Times New Roman"/>
                <w:sz w:val="20"/>
                <w:szCs w:val="20"/>
              </w:rPr>
              <w:t>.5 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с.40</w:t>
            </w:r>
          </w:p>
        </w:tc>
      </w:tr>
      <w:tr w:rsidR="00A31EBB" w:rsidRPr="009A238B" w:rsidTr="00647AD0">
        <w:tc>
          <w:tcPr>
            <w:tcW w:w="684" w:type="dxa"/>
          </w:tcPr>
          <w:p w:rsidR="00A31EBB" w:rsidRDefault="00A31EBB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406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материала разделов 1-4</w:t>
            </w:r>
          </w:p>
        </w:tc>
        <w:tc>
          <w:tcPr>
            <w:tcW w:w="1947" w:type="dxa"/>
            <w:vMerge w:val="restart"/>
          </w:tcPr>
          <w:p w:rsidR="00A31EBB" w:rsidRPr="009A238B" w:rsidRDefault="00A31EB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7FF">
              <w:rPr>
                <w:rFonts w:ascii="Times New Roman" w:hAnsi="Times New Roman" w:cs="Times New Roman"/>
              </w:rPr>
              <w:t xml:space="preserve">Скрытый контроль уровня сформированности навыков </w:t>
            </w:r>
            <w:proofErr w:type="spellStart"/>
            <w:r w:rsidRPr="00EC07F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C07FF">
              <w:rPr>
                <w:rFonts w:ascii="Times New Roman" w:hAnsi="Times New Roman" w:cs="Times New Roman"/>
              </w:rPr>
              <w:t>, чтения, грамматических и лексических навыков.</w:t>
            </w:r>
          </w:p>
        </w:tc>
        <w:tc>
          <w:tcPr>
            <w:tcW w:w="1928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1EBB" w:rsidRPr="00FB5DF4" w:rsidRDefault="00A31EBB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31EB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повторить изученный материал</w:t>
            </w:r>
          </w:p>
        </w:tc>
      </w:tr>
      <w:tr w:rsidR="00A31EBB" w:rsidRPr="009A238B" w:rsidTr="00647AD0">
        <w:tc>
          <w:tcPr>
            <w:tcW w:w="684" w:type="dxa"/>
          </w:tcPr>
          <w:p w:rsidR="00A31EBB" w:rsidRDefault="00A31EBB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06" w:type="dxa"/>
          </w:tcPr>
          <w:p w:rsidR="00A31EBB" w:rsidRPr="00A847A9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полугодию (аудирование, чтение)</w:t>
            </w:r>
          </w:p>
        </w:tc>
        <w:tc>
          <w:tcPr>
            <w:tcW w:w="1947" w:type="dxa"/>
            <w:vMerge/>
          </w:tcPr>
          <w:p w:rsidR="00A31EBB" w:rsidRPr="009A238B" w:rsidRDefault="00A31EB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1EBB" w:rsidRPr="00A847A9" w:rsidRDefault="00A31EBB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31EB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A31EBB" w:rsidRPr="009A238B" w:rsidTr="00647AD0">
        <w:tc>
          <w:tcPr>
            <w:tcW w:w="684" w:type="dxa"/>
          </w:tcPr>
          <w:p w:rsidR="00A31EB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406" w:type="dxa"/>
          </w:tcPr>
          <w:p w:rsidR="00A31EB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полугодию (лексика, грамматика)</w:t>
            </w:r>
            <w:r w:rsidR="007139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39E9" w:rsidRPr="007139E9">
              <w:rPr>
                <w:rFonts w:ascii="Times New Roman" w:hAnsi="Times New Roman" w:cs="Times New Roman"/>
                <w:sz w:val="20"/>
                <w:szCs w:val="20"/>
              </w:rPr>
              <w:t>Внутримониторинговый контроль.</w:t>
            </w:r>
          </w:p>
        </w:tc>
        <w:tc>
          <w:tcPr>
            <w:tcW w:w="1947" w:type="dxa"/>
            <w:vMerge/>
          </w:tcPr>
          <w:p w:rsidR="00A31EBB" w:rsidRPr="009A238B" w:rsidRDefault="00A31EBB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1EBB" w:rsidRPr="00A847A9" w:rsidRDefault="00A31EBB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A31EBB" w:rsidRPr="009A238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A31EBB" w:rsidRDefault="00A31EBB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D67CE0" w:rsidRPr="009A238B" w:rsidTr="00D67CE0">
        <w:tc>
          <w:tcPr>
            <w:tcW w:w="14786" w:type="dxa"/>
            <w:gridSpan w:val="9"/>
          </w:tcPr>
          <w:p w:rsidR="00D67CE0" w:rsidRPr="00B62670" w:rsidRDefault="00D67CE0" w:rsidP="000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I’m</w:t>
            </w:r>
            <w:proofErr w:type="spellEnd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</w:t>
            </w:r>
            <w:proofErr w:type="spellEnd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nice</w:t>
            </w:r>
            <w:proofErr w:type="spellEnd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!”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очень хороший!». </w:t>
            </w:r>
            <w:r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Pr="00B626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Любимые игрушки. Одежда. Досуг.</w:t>
            </w:r>
          </w:p>
        </w:tc>
      </w:tr>
      <w:tr w:rsidR="00FB5DF4" w:rsidRPr="00EE1913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406" w:type="dxa"/>
          </w:tcPr>
          <w:p w:rsidR="00FB5DF4" w:rsidRPr="00693A78" w:rsidRDefault="00FB5DF4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Любимые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искать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оптимистического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восприятия мира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ear, an eye,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finger, hair,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hand, a head,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leg, a mouth,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nose, pretty, short,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tooth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притяжательный падеж </w:t>
            </w: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сущест-вительных</w:t>
            </w:r>
            <w:proofErr w:type="spellEnd"/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 функции: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describing people 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toys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1), 3)*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(Reader</w:t>
            </w:r>
          </w:p>
          <w:p w:rsidR="00FB5DF4" w:rsidRPr="00693A78" w:rsidRDefault="00FB5DF4" w:rsidP="000709A6">
            <w:pPr>
              <w:rPr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ex.1); 2 1), 2); 3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ear, an eye,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finger, hair,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hand, a head,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leg, a mouth,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nose, pretty, short,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tooth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притяжательный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падеж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речевые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ункции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describing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toys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упр.1 2); 2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1); 3 2)*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ear, an eye, a finger,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hair, a hand, a head,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leg, a mouth,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nose, pretty, short,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tooth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речевые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ункции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describing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toys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упр.3 1); 4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3 2)*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447" w:type="dxa"/>
          </w:tcPr>
          <w:p w:rsidR="00FB5DF4" w:rsidRPr="00EE1913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EE1913">
              <w:rPr>
                <w:rFonts w:ascii="Times New Roman" w:hAnsi="Times New Roman" w:cs="Times New Roman"/>
                <w:sz w:val="20"/>
                <w:szCs w:val="20"/>
              </w:rPr>
              <w:t>.5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EE1913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EE1913" w:rsidRDefault="00FB5DF4" w:rsidP="00EE1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EE1913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с.8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EE1913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406" w:type="dxa"/>
          </w:tcPr>
          <w:p w:rsidR="00FB5DF4" w:rsidRPr="00693A78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Иллюстрацией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готовности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 сотрудничеству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blond, a blouse,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boot, clothes, a</w:t>
            </w:r>
          </w:p>
          <w:p w:rsidR="00FB5DF4" w:rsidRPr="009A238B" w:rsidRDefault="00FB5DF4" w:rsidP="00E82B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coat, a dress, to go for a walk, a hat, jeans, to put on, a shoe, shorts, a skirt, a sweater, trousers, a T-shirt,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uniform, warm;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your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opinion (It’s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beautiful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(L.1 ex.5); 1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1), 2), 3); 3 1); 5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(Reader ex.3 1),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2), 3))</w:t>
            </w:r>
            <w:proofErr w:type="gramEnd"/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blond,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blouse, a boot,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clothes, a coat,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dress, to go for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walk, a hat,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eans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put on, a shoe,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shorts,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skirt, a sweater,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trousers, a T-shirt,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uniform, warm;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your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opinion (It’s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beautiful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2); 3 1)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blond, a blouse,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boot, clothes, a coat,</w:t>
            </w:r>
          </w:p>
          <w:p w:rsidR="00FB5DF4" w:rsidRPr="009A238B" w:rsidRDefault="00FB5DF4" w:rsidP="007872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dress, to go for a walk, a hat, jeans, to put on, a shoe, shorts,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skirt, a sweater,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trousers, a T-shirt, a uniform, warm;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your opinion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(It’s beautiful.)</w:t>
            </w:r>
          </w:p>
          <w:p w:rsidR="00FB5DF4" w:rsidRPr="009A238B" w:rsidRDefault="00FB5DF4" w:rsidP="007872B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4); 2*; 3 2), 3); 4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упр.5)*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(AB ex.1)</w:t>
            </w:r>
          </w:p>
        </w:tc>
        <w:tc>
          <w:tcPr>
            <w:tcW w:w="1447" w:type="dxa"/>
          </w:tcPr>
          <w:p w:rsidR="00FB5DF4" w:rsidRPr="00EE1913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EE1913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EE1913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EE1913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EE1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DF4" w:rsidRPr="00EE1913" w:rsidRDefault="00FB5DF4" w:rsidP="000709A6">
            <w:pPr>
              <w:rPr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 4), 5))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с.11</w:t>
            </w:r>
            <w:proofErr w:type="gramEnd"/>
          </w:p>
        </w:tc>
      </w:tr>
      <w:tr w:rsidR="00FB5DF4" w:rsidRPr="009A238B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406" w:type="dxa"/>
          </w:tcPr>
          <w:p w:rsidR="00FB5DF4" w:rsidRPr="009A238B" w:rsidRDefault="00FB5DF4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Досуг.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Знакомство со стихами английских детей.</w:t>
            </w: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буквы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открытом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слоге,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сочетаниях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proofErr w:type="spellEnd"/>
          </w:p>
          <w:p w:rsidR="00FB5DF4" w:rsidRPr="00A847A9" w:rsidRDefault="009E7A76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(совершенствовани</w:t>
            </w:r>
            <w:r w:rsidR="00FB5DF4" w:rsidRPr="009A23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B5DF4" w:rsidRPr="009A238B">
              <w:rPr>
                <w:rFonts w:ascii="Times New Roman" w:hAnsi="Times New Roman" w:cs="Times New Roman"/>
                <w:sz w:val="20"/>
                <w:szCs w:val="20"/>
              </w:rPr>
              <w:t>рфографических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навыков)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адекватной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позитивной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осознанной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самооценки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учебником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иллюстрациями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осознанно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строить речевое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polo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popcorn</w:t>
            </w:r>
            <w:proofErr w:type="spell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.6); 1 1), 2), 3); 2 1), 2), 3), 4);</w:t>
            </w:r>
          </w:p>
          <w:p w:rsidR="00FB5DF4" w:rsidRPr="009A238B" w:rsidRDefault="00FB5DF4" w:rsidP="007872B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3*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(Reader ex.4); 6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polo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popcorn</w:t>
            </w:r>
            <w:proofErr w:type="spell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3), 4); 6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polo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popcorn</w:t>
            </w:r>
            <w:proofErr w:type="spell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упр.5*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упр.4* (AB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A847A9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>.7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РТ-Всё обо мне</w:t>
            </w:r>
            <w:proofErr w:type="gramEnd"/>
          </w:p>
          <w:p w:rsidR="00FB5DF4" w:rsidRPr="00A847A9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>№9;</w:t>
            </w:r>
          </w:p>
          <w:p w:rsidR="00FB5DF4" w:rsidRPr="00A847A9" w:rsidRDefault="00FB5DF4" w:rsidP="000709A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с.14</w:t>
            </w:r>
          </w:p>
        </w:tc>
      </w:tr>
      <w:tr w:rsidR="00FB5DF4" w:rsidRPr="00A847A9" w:rsidTr="00647AD0">
        <w:tc>
          <w:tcPr>
            <w:tcW w:w="684" w:type="dxa"/>
          </w:tcPr>
          <w:p w:rsidR="00FB5DF4" w:rsidRPr="00A847A9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406" w:type="dxa"/>
          </w:tcPr>
          <w:p w:rsidR="00FB5DF4" w:rsidRPr="009A238B" w:rsidRDefault="00FB5DF4" w:rsidP="005401B2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сказкой Н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Карлин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Абра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Кадабра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и Зубная фея»</w:t>
            </w: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полного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(совершенствование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приемов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логического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запоминания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с тем,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что уже известно и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неизвестно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/з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(L.3 ex.7);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ex.5 1), 2), 3), 4), 5),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6), 7) - Памятка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№9 – Как выбрать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правильный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B5DF4" w:rsidRPr="00A847A9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 xml:space="preserve">.5 2), 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>.47</w:t>
            </w:r>
          </w:p>
          <w:p w:rsidR="00FB5DF4" w:rsidRPr="00A847A9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 xml:space="preserve">.5 8), 9)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406" w:type="dxa"/>
          </w:tcPr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B5DF4" w:rsidRPr="009A238B" w:rsidRDefault="00FB5DF4" w:rsidP="00787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я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диалогическая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общения.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адекватного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позитивного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самовосприятия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обмениваться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знаниями с членами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группы. 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друг друга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притяжательный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падеж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ex.5 8),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9))</w:t>
            </w:r>
            <w:proofErr w:type="gramEnd"/>
          </w:p>
        </w:tc>
        <w:tc>
          <w:tcPr>
            <w:tcW w:w="1679" w:type="dxa"/>
          </w:tcPr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притяжательный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падеж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2); 2; 3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ex.1); 4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FB5DF4" w:rsidRPr="00A847A9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>Упр.5 с.16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406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 «Моя любимая одежда»</w:t>
            </w:r>
          </w:p>
        </w:tc>
        <w:tc>
          <w:tcPr>
            <w:tcW w:w="1947" w:type="dxa"/>
          </w:tcPr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друг друга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FB5DF4" w:rsidRPr="00A847A9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A8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329" w:type="dxa"/>
          </w:tcPr>
          <w:p w:rsidR="00FB5DF4" w:rsidRPr="00A847A9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B5DF4" w:rsidRPr="00A847A9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A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</w:tr>
      <w:tr w:rsidR="00D67CE0" w:rsidRPr="009A238B" w:rsidTr="00D67CE0">
        <w:tc>
          <w:tcPr>
            <w:tcW w:w="14786" w:type="dxa"/>
            <w:gridSpan w:val="9"/>
          </w:tcPr>
          <w:p w:rsidR="00D67CE0" w:rsidRPr="00B62670" w:rsidRDefault="00D67CE0" w:rsidP="00D67CE0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 “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your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favourite</w:t>
            </w:r>
            <w:proofErr w:type="spellEnd"/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62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season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?”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«Какой</w:t>
            </w:r>
            <w:r w:rsidRPr="00D6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твой</w:t>
            </w:r>
            <w:r w:rsidRPr="00D6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любимый</w:t>
            </w:r>
            <w:r w:rsidRPr="00D6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</w:t>
            </w:r>
            <w:r w:rsidRPr="00D6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?» </w:t>
            </w:r>
            <w:r w:rsidRPr="00D67C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Pr="00D67C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Pr="00D67C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ремена года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FB5DF4" w:rsidRPr="00EC747C" w:rsidTr="00647AD0">
        <w:tc>
          <w:tcPr>
            <w:tcW w:w="684" w:type="dxa"/>
          </w:tcPr>
          <w:p w:rsidR="00FB5DF4" w:rsidRPr="009A238B" w:rsidRDefault="00FB5DF4" w:rsidP="00FB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406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Времена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Месяцы.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 говорения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целью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услышанного).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искать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учиться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January, February,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March, April,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June, July, August,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December,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autumn, I was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.1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2); 2 1); 4 1), 2)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January, February,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March, April,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June, July, August,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December,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autumn, I was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proofErr w:type="spell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3); 4 1)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January, February,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March, April, June, July, August,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November,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December,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autumn, I was born,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proofErr w:type="spell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1); 2 2); 4 3);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упр.3* (AB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ex.1); 5*</w:t>
            </w:r>
          </w:p>
        </w:tc>
        <w:tc>
          <w:tcPr>
            <w:tcW w:w="1447" w:type="dxa"/>
          </w:tcPr>
          <w:p w:rsidR="00FB5DF4" w:rsidRPr="00EC747C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EC747C" w:rsidRDefault="00FB5DF4" w:rsidP="00EC747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с.20</w:t>
            </w:r>
          </w:p>
        </w:tc>
      </w:tr>
      <w:tr w:rsidR="00FB5DF4" w:rsidRPr="00EC747C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406" w:type="dxa"/>
          </w:tcPr>
          <w:p w:rsidR="00FB5DF4" w:rsidRPr="0080743E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Погода в странах изучаемого языка. </w:t>
            </w: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содержания).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соотносить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поступки с нормами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высказывать свое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строить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монологическое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cloudy, cold, cool, fine, foggy, frosty, hot, rainy, snowy, stormy,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windy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грам-матический</w:t>
            </w:r>
            <w:proofErr w:type="spell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безличные пр.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 (L.1 ex.6); 1</w:t>
            </w:r>
          </w:p>
          <w:p w:rsidR="00FB5DF4" w:rsidRPr="009A238B" w:rsidRDefault="00FB5DF4" w:rsidP="007872B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1), 2); 2 1), 2); 3*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ex.2)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cloudy,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cold, cool, fine,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foggy, frosty, hot, rainy, snowy, stormy,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sunny, weather,</w:t>
            </w:r>
          </w:p>
          <w:p w:rsidR="00FB5DF4" w:rsidRPr="009A238B" w:rsidRDefault="00FB5DF4" w:rsidP="00787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windy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раммати-ческий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безлич-ные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предложе-ния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упр.1 1); 2 1).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лексический: (7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ЛЕ для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индиви-дуального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усвоения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выбору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cloudy, cold, cool, foggy, frosty, hot,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rainy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snowy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stormy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3)*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447" w:type="dxa"/>
          </w:tcPr>
          <w:p w:rsidR="00FB5DF4" w:rsidRPr="00EC747C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.4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EC747C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с.23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EC747C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06" w:type="dxa"/>
          </w:tcPr>
          <w:p w:rsidR="00FB5DF4" w:rsidRPr="00693A78" w:rsidRDefault="00FB5DF4" w:rsidP="000709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Погода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буквы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закрытом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слоге,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сочетаниях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содержания).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строить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слушать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общаться с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обмениваться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знаниями с членами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группы. 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друг друга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hockey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snowball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stay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</w:p>
          <w:p w:rsidR="00FB5DF4" w:rsidRPr="00693A78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B5DF4" w:rsidRPr="00693A78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.4); 1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1), 2); 2; 4; 5*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(Reader ex.4 1)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hockey, a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snowball,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stay at home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2), 3)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hockey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snowball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.6* (AB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ex.1)</w:t>
            </w:r>
          </w:p>
        </w:tc>
        <w:tc>
          <w:tcPr>
            <w:tcW w:w="1447" w:type="dxa"/>
          </w:tcPr>
          <w:p w:rsidR="00FB5DF4" w:rsidRPr="00EC747C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.7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Всё обо мне</w:t>
            </w:r>
          </w:p>
          <w:p w:rsidR="00FB5DF4" w:rsidRPr="0080743E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№10;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2))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06" w:type="dxa"/>
          </w:tcPr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Предпочтения в погоде.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грамматических навыков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делать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сосредоточиться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сконцентрировать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внимание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задание и выстроить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тактику выполнения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skiing,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umbrella;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модальный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 (L.3 ex.7); 1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1), 2),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3); 2 1)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skiing, an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umbrella;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модальный</w:t>
            </w:r>
          </w:p>
          <w:p w:rsidR="00FB5DF4" w:rsidRPr="009A238B" w:rsidRDefault="00FB5DF4" w:rsidP="00787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упр.1 1); 4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 go skiing, an umbrella;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 1), 2); 4; 5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упр.3* (AB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EC747C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  <w:p w:rsidR="00FB5DF4" w:rsidRPr="0080743E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80743E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упр.5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  <w:p w:rsidR="00FB5DF4" w:rsidRPr="00EC747C" w:rsidRDefault="00FB5DF4" w:rsidP="00EC74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с.28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</w:p>
        </w:tc>
      </w:tr>
      <w:tr w:rsidR="00FB5DF4" w:rsidRPr="009A238B" w:rsidTr="00647AD0">
        <w:tc>
          <w:tcPr>
            <w:tcW w:w="684" w:type="dxa"/>
          </w:tcPr>
          <w:p w:rsidR="00FB5DF4" w:rsidRPr="00EC747C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 w:rsidR="00FB5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Дождливая погода.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предвосхищать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события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речевых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книгой и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иллюстрацией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уроков.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/з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(L.4 ex.6);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ex.6 1), 2), 3), 4)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ex.6 1), 5)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.6 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с.58</w:t>
            </w:r>
          </w:p>
        </w:tc>
      </w:tr>
      <w:tr w:rsidR="00FB5DF4" w:rsidRPr="00EC747C" w:rsidTr="00647AD0">
        <w:tc>
          <w:tcPr>
            <w:tcW w:w="684" w:type="dxa"/>
          </w:tcPr>
          <w:p w:rsidR="00FB5DF4" w:rsidRPr="009A238B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B5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FB5DF4" w:rsidRPr="00693A78" w:rsidRDefault="00FB5DF4" w:rsidP="000709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Любимое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монологическая 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диалогическая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соотносить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поступки с нормами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осознанно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строить речевое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используя модель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выражать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свои мысли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задачей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безличные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9A238B">
              <w:rPr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ex.6 6));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безличные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FB5DF4" w:rsidRPr="009A238B" w:rsidRDefault="00FB5DF4" w:rsidP="000709A6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безличные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3), 4); 2; 3</w:t>
            </w:r>
          </w:p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</w:t>
            </w:r>
            <w:proofErr w:type="gramEnd"/>
          </w:p>
          <w:p w:rsidR="00FB5DF4" w:rsidRPr="009A238B" w:rsidRDefault="00FB5DF4" w:rsidP="000709A6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B5DF4" w:rsidRPr="00EC747C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.4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Всё обо мне</w:t>
            </w:r>
          </w:p>
          <w:p w:rsidR="00FB5DF4" w:rsidRPr="00EC747C" w:rsidRDefault="00FB5DF4" w:rsidP="000709A6">
            <w:pPr>
              <w:rPr>
                <w:sz w:val="20"/>
                <w:szCs w:val="20"/>
              </w:rPr>
            </w:pP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№11)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упр.5 с.30</w:t>
            </w:r>
          </w:p>
        </w:tc>
      </w:tr>
      <w:tr w:rsidR="00FB5DF4" w:rsidRPr="00EC747C" w:rsidTr="00647AD0">
        <w:tc>
          <w:tcPr>
            <w:tcW w:w="684" w:type="dxa"/>
          </w:tcPr>
          <w:p w:rsidR="00FB5DF4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FB5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FB5DF4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 «Мой любимый сезон»</w:t>
            </w:r>
          </w:p>
        </w:tc>
        <w:tc>
          <w:tcPr>
            <w:tcW w:w="1947" w:type="dxa"/>
          </w:tcPr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1928" w:type="dxa"/>
          </w:tcPr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выражать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свои мысли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задачей</w:t>
            </w:r>
          </w:p>
        </w:tc>
        <w:tc>
          <w:tcPr>
            <w:tcW w:w="1687" w:type="dxa"/>
          </w:tcPr>
          <w:p w:rsidR="00FB5DF4" w:rsidRPr="009A238B" w:rsidRDefault="00FB5DF4" w:rsidP="0007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679" w:type="dxa"/>
          </w:tcPr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</w:tc>
        <w:tc>
          <w:tcPr>
            <w:tcW w:w="1329" w:type="dxa"/>
          </w:tcPr>
          <w:p w:rsidR="00FB5DF4" w:rsidRPr="009A238B" w:rsidRDefault="00FB5DF4" w:rsidP="000709A6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B5DF4" w:rsidRPr="009A238B" w:rsidRDefault="00FB5DF4" w:rsidP="00EC7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2" w:type="dxa"/>
            <w:gridSpan w:val="8"/>
          </w:tcPr>
          <w:p w:rsidR="00FB5DF4" w:rsidRPr="009A238B" w:rsidRDefault="00FB5DF4" w:rsidP="00D67CE0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7. “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Have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got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pet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="00D67CE0"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6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 тебя есть питомец?» </w:t>
            </w:r>
            <w:r w:rsidRPr="00D67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Pr="009A23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Домашние питомцы</w:t>
            </w:r>
          </w:p>
        </w:tc>
      </w:tr>
      <w:tr w:rsidR="00FB5DF4" w:rsidRPr="001B6062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Быт, семья.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EC747C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Освоение приемов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логического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запоминания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адекватно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понимать оценку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взрослого и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сверстника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cage, a flower,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guinea pig,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hamster, to look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after, a plant,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turtle, to walk, to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вопросительная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утверди-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формы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утверди-тельная</w:t>
            </w:r>
            <w:proofErr w:type="spellEnd"/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форма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</w:t>
            </w:r>
            <w:proofErr w:type="spellEnd"/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9A238B">
              <w:rPr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.1 1);  Проверка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 (Unit.6, L.5</w:t>
            </w:r>
            <w:proofErr w:type="gramEnd"/>
          </w:p>
          <w:p w:rsidR="00FB5DF4" w:rsidRPr="00693A78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ex.4); 1 1), 2); 3 1)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лексический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cage, a flower, a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guinea pig, a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hamster, to look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after, a plant, a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turtle, to walk, to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вопросительная и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утвердительная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формы в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утвердительная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форма в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упр.1 1); 2* (AB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ex.1); 3 2)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cage, a flower,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guinea pig,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hamster, to look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after, a plant, 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turtle, to walk, to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вопросительная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утвердительная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формы в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2); 2* (AB</w:t>
            </w:r>
          </w:p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ex.1); 3 1); 4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упр.5*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ex.2)</w:t>
            </w:r>
          </w:p>
        </w:tc>
        <w:tc>
          <w:tcPr>
            <w:tcW w:w="1447" w:type="dxa"/>
          </w:tcPr>
          <w:p w:rsidR="00FB5DF4" w:rsidRPr="00EC747C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 – Всё обо мне</w:t>
            </w:r>
            <w:proofErr w:type="gramEnd"/>
          </w:p>
          <w:p w:rsidR="00FB5DF4" w:rsidRPr="00EC747C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№12;</w:t>
            </w:r>
          </w:p>
          <w:p w:rsidR="00FB5DF4" w:rsidRPr="00EC747C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с.34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406" w:type="dxa"/>
          </w:tcPr>
          <w:p w:rsidR="00FB5DF4" w:rsidRPr="00EC747C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Домашние питомцы. Модальные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(совершенствование</w:t>
            </w:r>
            <w:r w:rsidR="00C64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поведения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делать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оценить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прогресс в усвоении</w:t>
            </w:r>
          </w:p>
          <w:p w:rsidR="00FB5DF4" w:rsidRPr="009A238B" w:rsidRDefault="00FB5DF4" w:rsidP="00D67CE0">
            <w:pPr>
              <w:rPr>
                <w:b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урока;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модальные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 речевые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функции: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opinion (I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think…), asking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permission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I …?) упр.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/з (L.1 ex.6); 1 1), 2), 3), 4); 2; 3; 7*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ex.2)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урока;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модальные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 речевые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функции: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opinion (I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think…), asking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permission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I …?) упр.1.1)</w:t>
            </w:r>
            <w:proofErr w:type="gramEnd"/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урока;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модальные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 речевые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функции: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 opinion (I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think…), asking for permission (May I …?)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.2; 3; 4 1),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2); 6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упр.5*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EC747C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  <w:p w:rsidR="00FB5DF4" w:rsidRPr="00EC747C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EC747C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EC747C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с.37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Клички животных в англоязычных странах.</w:t>
            </w: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чтения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правилам: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открытом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закрытом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слогах,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сочетаниях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согласная,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ath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ant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anc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перед l +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согласная (совершенствовани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End"/>
          </w:p>
          <w:p w:rsidR="00FB5DF4" w:rsidRPr="00C6464F" w:rsidRDefault="00FB5DF4" w:rsidP="00C64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орфографических навыков).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обмениваться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знаниями с членами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группы. Умение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друг друга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693A78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>.8); 1 1), 2); 2 1), 2)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693A78">
              <w:rPr>
                <w:rFonts w:ascii="Times New Roman" w:hAnsi="Times New Roman" w:cs="Times New Roman"/>
                <w:sz w:val="20"/>
                <w:szCs w:val="20"/>
              </w:rPr>
              <w:t xml:space="preserve">.1), 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3); 4* (Reader ex.4); 5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2), 3); 2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упр.3*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1B6062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с.40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рассказом «Котенок в доме». </w:t>
            </w: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события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иллюстрациям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извлечь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 упр.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(L.3 ex.6);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ex.6 1), 2), 3), 4),5), 6)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B5DF4" w:rsidRPr="009A238B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.6 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с.65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Забота британских детей о домашних питомцах.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диалогическая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(развитие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общения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понимания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добра и зла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природой,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животным миром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формой речи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– ex.6 7)); 1.1)</w:t>
            </w:r>
            <w:proofErr w:type="gramEnd"/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упр.2; 3 (AB ex.2)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2)*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(AB ex.1)</w:t>
            </w:r>
          </w:p>
        </w:tc>
        <w:tc>
          <w:tcPr>
            <w:tcW w:w="14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2)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(РТ упр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,упр.4  с.42</w:t>
            </w:r>
          </w:p>
        </w:tc>
      </w:tr>
      <w:tr w:rsidR="00D67CE0" w:rsidRPr="009A238B" w:rsidTr="00D67CE0">
        <w:tc>
          <w:tcPr>
            <w:tcW w:w="14786" w:type="dxa"/>
            <w:gridSpan w:val="9"/>
          </w:tcPr>
          <w:p w:rsidR="00D67CE0" w:rsidRPr="009A238B" w:rsidRDefault="00D67CE0" w:rsidP="00D67CE0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8. “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good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friends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like</w:t>
            </w:r>
            <w:r w:rsidRPr="00807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?”</w:t>
            </w:r>
            <w:r w:rsidRPr="00807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sz w:val="24"/>
                <w:szCs w:val="24"/>
              </w:rPr>
              <w:t>Хорошие друзья.</w:t>
            </w:r>
            <w:r w:rsidRPr="009A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3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Предметное содержание речи:</w:t>
            </w:r>
            <w:r w:rsidRPr="009A23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Мои друзья и я, Межличностные отношения. Досуг и увлечения.</w:t>
            </w:r>
          </w:p>
        </w:tc>
      </w:tr>
      <w:tr w:rsidR="00FB5DF4" w:rsidRPr="006E1DF0" w:rsidTr="00647AD0">
        <w:tc>
          <w:tcPr>
            <w:tcW w:w="684" w:type="dxa"/>
          </w:tcPr>
          <w:p w:rsidR="00FB5DF4" w:rsidRPr="009A238B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406" w:type="dxa"/>
          </w:tcPr>
          <w:p w:rsidR="00FB5DF4" w:rsidRPr="001B6062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произноситель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орфографическ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их навыков,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доброжелательные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Нормы поведения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адекватно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понимать оценку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best,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helpful, to laugh at jokes, to share, to spend a lot of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time;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(a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friend)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1), 2); 2 1),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2); 6* 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ex.1.1), 2))</w:t>
            </w:r>
            <w:proofErr w:type="gramEnd"/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best, helpful, to laugh at jokes, to share, to spend a lot of time;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(a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friend)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 1); 4*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best, helpful, to laugh at jokes, to share, to spend a lot of time;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речевые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(a friend)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 2); 2 </w:t>
            </w:r>
            <w:proofErr w:type="spellStart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 5; 71), 2); 8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упр.3*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80743E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.9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Всё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мне</w:t>
            </w:r>
            <w:proofErr w:type="gramEnd"/>
          </w:p>
          <w:p w:rsidR="00FB5DF4" w:rsidRPr="0080743E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№13;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B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.2;</w:t>
            </w:r>
          </w:p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1B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  <w:p w:rsidR="00FB5DF4" w:rsidRPr="001B6062" w:rsidRDefault="00FB5DF4" w:rsidP="00D67CE0">
            <w:pPr>
              <w:rPr>
                <w:sz w:val="20"/>
                <w:szCs w:val="20"/>
              </w:rPr>
            </w:pPr>
            <w:r w:rsidRPr="001B6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с.48</w:t>
            </w:r>
          </w:p>
        </w:tc>
      </w:tr>
      <w:tr w:rsidR="00FB5DF4" w:rsidRPr="006E1DF0" w:rsidTr="00647AD0">
        <w:tc>
          <w:tcPr>
            <w:tcW w:w="684" w:type="dxa"/>
          </w:tcPr>
          <w:p w:rsidR="00FB5DF4" w:rsidRPr="001B6062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  <w:r w:rsidR="00FB5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Знакомство со стихами и рассказами о друзьях и дружбе.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чтения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правилам: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открытом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закрытом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слогах,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сочетаниях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орфографических навыков,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 понимания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Преодоление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импульсивности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взаимоотношениях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извлечь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(L.1 ex.8); 1 1),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2); 2;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3; 5* (AB ex.1)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1), 2), 3); 3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упр.4*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упр.5*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 упр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.2;</w:t>
            </w:r>
          </w:p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с.50</w:t>
            </w:r>
          </w:p>
        </w:tc>
      </w:tr>
      <w:tr w:rsidR="00FB5DF4" w:rsidRPr="009A238B" w:rsidTr="00647AD0">
        <w:tc>
          <w:tcPr>
            <w:tcW w:w="684" w:type="dxa"/>
          </w:tcPr>
          <w:p w:rsidR="00FB5DF4" w:rsidRPr="001B6062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406" w:type="dxa"/>
          </w:tcPr>
          <w:p w:rsidR="00FB5DF4" w:rsidRPr="00693A78" w:rsidRDefault="00FB5DF4" w:rsidP="00D67C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Увлечения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(совершенствование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 /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услышанного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7139E9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мотива,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реализующего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 значимой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выделить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нравственный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аспект поведения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оптимистического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восприятия мира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soon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tomorrow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утвердительная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отрицательная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 Проверка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(L.2 ex.6); 1 1), 2), 3); 2; 7*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(Reader ex.3)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soon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tomorrow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утвердительная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отрицательная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FB5DF4" w:rsidRPr="00693A78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лексический: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soon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tomorrow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утвердительная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отрицательная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FB5DF4" w:rsidRPr="00693A78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упр.2; 3; 4*; 6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упр.5*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  <w:p w:rsidR="00FB5DF4" w:rsidRPr="0080743E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.1 1), 2);</w:t>
            </w:r>
          </w:p>
          <w:p w:rsidR="00FB5DF4" w:rsidRPr="001B6062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 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с.53</w:t>
            </w:r>
          </w:p>
        </w:tc>
      </w:tr>
      <w:tr w:rsidR="00FB5DF4" w:rsidRPr="006E1DF0" w:rsidTr="00647AD0">
        <w:tc>
          <w:tcPr>
            <w:tcW w:w="684" w:type="dxa"/>
          </w:tcPr>
          <w:p w:rsidR="00FB5DF4" w:rsidRPr="001B6062" w:rsidRDefault="00FB5DF4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EC07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Досуг.</w:t>
            </w: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(совершенствование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лексических навыков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говорения,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аудировать с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 /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услышанного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 целью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извлечения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конкретной</w:t>
            </w:r>
          </w:p>
          <w:p w:rsidR="00FB5DF4" w:rsidRPr="007139E9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информации).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мотивов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достижения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признания.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участвовать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 коллективном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 готовности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 сотрудничеству и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дружбе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вопросительная</w:t>
            </w:r>
          </w:p>
          <w:p w:rsidR="00FB5DF4" w:rsidRPr="00693A78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Future</w:t>
            </w:r>
          </w:p>
          <w:p w:rsidR="00FB5DF4" w:rsidRPr="00693A78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FB5DF4" w:rsidRPr="00693A78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(L.3 ex.8); 1 1),2), 3); 2 1); 3*; 6* (Reader ex.5)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вопросительная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1); 3*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вопросительная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 2); 4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упр.5*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80743E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.7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FB5DF4" w:rsidRPr="0080743E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FB5DF4" w:rsidRPr="001B6062" w:rsidRDefault="00FB5DF4" w:rsidP="00D67CE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КЧ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.6)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5DF4" w:rsidRPr="00482858" w:rsidTr="00647AD0">
        <w:tc>
          <w:tcPr>
            <w:tcW w:w="684" w:type="dxa"/>
          </w:tcPr>
          <w:p w:rsidR="00FB5DF4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B5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FB5DF4" w:rsidRPr="001B6062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рассказом «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Питомцы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B60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умения читать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 кратко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излагать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(совершенство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чтения)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искать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Выразительное,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осознанное чтение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фразами.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Тема: «Мои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друзья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я»,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«Межличностные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отношения»,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«Досуг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увлечения»;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отрывком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сказки У.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Диснея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«Пес и лисенок»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Hound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(L.4 ex.7); Reader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7 2), 3), 4), 5), 6)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уроков;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</w:t>
            </w:r>
            <w:proofErr w:type="spell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Simple,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Reader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- 7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47" w:type="dxa"/>
          </w:tcPr>
          <w:p w:rsidR="00FB5DF4" w:rsidRPr="001B6062" w:rsidRDefault="00FB5DF4" w:rsidP="00D6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6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КЧ упр.7.7) с.75</w:t>
            </w:r>
            <w:proofErr w:type="gramEnd"/>
          </w:p>
        </w:tc>
      </w:tr>
      <w:tr w:rsidR="00FB5DF4" w:rsidRPr="00482858" w:rsidTr="00647AD0">
        <w:tc>
          <w:tcPr>
            <w:tcW w:w="684" w:type="dxa"/>
          </w:tcPr>
          <w:p w:rsidR="00FB5DF4" w:rsidRDefault="00EC07FF" w:rsidP="000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  <w:r w:rsidR="00FB5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Праздник - День Дружбы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4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речевых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навыков: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монологическая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диалогическая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общения.</w:t>
            </w:r>
          </w:p>
        </w:tc>
        <w:tc>
          <w:tcPr>
            <w:tcW w:w="1928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речью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Преодоление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импульсивности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взаимоотношениях</w:t>
            </w:r>
            <w:proofErr w:type="gramEnd"/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адекватно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понимать оценку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687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уроков;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friendship, hugs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and- kisses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(Reader – 7 7))</w:t>
            </w:r>
          </w:p>
        </w:tc>
        <w:tc>
          <w:tcPr>
            <w:tcW w:w="1679" w:type="dxa"/>
          </w:tcPr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Лексический и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FB5DF4" w:rsidRPr="009A238B" w:rsidRDefault="00FB5DF4" w:rsidP="00D67CE0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</w:p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упр.1; 2; 3</w:t>
            </w:r>
          </w:p>
        </w:tc>
        <w:tc>
          <w:tcPr>
            <w:tcW w:w="1329" w:type="dxa"/>
          </w:tcPr>
          <w:p w:rsidR="00FB5DF4" w:rsidRPr="009A238B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 (AB</w:t>
            </w:r>
            <w:proofErr w:type="gramEnd"/>
          </w:p>
          <w:p w:rsidR="00FB5DF4" w:rsidRPr="009A238B" w:rsidRDefault="00FB5DF4" w:rsidP="00D67CE0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ex.1)</w:t>
            </w:r>
          </w:p>
        </w:tc>
        <w:tc>
          <w:tcPr>
            <w:tcW w:w="1447" w:type="dxa"/>
          </w:tcPr>
          <w:p w:rsidR="00FB5DF4" w:rsidRPr="0080743E" w:rsidRDefault="00FB5DF4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.4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Всё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мне</w:t>
            </w:r>
            <w:proofErr w:type="gramEnd"/>
          </w:p>
          <w:p w:rsidR="00FB5DF4" w:rsidRPr="001B6062" w:rsidRDefault="00FB5DF4" w:rsidP="00D67CE0">
            <w:pPr>
              <w:rPr>
                <w:sz w:val="20"/>
                <w:szCs w:val="20"/>
              </w:rPr>
            </w:pP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№14)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упр.5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74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C07FF" w:rsidRPr="00482858" w:rsidTr="00647AD0">
        <w:tc>
          <w:tcPr>
            <w:tcW w:w="684" w:type="dxa"/>
          </w:tcPr>
          <w:p w:rsidR="00EC07FF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406" w:type="dxa"/>
          </w:tcPr>
          <w:p w:rsidR="00EC07FF" w:rsidRPr="0048285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материала разделов 5-8</w:t>
            </w:r>
          </w:p>
        </w:tc>
        <w:tc>
          <w:tcPr>
            <w:tcW w:w="1947" w:type="dxa"/>
          </w:tcPr>
          <w:p w:rsidR="00EC07FF" w:rsidRPr="00EC07FF" w:rsidRDefault="00EC07FF" w:rsidP="00EC07FF">
            <w:pPr>
              <w:rPr>
                <w:rFonts w:ascii="Times New Roman" w:hAnsi="Times New Roman" w:cs="Times New Roman"/>
              </w:rPr>
            </w:pPr>
            <w:r w:rsidRPr="00EC07FF">
              <w:rPr>
                <w:rFonts w:ascii="Times New Roman" w:hAnsi="Times New Roman" w:cs="Times New Roman"/>
              </w:rPr>
              <w:t xml:space="preserve">Скрытый контроль уровня сформированности навыков </w:t>
            </w:r>
            <w:proofErr w:type="spellStart"/>
            <w:r w:rsidRPr="00EC07F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C07FF">
              <w:rPr>
                <w:rFonts w:ascii="Times New Roman" w:hAnsi="Times New Roman" w:cs="Times New Roman"/>
              </w:rPr>
              <w:t>, чтения, грамматических и лексических навыков.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482858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лексику, грамматику изученных тем, подготовиться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647AD0" w:rsidRPr="00482858" w:rsidTr="00647AD0">
        <w:tc>
          <w:tcPr>
            <w:tcW w:w="684" w:type="dxa"/>
          </w:tcPr>
          <w:p w:rsidR="00647AD0" w:rsidRDefault="00647AD0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406" w:type="dxa"/>
          </w:tcPr>
          <w:p w:rsidR="00647AD0" w:rsidRPr="00482858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ко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7" w:type="dxa"/>
          </w:tcPr>
          <w:p w:rsidR="00647AD0" w:rsidRPr="00EC07FF" w:rsidRDefault="00647AD0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произносительных навыков, навыков </w:t>
            </w:r>
            <w:proofErr w:type="spellStart"/>
            <w:r w:rsidRPr="00EC07FF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EC0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647AD0" w:rsidRPr="00482858" w:rsidRDefault="00647AD0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647AD0" w:rsidRPr="00482858" w:rsidTr="00647AD0">
        <w:tc>
          <w:tcPr>
            <w:tcW w:w="684" w:type="dxa"/>
          </w:tcPr>
          <w:p w:rsidR="00647AD0" w:rsidRDefault="00647AD0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406" w:type="dxa"/>
          </w:tcPr>
          <w:p w:rsidR="00647AD0" w:rsidRPr="00482858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ко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ексика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39E9" w:rsidRPr="007139E9">
              <w:t xml:space="preserve"> </w:t>
            </w:r>
            <w:r w:rsidR="007139E9">
              <w:t>.</w:t>
            </w:r>
            <w:r w:rsidR="007139E9" w:rsidRPr="007139E9">
              <w:rPr>
                <w:rFonts w:ascii="Times New Roman" w:hAnsi="Times New Roman" w:cs="Times New Roman"/>
                <w:sz w:val="20"/>
                <w:szCs w:val="20"/>
              </w:rPr>
              <w:t>Внутримониторинговый контроль.</w:t>
            </w:r>
          </w:p>
        </w:tc>
        <w:tc>
          <w:tcPr>
            <w:tcW w:w="1947" w:type="dxa"/>
          </w:tcPr>
          <w:p w:rsidR="00647AD0" w:rsidRPr="009A238B" w:rsidRDefault="00647AD0" w:rsidP="00D67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7FF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произносительных, лексических, грамматических навыков</w:t>
            </w:r>
          </w:p>
        </w:tc>
        <w:tc>
          <w:tcPr>
            <w:tcW w:w="1928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647AD0" w:rsidRPr="00482858" w:rsidRDefault="00647AD0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47AD0" w:rsidRPr="009A238B" w:rsidRDefault="00647AD0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Pr="001B6062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406" w:type="dxa"/>
          </w:tcPr>
          <w:p w:rsidR="00EC07FF" w:rsidRPr="0048285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7FF">
              <w:rPr>
                <w:rFonts w:ascii="Times New Roman" w:hAnsi="Times New Roman" w:cs="Times New Roman"/>
              </w:rPr>
              <w:t xml:space="preserve">Скрытый контроль уровня сформированности навыков </w:t>
            </w:r>
            <w:proofErr w:type="spellStart"/>
            <w:r w:rsidRPr="00EC07FF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EC07FF">
              <w:rPr>
                <w:rFonts w:ascii="Times New Roman" w:hAnsi="Times New Roman" w:cs="Times New Roman"/>
              </w:rPr>
              <w:t xml:space="preserve">, </w:t>
            </w:r>
            <w:r w:rsidRPr="00EC07FF">
              <w:rPr>
                <w:rFonts w:ascii="Times New Roman" w:hAnsi="Times New Roman" w:cs="Times New Roman"/>
              </w:rPr>
              <w:lastRenderedPageBreak/>
              <w:t>чтения, грамматических и лексических навыков.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482858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лексику, грамматику изученных тем, подготовитьс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647AD0" w:rsidRPr="009A238B" w:rsidTr="00647AD0">
        <w:tc>
          <w:tcPr>
            <w:tcW w:w="684" w:type="dxa"/>
          </w:tcPr>
          <w:p w:rsidR="00EC07FF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406" w:type="dxa"/>
          </w:tcPr>
          <w:p w:rsidR="00EC07FF" w:rsidRPr="0048285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(аудирование, чтение)</w:t>
            </w:r>
            <w:r w:rsidR="007139E9" w:rsidRPr="007139E9">
              <w:t xml:space="preserve"> </w:t>
            </w:r>
            <w:r w:rsidR="007139E9" w:rsidRPr="007139E9">
              <w:rPr>
                <w:rFonts w:ascii="Times New Roman" w:hAnsi="Times New Roman" w:cs="Times New Roman"/>
                <w:sz w:val="20"/>
                <w:szCs w:val="20"/>
              </w:rPr>
              <w:t>Внутримониторинговый контроль.</w:t>
            </w:r>
          </w:p>
        </w:tc>
        <w:tc>
          <w:tcPr>
            <w:tcW w:w="1947" w:type="dxa"/>
          </w:tcPr>
          <w:p w:rsidR="00EC07FF" w:rsidRPr="00EC07FF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произносительных навыков, навыков </w:t>
            </w:r>
            <w:proofErr w:type="spellStart"/>
            <w:r w:rsidRPr="00EC07FF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EC0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482858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406" w:type="dxa"/>
          </w:tcPr>
          <w:p w:rsidR="00EC07FF" w:rsidRPr="0048285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(лексика, грамматика)</w:t>
            </w:r>
            <w:r w:rsidR="00713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9E9" w:rsidRPr="007139E9">
              <w:t xml:space="preserve"> </w:t>
            </w:r>
            <w:r w:rsidR="007139E9" w:rsidRPr="007139E9">
              <w:rPr>
                <w:rFonts w:ascii="Times New Roman" w:hAnsi="Times New Roman" w:cs="Times New Roman"/>
                <w:sz w:val="20"/>
                <w:szCs w:val="20"/>
              </w:rPr>
              <w:t>Внутримониторинговый контроль.</w:t>
            </w:r>
          </w:p>
        </w:tc>
        <w:tc>
          <w:tcPr>
            <w:tcW w:w="19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7FF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произносительных, лексических, грамматических навыков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482858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тетради</w:t>
            </w:r>
          </w:p>
        </w:tc>
      </w:tr>
      <w:tr w:rsidR="00647AD0" w:rsidRPr="009A238B" w:rsidTr="00647AD0">
        <w:tc>
          <w:tcPr>
            <w:tcW w:w="684" w:type="dxa"/>
          </w:tcPr>
          <w:p w:rsidR="00EC07FF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406" w:type="dxa"/>
          </w:tcPr>
          <w:p w:rsidR="00EC07FF" w:rsidRPr="0048285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повторения изученного материала.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  <w:r w:rsidRPr="00482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482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алфавита</w:t>
            </w:r>
            <w:r w:rsidRPr="004828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чтения всех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пройденных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букв и</w:t>
            </w:r>
          </w:p>
          <w:p w:rsidR="00E0403E" w:rsidRPr="009A238B" w:rsidRDefault="00EC07FF" w:rsidP="00E0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буквосочетаний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оценить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прогресс в усвоении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адекватно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понимать оценку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взрослого и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сверстника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всех циклов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</w:p>
        </w:tc>
        <w:tc>
          <w:tcPr>
            <w:tcW w:w="167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всех циклов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упр.4</w:t>
            </w:r>
          </w:p>
        </w:tc>
        <w:tc>
          <w:tcPr>
            <w:tcW w:w="167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всех циклов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</w:p>
        </w:tc>
        <w:tc>
          <w:tcPr>
            <w:tcW w:w="1329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упр.2</w:t>
            </w:r>
          </w:p>
          <w:p w:rsidR="00EC07FF" w:rsidRPr="009A238B" w:rsidRDefault="00EC07FF" w:rsidP="00EC07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 с.61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406" w:type="dxa"/>
          </w:tcPr>
          <w:p w:rsidR="00EC07FF" w:rsidRPr="009A238B" w:rsidRDefault="00EC07FF" w:rsidP="002A3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букв и звуков. </w:t>
            </w:r>
          </w:p>
        </w:tc>
        <w:tc>
          <w:tcPr>
            <w:tcW w:w="1947" w:type="dxa"/>
          </w:tcPr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крытый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ости речевых</w:t>
            </w:r>
          </w:p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доброжелательные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всех циклов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E0403E" w:rsidRDefault="00E0403E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Упр.3</w:t>
            </w:r>
          </w:p>
        </w:tc>
        <w:tc>
          <w:tcPr>
            <w:tcW w:w="1329" w:type="dxa"/>
          </w:tcPr>
          <w:p w:rsidR="00E0403E" w:rsidRPr="00E0403E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упр.5</w:t>
            </w:r>
          </w:p>
          <w:p w:rsidR="00EC07FF" w:rsidRPr="00E0403E" w:rsidRDefault="00E0403E" w:rsidP="00E0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7" w:type="dxa"/>
          </w:tcPr>
          <w:p w:rsidR="00EC07FF" w:rsidRPr="00E0403E" w:rsidRDefault="00E0403E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406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Летние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употребления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 структур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второго года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обучения: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речью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доброжелательные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7FF" w:rsidRPr="009A238B" w:rsidRDefault="00EC07FF" w:rsidP="00EC07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647AD0" w:rsidRPr="009A238B" w:rsidRDefault="00EC07FF" w:rsidP="00647A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 всех циклов уроков упр.1 1), 2);</w:t>
            </w:r>
            <w:r w:rsidR="00647AD0">
              <w:rPr>
                <w:rFonts w:ascii="Times New Roman" w:hAnsi="Times New Roman" w:cs="Times New Roman"/>
                <w:sz w:val="20"/>
                <w:szCs w:val="20"/>
              </w:rPr>
              <w:t xml:space="preserve"> 2 1); 3 упр.1 1), 2), 3); 2 2)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E0403E" w:rsidRDefault="00E0403E" w:rsidP="00E04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DF4">
              <w:rPr>
                <w:rFonts w:ascii="Times New Roman" w:hAnsi="Times New Roman" w:cs="Times New Roman"/>
                <w:sz w:val="20"/>
                <w:szCs w:val="20"/>
              </w:rPr>
              <w:t>Упр.5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EC07FF" w:rsidRPr="006E1DF0" w:rsidTr="00647AD0">
        <w:tc>
          <w:tcPr>
            <w:tcW w:w="684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406" w:type="dxa"/>
          </w:tcPr>
          <w:p w:rsidR="00EC07FF" w:rsidRPr="00647AD0" w:rsidRDefault="00647AD0" w:rsidP="0064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 каникулы. Повторение будущего времени.</w:t>
            </w:r>
          </w:p>
        </w:tc>
        <w:tc>
          <w:tcPr>
            <w:tcW w:w="1947" w:type="dxa"/>
          </w:tcPr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употребления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грамматически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второго года</w:t>
            </w:r>
          </w:p>
          <w:p w:rsidR="00E0403E" w:rsidRPr="00E0403E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0403E" w:rsidRPr="00E0403E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</w:p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1928" w:type="dxa"/>
          </w:tcPr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Умение оценить</w:t>
            </w:r>
          </w:p>
          <w:p w:rsidR="00E0403E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прогресс в усвоении</w:t>
            </w:r>
          </w:p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687" w:type="dxa"/>
          </w:tcPr>
          <w:p w:rsidR="00647AD0" w:rsidRPr="009A238B" w:rsidRDefault="00E0403E" w:rsidP="0064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 всех циклов уроков</w:t>
            </w:r>
            <w:r w:rsidR="00647AD0"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упр.2 1),</w:t>
            </w:r>
          </w:p>
          <w:p w:rsidR="00EC07FF" w:rsidRPr="009A238B" w:rsidRDefault="00647AD0" w:rsidP="0064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2); 3</w:t>
            </w: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E0403E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E0403E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FB5DF4" w:rsidRDefault="00E0403E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изученный материал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Pr="00482858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406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Мы хорошо отдохнём этим летом.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E0403E" w:rsidRPr="009A238B" w:rsidRDefault="00EC07FF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навыков употребления основных грамматических структур второго </w:t>
            </w:r>
            <w:r w:rsidR="00E0403E">
              <w:rPr>
                <w:rFonts w:ascii="Times New Roman" w:hAnsi="Times New Roman" w:cs="Times New Roman"/>
                <w:sz w:val="20"/>
                <w:szCs w:val="20"/>
              </w:rPr>
              <w:t>года обучения</w:t>
            </w:r>
            <w:proofErr w:type="gramEnd"/>
            <w:r w:rsidR="00E040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0403E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E0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03E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 новых ситуациях уроков упр.1 1); 2 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 всех циклов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крытый контроль уровня сформированности речевых навыков).</w:t>
            </w: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9A238B" w:rsidRDefault="00E0403E" w:rsidP="00EC07FF">
            <w:pPr>
              <w:rPr>
                <w:sz w:val="20"/>
                <w:szCs w:val="20"/>
              </w:rPr>
            </w:pPr>
            <w:r w:rsidRPr="00FB5DF4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 с.68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406" w:type="dxa"/>
          </w:tcPr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на лето.</w:t>
            </w:r>
          </w:p>
        </w:tc>
        <w:tc>
          <w:tcPr>
            <w:tcW w:w="1947" w:type="dxa"/>
          </w:tcPr>
          <w:p w:rsidR="00EC07FF" w:rsidRPr="009A238B" w:rsidRDefault="00E0403E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 употребления основных грамматических структур второго года обучения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в новых ситуациях уроков упр.1 1); 2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Речевой материал всех циклов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крытый контроль уровня сформированности речевых навыков).</w:t>
            </w: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FB5DF4" w:rsidRDefault="00E0403E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письмо зарубежному другу «Как я проведу лето»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406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Как британские дети  проводят летние каникулы</w:t>
            </w:r>
          </w:p>
        </w:tc>
        <w:tc>
          <w:tcPr>
            <w:tcW w:w="1947" w:type="dxa"/>
          </w:tcPr>
          <w:p w:rsidR="00EC07FF" w:rsidRPr="009A238B" w:rsidRDefault="00E0403E" w:rsidP="00E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лексических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навыков второго года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Речевой материал всех циклов уроков упр.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EC07FF" w:rsidRPr="00693A7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</w:p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words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combinations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:rsidR="00EC07FF" w:rsidRPr="00693A78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</w:tcPr>
          <w:p w:rsidR="00EC07FF" w:rsidRPr="0080743E" w:rsidRDefault="00EC07FF" w:rsidP="00E0403E">
            <w:pPr>
              <w:rPr>
                <w:sz w:val="20"/>
                <w:szCs w:val="20"/>
                <w:lang w:val="en-US"/>
              </w:rPr>
            </w:pP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9" w:type="dxa"/>
          </w:tcPr>
          <w:p w:rsidR="00EC07FF" w:rsidRPr="00693A78" w:rsidRDefault="00EC07FF" w:rsidP="00EC07FF">
            <w:pPr>
              <w:rPr>
                <w:sz w:val="20"/>
                <w:szCs w:val="20"/>
                <w:lang w:val="en-US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);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9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Writing (AB-IV)</w:t>
            </w:r>
          </w:p>
        </w:tc>
        <w:tc>
          <w:tcPr>
            <w:tcW w:w="1329" w:type="dxa"/>
          </w:tcPr>
          <w:p w:rsidR="00EC07FF" w:rsidRPr="0080743E" w:rsidRDefault="00EC07FF" w:rsidP="00EC07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EC07FF" w:rsidRPr="009A238B" w:rsidRDefault="00E0403E" w:rsidP="00EC07FF">
            <w:pPr>
              <w:rPr>
                <w:sz w:val="20"/>
                <w:szCs w:val="20"/>
              </w:rPr>
            </w:pPr>
            <w:r w:rsidRPr="00FB5DF4">
              <w:rPr>
                <w:rFonts w:ascii="Times New Roman" w:hAnsi="Times New Roman" w:cs="Times New Roman"/>
                <w:sz w:val="20"/>
                <w:szCs w:val="20"/>
              </w:rPr>
              <w:t>РТ с.110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06" w:type="dxa"/>
          </w:tcPr>
          <w:p w:rsidR="00EC07FF" w:rsidRPr="009A238B" w:rsidRDefault="00E0403E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Времяпровождение британских детей.</w:t>
            </w:r>
          </w:p>
        </w:tc>
        <w:tc>
          <w:tcPr>
            <w:tcW w:w="1947" w:type="dxa"/>
          </w:tcPr>
          <w:p w:rsidR="00EC07FF" w:rsidRPr="009A238B" w:rsidRDefault="00E0403E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лексических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навыков второго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0403E" w:rsidP="00EC07FF">
            <w:pPr>
              <w:rPr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 xml:space="preserve"> Речевой материал всех </w:t>
            </w:r>
            <w:r w:rsidRPr="009A2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циклов уроков.</w:t>
            </w: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E0403E" w:rsidRDefault="00E0403E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изученной теме</w:t>
            </w:r>
          </w:p>
        </w:tc>
      </w:tr>
      <w:tr w:rsidR="00EC07FF" w:rsidRPr="009A238B" w:rsidTr="00647AD0">
        <w:tc>
          <w:tcPr>
            <w:tcW w:w="684" w:type="dxa"/>
          </w:tcPr>
          <w:p w:rsidR="00EC07FF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406" w:type="dxa"/>
          </w:tcPr>
          <w:p w:rsidR="00EC07FF" w:rsidRPr="009A238B" w:rsidRDefault="00EC07FF" w:rsidP="00EC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38B">
              <w:rPr>
                <w:rFonts w:ascii="Times New Roman" w:hAnsi="Times New Roman" w:cs="Times New Roman"/>
                <w:sz w:val="20"/>
                <w:szCs w:val="20"/>
              </w:rPr>
              <w:t>Обобщение и закрепление материала.</w:t>
            </w:r>
          </w:p>
        </w:tc>
        <w:tc>
          <w:tcPr>
            <w:tcW w:w="1947" w:type="dxa"/>
          </w:tcPr>
          <w:p w:rsidR="00EC07FF" w:rsidRPr="00E0403E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03E">
              <w:rPr>
                <w:rFonts w:ascii="Times New Roman" w:hAnsi="Times New Roman" w:cs="Times New Roman"/>
                <w:sz w:val="20"/>
                <w:szCs w:val="20"/>
              </w:rPr>
              <w:t xml:space="preserve">Скрытый контроль уровня сформированности навыков </w:t>
            </w:r>
            <w:proofErr w:type="spellStart"/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E0403E">
              <w:rPr>
                <w:rFonts w:ascii="Times New Roman" w:hAnsi="Times New Roman" w:cs="Times New Roman"/>
                <w:sz w:val="20"/>
                <w:szCs w:val="20"/>
              </w:rPr>
              <w:t>, чтения, грамматических и лексических навыков.</w:t>
            </w:r>
          </w:p>
        </w:tc>
        <w:tc>
          <w:tcPr>
            <w:tcW w:w="1928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EC07FF" w:rsidRPr="009A238B" w:rsidRDefault="00EC07FF" w:rsidP="00EC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EC07FF" w:rsidRPr="009A238B" w:rsidRDefault="00EC07FF" w:rsidP="00EC07F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EC07FF" w:rsidRPr="00FB5DF4" w:rsidRDefault="00E0403E" w:rsidP="00EC0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Default="00647AD0" w:rsidP="00647AD0">
      <w:pPr>
        <w:rPr>
          <w:rFonts w:ascii="Arial Black" w:hAnsi="Arial Black"/>
          <w:color w:val="000000"/>
        </w:rPr>
      </w:pPr>
    </w:p>
    <w:p w:rsidR="00D67CE0" w:rsidRDefault="00D67CE0" w:rsidP="00647AD0">
      <w:pPr>
        <w:rPr>
          <w:rFonts w:ascii="Arial Black" w:hAnsi="Arial Black"/>
          <w:color w:val="000000"/>
        </w:rPr>
      </w:pPr>
    </w:p>
    <w:p w:rsidR="00D67CE0" w:rsidRDefault="00D67CE0" w:rsidP="00647AD0">
      <w:pPr>
        <w:rPr>
          <w:rFonts w:ascii="Arial Black" w:hAnsi="Arial Black"/>
          <w:color w:val="000000"/>
        </w:rPr>
      </w:pPr>
    </w:p>
    <w:p w:rsidR="00D67CE0" w:rsidRDefault="00D67CE0" w:rsidP="00647AD0">
      <w:pPr>
        <w:rPr>
          <w:rFonts w:ascii="Arial Black" w:hAnsi="Arial Black"/>
          <w:color w:val="000000"/>
        </w:rPr>
      </w:pPr>
    </w:p>
    <w:p w:rsidR="00D67CE0" w:rsidRDefault="00D67CE0" w:rsidP="00647AD0">
      <w:pPr>
        <w:rPr>
          <w:rFonts w:ascii="Arial Black" w:hAnsi="Arial Black"/>
          <w:color w:val="000000"/>
        </w:rPr>
      </w:pPr>
    </w:p>
    <w:p w:rsidR="00D67CE0" w:rsidRDefault="00D67CE0" w:rsidP="00647AD0">
      <w:pPr>
        <w:rPr>
          <w:rFonts w:ascii="Arial Black" w:hAnsi="Arial Black"/>
          <w:color w:val="000000"/>
        </w:rPr>
      </w:pPr>
    </w:p>
    <w:p w:rsidR="00914821" w:rsidRDefault="00914821" w:rsidP="00647AD0">
      <w:pPr>
        <w:rPr>
          <w:rFonts w:ascii="Arial Black" w:hAnsi="Arial Black"/>
          <w:color w:val="000000"/>
        </w:rPr>
      </w:pPr>
    </w:p>
    <w:p w:rsidR="00914821" w:rsidRDefault="00914821" w:rsidP="00647AD0">
      <w:pPr>
        <w:rPr>
          <w:rFonts w:ascii="Arial Black" w:hAnsi="Arial Black"/>
          <w:color w:val="000000"/>
        </w:rPr>
      </w:pPr>
    </w:p>
    <w:tbl>
      <w:tblPr>
        <w:tblpPr w:leftFromText="180" w:rightFromText="180" w:vertAnchor="text" w:horzAnchor="margin" w:tblpXSpec="center" w:tblpY="1208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4"/>
        <w:gridCol w:w="1418"/>
        <w:gridCol w:w="1419"/>
        <w:gridCol w:w="1418"/>
        <w:gridCol w:w="1379"/>
        <w:gridCol w:w="1559"/>
      </w:tblGrid>
      <w:tr w:rsidR="0078385A" w:rsidTr="0078385A">
        <w:trPr>
          <w:trHeight w:val="27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5A" w:rsidRPr="0078385A" w:rsidRDefault="0078385A" w:rsidP="00783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5A" w:rsidRPr="0078385A" w:rsidRDefault="0078385A" w:rsidP="00783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5A" w:rsidRPr="0078385A" w:rsidRDefault="0078385A" w:rsidP="00783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5A" w:rsidRPr="0078385A" w:rsidRDefault="0078385A" w:rsidP="00783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</w:p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8385A" w:rsidTr="0078385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numPr>
                <w:ilvl w:val="0"/>
                <w:numId w:val="3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22BD4" w:rsidTr="0078385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D4" w:rsidRPr="0078385A" w:rsidRDefault="00A22BD4" w:rsidP="00A22BD4">
            <w:pPr>
              <w:numPr>
                <w:ilvl w:val="0"/>
                <w:numId w:val="3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год (четверть)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D4" w:rsidRDefault="00A22BD4" w:rsidP="00A22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17А</w:t>
            </w:r>
          </w:p>
          <w:p w:rsidR="00A22BD4" w:rsidRPr="00975681" w:rsidRDefault="00A22BD4" w:rsidP="00A22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18БВ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D4" w:rsidRPr="009E7A74" w:rsidRDefault="00A22BD4" w:rsidP="00A22B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hAnsi="Times New Roman" w:cs="Times New Roman"/>
              </w:rPr>
              <w:t>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br/>
              <w:t>15БВ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D4" w:rsidRPr="00975681" w:rsidRDefault="00A22BD4" w:rsidP="00A22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br/>
              <w:t>18 БВ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D4" w:rsidRPr="009E7A74" w:rsidRDefault="00A22BD4" w:rsidP="00A22B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18</w:t>
            </w:r>
            <w:r>
              <w:rPr>
                <w:rFonts w:ascii="Times New Roman" w:hAnsi="Times New Roman" w:cs="Times New Roman"/>
              </w:rPr>
              <w:br/>
              <w:t>БВ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D4" w:rsidRPr="0078385A" w:rsidRDefault="00A22BD4" w:rsidP="00A22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8385A" w:rsidTr="0078385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numPr>
                <w:ilvl w:val="0"/>
                <w:numId w:val="3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85A" w:rsidTr="0078385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numPr>
                <w:ilvl w:val="0"/>
                <w:numId w:val="3"/>
              </w:numPr>
              <w:tabs>
                <w:tab w:val="num" w:pos="252"/>
              </w:tabs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Кол-во контрольных, практических, лабораторных 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5A" w:rsidRPr="0078385A" w:rsidRDefault="0078385A" w:rsidP="00783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7AD0" w:rsidRPr="0078385A" w:rsidRDefault="0078385A" w:rsidP="0078385A">
      <w:pPr>
        <w:jc w:val="center"/>
        <w:rPr>
          <w:rFonts w:ascii="Times New Roman" w:hAnsi="Times New Roman" w:cs="Times New Roman"/>
          <w:color w:val="000000"/>
        </w:rPr>
      </w:pPr>
      <w:r w:rsidRPr="0078385A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учебных часов в течение года</w:t>
      </w:r>
    </w:p>
    <w:p w:rsidR="00D67CE0" w:rsidRDefault="00D67CE0" w:rsidP="00D67CE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D67CE0" w:rsidRDefault="00D67CE0" w:rsidP="00D67CE0">
      <w:pPr>
        <w:rPr>
          <w:b/>
          <w:color w:val="000000"/>
          <w:sz w:val="28"/>
          <w:szCs w:val="28"/>
        </w:rPr>
      </w:pPr>
    </w:p>
    <w:p w:rsidR="00D67CE0" w:rsidRDefault="00D67CE0" w:rsidP="00D67CE0">
      <w:pPr>
        <w:rPr>
          <w:b/>
          <w:color w:val="000000"/>
          <w:sz w:val="28"/>
          <w:szCs w:val="28"/>
        </w:rPr>
      </w:pPr>
    </w:p>
    <w:p w:rsidR="00D67CE0" w:rsidRDefault="00D67CE0" w:rsidP="00D67CE0">
      <w:pPr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78385A" w:rsidRDefault="0078385A" w:rsidP="00D67CE0">
      <w:pPr>
        <w:jc w:val="center"/>
        <w:rPr>
          <w:b/>
          <w:color w:val="000000"/>
          <w:sz w:val="28"/>
          <w:szCs w:val="28"/>
        </w:rPr>
      </w:pPr>
    </w:p>
    <w:p w:rsidR="00D67CE0" w:rsidRPr="0078385A" w:rsidRDefault="00D67CE0" w:rsidP="009E7A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85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930"/>
        <w:gridCol w:w="850"/>
        <w:gridCol w:w="1985"/>
        <w:gridCol w:w="1701"/>
      </w:tblGrid>
      <w:tr w:rsidR="00D67CE0" w:rsidRPr="0078385A" w:rsidTr="009E7A74">
        <w:trPr>
          <w:trHeight w:val="1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E0" w:rsidRPr="0078385A" w:rsidRDefault="00D67CE0" w:rsidP="00783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85A">
              <w:rPr>
                <w:rFonts w:ascii="Times New Roman" w:hAnsi="Times New Roman" w:cs="Times New Roman"/>
                <w:b/>
              </w:rPr>
              <w:t>№</w:t>
            </w:r>
            <w:r w:rsidR="0078385A" w:rsidRPr="0078385A">
              <w:rPr>
                <w:rFonts w:ascii="Times New Roman" w:hAnsi="Times New Roman" w:cs="Times New Roman"/>
                <w:b/>
              </w:rPr>
              <w:t xml:space="preserve"> </w:t>
            </w:r>
            <w:r w:rsidRPr="0078385A">
              <w:rPr>
                <w:rFonts w:ascii="Times New Roman" w:hAnsi="Times New Roman" w:cs="Times New Roman"/>
                <w:b/>
              </w:rPr>
              <w:t>раздела (главы)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E0" w:rsidRPr="0078385A" w:rsidRDefault="00D67CE0" w:rsidP="00783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85A">
              <w:rPr>
                <w:rFonts w:ascii="Times New Roman" w:hAnsi="Times New Roman" w:cs="Times New Roman"/>
                <w:b/>
              </w:rPr>
              <w:t xml:space="preserve">Наименование темы. Предметное содержание речи; </w:t>
            </w:r>
            <w:proofErr w:type="spellStart"/>
            <w:r w:rsidRPr="0078385A">
              <w:rPr>
                <w:rFonts w:ascii="Times New Roman" w:hAnsi="Times New Roman" w:cs="Times New Roman"/>
                <w:b/>
              </w:rPr>
              <w:t>социокультурное</w:t>
            </w:r>
            <w:proofErr w:type="spellEnd"/>
            <w:r w:rsidRPr="0078385A">
              <w:rPr>
                <w:rFonts w:ascii="Times New Roman" w:hAnsi="Times New Roman" w:cs="Times New Roman"/>
                <w:b/>
              </w:rPr>
              <w:t xml:space="preserve"> содержание.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E0" w:rsidRPr="0078385A" w:rsidRDefault="00D67CE0" w:rsidP="00783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85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E0" w:rsidRPr="0078385A" w:rsidRDefault="00D67CE0" w:rsidP="0078385A">
            <w:pPr>
              <w:ind w:left="-222" w:firstLine="222"/>
              <w:jc w:val="center"/>
              <w:rPr>
                <w:rFonts w:ascii="Times New Roman" w:hAnsi="Times New Roman" w:cs="Times New Roman"/>
                <w:b/>
              </w:rPr>
            </w:pPr>
            <w:r w:rsidRPr="0078385A">
              <w:rPr>
                <w:rFonts w:ascii="Times New Roman" w:hAnsi="Times New Roman" w:cs="Times New Roman"/>
                <w:b/>
              </w:rPr>
              <w:t>Сроки</w:t>
            </w:r>
          </w:p>
          <w:p w:rsidR="00D67CE0" w:rsidRPr="0078385A" w:rsidRDefault="00D67CE0" w:rsidP="0078385A">
            <w:pPr>
              <w:ind w:left="-222" w:firstLine="222"/>
              <w:jc w:val="center"/>
              <w:rPr>
                <w:rFonts w:ascii="Times New Roman" w:hAnsi="Times New Roman" w:cs="Times New Roman"/>
                <w:b/>
              </w:rPr>
            </w:pPr>
            <w:r w:rsidRPr="0078385A">
              <w:rPr>
                <w:rFonts w:ascii="Times New Roman" w:hAnsi="Times New Roman" w:cs="Times New Roman"/>
                <w:b/>
              </w:rPr>
              <w:t>прохождения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E0" w:rsidRPr="0078385A" w:rsidRDefault="00D67CE0" w:rsidP="00783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85A">
              <w:rPr>
                <w:rFonts w:ascii="Times New Roman" w:hAnsi="Times New Roman" w:cs="Times New Roman"/>
                <w:b/>
              </w:rPr>
              <w:t>Кол-во контрольных, практических, лабораторных  работ</w:t>
            </w:r>
          </w:p>
        </w:tc>
      </w:tr>
      <w:tr w:rsidR="009E7A74" w:rsidRPr="0078385A" w:rsidTr="009E7A74">
        <w:trPr>
          <w:trHeight w:val="1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D67CE0">
            <w:pPr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Откуда ты? 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78385A">
              <w:rPr>
                <w:sz w:val="24"/>
                <w:szCs w:val="24"/>
              </w:rPr>
              <w:t xml:space="preserve"> 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страна и страны изучаемого языка и их достопримечательности.</w:t>
            </w:r>
            <w:r w:rsidRPr="0078385A">
              <w:rPr>
                <w:sz w:val="24"/>
                <w:szCs w:val="24"/>
              </w:rPr>
              <w:t xml:space="preserve"> 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литературными персонажами.</w:t>
            </w:r>
            <w:r w:rsidRPr="0078385A">
              <w:rPr>
                <w:sz w:val="24"/>
                <w:szCs w:val="24"/>
              </w:rPr>
              <w:t xml:space="preserve"> 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игры. 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Pr="0078385A" w:rsidRDefault="009E7A74" w:rsidP="009E7A74">
            <w:pPr>
              <w:jc w:val="center"/>
              <w:rPr>
                <w:rFonts w:ascii="Times New Roman" w:hAnsi="Times New Roman" w:cs="Times New Roman"/>
              </w:rPr>
            </w:pPr>
          </w:p>
          <w:p w:rsidR="009E7A74" w:rsidRPr="0078385A" w:rsidRDefault="009E7A74" w:rsidP="009E7A74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7A74" w:rsidRPr="0078385A" w:rsidTr="009E7A74">
        <w:trPr>
          <w:trHeight w:val="6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D67CE0">
            <w:pPr>
              <w:rPr>
                <w:rFonts w:ascii="Times New Roman" w:hAnsi="Times New Roman" w:cs="Times New Roman"/>
              </w:rPr>
            </w:pP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Семья.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>Стихи британских детей.</w:t>
            </w: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Ежедневные занятия британской семьи.</w:t>
            </w: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дому.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9E7A74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7A74" w:rsidRPr="0078385A" w:rsidTr="009E7A74">
        <w:trPr>
          <w:trHeight w:val="5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D67CE0">
            <w:pPr>
              <w:rPr>
                <w:rFonts w:ascii="Times New Roman" w:hAnsi="Times New Roman" w:cs="Times New Roman"/>
              </w:rPr>
            </w:pP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 xml:space="preserve">Ты - хороший помощник. </w:t>
            </w:r>
            <w:r w:rsidRPr="009E7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Предметное содержание речи:</w:t>
            </w: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дому.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A22BD4" w:rsidP="009E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</w:t>
            </w:r>
            <w:r w:rsidR="009E7A74" w:rsidRPr="0078385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7A74" w:rsidRPr="0078385A" w:rsidTr="009E7A74">
        <w:trPr>
          <w:trHeight w:val="7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D67CE0">
            <w:pPr>
              <w:rPr>
                <w:rFonts w:ascii="Times New Roman" w:hAnsi="Times New Roman" w:cs="Times New Roman"/>
              </w:rPr>
            </w:pP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Праздники.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Праздники и подарки.</w:t>
            </w:r>
            <w:r w:rsidRPr="009E7A74">
              <w:rPr>
                <w:sz w:val="24"/>
                <w:szCs w:val="24"/>
              </w:rPr>
              <w:t xml:space="preserve">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празднований в англоязычных странах.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A22BD4" w:rsidP="009E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</w:t>
            </w:r>
            <w:r w:rsidR="009E7A74" w:rsidRPr="0078385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7A74" w:rsidRPr="0078385A" w:rsidTr="009E7A74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D67CE0">
            <w:pPr>
              <w:rPr>
                <w:rFonts w:ascii="Times New Roman" w:hAnsi="Times New Roman" w:cs="Times New Roman"/>
              </w:rPr>
            </w:pP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>Я оче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нь хороший!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Любимые игрушки. Одежда. Досуг.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A22BD4" w:rsidP="009E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7A74" w:rsidRPr="0078385A" w:rsidTr="009E7A74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D67CE0">
            <w:pPr>
              <w:rPr>
                <w:rFonts w:ascii="Times New Roman" w:hAnsi="Times New Roman" w:cs="Times New Roman"/>
              </w:rPr>
            </w:pP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>Какой твой любимый сезон?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9E7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A22BD4" w:rsidP="009E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7A74" w:rsidRPr="0078385A" w:rsidTr="009E7A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D6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тебя есть питомец?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Домашние питомцы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A22BD4" w:rsidP="009E7A74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7A74" w:rsidRPr="0078385A" w:rsidTr="009E7A7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78385A">
            <w:pPr>
              <w:jc w:val="center"/>
              <w:rPr>
                <w:rFonts w:ascii="Times New Roman" w:hAnsi="Times New Roman" w:cs="Times New Roman"/>
              </w:rPr>
            </w:pPr>
            <w:r w:rsidRPr="00783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9E7A74" w:rsidP="00D6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Хорошие друзья.</w:t>
            </w:r>
            <w:r w:rsidRPr="009A23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Предметное содержание речи:</w:t>
            </w:r>
            <w:r w:rsidRPr="0078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Мои друзья и я, Межличностные отношения. Досуг и увлечения.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78385A" w:rsidRDefault="00A22BD4" w:rsidP="009E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9E7A74" w:rsidRPr="0078385A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Pr="009E7A74" w:rsidRDefault="00647AD0" w:rsidP="00647A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A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Анализ выполнения Программы</w:t>
      </w:r>
      <w:r w:rsidR="00581A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1145"/>
        <w:gridCol w:w="1431"/>
        <w:gridCol w:w="1145"/>
        <w:gridCol w:w="1145"/>
        <w:gridCol w:w="1432"/>
        <w:gridCol w:w="1433"/>
      </w:tblGrid>
      <w:tr w:rsidR="00914821" w:rsidRPr="00A82545" w:rsidTr="00914821">
        <w:trPr>
          <w:trHeight w:val="337"/>
        </w:trPr>
        <w:tc>
          <w:tcPr>
            <w:tcW w:w="3609" w:type="dxa"/>
            <w:vMerge w:val="restart"/>
            <w:vAlign w:val="center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7731" w:type="dxa"/>
            <w:gridSpan w:val="6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Учебный период</w:t>
            </w:r>
          </w:p>
        </w:tc>
      </w:tr>
      <w:tr w:rsidR="00914821" w:rsidRPr="00A82545" w:rsidTr="00914821">
        <w:trPr>
          <w:trHeight w:val="216"/>
        </w:trPr>
        <w:tc>
          <w:tcPr>
            <w:tcW w:w="3609" w:type="dxa"/>
            <w:vMerge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 xml:space="preserve">1 </w:t>
            </w:r>
            <w:r w:rsidRPr="009E7A74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431" w:type="dxa"/>
            <w:vMerge w:val="restart"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9E7A74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45" w:type="dxa"/>
            <w:vMerge w:val="restart"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 xml:space="preserve">3 </w:t>
            </w:r>
            <w:r w:rsidRPr="009E7A74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1145" w:type="dxa"/>
            <w:vMerge w:val="restart"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 xml:space="preserve">4 </w:t>
            </w:r>
            <w:r w:rsidRPr="009E7A74">
              <w:rPr>
                <w:rFonts w:ascii="Times New Roman" w:eastAsia="Calibri" w:hAnsi="Times New Roman" w:cs="Times New Roman"/>
              </w:rPr>
              <w:t>четверть</w:t>
            </w:r>
          </w:p>
        </w:tc>
        <w:tc>
          <w:tcPr>
            <w:tcW w:w="2865" w:type="dxa"/>
            <w:gridSpan w:val="2"/>
            <w:vAlign w:val="center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>Учебный</w:t>
            </w:r>
          </w:p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914821" w:rsidRPr="00A82545" w:rsidTr="00914821">
        <w:trPr>
          <w:trHeight w:val="674"/>
        </w:trPr>
        <w:tc>
          <w:tcPr>
            <w:tcW w:w="3609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Merge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1" w:type="dxa"/>
            <w:vMerge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5" w:type="dxa"/>
            <w:vMerge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5" w:type="dxa"/>
            <w:vMerge/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7A74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914821" w:rsidRPr="00A82545" w:rsidTr="00914821">
        <w:trPr>
          <w:trHeight w:val="405"/>
        </w:trPr>
        <w:tc>
          <w:tcPr>
            <w:tcW w:w="3609" w:type="dxa"/>
          </w:tcPr>
          <w:p w:rsidR="00914821" w:rsidRPr="009E7A74" w:rsidRDefault="00914821" w:rsidP="009756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Кол-во часов по программе</w:t>
            </w:r>
          </w:p>
        </w:tc>
        <w:tc>
          <w:tcPr>
            <w:tcW w:w="1145" w:type="dxa"/>
          </w:tcPr>
          <w:p w:rsidR="00914821" w:rsidRDefault="00A22BD4" w:rsidP="0097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17А</w:t>
            </w:r>
          </w:p>
          <w:p w:rsidR="00A22BD4" w:rsidRPr="00975681" w:rsidRDefault="00A22BD4" w:rsidP="0097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18БВ</w:t>
            </w:r>
          </w:p>
        </w:tc>
        <w:tc>
          <w:tcPr>
            <w:tcW w:w="1431" w:type="dxa"/>
          </w:tcPr>
          <w:p w:rsidR="00914821" w:rsidRPr="009E7A74" w:rsidRDefault="00914821" w:rsidP="009756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hAnsi="Times New Roman" w:cs="Times New Roman"/>
              </w:rPr>
              <w:t>16</w:t>
            </w:r>
            <w:r w:rsidR="00A22BD4">
              <w:rPr>
                <w:rFonts w:ascii="Times New Roman" w:hAnsi="Times New Roman" w:cs="Times New Roman"/>
              </w:rPr>
              <w:t>А</w:t>
            </w:r>
            <w:r w:rsidR="00A22BD4">
              <w:rPr>
                <w:rFonts w:ascii="Times New Roman" w:hAnsi="Times New Roman" w:cs="Times New Roman"/>
              </w:rPr>
              <w:br/>
              <w:t>15БВ</w:t>
            </w:r>
          </w:p>
        </w:tc>
        <w:tc>
          <w:tcPr>
            <w:tcW w:w="1145" w:type="dxa"/>
          </w:tcPr>
          <w:p w:rsidR="00914821" w:rsidRPr="00975681" w:rsidRDefault="00975681" w:rsidP="0097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br/>
              <w:t>18 БВ</w:t>
            </w:r>
          </w:p>
        </w:tc>
        <w:tc>
          <w:tcPr>
            <w:tcW w:w="1145" w:type="dxa"/>
          </w:tcPr>
          <w:p w:rsidR="00914821" w:rsidRPr="009E7A74" w:rsidRDefault="00A22BD4" w:rsidP="009756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18</w:t>
            </w:r>
            <w:r>
              <w:rPr>
                <w:rFonts w:ascii="Times New Roman" w:hAnsi="Times New Roman" w:cs="Times New Roman"/>
              </w:rPr>
              <w:br/>
              <w:t>БВ 17</w:t>
            </w:r>
          </w:p>
        </w:tc>
        <w:tc>
          <w:tcPr>
            <w:tcW w:w="1432" w:type="dxa"/>
            <w:shd w:val="clear" w:color="auto" w:fill="auto"/>
          </w:tcPr>
          <w:p w:rsidR="00914821" w:rsidRPr="009E7A74" w:rsidRDefault="00914821" w:rsidP="009756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433" w:type="dxa"/>
            <w:shd w:val="clear" w:color="auto" w:fill="auto"/>
          </w:tcPr>
          <w:p w:rsidR="00914821" w:rsidRPr="00975681" w:rsidRDefault="00914821" w:rsidP="009756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405"/>
        </w:trPr>
        <w:tc>
          <w:tcPr>
            <w:tcW w:w="3609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Проведено фактически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405"/>
        </w:trPr>
        <w:tc>
          <w:tcPr>
            <w:tcW w:w="3609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Разница в часах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405"/>
        </w:trPr>
        <w:tc>
          <w:tcPr>
            <w:tcW w:w="3609" w:type="dxa"/>
            <w:vMerge w:val="restart"/>
            <w:tcBorders>
              <w:top w:val="single" w:sz="6" w:space="0" w:color="auto"/>
            </w:tcBorders>
            <w:vAlign w:val="center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Причины</w:t>
            </w: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216"/>
        </w:trPr>
        <w:tc>
          <w:tcPr>
            <w:tcW w:w="3609" w:type="dxa"/>
            <w:vMerge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216"/>
        </w:trPr>
        <w:tc>
          <w:tcPr>
            <w:tcW w:w="3609" w:type="dxa"/>
            <w:vMerge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216"/>
        </w:trPr>
        <w:tc>
          <w:tcPr>
            <w:tcW w:w="3609" w:type="dxa"/>
            <w:vMerge/>
            <w:tcBorders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216"/>
        </w:trPr>
        <w:tc>
          <w:tcPr>
            <w:tcW w:w="3609" w:type="dxa"/>
            <w:vMerge/>
            <w:tcBorders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216"/>
        </w:trPr>
        <w:tc>
          <w:tcPr>
            <w:tcW w:w="3609" w:type="dxa"/>
            <w:vMerge/>
            <w:tcBorders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405"/>
        </w:trPr>
        <w:tc>
          <w:tcPr>
            <w:tcW w:w="3609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Выполнение программы</w:t>
            </w: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auto"/>
            </w:tcBorders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405"/>
        </w:trPr>
        <w:tc>
          <w:tcPr>
            <w:tcW w:w="3609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Дата заполнения</w:t>
            </w:r>
          </w:p>
        </w:tc>
        <w:tc>
          <w:tcPr>
            <w:tcW w:w="1145" w:type="dxa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4821" w:rsidRPr="00A82545" w:rsidTr="00914821">
        <w:trPr>
          <w:trHeight w:val="427"/>
        </w:trPr>
        <w:tc>
          <w:tcPr>
            <w:tcW w:w="3609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  <w:r w:rsidRPr="009E7A74">
              <w:rPr>
                <w:rFonts w:ascii="Times New Roman" w:eastAsia="Calibri" w:hAnsi="Times New Roman" w:cs="Times New Roman"/>
              </w:rPr>
              <w:t>Подпись учителя</w:t>
            </w:r>
          </w:p>
        </w:tc>
        <w:tc>
          <w:tcPr>
            <w:tcW w:w="1145" w:type="dxa"/>
          </w:tcPr>
          <w:p w:rsidR="00914821" w:rsidRPr="009E7A74" w:rsidRDefault="00914821" w:rsidP="009148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2"/>
          </w:tcPr>
          <w:p w:rsidR="00914821" w:rsidRPr="009E7A74" w:rsidRDefault="00914821" w:rsidP="0091482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Default="00647AD0" w:rsidP="00647AD0">
      <w:pPr>
        <w:rPr>
          <w:rFonts w:ascii="Arial Black" w:hAnsi="Arial Black"/>
          <w:color w:val="000000"/>
        </w:rPr>
      </w:pPr>
    </w:p>
    <w:p w:rsidR="00647AD0" w:rsidRDefault="00647AD0" w:rsidP="00647AD0">
      <w:pPr>
        <w:rPr>
          <w:rFonts w:ascii="Arial Black" w:eastAsia="Calibri" w:hAnsi="Arial Black" w:cs="Times New Roman"/>
          <w:color w:val="000000"/>
        </w:rPr>
      </w:pPr>
    </w:p>
    <w:p w:rsidR="00647AD0" w:rsidRDefault="00647AD0" w:rsidP="00647AD0">
      <w:pPr>
        <w:rPr>
          <w:rFonts w:ascii="Calibri" w:eastAsia="Calibri" w:hAnsi="Calibri" w:cs="Times New Roman"/>
        </w:rPr>
      </w:pPr>
    </w:p>
    <w:p w:rsidR="00CE53BF" w:rsidRDefault="00CE53BF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914821" w:rsidRDefault="00914821" w:rsidP="000709A6">
      <w:pPr>
        <w:rPr>
          <w:sz w:val="20"/>
          <w:szCs w:val="20"/>
        </w:rPr>
      </w:pPr>
    </w:p>
    <w:p w:rsidR="00D67CE0" w:rsidRDefault="00D67CE0" w:rsidP="000709A6">
      <w:pPr>
        <w:rPr>
          <w:sz w:val="20"/>
          <w:szCs w:val="20"/>
        </w:rPr>
      </w:pPr>
    </w:p>
    <w:p w:rsidR="00D67CE0" w:rsidRPr="00581AEE" w:rsidRDefault="009E7A74" w:rsidP="009E7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Мониторинг успешности усвоения учебного материала</w:t>
      </w:r>
      <w:r w:rsidR="00581AEE" w:rsidRPr="00581A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3А классе</w:t>
      </w:r>
    </w:p>
    <w:p w:rsidR="00D67CE0" w:rsidRDefault="00D67CE0" w:rsidP="000709A6">
      <w:pPr>
        <w:rPr>
          <w:sz w:val="20"/>
          <w:szCs w:val="20"/>
        </w:rPr>
      </w:pPr>
    </w:p>
    <w:tbl>
      <w:tblPr>
        <w:tblW w:w="14918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852"/>
        <w:gridCol w:w="4911"/>
        <w:gridCol w:w="1056"/>
        <w:gridCol w:w="1518"/>
        <w:gridCol w:w="1766"/>
        <w:gridCol w:w="1833"/>
        <w:gridCol w:w="1597"/>
      </w:tblGrid>
      <w:tr w:rsidR="009E7A74" w:rsidTr="009E7A74">
        <w:trPr>
          <w:trHeight w:val="99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К.Р.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контрольной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Справились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Получили «4»-«5»</w:t>
            </w:r>
          </w:p>
        </w:tc>
      </w:tr>
      <w:tr w:rsidR="009E7A74" w:rsidTr="009E7A74">
        <w:trPr>
          <w:trHeight w:val="7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9E7A7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Контрольная работа к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I</w:t>
            </w:r>
            <w:r w:rsidRPr="009E7A74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полугодию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</w:p>
        </w:tc>
      </w:tr>
      <w:tr w:rsidR="009E7A74" w:rsidTr="009E7A74">
        <w:trPr>
          <w:trHeight w:val="7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</w:pPr>
            <w: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Контрольная работа ко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II</w:t>
            </w:r>
            <w:r w:rsidRPr="009E7A74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полугодию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</w:tr>
      <w:tr w:rsidR="009E7A74" w:rsidTr="009E7A74">
        <w:trPr>
          <w:trHeight w:val="73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9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9E7A74">
            <w:pPr>
              <w:jc w:val="center"/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9E7A74">
            <w:pPr>
              <w:jc w:val="center"/>
            </w:pPr>
          </w:p>
        </w:tc>
      </w:tr>
    </w:tbl>
    <w:p w:rsidR="00581AEE" w:rsidRDefault="00581AEE" w:rsidP="00581A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1AEE" w:rsidRPr="00581AEE" w:rsidRDefault="00581AEE" w:rsidP="00581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EE">
        <w:rPr>
          <w:rFonts w:ascii="Times New Roman" w:hAnsi="Times New Roman" w:cs="Times New Roman"/>
          <w:b/>
          <w:color w:val="000000"/>
          <w:sz w:val="24"/>
          <w:szCs w:val="24"/>
        </w:rPr>
        <w:t>Мониторинг успешности усвоения учебного материала в 3Б классе</w:t>
      </w:r>
    </w:p>
    <w:p w:rsidR="00D67CE0" w:rsidRDefault="00D67CE0" w:rsidP="000709A6">
      <w:pPr>
        <w:rPr>
          <w:sz w:val="20"/>
          <w:szCs w:val="20"/>
        </w:rPr>
      </w:pPr>
    </w:p>
    <w:tbl>
      <w:tblPr>
        <w:tblW w:w="14918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852"/>
        <w:gridCol w:w="4911"/>
        <w:gridCol w:w="1056"/>
        <w:gridCol w:w="1518"/>
        <w:gridCol w:w="1766"/>
        <w:gridCol w:w="1833"/>
        <w:gridCol w:w="1597"/>
      </w:tblGrid>
      <w:tr w:rsidR="009E7A74" w:rsidTr="0080743E">
        <w:trPr>
          <w:trHeight w:val="99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К.Р.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контрольной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Справились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Получили «4»-«5»</w:t>
            </w:r>
          </w:p>
        </w:tc>
      </w:tr>
      <w:tr w:rsidR="009E7A74" w:rsidTr="0080743E">
        <w:trPr>
          <w:trHeight w:val="7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80743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Контрольная работа к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I</w:t>
            </w:r>
            <w:r w:rsidRPr="009E7A74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полугодию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</w:tr>
      <w:tr w:rsidR="009E7A74" w:rsidTr="0080743E">
        <w:trPr>
          <w:trHeight w:val="7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Контрольная работа ко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II</w:t>
            </w:r>
            <w:r w:rsidRPr="009E7A74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полугодию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</w:tr>
      <w:tr w:rsidR="009E7A74" w:rsidTr="0080743E">
        <w:trPr>
          <w:trHeight w:val="73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80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</w:tr>
    </w:tbl>
    <w:p w:rsidR="009E7A74" w:rsidRDefault="009E7A74" w:rsidP="009E7A74">
      <w:pPr>
        <w:rPr>
          <w:sz w:val="20"/>
          <w:szCs w:val="20"/>
        </w:rPr>
      </w:pPr>
    </w:p>
    <w:p w:rsidR="00581AEE" w:rsidRPr="00581AEE" w:rsidRDefault="00581AEE" w:rsidP="00581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Мониторинг успешности усвоения учебного материала в 3В классе</w:t>
      </w:r>
    </w:p>
    <w:p w:rsidR="009E7A74" w:rsidRPr="009A238B" w:rsidRDefault="009E7A74" w:rsidP="009E7A74">
      <w:pPr>
        <w:rPr>
          <w:sz w:val="20"/>
          <w:szCs w:val="20"/>
        </w:rPr>
      </w:pPr>
    </w:p>
    <w:tbl>
      <w:tblPr>
        <w:tblW w:w="14918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852"/>
        <w:gridCol w:w="4911"/>
        <w:gridCol w:w="1056"/>
        <w:gridCol w:w="1518"/>
        <w:gridCol w:w="1766"/>
        <w:gridCol w:w="1833"/>
        <w:gridCol w:w="1597"/>
      </w:tblGrid>
      <w:tr w:rsidR="009E7A74" w:rsidTr="0080743E">
        <w:trPr>
          <w:trHeight w:val="99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К.Р.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контрольной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Справились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74" w:rsidRDefault="009E7A74" w:rsidP="00807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Получили «4»-«5»</w:t>
            </w:r>
          </w:p>
        </w:tc>
      </w:tr>
      <w:tr w:rsidR="009E7A74" w:rsidTr="0080743E">
        <w:trPr>
          <w:trHeight w:val="7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80743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Контрольная работа к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I</w:t>
            </w:r>
            <w:r w:rsidRPr="009E7A74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полугодию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</w:p>
        </w:tc>
      </w:tr>
      <w:tr w:rsidR="009E7A74" w:rsidTr="0080743E">
        <w:trPr>
          <w:trHeight w:val="74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Контрольная работа ко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II</w:t>
            </w:r>
            <w:r w:rsidRPr="009E7A74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полугодию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</w:tr>
      <w:tr w:rsidR="009E7A74" w:rsidTr="0080743E">
        <w:trPr>
          <w:trHeight w:val="73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Pr="009E7A74" w:rsidRDefault="009E7A74" w:rsidP="0080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7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74" w:rsidRDefault="009E7A74" w:rsidP="0080743E">
            <w:pPr>
              <w:jc w:val="center"/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74" w:rsidRDefault="009E7A74" w:rsidP="0080743E">
            <w:pPr>
              <w:jc w:val="center"/>
            </w:pPr>
          </w:p>
        </w:tc>
      </w:tr>
    </w:tbl>
    <w:p w:rsidR="009E7A74" w:rsidRDefault="009E7A74" w:rsidP="009E7A74">
      <w:pPr>
        <w:rPr>
          <w:sz w:val="20"/>
          <w:szCs w:val="20"/>
        </w:rPr>
      </w:pPr>
    </w:p>
    <w:p w:rsidR="009E7A74" w:rsidRPr="009A238B" w:rsidRDefault="009E7A74" w:rsidP="009E7A74">
      <w:pPr>
        <w:rPr>
          <w:sz w:val="20"/>
          <w:szCs w:val="20"/>
        </w:rPr>
      </w:pPr>
    </w:p>
    <w:p w:rsidR="00D67CE0" w:rsidRPr="009A238B" w:rsidRDefault="00D67CE0" w:rsidP="000709A6">
      <w:pPr>
        <w:rPr>
          <w:sz w:val="20"/>
          <w:szCs w:val="20"/>
        </w:rPr>
      </w:pPr>
    </w:p>
    <w:sectPr w:rsidR="00D67CE0" w:rsidRPr="009A238B" w:rsidSect="009D44F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6F" w:rsidRDefault="00E6096F" w:rsidP="008F2DD8">
      <w:pPr>
        <w:spacing w:after="0" w:line="240" w:lineRule="auto"/>
      </w:pPr>
      <w:r>
        <w:separator/>
      </w:r>
    </w:p>
  </w:endnote>
  <w:endnote w:type="continuationSeparator" w:id="0">
    <w:p w:rsidR="00E6096F" w:rsidRDefault="00E6096F" w:rsidP="008F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6F" w:rsidRDefault="00E6096F" w:rsidP="008F2DD8">
      <w:pPr>
        <w:spacing w:after="0" w:line="240" w:lineRule="auto"/>
      </w:pPr>
      <w:r>
        <w:separator/>
      </w:r>
    </w:p>
  </w:footnote>
  <w:footnote w:type="continuationSeparator" w:id="0">
    <w:p w:rsidR="00E6096F" w:rsidRDefault="00E6096F" w:rsidP="008F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E2C"/>
    <w:multiLevelType w:val="hybridMultilevel"/>
    <w:tmpl w:val="3532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DF6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0F1"/>
    <w:multiLevelType w:val="hybridMultilevel"/>
    <w:tmpl w:val="36F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01BB4"/>
    <w:multiLevelType w:val="hybridMultilevel"/>
    <w:tmpl w:val="79E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7BF"/>
    <w:rsid w:val="00021368"/>
    <w:rsid w:val="000709A6"/>
    <w:rsid w:val="000F4F29"/>
    <w:rsid w:val="0010169D"/>
    <w:rsid w:val="0011646E"/>
    <w:rsid w:val="00173E49"/>
    <w:rsid w:val="001B6062"/>
    <w:rsid w:val="002A38D1"/>
    <w:rsid w:val="002F49C5"/>
    <w:rsid w:val="00364CDD"/>
    <w:rsid w:val="003F0BDA"/>
    <w:rsid w:val="00445D9A"/>
    <w:rsid w:val="00482858"/>
    <w:rsid w:val="004D5D8C"/>
    <w:rsid w:val="00504C1E"/>
    <w:rsid w:val="0051446C"/>
    <w:rsid w:val="005401B2"/>
    <w:rsid w:val="00572970"/>
    <w:rsid w:val="00581AEE"/>
    <w:rsid w:val="00584AFD"/>
    <w:rsid w:val="005F0D7A"/>
    <w:rsid w:val="0060173F"/>
    <w:rsid w:val="00606F93"/>
    <w:rsid w:val="00647AD0"/>
    <w:rsid w:val="00693A78"/>
    <w:rsid w:val="006D760C"/>
    <w:rsid w:val="006E1DF0"/>
    <w:rsid w:val="006F617F"/>
    <w:rsid w:val="007139E9"/>
    <w:rsid w:val="0078385A"/>
    <w:rsid w:val="007872B5"/>
    <w:rsid w:val="007C2030"/>
    <w:rsid w:val="007C6C13"/>
    <w:rsid w:val="0080743E"/>
    <w:rsid w:val="00823015"/>
    <w:rsid w:val="008E22D4"/>
    <w:rsid w:val="008F2DD8"/>
    <w:rsid w:val="00901AB2"/>
    <w:rsid w:val="00914821"/>
    <w:rsid w:val="0093609B"/>
    <w:rsid w:val="00975681"/>
    <w:rsid w:val="00986994"/>
    <w:rsid w:val="009A238B"/>
    <w:rsid w:val="009D44F6"/>
    <w:rsid w:val="009E7A74"/>
    <w:rsid w:val="009E7A76"/>
    <w:rsid w:val="00A22BD4"/>
    <w:rsid w:val="00A31EBB"/>
    <w:rsid w:val="00A847A9"/>
    <w:rsid w:val="00AA5895"/>
    <w:rsid w:val="00AC0C52"/>
    <w:rsid w:val="00AE63EC"/>
    <w:rsid w:val="00B62670"/>
    <w:rsid w:val="00BD0A86"/>
    <w:rsid w:val="00C6464F"/>
    <w:rsid w:val="00C877BF"/>
    <w:rsid w:val="00CB23FA"/>
    <w:rsid w:val="00CE53BF"/>
    <w:rsid w:val="00D05111"/>
    <w:rsid w:val="00D1276B"/>
    <w:rsid w:val="00D3282A"/>
    <w:rsid w:val="00D42108"/>
    <w:rsid w:val="00D67CE0"/>
    <w:rsid w:val="00DC2597"/>
    <w:rsid w:val="00E0403E"/>
    <w:rsid w:val="00E20D40"/>
    <w:rsid w:val="00E41E6E"/>
    <w:rsid w:val="00E6096F"/>
    <w:rsid w:val="00E70BD3"/>
    <w:rsid w:val="00E82B43"/>
    <w:rsid w:val="00EC07FF"/>
    <w:rsid w:val="00EC747C"/>
    <w:rsid w:val="00EE1913"/>
    <w:rsid w:val="00F318BC"/>
    <w:rsid w:val="00FB5DF4"/>
    <w:rsid w:val="00FC57F8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DD8"/>
  </w:style>
  <w:style w:type="paragraph" w:styleId="a6">
    <w:name w:val="footer"/>
    <w:basedOn w:val="a"/>
    <w:link w:val="a7"/>
    <w:uiPriority w:val="99"/>
    <w:unhideWhenUsed/>
    <w:rsid w:val="008F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D8"/>
  </w:style>
  <w:style w:type="paragraph" w:styleId="a8">
    <w:name w:val="List Paragraph"/>
    <w:basedOn w:val="a"/>
    <w:uiPriority w:val="34"/>
    <w:qFormat/>
    <w:rsid w:val="009D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DD8"/>
  </w:style>
  <w:style w:type="paragraph" w:styleId="a6">
    <w:name w:val="footer"/>
    <w:basedOn w:val="a"/>
    <w:link w:val="a7"/>
    <w:uiPriority w:val="99"/>
    <w:unhideWhenUsed/>
    <w:rsid w:val="008F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D8"/>
  </w:style>
  <w:style w:type="paragraph" w:styleId="a8">
    <w:name w:val="List Paragraph"/>
    <w:basedOn w:val="a"/>
    <w:uiPriority w:val="34"/>
    <w:qFormat/>
    <w:rsid w:val="009D4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F2EE-EB63-4A42-A7A2-2CBC361D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9993</Words>
  <Characters>56961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2015-09-13T11:17:00Z</dcterms:created>
  <dcterms:modified xsi:type="dcterms:W3CDTF">2015-09-22T20:23:00Z</dcterms:modified>
</cp:coreProperties>
</file>