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E1" w:rsidRDefault="00C874E1" w:rsidP="00C874E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FFAA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FFAA00"/>
          <w:kern w:val="36"/>
          <w:sz w:val="28"/>
          <w:szCs w:val="28"/>
          <w:lang w:eastAsia="ru-RU"/>
        </w:rPr>
        <w:t xml:space="preserve">                                     </w:t>
      </w:r>
      <w:r w:rsidRPr="00C874E1">
        <w:rPr>
          <w:rFonts w:ascii="Arial" w:eastAsia="Times New Roman" w:hAnsi="Arial" w:cs="Arial"/>
          <w:color w:val="FFAA00"/>
          <w:kern w:val="36"/>
          <w:sz w:val="28"/>
          <w:szCs w:val="28"/>
          <w:lang w:eastAsia="ru-RU"/>
        </w:rPr>
        <w:t>«Маша и Медведь».</w:t>
      </w:r>
      <w:r>
        <w:rPr>
          <w:rFonts w:ascii="Arial" w:eastAsia="Times New Roman" w:hAnsi="Arial" w:cs="Arial"/>
          <w:color w:val="FFAA00"/>
          <w:kern w:val="36"/>
          <w:sz w:val="28"/>
          <w:szCs w:val="28"/>
          <w:lang w:eastAsia="ru-RU"/>
        </w:rPr>
        <w:t xml:space="preserve"> </w:t>
      </w:r>
    </w:p>
    <w:p w:rsidR="00C874E1" w:rsidRPr="00C874E1" w:rsidRDefault="00C874E1" w:rsidP="00C874E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FFAA00"/>
          <w:kern w:val="36"/>
          <w:sz w:val="28"/>
          <w:szCs w:val="28"/>
          <w:lang w:eastAsia="ru-RU"/>
        </w:rPr>
      </w:pPr>
      <w:r w:rsidRPr="00C874E1">
        <w:rPr>
          <w:rFonts w:ascii="Arial" w:eastAsia="Times New Roman" w:hAnsi="Arial" w:cs="Arial"/>
          <w:color w:val="FFAA00"/>
          <w:kern w:val="36"/>
          <w:sz w:val="28"/>
          <w:szCs w:val="28"/>
          <w:lang w:eastAsia="ru-RU"/>
        </w:rPr>
        <w:t xml:space="preserve"> Сценарий летнего развлечения в первой младшей группе</w:t>
      </w:r>
      <w:r>
        <w:rPr>
          <w:rFonts w:ascii="Arial" w:eastAsia="Times New Roman" w:hAnsi="Arial" w:cs="Arial"/>
          <w:color w:val="FFAA00"/>
          <w:kern w:val="36"/>
          <w:sz w:val="28"/>
          <w:szCs w:val="28"/>
          <w:lang w:eastAsia="ru-RU"/>
        </w:rPr>
        <w:t>.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Цель: Создание атмосферы доброжелательного отношения друг к другу, радости, веселого настроения. Совершенствовать двигательные навыки. Учить играть дружно.</w:t>
      </w:r>
    </w:p>
    <w:p w:rsidR="00C874E1" w:rsidRPr="00C874E1" w:rsidRDefault="00C874E1" w:rsidP="00C874E1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Развлечение проводится на свежем воздухе. На площадке устанавливается макет улья, оформляется полянка декоративными цветами, домик декорируется под берлогу медведя, в песочнице готовится куча песка, в которой спрятаны мелкие игрушки.</w:t>
      </w:r>
    </w:p>
    <w:p w:rsidR="00C874E1" w:rsidRPr="00C874E1" w:rsidRDefault="00C874E1" w:rsidP="00C874E1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Действующие лица</w:t>
      </w: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</w:t>
      </w:r>
    </w:p>
    <w:p w:rsid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Ведущая: 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Маша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Медведь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</w:t>
      </w:r>
    </w:p>
    <w:p w:rsidR="00C874E1" w:rsidRDefault="00C874E1" w:rsidP="00C874E1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Материал</w:t>
      </w: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султа</w:t>
      </w: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нчики на каждого ребенка,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колечки, корзинка, </w:t>
      </w: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маска </w:t>
      </w:r>
      <w:r w:rsidR="009E73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поезда </w:t>
      </w:r>
      <w:r w:rsidR="00E520C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для ведущего, самокат,</w:t>
      </w: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таз с водой, рыбки, сачки, ведерки, картинки пчелок по количеству детей,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муз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</w:t>
      </w:r>
      <w:proofErr w:type="gram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нструменты </w:t>
      </w: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 количеству детей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(бубны, погремушки, дудки)</w:t>
      </w: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</w:t>
      </w:r>
      <w:r w:rsidR="00E520C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цветочная полянка, улей, мелкие игрушки.</w:t>
      </w:r>
    </w:p>
    <w:p w:rsidR="00C874E1" w:rsidRPr="00C874E1" w:rsidRDefault="00C874E1" w:rsidP="00C874E1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C874E1" w:rsidRDefault="00C874E1" w:rsidP="00C874E1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Ход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</w:p>
    <w:p w:rsidR="00C874E1" w:rsidRPr="00C874E1" w:rsidRDefault="00C874E1" w:rsidP="00C874E1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(Дети стоят перед входом на участок)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В: Ребятки посмотрите, как сегодня ярко светит солнышко, оно улыбается нам, давайте и мы порадуемся солнышку!</w:t>
      </w:r>
    </w:p>
    <w:p w:rsid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Есть </w:t>
      </w: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 солнышка лучи, они очень горячи!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руки лучики возьмем, с ними мы играть начнем!</w:t>
      </w:r>
    </w:p>
    <w:p w:rsidR="00C874E1" w:rsidRPr="00C874E1" w:rsidRDefault="00C874E1" w:rsidP="00C874E1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 xml:space="preserve">Игра с </w:t>
      </w:r>
      <w:r>
        <w:rPr>
          <w:rFonts w:ascii="Arial" w:eastAsia="Times New Roman" w:hAnsi="Arial" w:cs="Arial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 xml:space="preserve">султанчиками </w:t>
      </w:r>
      <w:r w:rsidRPr="00C874E1">
        <w:rPr>
          <w:rFonts w:ascii="Arial" w:eastAsia="Times New Roman" w:hAnsi="Arial" w:cs="Arial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«Солнышко».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Солнышко, солнышко, погуляй у речки!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Солнышко, солнышко, раскидай колечки.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Мы колечки соберём, золочёные возьмем,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Покатаем, поиграем, и тебе назад вернём.</w:t>
      </w:r>
    </w:p>
    <w:p w:rsidR="00C874E1" w:rsidRPr="00C874E1" w:rsidRDefault="00C874E1" w:rsidP="00C874E1">
      <w:pPr>
        <w:shd w:val="clear" w:color="auto" w:fill="FFFFFF"/>
        <w:spacing w:after="75" w:line="312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В: Птицы, бабочки летают;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Солнце ярко припекает,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Зреют ягодки в саду,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 плавают в пруду.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Кто скажет? Кто знает?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Когда это бывает?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Дети: Летом.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В: Правильно, наступило лето.</w:t>
      </w:r>
    </w:p>
    <w:p w:rsidR="00C874E1" w:rsidRPr="00C874E1" w:rsidRDefault="00C874E1" w:rsidP="00C874E1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Песня - хоровод, «Какого цвета лето? » (фонограмма</w:t>
      </w: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)</w:t>
      </w:r>
      <w:proofErr w:type="gramStart"/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C874E1" w:rsidRPr="00C874E1" w:rsidRDefault="00C874E1" w:rsidP="00C874E1">
      <w:pPr>
        <w:shd w:val="clear" w:color="auto" w:fill="FFFFFF"/>
        <w:spacing w:after="75" w:line="312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В: Посмотрите-ка ребята, кто это там едет? И на чем?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Маша (подъезжая на самокате)</w:t>
      </w:r>
      <w:proofErr w:type="gramStart"/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:</w:t>
      </w:r>
      <w:proofErr w:type="gramEnd"/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Куда это вы? И без меня? Очень добрый день!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Вы кто такие? И что это вы тут делаете?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В: Мы девчонки и мальчишки, озорные шалунишки, а ты кто?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Маша: А я Маша!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В: Ребята, вот мы и познакомились, поздороваемся с Машей.</w:t>
      </w:r>
    </w:p>
    <w:p w:rsidR="00C874E1" w:rsidRPr="00C874E1" w:rsidRDefault="00C874E1" w:rsidP="00C874E1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Комм</w:t>
      </w:r>
      <w:r w:rsidR="009E7358">
        <w:rPr>
          <w:rFonts w:ascii="Arial" w:eastAsia="Times New Roman" w:hAnsi="Arial" w:cs="Arial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уникативная игра «Здравствуйте» (фонограмма)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Здравствуйте ладошки: Хлоп! Хлоп! Хлоп! Показ рук вверх-вниз ладонями.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Здравствуйте ножки: Топ! Топ! Топ! Удары по коленкам.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Здравствуйте щёчки: Плюх! Плюх! Плюх! Указательными пальчиками трогают щёчки.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Здравствуй носик: Би! Би! Би! Указательным пальцем трогают кончик носа.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Здравствуйте губки: Чмок! Чмок! Чмок! </w:t>
      </w:r>
      <w:proofErr w:type="spellStart"/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Поцелуйчики</w:t>
      </w:r>
      <w:proofErr w:type="spellEnd"/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Здравствуй Маша! Привет! Рукой приветствуют.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Маша: Здравствуйте ребятишки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Девчонки и мальчишки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Рада видеть всех сейчас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Ведь давно искала вас.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В: Вышли мы во двор гулять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Лето красное встречать!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Лето жаркое пришло,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 земле идет оно!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Маша: А я еду навестить своего друга Мишу, он в лесу живет, вы пойдете со мной?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В: Конечно пойдем, только, как мы туда доберемся?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Маша: Да, уж (чешет затылок) на мой самокат мы все не поместимся, а поехали на</w:t>
      </w:r>
      <w:r w:rsidR="009E73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поезде</w:t>
      </w: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!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Дети: Поехали!</w:t>
      </w:r>
    </w:p>
    <w:p w:rsidR="00C874E1" w:rsidRPr="00C874E1" w:rsidRDefault="009E7358" w:rsidP="00C874E1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 xml:space="preserve">Игра </w:t>
      </w:r>
      <w:r w:rsidR="00C874E1" w:rsidRPr="00C874E1">
        <w:rPr>
          <w:rFonts w:ascii="Arial" w:eastAsia="Times New Roman" w:hAnsi="Arial" w:cs="Arial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 xml:space="preserve"> «</w:t>
      </w:r>
      <w:r>
        <w:rPr>
          <w:rFonts w:ascii="Arial" w:eastAsia="Times New Roman" w:hAnsi="Arial" w:cs="Arial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Поезд</w:t>
      </w:r>
      <w:r w:rsidR="00C874E1" w:rsidRPr="00C874E1">
        <w:rPr>
          <w:rFonts w:ascii="Arial" w:eastAsia="Times New Roman" w:hAnsi="Arial" w:cs="Arial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C874E1" w:rsidRPr="00C874E1">
        <w:rPr>
          <w:rFonts w:ascii="Arial" w:eastAsia="Times New Roman" w:hAnsi="Arial" w:cs="Arial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(фонограмма)</w:t>
      </w:r>
      <w:proofErr w:type="gramStart"/>
      <w:r w:rsidR="00C874E1" w:rsidRPr="00C874E1">
        <w:rPr>
          <w:rFonts w:ascii="Arial" w:eastAsia="Times New Roman" w:hAnsi="Arial" w:cs="Arial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 xml:space="preserve"> .</w:t>
      </w:r>
      <w:proofErr w:type="gramEnd"/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Маша: Вот мы и приехали в лес, здесь на полянке мишка живет. А где же домик?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Ребенок: Вот домик стоит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Там медведь наверно спит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Мишка, мишка выходи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гости мы к тебе пришли.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Маша: Миша! Ты опять спишь?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Ну, ты спишь, </w:t>
      </w:r>
      <w:proofErr w:type="spellStart"/>
      <w:proofErr w:type="gramStart"/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что-ли</w:t>
      </w:r>
      <w:proofErr w:type="spellEnd"/>
      <w:proofErr w:type="gramEnd"/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?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</w:t>
      </w:r>
      <w:proofErr w:type="gramEnd"/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Разоспался наш мишутка, разбудить его не шутка</w:t>
      </w:r>
    </w:p>
    <w:p w:rsidR="00C874E1" w:rsidRPr="00C874E1" w:rsidRDefault="009E7358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Инструменты </w:t>
      </w:r>
      <w:r w:rsidR="00C874E1"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мы возьмем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 ним сейчас играть начнем.</w:t>
      </w:r>
    </w:p>
    <w:p w:rsidR="00C874E1" w:rsidRPr="00C874E1" w:rsidRDefault="00C874E1" w:rsidP="00C874E1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 xml:space="preserve">Игра на </w:t>
      </w:r>
      <w:r w:rsidR="009E7358">
        <w:rPr>
          <w:rFonts w:ascii="Arial" w:eastAsia="Times New Roman" w:hAnsi="Arial" w:cs="Arial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музыкальных инструментах.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Медведь</w:t>
      </w:r>
      <w:r w:rsidR="009E73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удивлённо: </w:t>
      </w: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А вы кто такие и зачем ко мне пожаловали?</w:t>
      </w:r>
    </w:p>
    <w:p w:rsidR="009E7358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Маша: </w:t>
      </w:r>
      <w:r w:rsidR="009E73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Это я твоя подружка и ребята со мной.</w:t>
      </w: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Ты что </w:t>
      </w:r>
      <w:r w:rsidR="009E73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меня </w:t>
      </w: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 узнал</w:t>
      </w:r>
      <w:r w:rsidR="009E73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? 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Медведь: Что случилась</w:t>
      </w:r>
      <w:r w:rsidR="009E73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ребята</w:t>
      </w: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?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Маша: Нет весны, настало лето,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Много красок, много света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Вот прекрасная пора,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Любит лето детвора!</w:t>
      </w:r>
    </w:p>
    <w:p w:rsidR="00C23319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Медведь: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Вот так новость принесла,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 гостей мне привела,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Говоришь, настало лето?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Значит пчелы рядом где-то,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Если пчелы, есть и мед!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Кто его мне соберет?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В: Мишке, меду соберем,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 в бочонке принесем.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 сейчас мы покружимся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пчелок быстро превратимся.</w:t>
      </w:r>
    </w:p>
    <w:p w:rsidR="00C874E1" w:rsidRPr="00C874E1" w:rsidRDefault="00C874E1" w:rsidP="00C874E1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C874E1">
        <w:rPr>
          <w:rFonts w:ascii="Arial" w:eastAsia="Times New Roman" w:hAnsi="Arial" w:cs="Arial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П</w:t>
      </w:r>
      <w:proofErr w:type="gramEnd"/>
      <w:r w:rsidRPr="00C874E1">
        <w:rPr>
          <w:rFonts w:ascii="Arial" w:eastAsia="Times New Roman" w:hAnsi="Arial" w:cs="Arial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/и «Медведь и пчелы».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(Дети стоят за ульем; медведь идет к улью и поет)</w:t>
      </w:r>
    </w:p>
    <w:p w:rsidR="00C23319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Медведь: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Я, </w:t>
      </w:r>
      <w:proofErr w:type="gramStart"/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мишка-косолапый</w:t>
      </w:r>
      <w:proofErr w:type="gramEnd"/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Я по лесу иду,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Хочу я очень меду,</w:t>
      </w:r>
    </w:p>
    <w:p w:rsidR="00C23319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А </w:t>
      </w:r>
      <w:r w:rsidR="00C2331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пчёлок </w:t>
      </w: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 найду!</w:t>
      </w:r>
    </w:p>
    <w:p w:rsidR="00C23319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Пчелки-дети: 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Этот улей-домик наш (грозят пальчиком)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Уходи медведь от нас (машут руками)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(медведь уходит в сторону и присаживается, прикрывая голову лапами, пчелки летают вокруг цветка)</w:t>
      </w:r>
    </w:p>
    <w:p w:rsidR="00C23319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Пчелки-дети: 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Вот мы пчелки-золотые,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Видим издали цветок,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На поляну прилетаем,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Собираем мы медок -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Ж-ж-ж (наклоны к цветку)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Медведь: Я сейчас побегу,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Пчелок всех я догоню!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(Дети убегают за улей)</w:t>
      </w:r>
    </w:p>
    <w:p w:rsidR="00C23319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Маша: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Ты мишутка не сердись,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круг скорее становись.</w:t>
      </w:r>
    </w:p>
    <w:p w:rsidR="00C874E1" w:rsidRPr="00C874E1" w:rsidRDefault="00C874E1" w:rsidP="00C874E1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Танец с мишкой.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Вот как мишка толстый пляшет, </w:t>
      </w:r>
      <w:r w:rsidR="00C2331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(</w:t>
      </w: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Переваливаются с ноги на ногу.</w:t>
      </w:r>
      <w:r w:rsidR="00C2331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)</w:t>
      </w:r>
    </w:p>
    <w:p w:rsidR="00C23319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Вот как лапами он машет,</w:t>
      </w:r>
      <w:r w:rsidR="00C2331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(Машут руками)</w:t>
      </w: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 ребята все вокруг,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Каблучками тук, да тук! </w:t>
      </w:r>
      <w:r w:rsidR="00C2331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(</w:t>
      </w: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Топают.</w:t>
      </w:r>
      <w:r w:rsidR="00C2331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)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Долго </w:t>
      </w:r>
      <w:proofErr w:type="spellStart"/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мишенька</w:t>
      </w:r>
      <w:proofErr w:type="spellEnd"/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плясал, </w:t>
      </w:r>
      <w:r w:rsidR="00C2331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(</w:t>
      </w: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Переваливаются с ноги на ногу.</w:t>
      </w:r>
      <w:r w:rsidR="00C2331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)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Поскользнулся и упал! Бух! </w:t>
      </w:r>
      <w:r w:rsidR="00C2331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(</w:t>
      </w: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Приседают.</w:t>
      </w:r>
      <w:r w:rsidR="00C2331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)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Ну – ка, </w:t>
      </w:r>
      <w:proofErr w:type="spellStart"/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мишенька</w:t>
      </w:r>
      <w:proofErr w:type="spellEnd"/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вставай! </w:t>
      </w:r>
      <w:r w:rsidR="00C2331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(</w:t>
      </w: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Зовут руками.</w:t>
      </w:r>
      <w:r w:rsidR="00C2331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)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 опять плясать давай.</w:t>
      </w:r>
      <w:r w:rsidR="00C2331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(</w:t>
      </w: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Хлопают</w:t>
      </w:r>
      <w:r w:rsidR="00C2331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)</w:t>
      </w: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Медведь: Поплясал я детвора,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 рыбалку мне пора.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В: Вот </w:t>
      </w:r>
      <w:r w:rsidR="00C2331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всех рыбок </w:t>
      </w: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мы поймаем,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 </w:t>
      </w:r>
      <w:r w:rsidR="00C2331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ними вместе </w:t>
      </w: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поиграем.</w:t>
      </w:r>
    </w:p>
    <w:p w:rsidR="00C874E1" w:rsidRPr="00C874E1" w:rsidRDefault="00C23319" w:rsidP="00C874E1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 xml:space="preserve">Игра с водой </w:t>
      </w:r>
      <w:r w:rsidR="00C874E1" w:rsidRPr="00C874E1">
        <w:rPr>
          <w:rFonts w:ascii="Arial" w:eastAsia="Times New Roman" w:hAnsi="Arial" w:cs="Arial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 xml:space="preserve"> «Рыбалка»</w:t>
      </w:r>
      <w:r>
        <w:rPr>
          <w:rFonts w:ascii="Arial" w:eastAsia="Times New Roman" w:hAnsi="Arial" w:cs="Arial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 xml:space="preserve">  (фонограмма)</w:t>
      </w:r>
    </w:p>
    <w:p w:rsidR="00C874E1" w:rsidRPr="00C874E1" w:rsidRDefault="00C23319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C874E1"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(Дети ловят рыбу сачком и переносят в ведро)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</w:t>
      </w:r>
      <w:proofErr w:type="gramEnd"/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Вот прозрачная водица,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Ну, ка кто там в ней резвится?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Медведь: Рыбки, рыбки там резвятся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И уплыть от нас стремятся.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Маша: Здесь одна, а там другая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Вот так шустрая какая.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(Дети отдают рыбу медведю)</w:t>
      </w:r>
      <w:proofErr w:type="gramStart"/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E520CA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Медведь: 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Порыбачил, поплясал.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Ох, ребята я устал,</w:t>
      </w:r>
    </w:p>
    <w:p w:rsidR="00C874E1" w:rsidRPr="00C874E1" w:rsidRDefault="00E520CA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На скамейку я </w:t>
      </w:r>
      <w:r w:rsidR="00C874E1"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пойду -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Посижу и отдохну</w:t>
      </w:r>
      <w:r w:rsidR="00E520C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</w:t>
      </w: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(садится, дремлет)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Маша: (видит кучу песка, восхищаясь)</w:t>
      </w:r>
      <w:proofErr w:type="gramStart"/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Ох, ребята, вот это гора песка,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 гора, а горище просто!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Что это интересно тут Миша припрятал,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Наверное, секретки какие-нибудь от нас.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(шепчет) Пойдемте, посмотрим. Я так люблю всякие секреты.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Раз, два, три, четыре, пять,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Секреты будем мы искать.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(Дети с Машей крадутся к куче песка)</w:t>
      </w:r>
    </w:p>
    <w:p w:rsidR="00C874E1" w:rsidRPr="00C874E1" w:rsidRDefault="00C874E1" w:rsidP="00C874E1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Игра «Поиск секретов»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</w:t>
      </w:r>
      <w:proofErr w:type="gramEnd"/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Этим летом, этим летом,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Все отдало солнце детям,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Теплый лучик на конфеты,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Краски лета на портреты,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Светлый, радостный денек,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Для игры ребят в песок.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(дети роют песок, находят сюрпризы игрушки)</w:t>
      </w:r>
    </w:p>
    <w:p w:rsidR="00E520CA" w:rsidRDefault="00C874E1" w:rsidP="00E520C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Танец - импровизация «Разноцветная игра»</w:t>
      </w:r>
      <w:proofErr w:type="gramStart"/>
      <w:r w:rsidRPr="00C874E1">
        <w:rPr>
          <w:rFonts w:ascii="Arial" w:eastAsia="Times New Roman" w:hAnsi="Arial" w:cs="Arial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gramEnd"/>
      <w:r w:rsidR="00E520CA">
        <w:rPr>
          <w:rFonts w:ascii="Arial" w:eastAsia="Times New Roman" w:hAnsi="Arial" w:cs="Arial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 xml:space="preserve"> (</w:t>
      </w:r>
      <w:proofErr w:type="gramStart"/>
      <w:r w:rsidR="00E520CA">
        <w:rPr>
          <w:rFonts w:ascii="Arial" w:eastAsia="Times New Roman" w:hAnsi="Arial" w:cs="Arial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ф</w:t>
      </w:r>
      <w:proofErr w:type="gramEnd"/>
      <w:r w:rsidR="00E520CA">
        <w:rPr>
          <w:rFonts w:ascii="Arial" w:eastAsia="Times New Roman" w:hAnsi="Arial" w:cs="Arial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онограмма)</w:t>
      </w:r>
    </w:p>
    <w:p w:rsidR="00C874E1" w:rsidRPr="00C874E1" w:rsidRDefault="00C874E1" w:rsidP="00E520C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Медведь: (от шума просыпается)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Ох вы, ребятишки,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Непоседы, шалунишки.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Все </w:t>
      </w:r>
      <w:proofErr w:type="spellStart"/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секретики</w:t>
      </w:r>
      <w:proofErr w:type="spellEnd"/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нашли,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Видно вы не зря пришли!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</w:t>
      </w:r>
      <w:proofErr w:type="gramEnd"/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Ну, а нам пора прощаться,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группу нашу возвращаться.</w:t>
      </w:r>
    </w:p>
    <w:p w:rsidR="00E520CA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Медведь: 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Вот спасибо ребятня,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Вы так порадовали меня!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 вами весело смеялся,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Поиграл, покувыркался,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Шлю я вам большой привет:</w:t>
      </w:r>
    </w:p>
    <w:p w:rsidR="00C874E1" w:rsidRPr="00C874E1" w:rsidRDefault="00C874E1" w:rsidP="00C874E1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874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Много вкусненьких конфет.</w:t>
      </w:r>
    </w:p>
    <w:p w:rsidR="00C874E1" w:rsidRPr="00C874E1" w:rsidRDefault="00C874E1" w:rsidP="00C874E1">
      <w:pPr>
        <w:shd w:val="clear" w:color="auto" w:fill="FFFFFF"/>
        <w:spacing w:after="75" w:line="312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E06A19" w:rsidRDefault="00E06A19"/>
    <w:sectPr w:rsidR="00E0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E1"/>
    <w:rsid w:val="009E7358"/>
    <w:rsid w:val="00C23319"/>
    <w:rsid w:val="00C874E1"/>
    <w:rsid w:val="00E06A19"/>
    <w:rsid w:val="00E5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2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66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3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75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5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74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9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51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4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3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2015-06-02T10:05:00Z</dcterms:created>
  <dcterms:modified xsi:type="dcterms:W3CDTF">2015-06-02T10:41:00Z</dcterms:modified>
</cp:coreProperties>
</file>