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78" w:rsidRDefault="007C7E78" w:rsidP="007C7E78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7C7E78" w:rsidRDefault="004F1EB0" w:rsidP="007C7E78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</w:t>
      </w:r>
      <w:r w:rsidR="007C7E78">
        <w:rPr>
          <w:rFonts w:ascii="Times New Roman" w:hAnsi="Times New Roman" w:cs="Times New Roman"/>
          <w:b/>
          <w:sz w:val="28"/>
          <w:szCs w:val="28"/>
        </w:rPr>
        <w:t>боте с родителями воспитанников (лицами, их заменяющих)</w:t>
      </w:r>
    </w:p>
    <w:p w:rsidR="007C7E78" w:rsidRPr="007D2B5F" w:rsidRDefault="007D2B5F" w:rsidP="007C7E78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5F">
        <w:rPr>
          <w:rFonts w:ascii="Times New Roman" w:hAnsi="Times New Roman" w:cs="Times New Roman"/>
          <w:b/>
          <w:sz w:val="24"/>
          <w:szCs w:val="24"/>
          <w:u w:val="single"/>
        </w:rPr>
        <w:t>ФИО педагога</w:t>
      </w:r>
      <w:r w:rsidRPr="007D2B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6ED5" w:rsidRDefault="007D2B5F" w:rsidP="00A36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ED5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>
        <w:rPr>
          <w:rFonts w:ascii="Times New Roman" w:hAnsi="Times New Roman" w:cs="Times New Roman"/>
          <w:sz w:val="28"/>
          <w:szCs w:val="28"/>
        </w:rPr>
        <w:t>(учреждение)</w:t>
      </w:r>
      <w:r w:rsidR="00A36ED5">
        <w:rPr>
          <w:rFonts w:ascii="Times New Roman" w:hAnsi="Times New Roman" w:cs="Times New Roman"/>
          <w:sz w:val="28"/>
          <w:szCs w:val="28"/>
        </w:rPr>
        <w:t xml:space="preserve"> использует следующие формы  работы с родителями:</w:t>
      </w:r>
    </w:p>
    <w:p w:rsidR="00A36ED5" w:rsidRDefault="00A36ED5" w:rsidP="00A31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 с родителями;</w:t>
      </w:r>
    </w:p>
    <w:p w:rsidR="00A36ED5" w:rsidRDefault="00A36ED5" w:rsidP="00A36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57659">
        <w:rPr>
          <w:rFonts w:ascii="Times New Roman" w:hAnsi="Times New Roman" w:cs="Times New Roman"/>
          <w:sz w:val="28"/>
          <w:szCs w:val="28"/>
        </w:rPr>
        <w:t>аглядно-информационные формы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ED5" w:rsidRDefault="00A36ED5" w:rsidP="00A36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информационные листы, памятки для родителей, папки-предвижки,</w:t>
      </w:r>
    </w:p>
    <w:p w:rsidR="00A36ED5" w:rsidRDefault="00A36ED5" w:rsidP="00A31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57659">
        <w:rPr>
          <w:rFonts w:ascii="Times New Roman" w:hAnsi="Times New Roman" w:cs="Times New Roman"/>
          <w:sz w:val="28"/>
          <w:szCs w:val="28"/>
        </w:rPr>
        <w:t>исьменные формы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: брошюры, </w:t>
      </w:r>
      <w:r w:rsidR="00CB4E7B">
        <w:rPr>
          <w:rFonts w:ascii="Times New Roman" w:hAnsi="Times New Roman" w:cs="Times New Roman"/>
          <w:sz w:val="28"/>
          <w:szCs w:val="28"/>
        </w:rPr>
        <w:t xml:space="preserve"> </w:t>
      </w:r>
      <w:r w:rsidR="00A31286">
        <w:rPr>
          <w:rFonts w:ascii="Times New Roman" w:hAnsi="Times New Roman" w:cs="Times New Roman"/>
          <w:sz w:val="28"/>
          <w:szCs w:val="28"/>
        </w:rPr>
        <w:t>Журнал для родителей;</w:t>
      </w:r>
    </w:p>
    <w:p w:rsidR="00A36ED5" w:rsidRDefault="00A36ED5" w:rsidP="00A36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на дому. </w:t>
      </w:r>
    </w:p>
    <w:p w:rsidR="007C7E78" w:rsidRDefault="007C7E78" w:rsidP="007C7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родителями (законными представителями) установлены доброжелательные отношения, совместно с родителями вырабатывает единый взгляд на ребенка и совместные требования к нему, постоянно информирует родителей об успехах детей. </w:t>
      </w:r>
      <w:r w:rsidR="00A36E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с родителями организована и системат</w:t>
      </w:r>
      <w:r w:rsidR="00CB4E7B">
        <w:rPr>
          <w:rFonts w:ascii="Times New Roman" w:hAnsi="Times New Roman" w:cs="Times New Roman"/>
          <w:sz w:val="28"/>
          <w:szCs w:val="28"/>
        </w:rPr>
        <w:t xml:space="preserve">изирована. </w:t>
      </w:r>
    </w:p>
    <w:p w:rsidR="007C7E78" w:rsidRDefault="007C7E78" w:rsidP="007C7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E78" w:rsidRDefault="007C7E78" w:rsidP="007C7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E78" w:rsidRDefault="007C7E78" w:rsidP="007C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</w:t>
      </w:r>
      <w:r w:rsidR="00A36E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Р                                  </w:t>
      </w:r>
      <w:r w:rsidR="007D2B5F">
        <w:rPr>
          <w:rFonts w:ascii="Times New Roman" w:hAnsi="Times New Roman" w:cs="Times New Roman"/>
          <w:sz w:val="28"/>
          <w:szCs w:val="28"/>
        </w:rPr>
        <w:t xml:space="preserve">                              ФИО</w:t>
      </w:r>
    </w:p>
    <w:p w:rsidR="007D2B5F" w:rsidRDefault="007D2B5F" w:rsidP="007C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C7E78" w:rsidRDefault="007C7E78" w:rsidP="007C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E78" w:rsidRDefault="007C7E78" w:rsidP="007C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E78" w:rsidRDefault="007C7E78" w:rsidP="007C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B7E" w:rsidRDefault="00977B7E"/>
    <w:sectPr w:rsidR="00977B7E" w:rsidSect="009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7E78"/>
    <w:rsid w:val="00103CC5"/>
    <w:rsid w:val="004422B4"/>
    <w:rsid w:val="004F1EB0"/>
    <w:rsid w:val="00635A12"/>
    <w:rsid w:val="0075355C"/>
    <w:rsid w:val="007C7E78"/>
    <w:rsid w:val="007D2B5F"/>
    <w:rsid w:val="00977B7E"/>
    <w:rsid w:val="00997C4E"/>
    <w:rsid w:val="009E24DD"/>
    <w:rsid w:val="00A31286"/>
    <w:rsid w:val="00A36ED5"/>
    <w:rsid w:val="00CB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2015-09-22T08:24:00Z</dcterms:created>
  <dcterms:modified xsi:type="dcterms:W3CDTF">2015-10-08T09:18:00Z</dcterms:modified>
</cp:coreProperties>
</file>