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0" w:rsidRDefault="001C074A">
      <w:pPr>
        <w:rPr>
          <w:sz w:val="32"/>
          <w:szCs w:val="32"/>
          <w:lang w:val="tt-RU"/>
        </w:rPr>
      </w:pPr>
      <w:r w:rsidRPr="001C074A">
        <w:rPr>
          <w:sz w:val="32"/>
          <w:szCs w:val="32"/>
          <w:lang w:val="tt-RU"/>
        </w:rPr>
        <w:t>(Зал бәйрәмчә бизәлгән.Татар</w:t>
      </w:r>
      <w:r>
        <w:rPr>
          <w:sz w:val="32"/>
          <w:szCs w:val="32"/>
          <w:lang w:val="tt-RU"/>
        </w:rPr>
        <w:t xml:space="preserve"> халыкының милли киемнәре</w:t>
      </w:r>
      <w:r w:rsidR="006C0509">
        <w:rPr>
          <w:sz w:val="32"/>
          <w:szCs w:val="32"/>
          <w:lang w:val="tt-RU"/>
        </w:rPr>
        <w:t>ннән күргәзмә оештырылган. Бала итәкле хатын-кызлар күлмәге,камзул, түбәтәй,ак яулык,калфак,ал</w:t>
      </w:r>
      <w:r w:rsidR="006C0509" w:rsidRPr="006C0509">
        <w:rPr>
          <w:sz w:val="32"/>
          <w:szCs w:val="32"/>
          <w:lang w:val="tt-RU"/>
        </w:rPr>
        <w:t>ъ</w:t>
      </w:r>
      <w:r w:rsidR="006C0509">
        <w:rPr>
          <w:sz w:val="32"/>
          <w:szCs w:val="32"/>
          <w:lang w:val="tt-RU"/>
        </w:rPr>
        <w:t>япкыч,читек,чүәк,чабата,ир егетләр күлмәге,тула оек,пута,чабата.)Бәйрәмдә һәм көндәлек тормышта кигән киемнәр.</w:t>
      </w:r>
    </w:p>
    <w:p w:rsidR="006C0509" w:rsidRDefault="006C050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АЛЫП БАРУЧЫ:Бер утыру бер гомер дип</w:t>
      </w:r>
    </w:p>
    <w:p w:rsidR="006C0509" w:rsidRDefault="006C050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Бабайлар бит юкка әйтмәгән</w:t>
      </w:r>
    </w:p>
    <w:p w:rsidR="006C0509" w:rsidRDefault="006C050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Бер очрашып серләр бүлешү</w:t>
      </w:r>
    </w:p>
    <w:p w:rsidR="006C0509" w:rsidRDefault="006C050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Бу гадәтләр әле бетмәгән</w:t>
      </w:r>
    </w:p>
    <w:p w:rsidR="00774139" w:rsidRDefault="006C050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-Хәерле көн хөрмәтле әти-әниләр,балалар,килгән кунаклар!</w:t>
      </w:r>
      <w:r w:rsidR="00774139">
        <w:rPr>
          <w:sz w:val="32"/>
          <w:szCs w:val="32"/>
          <w:lang w:val="tt-RU"/>
        </w:rPr>
        <w:t>Без сезнең белән юүген “Халкыбызның милли киемнәре” дигән кичәгә җыйналдык.</w:t>
      </w:r>
    </w:p>
    <w:p w:rsidR="00774139" w:rsidRDefault="0077413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Матурлыкка бай  ул безнең тормыш,</w:t>
      </w:r>
    </w:p>
    <w:p w:rsidR="00774139" w:rsidRDefault="0077413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Адым саен анда матурлык!</w:t>
      </w:r>
    </w:p>
    <w:p w:rsidR="00774139" w:rsidRDefault="0077413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Барлык матурлыкның,батырлыкның</w:t>
      </w:r>
    </w:p>
    <w:p w:rsidR="00774139" w:rsidRDefault="0077413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Иҗат итүчесе халык бит.</w:t>
      </w:r>
    </w:p>
    <w:p w:rsidR="00D77AB0" w:rsidRDefault="00774139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_Менә(күргәзмәгә ишәрә ясап)биредә халкыбызның милли киемнәре җыелган.Без бүген әби-бабаларыбыздан калган </w:t>
      </w:r>
      <w:r w:rsidR="00D77AB0">
        <w:rPr>
          <w:sz w:val="32"/>
          <w:szCs w:val="32"/>
          <w:lang w:val="tt-RU"/>
        </w:rPr>
        <w:t>хатирәләрне яңартырбыз,халкыбызның онытыла барган милли уеннарын,җырларын сезгә әти-әниләр бүләк итәрбез.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халык җыры “Әпипә”.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(Һәрбер бала нинди милли кием турында сөйләсә,кунакларга күргәзмәдән күрсәтеп сөйли.Балаларның алган белемнәрне ныгыту өчен) 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1бала: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Калфак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Бәрхетләрдән бизәлгән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Инә белән чигелгән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Алтын-көмешләргә күмелгән 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2бала: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Күргәнегез бармы сылу кызлар </w:t>
      </w:r>
    </w:p>
    <w:p w:rsidR="00D77AB0" w:rsidRDefault="00D77AB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Кия торган татар камзулын?</w:t>
      </w:r>
    </w:p>
    <w:p w:rsidR="00D77AB0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Бизәгәнгә,</w:t>
      </w:r>
      <w:r w:rsidR="00D77AB0">
        <w:rPr>
          <w:sz w:val="32"/>
          <w:szCs w:val="32"/>
          <w:lang w:val="tt-RU"/>
        </w:rPr>
        <w:t xml:space="preserve"> гүя</w:t>
      </w:r>
      <w:r>
        <w:rPr>
          <w:sz w:val="32"/>
          <w:szCs w:val="32"/>
          <w:lang w:val="tt-RU"/>
        </w:rPr>
        <w:t>,</w:t>
      </w:r>
      <w:r w:rsidR="00D77AB0">
        <w:rPr>
          <w:sz w:val="32"/>
          <w:szCs w:val="32"/>
          <w:lang w:val="tt-RU"/>
        </w:rPr>
        <w:t xml:space="preserve"> сыйдырган ул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Бар тарихын илнең бар моңын.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3бала: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Балкып тора түбәтәйләр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Энҗе бөртекләр белән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Алар монда килгән гүя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Чын әкият иленнән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4бала: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Нәни генш кояш кебек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Башыңны нурлый бит ул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Астында акыл да булса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Түбәтәй җырлый бит ул.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ХАЛКЫНЫҢ”ТҮБӘТӘЙ”УЕНЫ УЙНАЛА.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5бала: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Матур изү бизәп тора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Күлмәгенең күкрәген Диңгез суы кебек тора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Дулкынланып итәге.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6бала: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Билемдәге алъяпкычым 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Җилфердидер җилләрдә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Гүя гөлләренә кунып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Сандугачлар тирбәлә.</w:t>
      </w:r>
    </w:p>
    <w:p w:rsidR="000A688A" w:rsidRDefault="000A68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СӘХНӘГӘ 4 ӘНИ ЧАКЫРЫЛА</w:t>
      </w:r>
      <w:r w:rsidR="00A966BB">
        <w:rPr>
          <w:sz w:val="32"/>
          <w:szCs w:val="32"/>
          <w:lang w:val="tt-RU"/>
        </w:rPr>
        <w:t>”КАЙСЫ ӘНИ ҖИТЕЗЕРӘК?”ДИГӘН БӘЙГЕ ОЕШТЫРЫЛА.СОҢГА КАЛГАН ӘНИГҢ ҖӘЗА БИРЕЛӘ.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7бала: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Аллы-гөлле чәчәкләр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</w:t>
      </w:r>
      <w:r w:rsidRPr="00A966BB">
        <w:rPr>
          <w:sz w:val="32"/>
          <w:szCs w:val="32"/>
          <w:lang w:val="tt-RU"/>
        </w:rPr>
        <w:t>ъ</w:t>
      </w:r>
      <w:r>
        <w:rPr>
          <w:sz w:val="32"/>
          <w:szCs w:val="32"/>
          <w:lang w:val="tt-RU"/>
        </w:rPr>
        <w:t>япкычымны бизи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Шунда кунып бал кортлары 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Әллә инде бал эзли.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8бала: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Чәчләреңә япкан ак яулыгың 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Бик килешә әнкәй йөзеңә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АК яулыгың төсле ак күңелең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Саф күңелең чагыла күзеңдә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“ЯШЕРӘМ ЯУЛЫК” УЕНЫ.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9бала: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Бизәк төшкән итекләрне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Читек диеп йөрткәннәр </w:t>
      </w:r>
    </w:p>
    <w:p w:rsidR="00A966BB" w:rsidRDefault="00A966B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Аларны татар кызлары</w:t>
      </w:r>
    </w:p>
    <w:p w:rsidR="00A966BB" w:rsidRDefault="00FA1633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Бик яратып кигәннәр.</w:t>
      </w:r>
    </w:p>
    <w:p w:rsidR="00FA1633" w:rsidRDefault="00FA1633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ХАЛКЫНЫҢ “ПАРЛЫ БИЮЕ”(ЗУРЛАР ҺӘМ МӘКТӘПКӘ ӘЗЕРЛЕК ТӨРКЕМЕ.</w:t>
      </w:r>
    </w:p>
    <w:p w:rsidR="00672D90" w:rsidRDefault="00672D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10бала:</w:t>
      </w:r>
    </w:p>
    <w:p w:rsidR="00672D90" w:rsidRDefault="00672D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Чабата,чабата ,чабата</w:t>
      </w:r>
    </w:p>
    <w:p w:rsidR="00672D90" w:rsidRDefault="00672D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Чабата тиз атлата</w:t>
      </w:r>
    </w:p>
    <w:p w:rsidR="00672D90" w:rsidRDefault="00672D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Чабатаның шакылдауын</w:t>
      </w:r>
    </w:p>
    <w:p w:rsidR="00672D90" w:rsidRDefault="00672D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Балаларда бик ярата</w:t>
      </w:r>
    </w:p>
    <w:p w:rsidR="00800480" w:rsidRDefault="0080048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ӘТИ-ӘНИЛӘР БЕЛӘН “ЧАБАТА” УЕНЫ.</w:t>
      </w:r>
    </w:p>
    <w:p w:rsidR="00FA1633" w:rsidRDefault="00FA1633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БАЛАЛАР БАШКАРУЫНДА “ЯШӘ СИН,ТУГАН ИЛЕМ!”җыры башкарыла.</w:t>
      </w:r>
    </w:p>
    <w:p w:rsidR="00FA1633" w:rsidRDefault="00FA1633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АЛЫП БАРУЧЫ:</w:t>
      </w:r>
    </w:p>
    <w:p w:rsidR="00125765" w:rsidRDefault="00FA1633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-Рәхмәт сезгә балалар,әти-әниләр уйнадык көлдек,бергәләп күңел ачтык</w:t>
      </w:r>
      <w:r w:rsidR="00125765">
        <w:rPr>
          <w:sz w:val="32"/>
          <w:szCs w:val="32"/>
          <w:lang w:val="tt-RU"/>
        </w:rPr>
        <w:t>Балалар сез  халкыбызның милли җанлы кыз һәм уллары булып үсегез.Туган телебезне,туган җиребезне бер вакыттада онытмагыз.</w:t>
      </w:r>
    </w:p>
    <w:p w:rsidR="00125765" w:rsidRDefault="00125765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Адаштырмас маягыбыз-мирас,</w:t>
      </w:r>
    </w:p>
    <w:p w:rsidR="009C763B" w:rsidRDefault="00125765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Юлда юлдаш-туган телебез!</w:t>
      </w:r>
    </w:p>
    <w:p w:rsidR="009C763B" w:rsidRDefault="009C763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Туган телне,җирне сөйсәк кеә</w:t>
      </w:r>
    </w:p>
    <w:p w:rsidR="00FA1633" w:rsidRDefault="009C763B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Матур булыр алгы көнебез.</w:t>
      </w:r>
      <w:r w:rsidR="00FA1633">
        <w:rPr>
          <w:sz w:val="32"/>
          <w:szCs w:val="32"/>
          <w:lang w:val="tt-RU"/>
        </w:rPr>
        <w:t xml:space="preserve"> .</w:t>
      </w:r>
    </w:p>
    <w:p w:rsidR="00A966BB" w:rsidRDefault="00A966BB">
      <w:pPr>
        <w:rPr>
          <w:sz w:val="32"/>
          <w:szCs w:val="32"/>
          <w:lang w:val="tt-RU"/>
        </w:rPr>
      </w:pPr>
    </w:p>
    <w:p w:rsidR="00A966BB" w:rsidRPr="00A966BB" w:rsidRDefault="00A966BB">
      <w:pPr>
        <w:rPr>
          <w:sz w:val="32"/>
          <w:szCs w:val="32"/>
          <w:lang w:val="tt-RU"/>
        </w:rPr>
      </w:pPr>
    </w:p>
    <w:p w:rsidR="000A688A" w:rsidRDefault="000A688A">
      <w:pPr>
        <w:rPr>
          <w:sz w:val="32"/>
          <w:szCs w:val="32"/>
          <w:lang w:val="tt-RU"/>
        </w:rPr>
      </w:pPr>
    </w:p>
    <w:p w:rsidR="00D77AB0" w:rsidRDefault="00D77AB0">
      <w:pPr>
        <w:rPr>
          <w:sz w:val="32"/>
          <w:szCs w:val="32"/>
          <w:lang w:val="tt-RU"/>
        </w:rPr>
      </w:pPr>
    </w:p>
    <w:p w:rsidR="006C0509" w:rsidRPr="00485CBD" w:rsidRDefault="006C0509">
      <w:pPr>
        <w:rPr>
          <w:b/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      </w:t>
      </w:r>
      <w:r w:rsidR="0045707A" w:rsidRPr="00485CBD">
        <w:rPr>
          <w:b/>
          <w:sz w:val="32"/>
          <w:szCs w:val="32"/>
          <w:lang w:val="tt-RU"/>
        </w:rPr>
        <w:t>Күгәй башлагыч мәктәп-балалар бакчасы</w:t>
      </w:r>
    </w:p>
    <w:p w:rsidR="0045707A" w:rsidRDefault="0045707A">
      <w:pPr>
        <w:rPr>
          <w:sz w:val="32"/>
          <w:szCs w:val="32"/>
          <w:lang w:val="tt-RU"/>
        </w:rPr>
      </w:pPr>
      <w:bookmarkStart w:id="0" w:name="_GoBack"/>
    </w:p>
    <w:bookmarkEnd w:id="0"/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Pr="00485CBD" w:rsidRDefault="0045707A" w:rsidP="00485CBD">
      <w:pPr>
        <w:jc w:val="center"/>
        <w:rPr>
          <w:b/>
          <w:sz w:val="52"/>
          <w:szCs w:val="52"/>
          <w:lang w:val="tt-RU"/>
        </w:rPr>
      </w:pPr>
      <w:r w:rsidRPr="00485CBD">
        <w:rPr>
          <w:b/>
          <w:sz w:val="52"/>
          <w:szCs w:val="52"/>
          <w:lang w:val="tt-RU"/>
        </w:rPr>
        <w:t>Милли киемнәр дөн</w:t>
      </w:r>
      <w:r w:rsidR="00485CBD">
        <w:rPr>
          <w:b/>
          <w:sz w:val="52"/>
          <w:szCs w:val="52"/>
          <w:lang w:val="tt-RU"/>
        </w:rPr>
        <w:t>ья</w:t>
      </w:r>
      <w:r w:rsidRPr="00485CBD">
        <w:rPr>
          <w:b/>
          <w:sz w:val="52"/>
          <w:szCs w:val="52"/>
          <w:lang w:val="tt-RU"/>
        </w:rPr>
        <w:t>сына сәяхәт</w:t>
      </w: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Default="0045707A">
      <w:pPr>
        <w:rPr>
          <w:sz w:val="32"/>
          <w:szCs w:val="32"/>
          <w:lang w:val="tt-RU"/>
        </w:rPr>
      </w:pPr>
    </w:p>
    <w:p w:rsidR="0045707A" w:rsidRPr="00485CBD" w:rsidRDefault="0045707A" w:rsidP="00485CBD">
      <w:pPr>
        <w:jc w:val="right"/>
        <w:rPr>
          <w:b/>
          <w:sz w:val="32"/>
          <w:szCs w:val="32"/>
          <w:lang w:val="tt-RU"/>
        </w:rPr>
      </w:pPr>
      <w:r w:rsidRPr="00485CBD">
        <w:rPr>
          <w:b/>
          <w:sz w:val="32"/>
          <w:szCs w:val="32"/>
          <w:lang w:val="tt-RU"/>
        </w:rPr>
        <w:t>Тә</w:t>
      </w:r>
      <w:r w:rsidR="00485CBD" w:rsidRPr="00485CBD">
        <w:rPr>
          <w:b/>
          <w:sz w:val="32"/>
          <w:szCs w:val="32"/>
          <w:lang w:val="tt-RU"/>
        </w:rPr>
        <w:t>рбияче: Загидуллина Р.Н.</w:t>
      </w:r>
    </w:p>
    <w:p w:rsidR="00485CBD" w:rsidRPr="00485CBD" w:rsidRDefault="00485CBD" w:rsidP="00485CBD">
      <w:pPr>
        <w:jc w:val="right"/>
        <w:rPr>
          <w:b/>
          <w:sz w:val="32"/>
          <w:szCs w:val="32"/>
        </w:rPr>
      </w:pPr>
      <w:r w:rsidRPr="00485CBD">
        <w:rPr>
          <w:b/>
          <w:sz w:val="32"/>
          <w:szCs w:val="32"/>
          <w:lang w:val="tt-RU"/>
        </w:rPr>
        <w:t>Хайруллина Г.Г.</w:t>
      </w:r>
    </w:p>
    <w:sectPr w:rsidR="00485CBD" w:rsidRPr="0048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4A"/>
    <w:rsid w:val="000A688A"/>
    <w:rsid w:val="00125765"/>
    <w:rsid w:val="001C074A"/>
    <w:rsid w:val="001F5180"/>
    <w:rsid w:val="0045707A"/>
    <w:rsid w:val="00485CBD"/>
    <w:rsid w:val="00672D90"/>
    <w:rsid w:val="006C0509"/>
    <w:rsid w:val="00774139"/>
    <w:rsid w:val="00800480"/>
    <w:rsid w:val="009C763B"/>
    <w:rsid w:val="00A966BB"/>
    <w:rsid w:val="00D77AB0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Рамзис</dc:creator>
  <cp:lastModifiedBy>asus</cp:lastModifiedBy>
  <cp:revision>3</cp:revision>
  <cp:lastPrinted>2015-04-28T18:46:00Z</cp:lastPrinted>
  <dcterms:created xsi:type="dcterms:W3CDTF">2015-04-24T16:04:00Z</dcterms:created>
  <dcterms:modified xsi:type="dcterms:W3CDTF">2015-04-28T18:46:00Z</dcterms:modified>
</cp:coreProperties>
</file>