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52" w:rsidRPr="00086B59" w:rsidRDefault="007B7B52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Катнашалар:</w:t>
      </w:r>
    </w:p>
    <w:p w:rsidR="007B7B52" w:rsidRPr="00086B59" w:rsidRDefault="007B7B52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Гөлчәчәк</w:t>
      </w:r>
    </w:p>
    <w:p w:rsidR="007B7B52" w:rsidRPr="00086B59" w:rsidRDefault="007B7B52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Булат</w:t>
      </w:r>
    </w:p>
    <w:p w:rsidR="007B7B52" w:rsidRPr="00086B59" w:rsidRDefault="007B7B52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Шүрәле</w:t>
      </w:r>
    </w:p>
    <w:p w:rsidR="007B7B52" w:rsidRPr="00086B59" w:rsidRDefault="007B7B52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Су анасы.</w:t>
      </w:r>
    </w:p>
    <w:p w:rsidR="007B7B52" w:rsidRPr="00086B59" w:rsidRDefault="007B7B52" w:rsidP="00086B59">
      <w:pPr>
        <w:rPr>
          <w:lang w:val="tt-RU"/>
        </w:rPr>
      </w:pPr>
    </w:p>
    <w:p w:rsidR="00AE4BD0" w:rsidRPr="00086B59" w:rsidRDefault="00317D32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Алып баручы:Борын-борын заманда Карлы дигән өлкәдә Шатлык дигән авылда яшәгән ди,булган ди-Гөлчәчәк атлы кыз.Ул бик тырыш булган ди,ул бик уңган булган ди,әнисенә булышкан,керләр дә ул уышкан.Менә Гөлчәчәк Җырлый-җырлый су буена кер чайкарга төшкән.</w:t>
      </w:r>
    </w:p>
    <w:p w:rsidR="00317D32" w:rsidRPr="00086B59" w:rsidRDefault="00317D32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ГӨЛЧӘЧӘК(җырлый)</w:t>
      </w:r>
    </w:p>
    <w:p w:rsidR="00317D32" w:rsidRPr="00086B59" w:rsidRDefault="00317D32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Күл буена килдем мин</w:t>
      </w:r>
    </w:p>
    <w:p w:rsidR="00317D32" w:rsidRPr="00086B59" w:rsidRDefault="00317D32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Кер чайкарга төштем мин</w:t>
      </w:r>
    </w:p>
    <w:p w:rsidR="00317D32" w:rsidRPr="00086B59" w:rsidRDefault="0082083A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Зәңгәр күлем,чишмәләрем</w:t>
      </w:r>
    </w:p>
    <w:p w:rsidR="0082083A" w:rsidRPr="00086B59" w:rsidRDefault="0082083A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Сезгә сәлам бирдем мин.</w:t>
      </w:r>
    </w:p>
    <w:p w:rsidR="0082083A" w:rsidRPr="00086B59" w:rsidRDefault="0082083A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ШҮРӘЛЕ:</w:t>
      </w:r>
      <w:r w:rsidRPr="00086B59">
        <w:rPr>
          <w:sz w:val="28"/>
          <w:szCs w:val="28"/>
          <w:lang w:val="tt-RU"/>
        </w:rPr>
        <w:br/>
        <w:t>_Ах,нинди матур калфак,бу сылу кызда.(у,у,у.У)</w:t>
      </w:r>
    </w:p>
    <w:p w:rsidR="0082083A" w:rsidRPr="00086B59" w:rsidRDefault="0082083A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Гөлчәчәк:</w:t>
      </w:r>
    </w:p>
    <w:p w:rsidR="0082083A" w:rsidRPr="00086B59" w:rsidRDefault="0082083A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-Абау,нинди куркыныч тавыш бу</w:t>
      </w:r>
      <w:r w:rsidR="00132D2D" w:rsidRPr="00086B59">
        <w:rPr>
          <w:sz w:val="28"/>
          <w:szCs w:val="28"/>
          <w:lang w:val="tt-RU"/>
        </w:rPr>
        <w:t>?</w:t>
      </w:r>
    </w:p>
    <w:p w:rsidR="00132D2D" w:rsidRPr="00086B59" w:rsidRDefault="00132D2D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ШҮРӘЛЕ:_Исәнме,сылу кыз.</w:t>
      </w:r>
    </w:p>
    <w:p w:rsidR="00132D2D" w:rsidRPr="00086B59" w:rsidRDefault="00132D2D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Гөлчәчәк: -Исәнме ,Шүрәле абзый.</w:t>
      </w:r>
    </w:p>
    <w:p w:rsidR="00132D2D" w:rsidRPr="00086B59" w:rsidRDefault="00132D2D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Шүрәле:_Әй,сылу кыз,әнә күлнең теге ярында,нинди матур әйбер ялтырый анда?</w:t>
      </w:r>
    </w:p>
    <w:p w:rsidR="00132D2D" w:rsidRPr="00086B59" w:rsidRDefault="00132D2D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ГӨЛЧӘЧӘК:Кайда,кайда?</w:t>
      </w:r>
    </w:p>
    <w:p w:rsidR="00132D2D" w:rsidRPr="00086B59" w:rsidRDefault="00132D2D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ШҮРӘЛЕ:(Гөлчәчәкнең калфагын,тартып ала да кача)</w:t>
      </w:r>
    </w:p>
    <w:p w:rsidR="00132D2D" w:rsidRPr="00086B59" w:rsidRDefault="00132D2D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ГӨЛЧӘЧӘК:Бир,Шүрәле абзый,син нәрсә эшлисең?(елый)</w:t>
      </w:r>
    </w:p>
    <w:p w:rsidR="00132D2D" w:rsidRPr="00086B59" w:rsidRDefault="00132D2D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lastRenderedPageBreak/>
        <w:t>БУЛАТ:Нәрсә булды,Гөлчәчәк,нигә елыйсың?</w:t>
      </w:r>
    </w:p>
    <w:p w:rsidR="00132D2D" w:rsidRPr="00086B59" w:rsidRDefault="00132D2D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ГӨЛЧӘЧӘК:Калфагымны Шүрәле урлады.</w:t>
      </w:r>
    </w:p>
    <w:p w:rsidR="00132D2D" w:rsidRPr="00086B59" w:rsidRDefault="00132D2D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БУЛАТ:Ничек,ШҮрәле урлады?</w:t>
      </w:r>
    </w:p>
    <w:p w:rsidR="00132D2D" w:rsidRPr="00086B59" w:rsidRDefault="00132D2D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ГӨЛЧӘЧӘК:Ничек,ничек алдыда китте.</w:t>
      </w:r>
    </w:p>
    <w:p w:rsidR="00132D2D" w:rsidRPr="00086B59" w:rsidRDefault="00132D2D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БУЛАТ:Әйдә,елама мин ул Шүрәленең кирәген бирәм хәзер.Әйдә киттек,елама</w:t>
      </w:r>
      <w:r w:rsidR="009D58D9" w:rsidRPr="00086B59">
        <w:rPr>
          <w:sz w:val="28"/>
          <w:szCs w:val="28"/>
          <w:lang w:val="tt-RU"/>
        </w:rPr>
        <w:t xml:space="preserve"> инде.</w:t>
      </w:r>
    </w:p>
    <w:p w:rsidR="009D58D9" w:rsidRPr="00086B59" w:rsidRDefault="009D58D9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БУЛАТ,ГӨЛЧӘЧӘК:(бергә җырлыйлар)</w:t>
      </w:r>
    </w:p>
    <w:p w:rsidR="009D58D9" w:rsidRPr="00086B59" w:rsidRDefault="009D58D9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Без урманга барабыз,</w:t>
      </w:r>
    </w:p>
    <w:p w:rsidR="009D58D9" w:rsidRPr="00086B59" w:rsidRDefault="009D58D9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Шүрәлене тиз табарбыз</w:t>
      </w:r>
    </w:p>
    <w:p w:rsidR="009D58D9" w:rsidRPr="00086B59" w:rsidRDefault="009D58D9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Әй,алга ,алга,алга,алга</w:t>
      </w:r>
    </w:p>
    <w:p w:rsidR="009D58D9" w:rsidRPr="00086B59" w:rsidRDefault="009D58D9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Батыр Булат артыннан.</w:t>
      </w:r>
    </w:p>
    <w:p w:rsidR="009D58D9" w:rsidRPr="00086B59" w:rsidRDefault="009D58D9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ГӨЛЧӘЧӘК:Кара әле,Булат теге карама артында Шүрәле утыра бит.</w:t>
      </w:r>
    </w:p>
    <w:p w:rsidR="009D58D9" w:rsidRPr="00086B59" w:rsidRDefault="009D58D9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БУЛАТ:Ну мин аны хәзер.Ах,син Шүрәле нигә ГӨлчәчәкнең калфагын урладың?Былтыр кебек хәзер миндә синең бармакларыңны кыстырам.</w:t>
      </w:r>
    </w:p>
    <w:p w:rsidR="009D58D9" w:rsidRPr="00086B59" w:rsidRDefault="009D58D9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ШҮРӘЛЕ:И ,егет зинһар кызган син мине.Мин бу калфакны Су анасына бүләк итмәкче идем.Тиздән Тукай кичәсенә балалар бакчасына барасыбыз бар,ә Су анасының башына киеп барырга бер нәрсәседә юк.</w:t>
      </w:r>
    </w:p>
    <w:p w:rsidR="009D58D9" w:rsidRPr="00086B59" w:rsidRDefault="009D58D9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БУЛАТ:Ә кеше әйберенә сорамыйча алырга ярамаганны син белмисеңме?</w:t>
      </w:r>
    </w:p>
    <w:p w:rsidR="007D213A" w:rsidRPr="00086B59" w:rsidRDefault="007D213A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ШҮРӘЛЕ:Белүен,беләм дә бит,тик Су анасы да кызганыч бит.</w:t>
      </w:r>
    </w:p>
    <w:p w:rsidR="007D213A" w:rsidRPr="00086B59" w:rsidRDefault="007D213A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ГӨЛЧӘЧӘК:Ярар Шүрәле абзый без сине гафу итәбез,шулай бит Булат.</w:t>
      </w:r>
    </w:p>
    <w:p w:rsidR="007D213A" w:rsidRPr="00086B59" w:rsidRDefault="007D213A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БУЛАТ:Әйе,дусларга һәрвакыт ярдәм итәргә кирәк.</w:t>
      </w:r>
    </w:p>
    <w:p w:rsidR="007D213A" w:rsidRPr="00086B59" w:rsidRDefault="007D213A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ГӨЛЧӘЧӘК:Әйдәгез,бергәләп барып Су анасына бу калфакны бүләк итик.</w:t>
      </w:r>
    </w:p>
    <w:p w:rsidR="007D213A" w:rsidRPr="00086B59" w:rsidRDefault="007D213A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ШҮРӘЛЕ:Рәхмәт,Сезгә балалар,әйдәгез тизерәк Су анасын шатландырыйк.</w:t>
      </w:r>
    </w:p>
    <w:p w:rsidR="007D213A" w:rsidRPr="00086B59" w:rsidRDefault="007D213A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ГӨЛЧӘЧӘК,БУЛАТ:Әйдәгез,Җырлый-җырлый барыйк юлыбыз да кыскарак тоелыр.</w:t>
      </w:r>
    </w:p>
    <w:p w:rsidR="007D213A" w:rsidRPr="00086B59" w:rsidRDefault="007D213A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Эх,ямьле күл буеы</w:t>
      </w:r>
    </w:p>
    <w:p w:rsidR="007D213A" w:rsidRPr="00086B59" w:rsidRDefault="007D213A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lastRenderedPageBreak/>
        <w:t>Кошлар сайрый көн буе</w:t>
      </w:r>
    </w:p>
    <w:p w:rsidR="007D213A" w:rsidRPr="00086B59" w:rsidRDefault="003B38D3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Матур җырлар җырлый-җырлый</w:t>
      </w:r>
    </w:p>
    <w:p w:rsidR="003B38D3" w:rsidRPr="00086B59" w:rsidRDefault="003B38D3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Уйнарбыз көн буе.</w:t>
      </w:r>
    </w:p>
    <w:p w:rsidR="003B38D3" w:rsidRPr="00086B59" w:rsidRDefault="003B38D3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(СУ буенда СУ анасы утыра)</w:t>
      </w:r>
    </w:p>
    <w:p w:rsidR="003B38D3" w:rsidRPr="00086B59" w:rsidRDefault="003B38D3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СУ анасы:Эх,быел тагын Тукай кичәсенә барып булмас шул.Чәчләремне тарап булмый шул хәзер.Берәр калфак булса,бу чәчләрем күренмәс иде.Болай гына барсам,нәни дусларым миннән куркарлар шул.</w:t>
      </w:r>
    </w:p>
    <w:p w:rsidR="003B38D3" w:rsidRPr="00086B59" w:rsidRDefault="003B38D3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ГӨЛЧӘЧӘК:Исәнме,Су анасы.</w:t>
      </w:r>
    </w:p>
    <w:p w:rsidR="003B38D3" w:rsidRPr="00086B59" w:rsidRDefault="003B38D3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ШҮРӘЛЕ:Кара,кара әле Су насы нинди матур калфак.</w:t>
      </w:r>
    </w:p>
    <w:p w:rsidR="003B38D3" w:rsidRPr="00086B59" w:rsidRDefault="003B38D3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СУ АНАСЫ:Бигерәк матур калфаклары каян алганнар икән?</w:t>
      </w:r>
    </w:p>
    <w:p w:rsidR="003B38D3" w:rsidRPr="00086B59" w:rsidRDefault="003B38D3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ГӨЛЧӘЧӘК:Су анасы бу калфакны сиңа бүләк итәм.Балалар белән бергә күңел ач,</w:t>
      </w:r>
      <w:r w:rsidR="007B7B52" w:rsidRPr="00086B59">
        <w:rPr>
          <w:sz w:val="28"/>
          <w:szCs w:val="28"/>
          <w:lang w:val="tt-RU"/>
        </w:rPr>
        <w:t>бәйрәм итегез.</w:t>
      </w:r>
    </w:p>
    <w:p w:rsidR="007B7B52" w:rsidRPr="00086B59" w:rsidRDefault="007B7B52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СУ АНАСЫ:Рәхмәт,сезгә дусларым.</w:t>
      </w:r>
    </w:p>
    <w:p w:rsidR="007B7B52" w:rsidRPr="00086B59" w:rsidRDefault="007B7B52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ШҮрәле:Рәхмәт,җәй көне урманга килегез,сезне тәмле җиләкләр белән сыйларбыз.</w:t>
      </w:r>
    </w:p>
    <w:p w:rsidR="00FA5669" w:rsidRPr="00086B59" w:rsidRDefault="007B7B52">
      <w:pPr>
        <w:rPr>
          <w:sz w:val="28"/>
          <w:szCs w:val="28"/>
          <w:lang w:val="tt-RU"/>
        </w:rPr>
      </w:pPr>
      <w:r w:rsidRPr="00086B59">
        <w:rPr>
          <w:sz w:val="28"/>
          <w:szCs w:val="28"/>
          <w:lang w:val="tt-RU"/>
        </w:rPr>
        <w:t>ГӨЛЧӘЧӘК,БУЛАТ:Рәхмәт,сау булыгыз Шүрәле абзый,Су анасы.</w:t>
      </w:r>
    </w:p>
    <w:p w:rsidR="00FA5669" w:rsidRPr="00086B59" w:rsidRDefault="00FA5669">
      <w:pPr>
        <w:rPr>
          <w:sz w:val="28"/>
          <w:szCs w:val="28"/>
          <w:lang w:val="tt-RU"/>
        </w:rPr>
      </w:pPr>
    </w:p>
    <w:p w:rsidR="00FA5669" w:rsidRPr="00086B59" w:rsidRDefault="00FA5669">
      <w:pPr>
        <w:rPr>
          <w:sz w:val="28"/>
          <w:szCs w:val="28"/>
          <w:lang w:val="tt-RU"/>
        </w:rPr>
      </w:pPr>
    </w:p>
    <w:p w:rsidR="00FA5669" w:rsidRPr="00086B59" w:rsidRDefault="00FA5669">
      <w:pPr>
        <w:rPr>
          <w:sz w:val="28"/>
          <w:szCs w:val="28"/>
          <w:lang w:val="tt-RU"/>
        </w:rPr>
      </w:pPr>
    </w:p>
    <w:p w:rsidR="00FA5669" w:rsidRPr="00086B59" w:rsidRDefault="00FA5669">
      <w:pPr>
        <w:rPr>
          <w:sz w:val="28"/>
          <w:szCs w:val="28"/>
          <w:lang w:val="tt-RU"/>
        </w:rPr>
      </w:pPr>
    </w:p>
    <w:p w:rsidR="00FA5669" w:rsidRPr="00086B59" w:rsidRDefault="00FA5669">
      <w:pPr>
        <w:rPr>
          <w:sz w:val="28"/>
          <w:szCs w:val="28"/>
          <w:lang w:val="tt-RU"/>
        </w:rPr>
      </w:pPr>
    </w:p>
    <w:p w:rsidR="00FA5669" w:rsidRPr="00086B59" w:rsidRDefault="00FA5669">
      <w:pPr>
        <w:rPr>
          <w:sz w:val="28"/>
          <w:szCs w:val="28"/>
          <w:lang w:val="tt-RU"/>
        </w:rPr>
      </w:pPr>
    </w:p>
    <w:p w:rsidR="00FA5669" w:rsidRPr="00086B59" w:rsidRDefault="00FA5669">
      <w:pPr>
        <w:rPr>
          <w:sz w:val="28"/>
          <w:szCs w:val="28"/>
          <w:lang w:val="tt-RU"/>
        </w:rPr>
      </w:pPr>
    </w:p>
    <w:p w:rsidR="00FA5669" w:rsidRPr="00086B59" w:rsidRDefault="00FA5669">
      <w:pPr>
        <w:rPr>
          <w:sz w:val="28"/>
          <w:szCs w:val="28"/>
          <w:lang w:val="tt-RU"/>
        </w:rPr>
      </w:pPr>
    </w:p>
    <w:p w:rsidR="00FA5669" w:rsidRPr="00086B59" w:rsidRDefault="00FA5669">
      <w:pPr>
        <w:rPr>
          <w:sz w:val="28"/>
          <w:szCs w:val="28"/>
          <w:lang w:val="tt-RU"/>
        </w:rPr>
      </w:pPr>
    </w:p>
    <w:p w:rsidR="00FA5669" w:rsidRPr="00086B59" w:rsidRDefault="00FA5669">
      <w:pPr>
        <w:rPr>
          <w:sz w:val="28"/>
          <w:szCs w:val="28"/>
          <w:lang w:val="tt-RU"/>
        </w:rPr>
      </w:pPr>
    </w:p>
    <w:p w:rsidR="00FA5669" w:rsidRPr="00086B59" w:rsidRDefault="00FA5669">
      <w:pPr>
        <w:rPr>
          <w:sz w:val="28"/>
          <w:szCs w:val="28"/>
          <w:lang w:val="tt-RU"/>
        </w:rPr>
      </w:pPr>
    </w:p>
    <w:p w:rsidR="00FA5669" w:rsidRPr="00086B59" w:rsidRDefault="00FA5669" w:rsidP="00086B59">
      <w:pPr>
        <w:jc w:val="center"/>
        <w:rPr>
          <w:b/>
          <w:sz w:val="32"/>
          <w:szCs w:val="32"/>
          <w:lang w:val="tt-RU"/>
        </w:rPr>
      </w:pPr>
      <w:r w:rsidRPr="00086B59">
        <w:rPr>
          <w:b/>
          <w:sz w:val="32"/>
          <w:szCs w:val="32"/>
          <w:lang w:val="tt-RU"/>
        </w:rPr>
        <w:t>Күгәй башлангыч мәктәп-балалар бакчасы</w:t>
      </w:r>
    </w:p>
    <w:p w:rsidR="00FA5669" w:rsidRDefault="00FA5669">
      <w:pPr>
        <w:rPr>
          <w:sz w:val="32"/>
          <w:szCs w:val="32"/>
          <w:lang w:val="tt-RU"/>
        </w:rPr>
      </w:pPr>
    </w:p>
    <w:p w:rsidR="00FA5669" w:rsidRDefault="00FA5669">
      <w:pPr>
        <w:rPr>
          <w:sz w:val="32"/>
          <w:szCs w:val="32"/>
          <w:lang w:val="tt-RU"/>
        </w:rPr>
      </w:pPr>
    </w:p>
    <w:p w:rsidR="00FA5669" w:rsidRDefault="00FA5669">
      <w:pPr>
        <w:rPr>
          <w:sz w:val="32"/>
          <w:szCs w:val="32"/>
          <w:lang w:val="tt-RU"/>
        </w:rPr>
      </w:pPr>
    </w:p>
    <w:p w:rsidR="00FA5669" w:rsidRDefault="00FA5669">
      <w:pPr>
        <w:rPr>
          <w:sz w:val="32"/>
          <w:szCs w:val="32"/>
          <w:lang w:val="tt-RU"/>
        </w:rPr>
      </w:pPr>
    </w:p>
    <w:p w:rsidR="00FA5669" w:rsidRDefault="00FA5669">
      <w:pPr>
        <w:rPr>
          <w:sz w:val="32"/>
          <w:szCs w:val="32"/>
          <w:lang w:val="tt-RU"/>
        </w:rPr>
      </w:pPr>
    </w:p>
    <w:p w:rsidR="00FA5669" w:rsidRDefault="00FA5669">
      <w:pPr>
        <w:rPr>
          <w:sz w:val="32"/>
          <w:szCs w:val="32"/>
          <w:lang w:val="tt-RU"/>
        </w:rPr>
      </w:pPr>
    </w:p>
    <w:p w:rsidR="00FA5669" w:rsidRDefault="00FA5669">
      <w:pPr>
        <w:rPr>
          <w:sz w:val="32"/>
          <w:szCs w:val="32"/>
          <w:lang w:val="tt-RU"/>
        </w:rPr>
      </w:pPr>
    </w:p>
    <w:p w:rsidR="00FA5669" w:rsidRDefault="00FA5669">
      <w:pPr>
        <w:rPr>
          <w:sz w:val="32"/>
          <w:szCs w:val="32"/>
          <w:lang w:val="tt-RU"/>
        </w:rPr>
      </w:pPr>
    </w:p>
    <w:p w:rsidR="00FA5669" w:rsidRDefault="00FA5669">
      <w:pPr>
        <w:rPr>
          <w:sz w:val="32"/>
          <w:szCs w:val="32"/>
          <w:lang w:val="tt-RU"/>
        </w:rPr>
      </w:pPr>
    </w:p>
    <w:p w:rsidR="00FA5669" w:rsidRPr="00086B59" w:rsidRDefault="00FA5669">
      <w:pPr>
        <w:rPr>
          <w:b/>
          <w:sz w:val="52"/>
          <w:szCs w:val="52"/>
          <w:lang w:val="tt-RU"/>
        </w:rPr>
      </w:pPr>
      <w:r w:rsidRPr="00086B59">
        <w:rPr>
          <w:b/>
          <w:sz w:val="52"/>
          <w:szCs w:val="52"/>
          <w:lang w:val="tt-RU"/>
        </w:rPr>
        <w:t>Гөлчәчәкнең калфагын к</w:t>
      </w:r>
      <w:r w:rsidR="00086B59">
        <w:rPr>
          <w:b/>
          <w:sz w:val="52"/>
          <w:szCs w:val="52"/>
          <w:lang w:val="tt-RU"/>
        </w:rPr>
        <w:t>е</w:t>
      </w:r>
      <w:r w:rsidRPr="00086B59">
        <w:rPr>
          <w:b/>
          <w:sz w:val="52"/>
          <w:szCs w:val="52"/>
          <w:lang w:val="tt-RU"/>
        </w:rPr>
        <w:t>м урлаган</w:t>
      </w:r>
    </w:p>
    <w:p w:rsidR="00FA5669" w:rsidRDefault="00FA5669">
      <w:pPr>
        <w:rPr>
          <w:sz w:val="32"/>
          <w:szCs w:val="32"/>
          <w:lang w:val="tt-RU"/>
        </w:rPr>
      </w:pPr>
    </w:p>
    <w:p w:rsidR="00FA5669" w:rsidRDefault="00FA5669">
      <w:pPr>
        <w:rPr>
          <w:sz w:val="32"/>
          <w:szCs w:val="32"/>
          <w:lang w:val="tt-RU"/>
        </w:rPr>
      </w:pPr>
    </w:p>
    <w:p w:rsidR="00FA5669" w:rsidRDefault="00FA5669">
      <w:pPr>
        <w:rPr>
          <w:sz w:val="32"/>
          <w:szCs w:val="32"/>
          <w:lang w:val="tt-RU"/>
        </w:rPr>
      </w:pPr>
      <w:bookmarkStart w:id="0" w:name="_GoBack"/>
      <w:bookmarkEnd w:id="0"/>
    </w:p>
    <w:p w:rsidR="00FA5669" w:rsidRDefault="00FA5669">
      <w:pPr>
        <w:rPr>
          <w:sz w:val="32"/>
          <w:szCs w:val="32"/>
          <w:lang w:val="tt-RU"/>
        </w:rPr>
      </w:pPr>
    </w:p>
    <w:p w:rsidR="00FA5669" w:rsidRDefault="00FA5669">
      <w:pPr>
        <w:rPr>
          <w:sz w:val="32"/>
          <w:szCs w:val="32"/>
          <w:lang w:val="tt-RU"/>
        </w:rPr>
      </w:pPr>
    </w:p>
    <w:p w:rsidR="00FA5669" w:rsidRPr="00086B59" w:rsidRDefault="00FA5669" w:rsidP="00086B59">
      <w:pPr>
        <w:jc w:val="right"/>
        <w:rPr>
          <w:b/>
          <w:sz w:val="32"/>
          <w:szCs w:val="32"/>
          <w:lang w:val="tt-RU"/>
        </w:rPr>
      </w:pPr>
      <w:r w:rsidRPr="00086B59">
        <w:rPr>
          <w:b/>
          <w:sz w:val="32"/>
          <w:szCs w:val="32"/>
          <w:lang w:val="tt-RU"/>
        </w:rPr>
        <w:t>Тәрбияче Загидуллина Р.Н.</w:t>
      </w:r>
    </w:p>
    <w:p w:rsidR="00FA5669" w:rsidRPr="00086B59" w:rsidRDefault="00FA5669" w:rsidP="00086B59">
      <w:pPr>
        <w:jc w:val="right"/>
        <w:rPr>
          <w:b/>
          <w:sz w:val="32"/>
          <w:szCs w:val="32"/>
          <w:lang w:val="tt-RU"/>
        </w:rPr>
      </w:pPr>
      <w:r w:rsidRPr="00086B59">
        <w:rPr>
          <w:b/>
          <w:sz w:val="32"/>
          <w:szCs w:val="32"/>
          <w:lang w:val="tt-RU"/>
        </w:rPr>
        <w:t xml:space="preserve">                 Хайруллина Г.Г.</w:t>
      </w:r>
    </w:p>
    <w:sectPr w:rsidR="00FA5669" w:rsidRPr="00086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32"/>
    <w:rsid w:val="00086B59"/>
    <w:rsid w:val="00132D2D"/>
    <w:rsid w:val="00317D32"/>
    <w:rsid w:val="003B38D3"/>
    <w:rsid w:val="007B7B52"/>
    <w:rsid w:val="007D213A"/>
    <w:rsid w:val="0082083A"/>
    <w:rsid w:val="009D58D9"/>
    <w:rsid w:val="00AE4BD0"/>
    <w:rsid w:val="00FA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B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Рамзис</dc:creator>
  <cp:lastModifiedBy>asus</cp:lastModifiedBy>
  <cp:revision>4</cp:revision>
  <cp:lastPrinted>2015-04-28T18:06:00Z</cp:lastPrinted>
  <dcterms:created xsi:type="dcterms:W3CDTF">2015-04-21T16:24:00Z</dcterms:created>
  <dcterms:modified xsi:type="dcterms:W3CDTF">2015-04-28T18:07:00Z</dcterms:modified>
</cp:coreProperties>
</file>