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A2" w:rsidRPr="00854BA2" w:rsidRDefault="00854BA2" w:rsidP="00854BA2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854BA2">
        <w:rPr>
          <w:rFonts w:ascii="Times New Roman" w:hAnsi="Times New Roman" w:cs="Times New Roman"/>
          <w:b/>
          <w:bCs/>
          <w:sz w:val="32"/>
          <w:szCs w:val="32"/>
          <w:lang w:bidi="ru-RU"/>
        </w:rPr>
        <w:t>Муниципальное дошкольное образовательное учреждение детский сад</w:t>
      </w:r>
      <w:r w:rsidRPr="00854BA2">
        <w:rPr>
          <w:rFonts w:ascii="Times New Roman" w:hAnsi="Times New Roman" w:cs="Times New Roman"/>
          <w:b/>
          <w:bCs/>
          <w:sz w:val="32"/>
          <w:szCs w:val="32"/>
          <w:lang w:bidi="ru-RU"/>
        </w:rPr>
        <w:br/>
        <w:t>общеразвивающего вида №28 «Ласточка»</w:t>
      </w:r>
    </w:p>
    <w:p w:rsidR="00854BA2" w:rsidRPr="00854BA2" w:rsidRDefault="00854BA2" w:rsidP="00854BA2">
      <w:pPr>
        <w:rPr>
          <w:b/>
          <w:bCs/>
          <w:lang w:bidi="ru-RU"/>
        </w:rPr>
      </w:pPr>
    </w:p>
    <w:p w:rsidR="00854BA2" w:rsidRPr="00854BA2" w:rsidRDefault="00854BA2" w:rsidP="00854BA2">
      <w:pPr>
        <w:rPr>
          <w:b/>
          <w:bCs/>
          <w:lang w:bidi="ru-RU"/>
        </w:rPr>
      </w:pPr>
    </w:p>
    <w:p w:rsidR="00854BA2" w:rsidRPr="00854BA2" w:rsidRDefault="00854BA2" w:rsidP="00854BA2">
      <w:pPr>
        <w:rPr>
          <w:b/>
          <w:bCs/>
          <w:lang w:bidi="ru-RU"/>
        </w:rPr>
      </w:pPr>
    </w:p>
    <w:p w:rsidR="00854BA2" w:rsidRPr="00854BA2" w:rsidRDefault="00854BA2" w:rsidP="00854BA2">
      <w:pPr>
        <w:rPr>
          <w:b/>
          <w:bCs/>
          <w:lang w:bidi="ru-RU"/>
        </w:rPr>
      </w:pPr>
    </w:p>
    <w:p w:rsidR="00854BA2" w:rsidRPr="00854BA2" w:rsidRDefault="00854BA2" w:rsidP="00854BA2">
      <w:pPr>
        <w:rPr>
          <w:b/>
          <w:bCs/>
          <w:lang w:bidi="ru-RU"/>
        </w:rPr>
      </w:pPr>
    </w:p>
    <w:p w:rsidR="00854BA2" w:rsidRPr="00854BA2" w:rsidRDefault="00854BA2" w:rsidP="00854BA2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54BA2" w:rsidRPr="00854BA2" w:rsidRDefault="00854BA2" w:rsidP="00854BA2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Открытое занятие в младше-средней группе</w:t>
      </w:r>
      <w:r w:rsidRPr="00854BA2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«Главные жители в царстве моем»</w:t>
      </w:r>
    </w:p>
    <w:p w:rsidR="00854BA2" w:rsidRPr="00854BA2" w:rsidRDefault="00854BA2" w:rsidP="00854BA2">
      <w:pPr>
        <w:rPr>
          <w:b/>
          <w:lang w:bidi="ru-RU"/>
        </w:rPr>
      </w:pPr>
    </w:p>
    <w:p w:rsidR="00854BA2" w:rsidRPr="00854BA2" w:rsidRDefault="00854BA2" w:rsidP="00854BA2">
      <w:pPr>
        <w:rPr>
          <w:b/>
          <w:lang w:bidi="ru-RU"/>
        </w:rPr>
      </w:pPr>
    </w:p>
    <w:p w:rsidR="00854BA2" w:rsidRPr="00854BA2" w:rsidRDefault="00854BA2" w:rsidP="00854BA2">
      <w:pPr>
        <w:rPr>
          <w:b/>
          <w:lang w:bidi="ru-RU"/>
        </w:rPr>
      </w:pPr>
    </w:p>
    <w:p w:rsidR="00854BA2" w:rsidRPr="00854BA2" w:rsidRDefault="00854BA2" w:rsidP="00854BA2">
      <w:pPr>
        <w:rPr>
          <w:b/>
          <w:lang w:bidi="ru-RU"/>
        </w:rPr>
      </w:pPr>
    </w:p>
    <w:p w:rsidR="00854BA2" w:rsidRPr="00854BA2" w:rsidRDefault="00854BA2" w:rsidP="00854BA2">
      <w:pPr>
        <w:rPr>
          <w:b/>
          <w:lang w:bidi="ru-RU"/>
        </w:rPr>
      </w:pPr>
    </w:p>
    <w:p w:rsidR="00854BA2" w:rsidRPr="00854BA2" w:rsidRDefault="00854BA2" w:rsidP="00854BA2">
      <w:pPr>
        <w:rPr>
          <w:b/>
          <w:lang w:bidi="ru-RU"/>
        </w:rPr>
      </w:pPr>
    </w:p>
    <w:p w:rsidR="00854BA2" w:rsidRPr="00854BA2" w:rsidRDefault="00854BA2" w:rsidP="00854BA2">
      <w:pPr>
        <w:rPr>
          <w:b/>
          <w:lang w:bidi="ru-RU"/>
        </w:rPr>
      </w:pPr>
    </w:p>
    <w:p w:rsidR="00854BA2" w:rsidRPr="00854BA2" w:rsidRDefault="00854BA2" w:rsidP="00854BA2">
      <w:pPr>
        <w:rPr>
          <w:b/>
          <w:lang w:bidi="ru-RU"/>
        </w:rPr>
      </w:pPr>
    </w:p>
    <w:p w:rsidR="00854BA2" w:rsidRPr="00854BA2" w:rsidRDefault="00854BA2" w:rsidP="00854BA2">
      <w:pPr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54BA2" w:rsidRPr="00854BA2" w:rsidRDefault="00854BA2" w:rsidP="00854BA2">
      <w:pPr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54BA2">
        <w:rPr>
          <w:rFonts w:ascii="Times New Roman" w:hAnsi="Times New Roman" w:cs="Times New Roman"/>
          <w:b/>
          <w:sz w:val="24"/>
          <w:szCs w:val="24"/>
          <w:lang w:bidi="ru-RU"/>
        </w:rPr>
        <w:t>Гусакова Т.С.—воспитатель, высшая квалификационная категория.</w:t>
      </w:r>
    </w:p>
    <w:p w:rsidR="00854BA2" w:rsidRPr="00854BA2" w:rsidRDefault="00854BA2" w:rsidP="00854BA2">
      <w:pPr>
        <w:rPr>
          <w:lang w:bidi="ru-RU"/>
        </w:rPr>
      </w:pPr>
    </w:p>
    <w:p w:rsidR="00854BA2" w:rsidRPr="00854BA2" w:rsidRDefault="00854BA2" w:rsidP="00854BA2">
      <w:pPr>
        <w:rPr>
          <w:lang w:bidi="ru-RU"/>
        </w:rPr>
      </w:pPr>
    </w:p>
    <w:p w:rsidR="00854BA2" w:rsidRPr="00854BA2" w:rsidRDefault="00854BA2" w:rsidP="00854BA2">
      <w:pPr>
        <w:rPr>
          <w:lang w:bidi="ru-RU"/>
        </w:rPr>
      </w:pPr>
    </w:p>
    <w:p w:rsidR="00854BA2" w:rsidRPr="00854BA2" w:rsidRDefault="00854BA2" w:rsidP="00854BA2">
      <w:pPr>
        <w:rPr>
          <w:lang w:bidi="ru-RU"/>
        </w:rPr>
      </w:pPr>
    </w:p>
    <w:p w:rsidR="00854BA2" w:rsidRPr="00854BA2" w:rsidRDefault="00854BA2" w:rsidP="00854BA2">
      <w:pPr>
        <w:rPr>
          <w:lang w:bidi="ru-RU"/>
        </w:rPr>
      </w:pPr>
    </w:p>
    <w:p w:rsidR="00854BA2" w:rsidRPr="00854BA2" w:rsidRDefault="00854BA2" w:rsidP="00854BA2">
      <w:pPr>
        <w:rPr>
          <w:lang w:bidi="ru-RU"/>
        </w:rPr>
      </w:pPr>
    </w:p>
    <w:p w:rsidR="00854BA2" w:rsidRPr="00854BA2" w:rsidRDefault="00854BA2" w:rsidP="00854BA2">
      <w:pPr>
        <w:rPr>
          <w:lang w:bidi="ru-RU"/>
        </w:rPr>
      </w:pPr>
    </w:p>
    <w:p w:rsidR="00854BA2" w:rsidRPr="00854BA2" w:rsidRDefault="00854BA2" w:rsidP="00854BA2">
      <w:pPr>
        <w:rPr>
          <w:lang w:bidi="ru-RU"/>
        </w:rPr>
      </w:pPr>
    </w:p>
    <w:p w:rsidR="00854BA2" w:rsidRPr="00854BA2" w:rsidRDefault="00854BA2" w:rsidP="00854BA2">
      <w:pPr>
        <w:rPr>
          <w:lang w:bidi="ru-RU"/>
        </w:rPr>
      </w:pPr>
    </w:p>
    <w:p w:rsidR="00854BA2" w:rsidRPr="00854BA2" w:rsidRDefault="00854BA2" w:rsidP="00854BA2">
      <w:pPr>
        <w:rPr>
          <w:lang w:bidi="ru-RU"/>
        </w:rPr>
      </w:pPr>
    </w:p>
    <w:p w:rsidR="00854BA2" w:rsidRDefault="00854BA2" w:rsidP="00854BA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854BA2" w:rsidRDefault="00854BA2" w:rsidP="00854BA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854BA2" w:rsidRDefault="00854BA2" w:rsidP="00854BA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854BA2" w:rsidRDefault="00854BA2" w:rsidP="00854BA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854BA2" w:rsidRPr="00854BA2" w:rsidRDefault="00854BA2" w:rsidP="00854BA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Февраль 2009г.</w:t>
      </w:r>
    </w:p>
    <w:p w:rsidR="00854BA2" w:rsidRPr="00854BA2" w:rsidRDefault="00854BA2" w:rsidP="00854BA2">
      <w:pPr>
        <w:rPr>
          <w:lang w:bidi="ru-RU"/>
        </w:rPr>
        <w:sectPr w:rsidR="00854BA2" w:rsidRPr="00854B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4BA2" w:rsidRPr="00854BA2" w:rsidRDefault="00854BA2" w:rsidP="00854BA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bookmark4"/>
      <w:r w:rsidRPr="00854BA2">
        <w:rPr>
          <w:rFonts w:ascii="Times New Roman" w:hAnsi="Times New Roman" w:cs="Times New Roman"/>
          <w:sz w:val="28"/>
          <w:szCs w:val="28"/>
          <w:lang w:bidi="ru-RU"/>
        </w:rPr>
        <w:lastRenderedPageBreak/>
        <w:t>Главные жители в царстве моем .</w:t>
      </w:r>
      <w:bookmarkEnd w:id="0"/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Программные задачи: продолжать формировать изобразительные навыки и умения; обучать технике рисования ладошкой( прием обведения контура); закреплять навык рисования губкой( прием примакивания); учить использовать разные способы создания выразительного образа; развивать творческое воображение, память, внимание, мелкую моторику рук, эстетическое восприятие мира природы; обогащать и уточнять представления об окружающем мире, в том числе о видах деревьев, об их строении; активизировать словарь( примакивание, обведение контура, линия, приложение и др.); воспитывать потребность в творчестве.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Ход занятия.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Дети сидят на стульчиках. Появляется Лесовичок—дедушка Ау.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Лесовичок. Я в селе большом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Сегодня заблудился,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Поэтому с визитом Немного припозднился!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Здравствуйте, дети!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Лесной вам привет!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Дета. Зверствуйте!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Лесовичок. Я пришел вас навестить,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В гости к другу пригласить—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В таинственное царство,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В лесное государство!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Очень богатое царство мое,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Несет красоту, и добро, и тепло!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Мой волшебный, мудрый лес Полон сказок и чудес!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А вы сказки и чудеса любите? Хотите туда попасть?( Да!)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Трудности и опасности вас не пугают?( Нет!)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Путь в мое царство нелегкий. Вы готовы? ( Да!)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Полоса препятствий.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Мы идем по тропинке (ходьба змейкой между «кочками»)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Мы идем по узенькой (перепрыгивание «оврага»),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Через село мы прошли (подлезание в тоннель),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И к лесочку подошли.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  <w:sectPr w:rsidR="00854BA2" w:rsidRPr="00854B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lastRenderedPageBreak/>
        <w:t>Лесовичок. Вот мы и пришли. И куда же мы попали? (Ответы детей) Послушайте загадку: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Есть главные жители в царстве моем.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А как же мы жителей этих зовем? (Деревья)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А царство мое как называется? (Лес)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Беседа о деревьях. Царство мое—лес, в нем много деревьев. Что вы знаете о них? Что такое дерево? (Дерево—самое большое растение.)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Назовите его части. (Корни, ствол, ветки и листья)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Как вы думаете, дерево живое? (Да.)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Почему? (Оно растет, дышит, питается, у него появляются детки-побегр)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А кто еще живет в лесу? (Звери, птицы.)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Да. И растения, и звери, и птицы—они все живые. Чем же отличаются деревья, растения от зверей и птиц? (Деревья молчат и не могут двигаться)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 xml:space="preserve">Восп. Дети, мы пришли в гости в лесное царство, а подарки не принесли. Да, непорядок. А вы любите рисовать? (Да). Ваш рисунок—самый лучший подарок для леса. Но он должен </w:t>
      </w:r>
      <w:r w:rsidRPr="00854BA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быть</w:t>
      </w:r>
      <w:r w:rsidRPr="00854BA2">
        <w:rPr>
          <w:rFonts w:ascii="Times New Roman" w:hAnsi="Times New Roman" w:cs="Times New Roman"/>
          <w:sz w:val="28"/>
          <w:szCs w:val="28"/>
          <w:lang w:bidi="ru-RU"/>
        </w:rPr>
        <w:t xml:space="preserve"> необычным. Согласны? (Да.) сначала подготовим наши руки к рисованию.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Пальчиковая гимнастика.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Твои помощники, взгляни,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Десяток дружных братцев Как славно жить, когда они Работы не боятся.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В любой работе сложной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Им равных не сыскать (пальцы, начиная с указательного, поочередно соединяются с большим).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А нам они сегодня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Помогут рисовать. (Сжимают и разжимают пальцы)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Работа детей. Дети обводят свою ладошку карандашом.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На что это похоже? (На дерево). Покажите, где ствол, где ветки, где крона. Закрашивают ствол и ветки коричневой краской.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Дидактическая игра «Оденем дерево»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На доске прикреплены рисунки деревьев, на них по одному листочку. Детей делят на команды. Игровая задача: выбрать из листьев, разбросанных на полу, листья своего дерева и поместить их на ветки. Побеждает команда, которая быстрее справится с заданием.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Лесовичок. Друг за другом вы поспали,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Деревья правильно одели.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А загадки про деревья вы знаете?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  <w:sectPr w:rsidR="00854BA2" w:rsidRPr="00854B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4BA2" w:rsidRPr="00854BA2" w:rsidRDefault="00854BA2" w:rsidP="00854B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lastRenderedPageBreak/>
        <w:t>й ребенок. Я дерево могучее, я леса санитар.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И знает это дерево любой—и млад, и стар,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Расту до самой старости—и сто, и двести лет,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Любому дам я силу и всем, конечно, люб.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Меня узнали, дети? Ведь я могучий .. .дуб .</w:t>
      </w:r>
    </w:p>
    <w:p w:rsidR="00854BA2" w:rsidRPr="00854BA2" w:rsidRDefault="00854BA2" w:rsidP="00854B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ой ребенок. Русская красавица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стоит на поляне в зеленой кофточке, в белом сарафане. (Береза.)</w:t>
      </w:r>
    </w:p>
    <w:p w:rsidR="00854BA2" w:rsidRPr="00854BA2" w:rsidRDefault="00854BA2" w:rsidP="00854B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ий ребенок. Всегда от холода трясурь,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всего-всего в лесу боюсь.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Не береза, не рябина,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Я пугливая.. .осина.</w:t>
      </w:r>
    </w:p>
    <w:p w:rsidR="00854BA2" w:rsidRPr="00854BA2" w:rsidRDefault="00854BA2" w:rsidP="00854B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ый ребенок. Что же это за девица?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Не швея, не мастерица,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Ничего сама не шьет,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А в иголках круглый год. (Елка).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Дети проходят на свои места.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Восп. Дети, по-моему, чего-то не хватает. Какое сейчас время года? (Зима).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Что же на деревьях, под деревьями?(Снег). А снег будем рисовать необычно: с помощью поролоновых тампонов из губки. И чтобы снег был более пушистым мы посыплем на мокрую краску соль.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Выполненные детьми рисунки прикрепляем на доске—это лес.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Лесовичок. Дети, а поиграть со мной хотите?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Игра «Дедушка».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Уж ты, дедушка седой,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Что сидишь ты под сосной?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Выглянь на минуточку,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Посмотри хоть чуточку.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Мы пришли к тебе на ч^с,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Ну-ка, тронь попробуй нас!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Как красиво!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Дуб налево, дуб направо,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Просто целая дубрава!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lastRenderedPageBreak/>
        <w:t>Жителям лесным рисунки вручу,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А вас, ребята, я угощу.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Подходите, не стесняйтесь,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Угощайтесь, угощайтесь! (Угощает детей)</w:t>
      </w:r>
    </w:p>
    <w:p w:rsidR="00854BA2" w:rsidRDefault="00854BA2" w:rsidP="00854BA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А что же—мы еще в лесу? Нужно возвращаться!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54BA2">
        <w:rPr>
          <w:rFonts w:ascii="Times New Roman" w:hAnsi="Times New Roman" w:cs="Times New Roman"/>
          <w:sz w:val="28"/>
          <w:szCs w:val="28"/>
          <w:lang w:bidi="ru-RU"/>
        </w:rPr>
        <w:t>Мы на миг закроем глазки, Открываем—мы не в сказке. В детский сад вам всем пора! До свиданья, детвора!.</w:t>
      </w:r>
    </w:p>
    <w:p w:rsidR="00854BA2" w:rsidRPr="00854BA2" w:rsidRDefault="00854BA2" w:rsidP="00854BA2">
      <w:pPr>
        <w:rPr>
          <w:rFonts w:ascii="Times New Roman" w:hAnsi="Times New Roman" w:cs="Times New Roman"/>
          <w:sz w:val="28"/>
          <w:szCs w:val="28"/>
          <w:lang w:bidi="ru-RU"/>
        </w:rPr>
        <w:sectPr w:rsidR="00854BA2" w:rsidRPr="00854B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4BA2" w:rsidRPr="00854BA2" w:rsidRDefault="00854BA2" w:rsidP="00854BA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F87576" w:rsidRPr="00854BA2" w:rsidRDefault="00F87576" w:rsidP="00854BA2">
      <w:pPr>
        <w:rPr>
          <w:rFonts w:ascii="Times New Roman" w:hAnsi="Times New Roman" w:cs="Times New Roman"/>
          <w:sz w:val="28"/>
          <w:szCs w:val="28"/>
        </w:rPr>
      </w:pPr>
    </w:p>
    <w:sectPr w:rsidR="00F87576" w:rsidRPr="00854B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104F3"/>
    <w:multiLevelType w:val="multilevel"/>
    <w:tmpl w:val="FF8ADF6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E3"/>
    <w:rsid w:val="00056428"/>
    <w:rsid w:val="00066A3A"/>
    <w:rsid w:val="000A5AB8"/>
    <w:rsid w:val="000D4CB4"/>
    <w:rsid w:val="000E39D9"/>
    <w:rsid w:val="000F0E52"/>
    <w:rsid w:val="000F4007"/>
    <w:rsid w:val="001033A9"/>
    <w:rsid w:val="00117B4D"/>
    <w:rsid w:val="00121352"/>
    <w:rsid w:val="001233D9"/>
    <w:rsid w:val="001318FA"/>
    <w:rsid w:val="00137172"/>
    <w:rsid w:val="001511D2"/>
    <w:rsid w:val="0015513E"/>
    <w:rsid w:val="00173351"/>
    <w:rsid w:val="001752A1"/>
    <w:rsid w:val="0018101C"/>
    <w:rsid w:val="001A1480"/>
    <w:rsid w:val="001A4A2C"/>
    <w:rsid w:val="001B7823"/>
    <w:rsid w:val="001C0FD6"/>
    <w:rsid w:val="001C1F41"/>
    <w:rsid w:val="001C2C0D"/>
    <w:rsid w:val="001D2405"/>
    <w:rsid w:val="001D72F0"/>
    <w:rsid w:val="001F75A5"/>
    <w:rsid w:val="00203739"/>
    <w:rsid w:val="00203C60"/>
    <w:rsid w:val="002066C8"/>
    <w:rsid w:val="0022502A"/>
    <w:rsid w:val="00233EF0"/>
    <w:rsid w:val="00234235"/>
    <w:rsid w:val="00236D4F"/>
    <w:rsid w:val="00246818"/>
    <w:rsid w:val="00261718"/>
    <w:rsid w:val="00263DE4"/>
    <w:rsid w:val="002771ED"/>
    <w:rsid w:val="002B0E1F"/>
    <w:rsid w:val="002B56DF"/>
    <w:rsid w:val="002C3D03"/>
    <w:rsid w:val="002C79B0"/>
    <w:rsid w:val="002D6E52"/>
    <w:rsid w:val="002E6248"/>
    <w:rsid w:val="002E62B1"/>
    <w:rsid w:val="002F00E6"/>
    <w:rsid w:val="002F2FD6"/>
    <w:rsid w:val="0030287A"/>
    <w:rsid w:val="003064EC"/>
    <w:rsid w:val="00310FA0"/>
    <w:rsid w:val="00336923"/>
    <w:rsid w:val="00337663"/>
    <w:rsid w:val="003378E2"/>
    <w:rsid w:val="00351603"/>
    <w:rsid w:val="0035167F"/>
    <w:rsid w:val="003555B9"/>
    <w:rsid w:val="003661D0"/>
    <w:rsid w:val="00374083"/>
    <w:rsid w:val="00376E2C"/>
    <w:rsid w:val="00382717"/>
    <w:rsid w:val="003A4351"/>
    <w:rsid w:val="003A4A52"/>
    <w:rsid w:val="003B1E83"/>
    <w:rsid w:val="003C61A3"/>
    <w:rsid w:val="003C714D"/>
    <w:rsid w:val="003F05DD"/>
    <w:rsid w:val="003F1DE0"/>
    <w:rsid w:val="00400E1E"/>
    <w:rsid w:val="00412714"/>
    <w:rsid w:val="00417E7E"/>
    <w:rsid w:val="00426D19"/>
    <w:rsid w:val="00436065"/>
    <w:rsid w:val="0044642A"/>
    <w:rsid w:val="00452061"/>
    <w:rsid w:val="004535AB"/>
    <w:rsid w:val="00453DA6"/>
    <w:rsid w:val="0046274B"/>
    <w:rsid w:val="00464B06"/>
    <w:rsid w:val="00471989"/>
    <w:rsid w:val="004744ED"/>
    <w:rsid w:val="00481CFE"/>
    <w:rsid w:val="004834D9"/>
    <w:rsid w:val="004B0DFC"/>
    <w:rsid w:val="004E4B39"/>
    <w:rsid w:val="004E72F4"/>
    <w:rsid w:val="004E76E3"/>
    <w:rsid w:val="004F1859"/>
    <w:rsid w:val="004F39AF"/>
    <w:rsid w:val="004F660B"/>
    <w:rsid w:val="005026D3"/>
    <w:rsid w:val="00502C62"/>
    <w:rsid w:val="005454CF"/>
    <w:rsid w:val="00573218"/>
    <w:rsid w:val="00585BD3"/>
    <w:rsid w:val="00586534"/>
    <w:rsid w:val="005901C9"/>
    <w:rsid w:val="005C2058"/>
    <w:rsid w:val="005D4C49"/>
    <w:rsid w:val="00616D50"/>
    <w:rsid w:val="0062439F"/>
    <w:rsid w:val="006310B0"/>
    <w:rsid w:val="0065203C"/>
    <w:rsid w:val="006712DE"/>
    <w:rsid w:val="00675551"/>
    <w:rsid w:val="00681BFE"/>
    <w:rsid w:val="00683B18"/>
    <w:rsid w:val="006917BF"/>
    <w:rsid w:val="00691AF5"/>
    <w:rsid w:val="006A3729"/>
    <w:rsid w:val="006C0D75"/>
    <w:rsid w:val="006C0E9A"/>
    <w:rsid w:val="006C0FDC"/>
    <w:rsid w:val="006C73D3"/>
    <w:rsid w:val="006D6DBE"/>
    <w:rsid w:val="006F1CA1"/>
    <w:rsid w:val="006F7F4E"/>
    <w:rsid w:val="00715499"/>
    <w:rsid w:val="00720183"/>
    <w:rsid w:val="007260EF"/>
    <w:rsid w:val="007308DA"/>
    <w:rsid w:val="00745BB4"/>
    <w:rsid w:val="0075715F"/>
    <w:rsid w:val="00762180"/>
    <w:rsid w:val="007754AE"/>
    <w:rsid w:val="0079234E"/>
    <w:rsid w:val="007B34AE"/>
    <w:rsid w:val="007B7256"/>
    <w:rsid w:val="007B745F"/>
    <w:rsid w:val="007C167C"/>
    <w:rsid w:val="007C5425"/>
    <w:rsid w:val="007E1D80"/>
    <w:rsid w:val="00816D39"/>
    <w:rsid w:val="008232CC"/>
    <w:rsid w:val="00823A4C"/>
    <w:rsid w:val="00830789"/>
    <w:rsid w:val="00841A8C"/>
    <w:rsid w:val="0084698E"/>
    <w:rsid w:val="008513FC"/>
    <w:rsid w:val="00854BA2"/>
    <w:rsid w:val="00855C6C"/>
    <w:rsid w:val="00870DFA"/>
    <w:rsid w:val="00876779"/>
    <w:rsid w:val="008874A3"/>
    <w:rsid w:val="00894A08"/>
    <w:rsid w:val="008A0B15"/>
    <w:rsid w:val="008B4461"/>
    <w:rsid w:val="008C081F"/>
    <w:rsid w:val="008E339D"/>
    <w:rsid w:val="00927A9D"/>
    <w:rsid w:val="009659D6"/>
    <w:rsid w:val="00987D83"/>
    <w:rsid w:val="009B61E9"/>
    <w:rsid w:val="009E175F"/>
    <w:rsid w:val="009F2629"/>
    <w:rsid w:val="009F4572"/>
    <w:rsid w:val="00A06D59"/>
    <w:rsid w:val="00A26E9D"/>
    <w:rsid w:val="00A27BEE"/>
    <w:rsid w:val="00A703CF"/>
    <w:rsid w:val="00A90E48"/>
    <w:rsid w:val="00A9786D"/>
    <w:rsid w:val="00AB6392"/>
    <w:rsid w:val="00AD5DC6"/>
    <w:rsid w:val="00AD673E"/>
    <w:rsid w:val="00AD7381"/>
    <w:rsid w:val="00B1630B"/>
    <w:rsid w:val="00B253A3"/>
    <w:rsid w:val="00B31B25"/>
    <w:rsid w:val="00B32BC5"/>
    <w:rsid w:val="00B35E86"/>
    <w:rsid w:val="00B37146"/>
    <w:rsid w:val="00B44784"/>
    <w:rsid w:val="00B602B5"/>
    <w:rsid w:val="00B7308E"/>
    <w:rsid w:val="00B84201"/>
    <w:rsid w:val="00B872AC"/>
    <w:rsid w:val="00B96A30"/>
    <w:rsid w:val="00BA3CFE"/>
    <w:rsid w:val="00BA639A"/>
    <w:rsid w:val="00BE432D"/>
    <w:rsid w:val="00BF4856"/>
    <w:rsid w:val="00C611B2"/>
    <w:rsid w:val="00C720B9"/>
    <w:rsid w:val="00C73A63"/>
    <w:rsid w:val="00C75BB2"/>
    <w:rsid w:val="00C82C56"/>
    <w:rsid w:val="00C911A9"/>
    <w:rsid w:val="00C95CA8"/>
    <w:rsid w:val="00CB204B"/>
    <w:rsid w:val="00CB3608"/>
    <w:rsid w:val="00CC5EDA"/>
    <w:rsid w:val="00CC6129"/>
    <w:rsid w:val="00CC7C5D"/>
    <w:rsid w:val="00CD0815"/>
    <w:rsid w:val="00CD24F2"/>
    <w:rsid w:val="00CD2ECF"/>
    <w:rsid w:val="00CE64C8"/>
    <w:rsid w:val="00CF7C9D"/>
    <w:rsid w:val="00D2753E"/>
    <w:rsid w:val="00D45F1B"/>
    <w:rsid w:val="00D724E2"/>
    <w:rsid w:val="00D820E0"/>
    <w:rsid w:val="00D837A0"/>
    <w:rsid w:val="00D84B5C"/>
    <w:rsid w:val="00DC32AB"/>
    <w:rsid w:val="00DE08F9"/>
    <w:rsid w:val="00DE2DCA"/>
    <w:rsid w:val="00DE4BBF"/>
    <w:rsid w:val="00DE4C25"/>
    <w:rsid w:val="00DF3B40"/>
    <w:rsid w:val="00E01A36"/>
    <w:rsid w:val="00E03EDC"/>
    <w:rsid w:val="00E11A7C"/>
    <w:rsid w:val="00E23B3F"/>
    <w:rsid w:val="00E47EC2"/>
    <w:rsid w:val="00E5128D"/>
    <w:rsid w:val="00E542F6"/>
    <w:rsid w:val="00E71804"/>
    <w:rsid w:val="00E878CD"/>
    <w:rsid w:val="00EA3BC0"/>
    <w:rsid w:val="00EA70BC"/>
    <w:rsid w:val="00EB0436"/>
    <w:rsid w:val="00EC094A"/>
    <w:rsid w:val="00EC325D"/>
    <w:rsid w:val="00EC3980"/>
    <w:rsid w:val="00ED42A5"/>
    <w:rsid w:val="00EF1563"/>
    <w:rsid w:val="00EF1BAA"/>
    <w:rsid w:val="00F10831"/>
    <w:rsid w:val="00F30E96"/>
    <w:rsid w:val="00F45C41"/>
    <w:rsid w:val="00F615D9"/>
    <w:rsid w:val="00F670BE"/>
    <w:rsid w:val="00F7682E"/>
    <w:rsid w:val="00F87576"/>
    <w:rsid w:val="00FA65A6"/>
    <w:rsid w:val="00FB07FD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5AAD-5AB2-4E9B-9579-D550097B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Ходунов</dc:creator>
  <cp:keywords/>
  <dc:description/>
  <cp:lastModifiedBy>Сергей Ходунов</cp:lastModifiedBy>
  <cp:revision>3</cp:revision>
  <dcterms:created xsi:type="dcterms:W3CDTF">2015-10-11T15:29:00Z</dcterms:created>
  <dcterms:modified xsi:type="dcterms:W3CDTF">2015-10-11T15:34:00Z</dcterms:modified>
</cp:coreProperties>
</file>