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17" w:rsidRPr="008F7C17" w:rsidRDefault="00E52693" w:rsidP="00C943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526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Конспект НОД в соответствии с ФГТ в подготовительной гру</w:t>
      </w:r>
      <w:r w:rsidR="00C943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ппе</w:t>
      </w:r>
    </w:p>
    <w:p w:rsidR="00E52693" w:rsidRPr="00C9438B" w:rsidRDefault="00C40481" w:rsidP="00C943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Тема: </w:t>
      </w:r>
      <w:r w:rsidR="00C943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 Где прячется з</w:t>
      </w:r>
      <w:r w:rsidR="00C943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доровье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» 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</w:t>
      </w: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Где прячется здоровье?        </w:t>
      </w:r>
    </w:p>
    <w:p w:rsidR="00E52693" w:rsidRPr="008F7C17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</w:t>
      </w:r>
      <w:r w:rsidR="00756A8C">
        <w:rPr>
          <w:rFonts w:ascii="Times New Roman" w:eastAsia="Times New Roman" w:hAnsi="Times New Roman" w:cs="Times New Roman"/>
          <w:sz w:val="24"/>
          <w:szCs w:val="24"/>
        </w:rPr>
        <w:t>: познание.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с областями: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познание, коммуникация, социализация, безопасность, физическая культура музыка, художественная литература.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детей субъектной позиции созидателя своего здоровья.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Образовательные: 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1. Учить вести здоровый образ жизни. 2. Отрабатывать понимание значимости здоровья и необходимости работать над ним на протяжении всей жизни.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1.Развивать устойчивый интерес к правилам и нормам здорового образа жизни. 2. Р</w:t>
      </w:r>
      <w:r w:rsidR="00C9438B">
        <w:rPr>
          <w:rFonts w:ascii="Times New Roman" w:eastAsia="Times New Roman" w:hAnsi="Times New Roman" w:cs="Times New Roman"/>
          <w:sz w:val="24"/>
          <w:szCs w:val="24"/>
        </w:rPr>
        <w:t>азвивать речь,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мышле</w:t>
      </w:r>
      <w:r w:rsidR="00C9438B">
        <w:rPr>
          <w:rFonts w:ascii="Times New Roman" w:eastAsia="Times New Roman" w:hAnsi="Times New Roman" w:cs="Times New Roman"/>
          <w:sz w:val="24"/>
          <w:szCs w:val="24"/>
        </w:rPr>
        <w:t>ние.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  <w:r w:rsidR="00C9438B">
        <w:rPr>
          <w:rFonts w:ascii="Times New Roman" w:eastAsia="Times New Roman" w:hAnsi="Times New Roman" w:cs="Times New Roman"/>
          <w:sz w:val="24"/>
          <w:szCs w:val="24"/>
        </w:rPr>
        <w:t xml:space="preserve"> 1. Воспитывать желание быть здоровым, внимательно относится к себе. 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Здоровьесберегающие: 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1. Охрана жизни и укрепление физического и психического здоровья детей.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и приемы: </w:t>
      </w:r>
    </w:p>
    <w:p w:rsidR="00E52693" w:rsidRPr="00E52693" w:rsidRDefault="00E52693" w:rsidP="00E526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Наглядные: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показ иллюстраций, слайды.</w:t>
      </w:r>
    </w:p>
    <w:p w:rsidR="00E52693" w:rsidRPr="00E52693" w:rsidRDefault="00E52693" w:rsidP="00E526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Словесные:</w:t>
      </w:r>
      <w:r w:rsidR="002059A3">
        <w:rPr>
          <w:rFonts w:ascii="Times New Roman" w:eastAsia="Times New Roman" w:hAnsi="Times New Roman" w:cs="Times New Roman"/>
          <w:sz w:val="24"/>
          <w:szCs w:val="24"/>
        </w:rPr>
        <w:t xml:space="preserve"> бе</w:t>
      </w:r>
      <w:r w:rsidR="00756A8C">
        <w:rPr>
          <w:rFonts w:ascii="Times New Roman" w:eastAsia="Times New Roman" w:hAnsi="Times New Roman" w:cs="Times New Roman"/>
          <w:sz w:val="24"/>
          <w:szCs w:val="24"/>
        </w:rPr>
        <w:t>седа, рассказ, вопросы, загадки, стихи.</w:t>
      </w:r>
    </w:p>
    <w:p w:rsidR="00E52693" w:rsidRPr="00E52693" w:rsidRDefault="00E52693" w:rsidP="00E526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Игровые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>: игра «</w:t>
      </w:r>
      <w:r w:rsidR="00C9438B">
        <w:rPr>
          <w:rFonts w:ascii="Times New Roman" w:eastAsia="Times New Roman" w:hAnsi="Times New Roman" w:cs="Times New Roman"/>
          <w:sz w:val="24"/>
          <w:szCs w:val="24"/>
        </w:rPr>
        <w:t xml:space="preserve"> спортсмены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C9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иг</w:t>
      </w:r>
      <w:r w:rsidR="002059A3">
        <w:rPr>
          <w:rFonts w:ascii="Times New Roman" w:eastAsia="Times New Roman" w:hAnsi="Times New Roman" w:cs="Times New Roman"/>
          <w:sz w:val="24"/>
          <w:szCs w:val="24"/>
        </w:rPr>
        <w:t>ра «Полезная еда»,</w:t>
      </w:r>
      <w:r w:rsidR="00824E06">
        <w:rPr>
          <w:rFonts w:ascii="Times New Roman" w:eastAsia="Times New Roman" w:hAnsi="Times New Roman" w:cs="Times New Roman"/>
          <w:sz w:val="24"/>
          <w:szCs w:val="24"/>
        </w:rPr>
        <w:t xml:space="preserve"> сюрпризный момент приход медсестры.</w:t>
      </w:r>
    </w:p>
    <w:p w:rsidR="00E52693" w:rsidRPr="00E52693" w:rsidRDefault="00E52693" w:rsidP="00E526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Практические:</w:t>
      </w:r>
      <w:r w:rsidR="00383219">
        <w:rPr>
          <w:rFonts w:ascii="Times New Roman" w:eastAsia="Times New Roman" w:hAnsi="Times New Roman" w:cs="Times New Roman"/>
          <w:sz w:val="24"/>
          <w:szCs w:val="24"/>
        </w:rPr>
        <w:t xml:space="preserve"> опыт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 xml:space="preserve"> ритмическая зарядка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, дыхательные упражнения.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беседа «Значение режима в жизни человека», «Нужно ли беречь здоровье?»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Познание: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толкование пословиц о здоровье, составление расс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>каза «Здоровье это жизнь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52693" w:rsidRPr="006E62E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Исследовательская деятельность: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сравнение чистых и гр</w:t>
      </w:r>
      <w:r w:rsidR="00756A8C">
        <w:rPr>
          <w:rFonts w:ascii="Times New Roman" w:eastAsia="Times New Roman" w:hAnsi="Times New Roman" w:cs="Times New Roman"/>
          <w:sz w:val="24"/>
          <w:szCs w:val="24"/>
        </w:rPr>
        <w:t>язных рук, одежды, свойства воздуха.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Дидактические игры: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 xml:space="preserve"> « В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иды спорт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>а», « М</w:t>
      </w:r>
      <w:r w:rsidR="00756A8C">
        <w:rPr>
          <w:rFonts w:ascii="Times New Roman" w:eastAsia="Times New Roman" w:hAnsi="Times New Roman" w:cs="Times New Roman"/>
          <w:sz w:val="24"/>
          <w:szCs w:val="24"/>
        </w:rPr>
        <w:t>агазин»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художественной литературы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: Чуковский «Мойдодыр», «Федорино горе», Ба</w:t>
      </w:r>
      <w:r w:rsidR="006E62E3">
        <w:rPr>
          <w:rFonts w:ascii="Times New Roman" w:eastAsia="Times New Roman" w:hAnsi="Times New Roman" w:cs="Times New Roman"/>
          <w:sz w:val="24"/>
          <w:szCs w:val="24"/>
        </w:rPr>
        <w:t>рто «Девочка чумазая»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, загадки про здоровье, пословицы и поговорк</w:t>
      </w:r>
      <w:r w:rsidR="00824E06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52693" w:rsidRPr="006E62E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Физкультура: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ритмиче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>ская зарядка.</w:t>
      </w:r>
    </w:p>
    <w:p w:rsidR="00921A0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материал: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солнце, лучи с надписями (сила, воздух, режим дня, чистота и гигиена, закаливание, правильное питание</w:t>
      </w:r>
      <w:r w:rsidR="00824E06">
        <w:rPr>
          <w:rFonts w:ascii="Times New Roman" w:eastAsia="Times New Roman" w:hAnsi="Times New Roman" w:cs="Times New Roman"/>
          <w:sz w:val="24"/>
          <w:szCs w:val="24"/>
        </w:rPr>
        <w:t>), плакат  про спорт, часы-макет, лёд для закаливающих процедур, иллюстрации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«Полезная еда», </w:t>
      </w:r>
      <w:r w:rsidR="002059A3">
        <w:rPr>
          <w:rFonts w:ascii="Times New Roman" w:eastAsia="Times New Roman" w:hAnsi="Times New Roman" w:cs="Times New Roman"/>
          <w:sz w:val="24"/>
          <w:szCs w:val="24"/>
        </w:rPr>
        <w:t>«Неполезная еда»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В ходе деятельности происходила интеграция образовательных областей: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- коммуникация - развивалась устная речь и 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>активизировался словарный запас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 познание - развитие познавательно – исследовательской деятельности при применении ранее полученных знаний: экспериментиров</w:t>
      </w:r>
      <w:r w:rsidR="002059A3">
        <w:rPr>
          <w:rFonts w:ascii="Times New Roman" w:eastAsia="Times New Roman" w:hAnsi="Times New Roman" w:cs="Times New Roman"/>
          <w:sz w:val="24"/>
          <w:szCs w:val="24"/>
        </w:rPr>
        <w:t>ание.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- физическая культура: 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>ритмическая зарядка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, оздоровительные упражнения, пантомима. Дети учились через мимику, движения, ж</w:t>
      </w:r>
      <w:r w:rsidR="002059A3">
        <w:rPr>
          <w:rFonts w:ascii="Times New Roman" w:eastAsia="Times New Roman" w:hAnsi="Times New Roman" w:cs="Times New Roman"/>
          <w:sz w:val="24"/>
          <w:szCs w:val="24"/>
        </w:rPr>
        <w:t>есты, передавать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59A3">
        <w:rPr>
          <w:rFonts w:ascii="Times New Roman" w:eastAsia="Times New Roman" w:hAnsi="Times New Roman" w:cs="Times New Roman"/>
          <w:sz w:val="24"/>
          <w:szCs w:val="24"/>
        </w:rPr>
        <w:t xml:space="preserve"> как нужно укреплять своё здоровье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 безопасность – формировались представления об оздоровительных мероприятиях;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 здоровье - формировалась позиция созидателя своего здоровья;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 социализация – становление осознанного отношения ребенка к здоровью и жизни человека;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 музыка – сочетались движения с музыкой, развивалась гибкости, координация движений.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Деятельн</w:t>
      </w:r>
      <w:r w:rsidR="002059A3">
        <w:rPr>
          <w:rFonts w:ascii="Times New Roman" w:eastAsia="Times New Roman" w:hAnsi="Times New Roman" w:cs="Times New Roman"/>
          <w:sz w:val="24"/>
          <w:szCs w:val="24"/>
        </w:rPr>
        <w:t>ость НОД состояла из несколько этапов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, которые были взаимосвязаны между собой, подчиненные одной теме, цели и задачи. Поэтому данная деятельность представляет собой логически законченную структуру. Использование игровых методов и приемов обучения, экспериментов, которые являются основными формами активности на данном заняти</w:t>
      </w:r>
      <w:r w:rsidR="002059A3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позволило внести в проблему детей, заинтересовать. Основная часть занятия рассчитана на самостоятельную деятельность детей при непосредственном участие педагога. В заключительной части сюрпризный момент приход медсестры и беседа с ней, позволил закрепить знания. Данная непосредственная образовательная деятельность способствует всестороннему развитию детей, прочному закреплению знаний в области здоровье сбережения и в то же время не приводит к переутомлению, так как предусмотрена четкая регламентация деятельности в соответствии с возрастными физиологическими возможностями детей. Правильное чередование различных видов деятельности и своевременное переключение с одно работы на другую, полноценный отдых, проведение ритмической гимнастики ,игр, пантомимы, прием неожиданности появления</w:t>
      </w:r>
      <w:r w:rsidR="002059A3">
        <w:rPr>
          <w:rFonts w:ascii="Times New Roman" w:eastAsia="Times New Roman" w:hAnsi="Times New Roman" w:cs="Times New Roman"/>
          <w:sz w:val="24"/>
          <w:szCs w:val="24"/>
        </w:rPr>
        <w:t xml:space="preserve"> медсестры, 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– все это позволило удерживать интерес у детей на протяжение все деятельности перейти к рефлексии НОД в виде провер</w:t>
      </w:r>
      <w:r w:rsidR="00756A8C">
        <w:rPr>
          <w:rFonts w:ascii="Times New Roman" w:eastAsia="Times New Roman" w:hAnsi="Times New Roman" w:cs="Times New Roman"/>
          <w:sz w:val="24"/>
          <w:szCs w:val="24"/>
        </w:rPr>
        <w:t xml:space="preserve">ки знаний, 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что явилось эмоциональным фоном деятельности.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Результативность НОД: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Ребенок знает составляющие части здоровья;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Умеет связано и последовательно отвечать на вопросы;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Проявляет желание к совместной деятельности со сверстниками и педагогом;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На практике применяет оздоровительные упражнения;</w:t>
      </w:r>
    </w:p>
    <w:p w:rsidR="00921A03" w:rsidRPr="00E52693" w:rsidRDefault="00921A03" w:rsidP="0092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Я считаю, что все поставленные мной задачи и цель реализованы, у детей сформировалась субъектная позиция созидателя своего здоровья, так как дети были активны, демонстрировали собственное личностное отношение к здоровому обра</w:t>
      </w:r>
      <w:r w:rsidR="002059A3">
        <w:rPr>
          <w:rFonts w:ascii="Times New Roman" w:eastAsia="Times New Roman" w:hAnsi="Times New Roman" w:cs="Times New Roman"/>
          <w:sz w:val="24"/>
          <w:szCs w:val="24"/>
        </w:rPr>
        <w:t>зу жизни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, мотивации, нахождении путей и способов осуществления здоровьесбережения, самоконтроле и самооценке, способности получить результат.</w:t>
      </w:r>
    </w:p>
    <w:p w:rsidR="00921A03" w:rsidRDefault="00921A03" w:rsidP="00921A03"/>
    <w:p w:rsidR="00921A03" w:rsidRPr="00E52693" w:rsidRDefault="00921A0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693" w:rsidRPr="00824E06" w:rsidRDefault="00E52693" w:rsidP="0082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 </w:t>
      </w:r>
    </w:p>
    <w:p w:rsidR="00997370" w:rsidRPr="00921A03" w:rsidRDefault="00997370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370" w:rsidRDefault="00997370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A03" w:rsidRDefault="00921A03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A03" w:rsidRDefault="00921A03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A03" w:rsidRDefault="00921A03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A03" w:rsidRDefault="00921A03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A03" w:rsidRDefault="00921A03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A03" w:rsidRDefault="00921A03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A03" w:rsidRDefault="00921A03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A03" w:rsidRDefault="00921A03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A03" w:rsidRDefault="00921A03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A03" w:rsidRDefault="00921A03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A03" w:rsidRDefault="00921A03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6A8C" w:rsidRDefault="00756A8C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6A8C" w:rsidRDefault="00756A8C" w:rsidP="0092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2B6" w:rsidRDefault="002812B6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2B6" w:rsidRDefault="002812B6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50C" w:rsidRPr="0083450C" w:rsidRDefault="0083450C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2BB" w:rsidRPr="0083450C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50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                                                                      Ход НОД.  </w:t>
      </w:r>
    </w:p>
    <w:p w:rsidR="002672BB" w:rsidRPr="0083450C" w:rsidRDefault="002672BB" w:rsidP="002672BB">
      <w:pPr>
        <w:rPr>
          <w:sz w:val="24"/>
          <w:szCs w:val="24"/>
        </w:rPr>
      </w:pPr>
      <w:r w:rsidRPr="0083450C">
        <w:rPr>
          <w:b/>
          <w:sz w:val="24"/>
          <w:szCs w:val="24"/>
        </w:rPr>
        <w:t>Воспитатель</w:t>
      </w:r>
      <w:r w:rsidRPr="0083450C">
        <w:rPr>
          <w:sz w:val="24"/>
          <w:szCs w:val="24"/>
        </w:rPr>
        <w:t>: Ребята, у нас сегодн</w:t>
      </w:r>
      <w:r w:rsidR="009149FE" w:rsidRPr="0083450C">
        <w:rPr>
          <w:sz w:val="24"/>
          <w:szCs w:val="24"/>
        </w:rPr>
        <w:t xml:space="preserve">я гости! Давайте поздороваемся </w:t>
      </w:r>
    </w:p>
    <w:p w:rsidR="002672BB" w:rsidRPr="0083450C" w:rsidRDefault="002672BB" w:rsidP="002672BB">
      <w:pPr>
        <w:rPr>
          <w:sz w:val="24"/>
          <w:szCs w:val="24"/>
        </w:rPr>
      </w:pPr>
      <w:r w:rsidRPr="0083450C">
        <w:rPr>
          <w:sz w:val="24"/>
          <w:szCs w:val="24"/>
        </w:rPr>
        <w:t>с душой и сердцем. Знаете,  вы ведь   не просто поздоровались, вы подари- ли</w:t>
      </w:r>
      <w:r w:rsidR="00611F5E" w:rsidRPr="0083450C">
        <w:rPr>
          <w:sz w:val="24"/>
          <w:szCs w:val="24"/>
        </w:rPr>
        <w:t xml:space="preserve"> каждому</w:t>
      </w:r>
      <w:r w:rsidR="009149FE" w:rsidRPr="0083450C">
        <w:rPr>
          <w:sz w:val="24"/>
          <w:szCs w:val="24"/>
        </w:rPr>
        <w:t xml:space="preserve"> </w:t>
      </w:r>
      <w:r w:rsidR="00611F5E" w:rsidRPr="0083450C">
        <w:rPr>
          <w:sz w:val="24"/>
          <w:szCs w:val="24"/>
        </w:rPr>
        <w:t>гостю</w:t>
      </w:r>
      <w:r w:rsidRPr="0083450C">
        <w:rPr>
          <w:i/>
          <w:sz w:val="24"/>
          <w:szCs w:val="24"/>
        </w:rPr>
        <w:t xml:space="preserve"> </w:t>
      </w:r>
      <w:r w:rsidRPr="0083450C">
        <w:rPr>
          <w:sz w:val="24"/>
          <w:szCs w:val="24"/>
        </w:rPr>
        <w:t xml:space="preserve">частичку здоровья, потому что вы сказали: </w:t>
      </w:r>
    </w:p>
    <w:p w:rsidR="002672BB" w:rsidRPr="0083450C" w:rsidRDefault="002672BB" w:rsidP="002672BB">
      <w:pPr>
        <w:rPr>
          <w:sz w:val="24"/>
          <w:szCs w:val="24"/>
        </w:rPr>
      </w:pPr>
      <w:r w:rsidRPr="0083450C">
        <w:rPr>
          <w:sz w:val="24"/>
          <w:szCs w:val="24"/>
        </w:rPr>
        <w:t xml:space="preserve">  «Здравствуйте!» Это значит – здоровья желаю.</w:t>
      </w:r>
    </w:p>
    <w:p w:rsidR="00611F5E" w:rsidRPr="0083450C" w:rsidRDefault="00611F5E" w:rsidP="002672BB">
      <w:pPr>
        <w:rPr>
          <w:sz w:val="24"/>
          <w:szCs w:val="24"/>
        </w:rPr>
      </w:pPr>
      <w:r w:rsidRPr="0083450C">
        <w:rPr>
          <w:sz w:val="24"/>
          <w:szCs w:val="24"/>
        </w:rPr>
        <w:t>Воспитатель: А кому бы вы ещё хотели пожелать здоровья?</w:t>
      </w:r>
    </w:p>
    <w:p w:rsidR="00611F5E" w:rsidRPr="0083450C" w:rsidRDefault="00611F5E" w:rsidP="002672BB">
      <w:pPr>
        <w:rPr>
          <w:sz w:val="24"/>
          <w:szCs w:val="24"/>
        </w:rPr>
      </w:pPr>
      <w:r w:rsidRPr="0083450C">
        <w:rPr>
          <w:sz w:val="24"/>
          <w:szCs w:val="24"/>
        </w:rPr>
        <w:t>Дети: Маме, папе, бабушке, дедушке и т.д.</w:t>
      </w:r>
    </w:p>
    <w:p w:rsidR="00611F5E" w:rsidRPr="0083450C" w:rsidRDefault="00611F5E" w:rsidP="002672BB">
      <w:pPr>
        <w:rPr>
          <w:sz w:val="24"/>
          <w:szCs w:val="24"/>
        </w:rPr>
      </w:pPr>
      <w:r w:rsidRPr="0083450C">
        <w:rPr>
          <w:sz w:val="24"/>
          <w:szCs w:val="24"/>
        </w:rPr>
        <w:t>Воспитатель: А как это сделать без слов, при помощи рук?</w:t>
      </w:r>
    </w:p>
    <w:p w:rsidR="00E52693" w:rsidRPr="0083450C" w:rsidRDefault="00611F5E" w:rsidP="00492E38">
      <w:pPr>
        <w:rPr>
          <w:i/>
          <w:sz w:val="24"/>
          <w:szCs w:val="24"/>
        </w:rPr>
      </w:pPr>
      <w:r w:rsidRPr="0083450C">
        <w:rPr>
          <w:sz w:val="24"/>
          <w:szCs w:val="24"/>
        </w:rPr>
        <w:t>Дети показывают</w:t>
      </w:r>
      <w:r w:rsidR="00492E38" w:rsidRPr="0083450C">
        <w:rPr>
          <w:sz w:val="24"/>
          <w:szCs w:val="24"/>
        </w:rPr>
        <w:t xml:space="preserve">: </w:t>
      </w:r>
      <w:r w:rsidRPr="0083450C">
        <w:rPr>
          <w:sz w:val="24"/>
          <w:szCs w:val="24"/>
        </w:rPr>
        <w:t xml:space="preserve">(рукопожатием, </w:t>
      </w:r>
      <w:r w:rsidR="00492E38" w:rsidRPr="0083450C">
        <w:rPr>
          <w:sz w:val="24"/>
          <w:szCs w:val="24"/>
        </w:rPr>
        <w:t>объятиями, похло</w:t>
      </w:r>
      <w:r w:rsidRPr="0083450C">
        <w:rPr>
          <w:sz w:val="24"/>
          <w:szCs w:val="24"/>
        </w:rPr>
        <w:t>пыванием по плечу</w:t>
      </w:r>
      <w:r w:rsidR="00492E38" w:rsidRPr="0083450C">
        <w:rPr>
          <w:sz w:val="24"/>
          <w:szCs w:val="24"/>
        </w:rPr>
        <w:t>)</w:t>
      </w:r>
      <w:r w:rsidRPr="0083450C">
        <w:rPr>
          <w:sz w:val="24"/>
          <w:szCs w:val="24"/>
        </w:rPr>
        <w:t xml:space="preserve"> </w:t>
      </w:r>
    </w:p>
    <w:p w:rsidR="00611F5E" w:rsidRPr="0083450C" w:rsidRDefault="00611F5E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0C">
        <w:rPr>
          <w:rFonts w:ascii="Times New Roman" w:eastAsia="Times New Roman" w:hAnsi="Times New Roman" w:cs="Times New Roman"/>
          <w:sz w:val="24"/>
          <w:szCs w:val="24"/>
        </w:rPr>
        <w:t>Воспитатель: Что значит быть здоровым?</w:t>
      </w:r>
    </w:p>
    <w:p w:rsidR="00611F5E" w:rsidRPr="0083450C" w:rsidRDefault="00611F5E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0C">
        <w:rPr>
          <w:rFonts w:ascii="Times New Roman" w:eastAsia="Times New Roman" w:hAnsi="Times New Roman" w:cs="Times New Roman"/>
          <w:sz w:val="24"/>
          <w:szCs w:val="24"/>
        </w:rPr>
        <w:t xml:space="preserve">Дети:  </w:t>
      </w:r>
      <w:r w:rsidR="00C02F20" w:rsidRPr="0083450C">
        <w:rPr>
          <w:color w:val="000000"/>
          <w:spacing w:val="3"/>
          <w:sz w:val="24"/>
          <w:szCs w:val="24"/>
        </w:rPr>
        <w:t>Здоровье — это когда человек сильный, крепкий, никогда не болеет</w:t>
      </w:r>
    </w:p>
    <w:p w:rsidR="00E52693" w:rsidRPr="0083450C" w:rsidRDefault="002672BB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0C">
        <w:rPr>
          <w:rFonts w:ascii="Times New Roman" w:eastAsia="Times New Roman" w:hAnsi="Times New Roman" w:cs="Times New Roman"/>
          <w:sz w:val="24"/>
          <w:szCs w:val="24"/>
        </w:rPr>
        <w:t>Сегодня я хочу рассказать вам старую легенду.</w:t>
      </w:r>
      <w:r w:rsidR="00E52693" w:rsidRPr="0083450C">
        <w:rPr>
          <w:rFonts w:ascii="Times New Roman" w:eastAsia="Times New Roman" w:hAnsi="Times New Roman" w:cs="Times New Roman"/>
          <w:sz w:val="24"/>
          <w:szCs w:val="24"/>
        </w:rPr>
        <w:t xml:space="preserve"> Садитесь на стульч</w:t>
      </w:r>
      <w:r w:rsidRPr="0083450C">
        <w:rPr>
          <w:rFonts w:ascii="Times New Roman" w:eastAsia="Times New Roman" w:hAnsi="Times New Roman" w:cs="Times New Roman"/>
          <w:sz w:val="24"/>
          <w:szCs w:val="24"/>
        </w:rPr>
        <w:t>ики.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«Волшебная музыка»</w:t>
      </w:r>
      <w:r w:rsidR="00267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«Давным-давно на горе Олимп жили Боги. Стало им скучно, и решили они создать человека и заселить планету Земля. Стали решать</w:t>
      </w:r>
      <w:r w:rsidR="00281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каким должен быть человек.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сказал: «Если все это будет у человека, он будет подобен нам». И решили они спрятать главное, что есть у человека- здоровье. Стали думать- решать, куда бы его спрятать? Одни предлагали спрятать здоровье глубоко в синее море, другие на высокие горы. А один из Богов предложил: «Здоровье надо спрятать в самого человека»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Так и живет человек с давних времен, пытаясь найти свое здоровье, да вот не каждый может найти,</w:t>
      </w:r>
      <w:r w:rsidR="00492E38">
        <w:rPr>
          <w:rFonts w:ascii="Times New Roman" w:eastAsia="Times New Roman" w:hAnsi="Times New Roman" w:cs="Times New Roman"/>
          <w:sz w:val="24"/>
          <w:szCs w:val="24"/>
        </w:rPr>
        <w:t xml:space="preserve"> и сберечь бесценный дар Богов 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(заканчивается музыка)</w:t>
      </w:r>
    </w:p>
    <w:p w:rsid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Здоровье оказывается спрятано и во мне и в тебе, и в каждом из вас. Я открою вам маленький секрет. Наше здоровье можно сравнить с солн</w:t>
      </w:r>
      <w:r w:rsidR="00651433">
        <w:rPr>
          <w:rFonts w:ascii="Times New Roman" w:eastAsia="Times New Roman" w:hAnsi="Times New Roman" w:cs="Times New Roman"/>
          <w:sz w:val="24"/>
          <w:szCs w:val="24"/>
        </w:rPr>
        <w:t>ышком, у которого много лучиков, каждый лучик это правило которое нужно выполнять, если правила выполняются, солн</w:t>
      </w:r>
      <w:r w:rsidR="00132FCF">
        <w:rPr>
          <w:rFonts w:ascii="Times New Roman" w:eastAsia="Times New Roman" w:hAnsi="Times New Roman" w:cs="Times New Roman"/>
          <w:sz w:val="24"/>
          <w:szCs w:val="24"/>
        </w:rPr>
        <w:t>ышко светит ярко и у нас всё хорошо со здоровьем. Их нужно знать.</w:t>
      </w:r>
      <w:r w:rsidR="00651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Эти лучики живут в каждой клеточке вашего организма.</w:t>
      </w:r>
    </w:p>
    <w:p w:rsidR="00132FCF" w:rsidRPr="00E52693" w:rsidRDefault="00132FCF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Давайте познакомимся с ними.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1ый </w:t>
      </w:r>
      <w:r w:rsidR="00132F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лучик нашего здоровья, догадаетесь рассмотрев картинку </w:t>
      </w:r>
      <w:r w:rsidR="009930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он называется </w:t>
      </w:r>
      <w:r w:rsidR="00492E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физические упражнения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(прикрепить лучик к диску солнца)</w:t>
      </w:r>
    </w:p>
    <w:p w:rsidR="00E52693" w:rsidRPr="00F54DF6" w:rsidRDefault="00492E38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Давайте подумаем, какую поль</w:t>
      </w:r>
      <w:r w:rsidR="00F54DF6">
        <w:rPr>
          <w:rFonts w:ascii="Times New Roman" w:eastAsia="Times New Roman" w:hAnsi="Times New Roman" w:cs="Times New Roman"/>
          <w:sz w:val="24"/>
          <w:szCs w:val="24"/>
        </w:rPr>
        <w:t>зу приносят физические упражнения</w:t>
      </w:r>
      <w:r w:rsidR="00F54DF6" w:rsidRPr="00F54DF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54DF6" w:rsidRDefault="00F54DF6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Укрепляют мышцы, закаляют организм, дарят  нам доброе, хорошее настроение, прогоняют сон…..</w:t>
      </w:r>
    </w:p>
    <w:p w:rsidR="00F54DF6" w:rsidRPr="00F54DF6" w:rsidRDefault="00F54DF6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 вы сами выполняете физические упражнения</w:t>
      </w:r>
      <w:r w:rsidRPr="00F54DF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Где и когда</w:t>
      </w:r>
      <w:r w:rsidRPr="00F54DF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52693" w:rsidRPr="00E52693" w:rsidRDefault="00F54DF6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На утренней гимнастике, физкультурные занятия, гимнастика после сна.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-Правильно. Тренировать. Давайте, покажем, как мы тренируем мышцы своего тела. Кто зарядкой занимается. Тот здоровья набирается!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 </w:t>
      </w: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Ритмическая гимнастика 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 </w:t>
      </w:r>
      <w:r w:rsidRPr="00E52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(Дети стоят в кругу)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-Добавилось у вас силы после зарядки?</w:t>
      </w:r>
    </w:p>
    <w:p w:rsid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-Да.</w:t>
      </w:r>
    </w:p>
    <w:p w:rsidR="004B65B3" w:rsidRPr="004B65B3" w:rsidRDefault="004B65B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Какие мышцы стали у вас</w:t>
      </w:r>
      <w:r w:rsidRPr="004B65B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B65B3" w:rsidRPr="004B65B3" w:rsidRDefault="004B65B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Дети: Крепкие, сильные. </w:t>
      </w:r>
    </w:p>
    <w:p w:rsidR="00492E38" w:rsidRPr="00E52693" w:rsidRDefault="00492E38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  <w:r w:rsidR="004B65B3">
        <w:rPr>
          <w:rFonts w:ascii="Times New Roman" w:eastAsia="Times New Roman" w:hAnsi="Times New Roman" w:cs="Times New Roman"/>
          <w:sz w:val="24"/>
          <w:szCs w:val="24"/>
        </w:rPr>
        <w:t xml:space="preserve"> Значит верно говорят: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B65B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илушка по жилам огнём бежит»</w:t>
      </w:r>
    </w:p>
    <w:p w:rsidR="00DC1A27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- Вот и ответ на вопрос - почему человек должен быть сильным. Сила укрепляет здоровье человека. А, чтобы сила была нужно спортом заниматься. </w:t>
      </w: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Значит 2-ой лучик это- СПОРТ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Кто помнит пословицы «Чтоб больным не лежать, надо спорт уважать», «Кто со спортом дружен- врач тому</w:t>
      </w:r>
      <w:r w:rsidR="00DC1A27">
        <w:rPr>
          <w:rFonts w:ascii="Times New Roman" w:eastAsia="Times New Roman" w:hAnsi="Times New Roman" w:cs="Times New Roman"/>
          <w:sz w:val="24"/>
          <w:szCs w:val="24"/>
        </w:rPr>
        <w:t xml:space="preserve"> не нужен»   Посмотрите на плакат.</w:t>
      </w:r>
    </w:p>
    <w:p w:rsidR="00DC1A27" w:rsidRDefault="00DC1A27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52693" w:rsidRPr="00E52693">
        <w:rPr>
          <w:rFonts w:ascii="Times New Roman" w:eastAsia="Times New Roman" w:hAnsi="Times New Roman" w:cs="Times New Roman"/>
          <w:sz w:val="24"/>
          <w:szCs w:val="24"/>
        </w:rPr>
        <w:t xml:space="preserve">акие виды спорта вы узнали? </w:t>
      </w:r>
    </w:p>
    <w:p w:rsidR="00E52693" w:rsidRPr="00E52693" w:rsidRDefault="002812B6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какие еще вы знаете?  ответы детей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 Молодцы, много видов спорта вы назвали. Давайте по</w:t>
      </w:r>
      <w:r w:rsidR="00DC1A27">
        <w:rPr>
          <w:rFonts w:ascii="Times New Roman" w:eastAsia="Times New Roman" w:hAnsi="Times New Roman" w:cs="Times New Roman"/>
          <w:sz w:val="24"/>
          <w:szCs w:val="24"/>
        </w:rPr>
        <w:t>играем в игру</w:t>
      </w:r>
      <w:r w:rsidR="00281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С</w:t>
      </w: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портсмены».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Я называю вид спорта, а вы изображаете действия: 1. Бокс. 2. Футбол. 3.Тяжелая атлетика ( штангист) 4. Плавание. 5. Лыжный спорт.</w:t>
      </w:r>
      <w:r w:rsidR="00DC1A27">
        <w:rPr>
          <w:rFonts w:ascii="Times New Roman" w:eastAsia="Times New Roman" w:hAnsi="Times New Roman" w:cs="Times New Roman"/>
          <w:sz w:val="24"/>
          <w:szCs w:val="24"/>
        </w:rPr>
        <w:t xml:space="preserve"> Прыжки на скакалке. Оздоровительный бег.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В мире нет рецепта лучше. Будь со спортом неразлучен. Очень важен спорт для всех. Он- здоровье и успех.    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Садитесь на стульчики.</w:t>
      </w:r>
    </w:p>
    <w:p w:rsid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-Чтобы узнать, как называется 3-ий лучик нашего здоро</w:t>
      </w:r>
      <w:r w:rsidR="001B1F3D">
        <w:rPr>
          <w:rFonts w:ascii="Times New Roman" w:eastAsia="Times New Roman" w:hAnsi="Times New Roman" w:cs="Times New Roman"/>
          <w:sz w:val="24"/>
          <w:szCs w:val="24"/>
        </w:rPr>
        <w:t>вья, я приглашаю вас подойти к этому столу. (Под салфеткой сундучок), чтобы его открыть  давайте  произнесём волшебные слова «чок, чок, чок открывайся сундучок» в сундуке полителеновые  кульки.</w:t>
      </w:r>
    </w:p>
    <w:p w:rsidR="0014080B" w:rsidRPr="00A80917" w:rsidRDefault="0014080B" w:rsidP="00140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917">
        <w:rPr>
          <w:rFonts w:ascii="Times New Roman" w:eastAsia="Times New Roman" w:hAnsi="Times New Roman" w:cs="Times New Roman"/>
          <w:sz w:val="24"/>
          <w:szCs w:val="24"/>
        </w:rPr>
        <w:t>Опыт № 1 «Поймай воздух в полиэтиленовый пакет».</w:t>
      </w:r>
    </w:p>
    <w:p w:rsidR="0014080B" w:rsidRDefault="0014080B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917">
        <w:rPr>
          <w:rFonts w:ascii="Times New Roman" w:eastAsia="Times New Roman" w:hAnsi="Times New Roman" w:cs="Times New Roman"/>
          <w:sz w:val="24"/>
          <w:szCs w:val="24"/>
        </w:rPr>
        <w:t>- Возьмем пакет – что находится в пакете? (ничего, он пустой). Пакет можно сложить несколько раз, свернуть. (Он тонкий, мягкий)</w:t>
      </w:r>
    </w:p>
    <w:p w:rsidR="00BD64E5" w:rsidRDefault="00BD64E5" w:rsidP="00BD64E5">
      <w:pPr>
        <w:pStyle w:val="a3"/>
      </w:pPr>
      <w:r>
        <w:rPr>
          <w:b/>
          <w:bCs/>
        </w:rPr>
        <w:t xml:space="preserve">В-ль: </w:t>
      </w:r>
      <w:r>
        <w:t xml:space="preserve">Сейчас проверим. Возьмите каждый в руки пакет и делайте как я. Скручиваем пакет со стороны отверстия </w:t>
      </w:r>
      <w:r>
        <w:rPr>
          <w:i/>
          <w:iCs/>
        </w:rPr>
        <w:t>(дети выполняют действия вместе с воспитателем)</w:t>
      </w:r>
      <w:r>
        <w:t>. Почему пакет снова стал выпуклым? Что его раздуло? Когда пакет может быть выпуклым? Вот загадка, вот сюрприз, кто догадался, что же в пакете?</w:t>
      </w:r>
    </w:p>
    <w:p w:rsidR="00BD64E5" w:rsidRDefault="00BD64E5" w:rsidP="00BD64E5">
      <w:pPr>
        <w:pStyle w:val="a3"/>
      </w:pPr>
      <w:r>
        <w:rPr>
          <w:b/>
          <w:bCs/>
        </w:rPr>
        <w:lastRenderedPageBreak/>
        <w:t xml:space="preserve">Дети: </w:t>
      </w:r>
      <w:r>
        <w:t>Воздух!</w:t>
      </w:r>
    </w:p>
    <w:p w:rsidR="00BD64E5" w:rsidRDefault="00BD64E5" w:rsidP="00BD64E5">
      <w:pPr>
        <w:pStyle w:val="a3"/>
      </w:pPr>
      <w:r>
        <w:rPr>
          <w:b/>
          <w:bCs/>
        </w:rPr>
        <w:t xml:space="preserve">В-ль: </w:t>
      </w:r>
      <w:r>
        <w:t>Сейчас я вот тут сдавлю пакет, а вы прислушайтесь, что происходит. Что вы слышите?</w:t>
      </w:r>
    </w:p>
    <w:p w:rsidR="00BD64E5" w:rsidRPr="00E52693" w:rsidRDefault="00BD64E5" w:rsidP="009149FE">
      <w:pPr>
        <w:pStyle w:val="a3"/>
      </w:pPr>
      <w:r>
        <w:rPr>
          <w:b/>
          <w:bCs/>
        </w:rPr>
        <w:t xml:space="preserve">Дети: </w:t>
      </w:r>
      <w:r>
        <w:t>Шипение, так выходит воздух.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Без дыханья жизни нет,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Без дыханья меркнет свет,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Дышат птицы и цветы,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Дышит он, и я. и ты.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Давайте, проверим, так ли это. Сейчас вы постарайтесь глубоко вдохнуть и закрыть рот и нос ладошкой и не дышать. Что вы почувствовали? (ответы детей)   почему не смогли долго быть без воздуха? (ответы детей)</w:t>
      </w:r>
    </w:p>
    <w:p w:rsidR="00BD64E5" w:rsidRPr="0074501C" w:rsidRDefault="00E52693" w:rsidP="00745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-Правильно. Это каждая клеточка вашего организма взбунтовалась: «Пришлите, пожалуйста, воздуха, а то мы погибаем!</w:t>
      </w:r>
    </w:p>
    <w:p w:rsidR="002C16EC" w:rsidRPr="004B7ED6" w:rsidRDefault="002C16EC" w:rsidP="002C16EC">
      <w:pPr>
        <w:spacing w:after="0" w:line="240" w:lineRule="atLeast"/>
        <w:outlineLvl w:val="0"/>
        <w:rPr>
          <w:rFonts w:ascii="Times New Roman" w:hAnsi="Times New Roman"/>
          <w:sz w:val="26"/>
          <w:szCs w:val="26"/>
        </w:rPr>
      </w:pPr>
      <w:r w:rsidRPr="005003D9">
        <w:rPr>
          <w:rFonts w:ascii="Times New Roman" w:hAnsi="Times New Roman"/>
          <w:b/>
          <w:sz w:val="26"/>
          <w:szCs w:val="26"/>
        </w:rPr>
        <w:t>Воспитатель:</w:t>
      </w:r>
      <w:r w:rsidRPr="004B7ED6">
        <w:rPr>
          <w:rFonts w:ascii="Times New Roman" w:hAnsi="Times New Roman"/>
          <w:sz w:val="26"/>
          <w:szCs w:val="26"/>
        </w:rPr>
        <w:t xml:space="preserve"> Давайте выполним с вами упражнения на дыхание. </w:t>
      </w:r>
    </w:p>
    <w:p w:rsidR="002C16EC" w:rsidRPr="004B7ED6" w:rsidRDefault="002C16EC" w:rsidP="002C16EC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4B7ED6">
        <w:rPr>
          <w:rFonts w:ascii="Times New Roman" w:hAnsi="Times New Roman"/>
          <w:sz w:val="26"/>
          <w:szCs w:val="26"/>
        </w:rPr>
        <w:t xml:space="preserve">(выполняем упражнения на дыхание). </w:t>
      </w:r>
    </w:p>
    <w:p w:rsidR="002C16EC" w:rsidRPr="004B7ED6" w:rsidRDefault="002C16EC" w:rsidP="002C16EC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4B7ED6">
        <w:rPr>
          <w:rFonts w:ascii="Times New Roman" w:hAnsi="Times New Roman"/>
          <w:sz w:val="26"/>
          <w:szCs w:val="26"/>
        </w:rPr>
        <w:t>1.   «Погреемся». Руки развести в стороны, затем быстрыми движениями скрестить их перед грудью, хлопнуть ладонями по плечам, произнести «у-х-х».</w:t>
      </w:r>
    </w:p>
    <w:p w:rsidR="002C16EC" w:rsidRPr="004B7ED6" w:rsidRDefault="002C16EC" w:rsidP="002C16EC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C16EC" w:rsidRDefault="002C16EC" w:rsidP="002C16EC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4B7ED6">
        <w:rPr>
          <w:rFonts w:ascii="Times New Roman" w:hAnsi="Times New Roman"/>
          <w:sz w:val="26"/>
          <w:szCs w:val="26"/>
        </w:rPr>
        <w:t>2.   «Заблудились в лесу». Сделать вд</w:t>
      </w:r>
      <w:r>
        <w:rPr>
          <w:rFonts w:ascii="Times New Roman" w:hAnsi="Times New Roman"/>
          <w:sz w:val="26"/>
          <w:szCs w:val="26"/>
        </w:rPr>
        <w:t>ох на выдохе прокричать «а-у-у»</w:t>
      </w:r>
    </w:p>
    <w:p w:rsidR="009D4E38" w:rsidRDefault="009D4E38" w:rsidP="002C16EC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«Сердитый ёж». Присесть обхватить колени, опустить головы и произнести «ф-р-р»</w:t>
      </w:r>
    </w:p>
    <w:p w:rsidR="002C16EC" w:rsidRPr="004B7ED6" w:rsidRDefault="002C16EC" w:rsidP="002C16EC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5003D9">
        <w:rPr>
          <w:rFonts w:ascii="Times New Roman" w:hAnsi="Times New Roman"/>
          <w:b/>
          <w:sz w:val="26"/>
          <w:szCs w:val="26"/>
        </w:rPr>
        <w:t>Воспитатель:</w:t>
      </w:r>
      <w:r w:rsidRPr="004B7ED6">
        <w:rPr>
          <w:rFonts w:ascii="Times New Roman" w:hAnsi="Times New Roman"/>
          <w:sz w:val="26"/>
          <w:szCs w:val="26"/>
        </w:rPr>
        <w:t xml:space="preserve"> Дети, скажите, почему мы выполняли дыхательные упражнения?  </w:t>
      </w:r>
    </w:p>
    <w:p w:rsidR="002C16EC" w:rsidRPr="004B7ED6" w:rsidRDefault="002C16EC" w:rsidP="002C16EC">
      <w:pPr>
        <w:spacing w:after="0" w:line="240" w:lineRule="atLeast"/>
        <w:outlineLvl w:val="0"/>
        <w:rPr>
          <w:rFonts w:ascii="Times New Roman" w:hAnsi="Times New Roman"/>
          <w:sz w:val="26"/>
          <w:szCs w:val="26"/>
        </w:rPr>
      </w:pPr>
      <w:r w:rsidRPr="005003D9">
        <w:rPr>
          <w:rFonts w:ascii="Times New Roman" w:hAnsi="Times New Roman"/>
          <w:b/>
          <w:sz w:val="26"/>
          <w:szCs w:val="26"/>
        </w:rPr>
        <w:t>Дети:</w:t>
      </w:r>
      <w:r w:rsidRPr="004B7ED6">
        <w:rPr>
          <w:rFonts w:ascii="Times New Roman" w:hAnsi="Times New Roman"/>
          <w:sz w:val="26"/>
          <w:szCs w:val="26"/>
        </w:rPr>
        <w:t xml:space="preserve"> Чтобы организм обогатился кислородом. Что</w:t>
      </w:r>
      <w:r w:rsidR="009D4E38">
        <w:rPr>
          <w:rFonts w:ascii="Times New Roman" w:hAnsi="Times New Roman"/>
          <w:sz w:val="26"/>
          <w:szCs w:val="26"/>
        </w:rPr>
        <w:t>бы закалять свой организм.</w:t>
      </w:r>
    </w:p>
    <w:p w:rsidR="002C16EC" w:rsidRPr="002C16EC" w:rsidRDefault="002C16EC" w:rsidP="002C16EC">
      <w:pPr>
        <w:spacing w:after="0" w:line="240" w:lineRule="atLeast"/>
        <w:outlineLvl w:val="0"/>
        <w:rPr>
          <w:rFonts w:ascii="Times New Roman" w:hAnsi="Times New Roman"/>
          <w:sz w:val="26"/>
          <w:szCs w:val="26"/>
        </w:rPr>
      </w:pPr>
      <w:r w:rsidRPr="005003D9">
        <w:rPr>
          <w:rFonts w:ascii="Times New Roman" w:hAnsi="Times New Roman"/>
          <w:b/>
          <w:sz w:val="26"/>
          <w:szCs w:val="26"/>
        </w:rPr>
        <w:t>Воспитатель</w:t>
      </w:r>
      <w:r w:rsidRPr="004B7ED6">
        <w:rPr>
          <w:rFonts w:ascii="Times New Roman" w:hAnsi="Times New Roman"/>
          <w:sz w:val="26"/>
          <w:szCs w:val="26"/>
        </w:rPr>
        <w:t xml:space="preserve">: Правильно, ребята, воздух насыщен кислородом - это чистый  свежий воздух. </w:t>
      </w:r>
    </w:p>
    <w:p w:rsidR="00BD64E5" w:rsidRPr="00017B03" w:rsidRDefault="00BD64E5" w:rsidP="00BD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03">
        <w:rPr>
          <w:rFonts w:ascii="Times New Roman" w:eastAsia="Times New Roman" w:hAnsi="Times New Roman" w:cs="Times New Roman"/>
          <w:sz w:val="24"/>
          <w:szCs w:val="24"/>
        </w:rPr>
        <w:t>Воспитатель: для чего человеку надо правильно дышать?</w:t>
      </w:r>
    </w:p>
    <w:p w:rsidR="00BD64E5" w:rsidRPr="00017B03" w:rsidRDefault="00BD64E5" w:rsidP="00BD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03">
        <w:rPr>
          <w:rFonts w:ascii="Times New Roman" w:eastAsia="Times New Roman" w:hAnsi="Times New Roman" w:cs="Times New Roman"/>
          <w:sz w:val="24"/>
          <w:szCs w:val="24"/>
        </w:rPr>
        <w:t>Дети: Чтобы не болеть.</w:t>
      </w:r>
    </w:p>
    <w:p w:rsidR="00BD64E5" w:rsidRPr="00BA7A06" w:rsidRDefault="00BD64E5" w:rsidP="00BD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03">
        <w:rPr>
          <w:rFonts w:ascii="Times New Roman" w:eastAsia="Times New Roman" w:hAnsi="Times New Roman" w:cs="Times New Roman"/>
          <w:sz w:val="24"/>
          <w:szCs w:val="24"/>
        </w:rPr>
        <w:t>Воспитатель: Для здоровья человека полезен то</w:t>
      </w:r>
      <w:r>
        <w:rPr>
          <w:rFonts w:ascii="Times New Roman" w:eastAsia="Times New Roman" w:hAnsi="Times New Roman" w:cs="Times New Roman"/>
          <w:sz w:val="24"/>
          <w:szCs w:val="24"/>
        </w:rPr>
        <w:t>лько чистый воздух</w:t>
      </w:r>
      <w:r w:rsidRPr="00BA7A0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D64E5" w:rsidRPr="00BA7A06" w:rsidRDefault="00BD64E5" w:rsidP="00BD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03">
        <w:rPr>
          <w:rFonts w:ascii="Times New Roman" w:eastAsia="Times New Roman" w:hAnsi="Times New Roman" w:cs="Times New Roman"/>
          <w:sz w:val="24"/>
          <w:szCs w:val="24"/>
        </w:rPr>
        <w:t>Как вы думаете, что загрязняет воздух?</w:t>
      </w:r>
    </w:p>
    <w:p w:rsidR="00BD64E5" w:rsidRPr="00017B03" w:rsidRDefault="00BD64E5" w:rsidP="00BD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03">
        <w:rPr>
          <w:rFonts w:ascii="Times New Roman" w:eastAsia="Times New Roman" w:hAnsi="Times New Roman" w:cs="Times New Roman"/>
          <w:sz w:val="24"/>
          <w:szCs w:val="24"/>
        </w:rPr>
        <w:t>Дети: Пыль, выхлопные газы, пожары, дым заводов, фабрик, сигарет….</w:t>
      </w:r>
    </w:p>
    <w:p w:rsidR="00BD64E5" w:rsidRPr="00017B03" w:rsidRDefault="00BD64E5" w:rsidP="00BD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03">
        <w:rPr>
          <w:rFonts w:ascii="Times New Roman" w:eastAsia="Times New Roman" w:hAnsi="Times New Roman" w:cs="Times New Roman"/>
          <w:sz w:val="24"/>
          <w:szCs w:val="24"/>
        </w:rPr>
        <w:t>Воспитатель: Что надо делать, чтобы воздух оставался чистым?</w:t>
      </w:r>
    </w:p>
    <w:p w:rsidR="00BD64E5" w:rsidRPr="00017B03" w:rsidRDefault="00BD64E5" w:rsidP="00BD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03">
        <w:rPr>
          <w:rFonts w:ascii="Times New Roman" w:eastAsia="Times New Roman" w:hAnsi="Times New Roman" w:cs="Times New Roman"/>
          <w:sz w:val="24"/>
          <w:szCs w:val="24"/>
        </w:rPr>
        <w:t>Дети: Протирать пыль, проветривать помещения, сажать деревья, кусты, цветы, поливать дорожки, тротуары, на заводах и фабриках ставят фильтры для очистки воздуха.</w:t>
      </w:r>
      <w:r w:rsidR="009D4E38">
        <w:rPr>
          <w:rFonts w:ascii="Times New Roman" w:eastAsia="Times New Roman" w:hAnsi="Times New Roman" w:cs="Times New Roman"/>
          <w:sz w:val="24"/>
          <w:szCs w:val="24"/>
        </w:rPr>
        <w:t xml:space="preserve"> Гулять на свежем воздухе, прогулки очень полезны</w:t>
      </w:r>
    </w:p>
    <w:p w:rsidR="009D4E38" w:rsidRDefault="00BD64E5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03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Молодцы, правильно.</w:t>
      </w:r>
    </w:p>
    <w:p w:rsidR="00BD64E5" w:rsidRPr="00BD64E5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Значит </w:t>
      </w: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лучик- это СВЕЖИЙ ВОЗДУ</w:t>
      </w:r>
      <w:r w:rsidR="00BD64E5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</w:p>
    <w:p w:rsidR="00D06B81" w:rsidRDefault="00D06B81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 а здесь совет каков,</w:t>
      </w:r>
    </w:p>
    <w:p w:rsidR="00D06B81" w:rsidRDefault="00D06B81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Вижу я модель часов.</w:t>
      </w:r>
    </w:p>
    <w:p w:rsidR="00E52693" w:rsidRPr="00E52693" w:rsidRDefault="00D06B81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вы думаете зачем  нам нужны часы</w:t>
      </w:r>
      <w:r w:rsidRPr="00D06B8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-Да, вы правы, часы нам нужны для того, чтобы ориентироваться во времени, знать, когда надо проснуться, чтобы не опоздать, когда гулять, когда обедать, чтобы соблюдать режим дня. А что такое режим дня? ( ответы детей)</w:t>
      </w:r>
    </w:p>
    <w:p w:rsidR="003C5FB5" w:rsidRPr="00E52693" w:rsidRDefault="003C5FB5" w:rsidP="003C5FB5">
      <w:pPr>
        <w:pStyle w:val="a3"/>
        <w:spacing w:before="0" w:beforeAutospacing="0" w:after="0" w:afterAutospacing="0"/>
      </w:pPr>
      <w:r>
        <w:rPr>
          <w:b/>
        </w:rPr>
        <w:t xml:space="preserve">   Р</w:t>
      </w:r>
      <w:r w:rsidRPr="00317AB4">
        <w:rPr>
          <w:b/>
        </w:rPr>
        <w:t>ежим дня</w:t>
      </w:r>
      <w:r>
        <w:t xml:space="preserve"> — прекрасный друг нашего здоровья!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сохранять здоровье и бодрость.</w:t>
      </w:r>
    </w:p>
    <w:p w:rsidR="004911CC" w:rsidRPr="006E62E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-Режим дня- это когда выполняются все дела в течении дня по времени. Режим дня помогает быть дисциплинированными, хорошо и качественно выполнять все свои дела. Сейчас мы поиграем в </w:t>
      </w: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игру «Режим дня».</w:t>
      </w:r>
    </w:p>
    <w:p w:rsidR="00E52693" w:rsidRDefault="008F7C17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 ребята прочитают вам небольшие стихотворения, а вы постарайтесь узнать, в какое время суток  это происходит. </w:t>
      </w:r>
      <w:r w:rsidR="00E52693" w:rsidRPr="00E526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7C17" w:rsidRPr="008F7C17" w:rsidRDefault="008F7C17" w:rsidP="008F7C17">
      <w:pPr>
        <w:rPr>
          <w:rFonts w:ascii="Arial" w:hAnsi="Arial" w:cs="Arial"/>
          <w:shd w:val="clear" w:color="auto" w:fill="FFFFFF"/>
        </w:rPr>
      </w:pPr>
      <w:r w:rsidRPr="008F7C17">
        <w:rPr>
          <w:rFonts w:ascii="Arial" w:hAnsi="Arial" w:cs="Arial"/>
          <w:shd w:val="clear" w:color="auto" w:fill="FFFFFF"/>
        </w:rPr>
        <w:t>Математика у нас,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Нам ведь скоро в первый класс.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Мы на палочках считали –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Складывали, вычитали...</w:t>
      </w:r>
    </w:p>
    <w:p w:rsidR="008F7C17" w:rsidRPr="008F7C17" w:rsidRDefault="008F7C17" w:rsidP="008F7C17">
      <w:pPr>
        <w:rPr>
          <w:rFonts w:ascii="Arial" w:hAnsi="Arial" w:cs="Arial"/>
          <w:shd w:val="clear" w:color="auto" w:fill="FFFFFF"/>
        </w:rPr>
      </w:pPr>
      <w:r w:rsidRPr="008F7C17">
        <w:rPr>
          <w:rFonts w:ascii="Arial" w:hAnsi="Arial" w:cs="Arial"/>
          <w:shd w:val="clear" w:color="auto" w:fill="FFFFFF"/>
        </w:rPr>
        <w:t>На прогулке мы играли.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Мы водящих выбирали.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Олю с рыжею косой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Дети выбрали лисой</w:t>
      </w:r>
    </w:p>
    <w:p w:rsidR="008F7C17" w:rsidRPr="008F7C17" w:rsidRDefault="008F7C17" w:rsidP="008F7C17">
      <w:pPr>
        <w:rPr>
          <w:rFonts w:ascii="Arial" w:hAnsi="Arial" w:cs="Arial"/>
          <w:shd w:val="clear" w:color="auto" w:fill="FFFFFF"/>
        </w:rPr>
      </w:pPr>
      <w:r w:rsidRPr="008F7C17">
        <w:rPr>
          <w:rFonts w:ascii="Arial" w:hAnsi="Arial" w:cs="Arial"/>
          <w:shd w:val="clear" w:color="auto" w:fill="FFFFFF"/>
        </w:rPr>
        <w:t>Солнышко, не заходи,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На дворе нас подожди!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Мы сейчас идём гулять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И родителей встречать.</w:t>
      </w:r>
    </w:p>
    <w:p w:rsidR="008F7C17" w:rsidRPr="008F7C17" w:rsidRDefault="008F7C17" w:rsidP="008F7C17">
      <w:pPr>
        <w:rPr>
          <w:rFonts w:ascii="Arial" w:hAnsi="Arial" w:cs="Arial"/>
          <w:shd w:val="clear" w:color="auto" w:fill="FFFFFF"/>
        </w:rPr>
      </w:pPr>
      <w:r w:rsidRPr="008F7C17">
        <w:rPr>
          <w:rFonts w:ascii="Arial" w:hAnsi="Arial" w:cs="Arial"/>
          <w:shd w:val="clear" w:color="auto" w:fill="FFFFFF"/>
        </w:rPr>
        <w:t xml:space="preserve"> Тут и там летят подушки,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Тапки, шапочки, игрушки...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Так проходит тихий час</w:t>
      </w:r>
      <w:r w:rsidRPr="008F7C17">
        <w:rPr>
          <w:rFonts w:ascii="Arial" w:hAnsi="Arial" w:cs="Arial"/>
        </w:rPr>
        <w:br/>
      </w:r>
      <w:r w:rsidRPr="008F7C17">
        <w:rPr>
          <w:rFonts w:ascii="Arial" w:hAnsi="Arial" w:cs="Arial"/>
          <w:shd w:val="clear" w:color="auto" w:fill="FFFFFF"/>
        </w:rPr>
        <w:t>В детском садике у нас.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-Молодцы! Справились. Значит, </w:t>
      </w: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4-ый лучик здоровья называется?   РЕЖИМ ДНЯ</w:t>
      </w:r>
      <w:r w:rsidR="00DD62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5648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5-ый лучик</w:t>
      </w:r>
      <w:r w:rsidR="00D06B81">
        <w:rPr>
          <w:rFonts w:ascii="Times New Roman" w:eastAsia="Times New Roman" w:hAnsi="Times New Roman" w:cs="Times New Roman"/>
          <w:sz w:val="24"/>
          <w:szCs w:val="24"/>
        </w:rPr>
        <w:t xml:space="preserve"> открываю, и название читаем 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ЧИСТОТА И ГИГИЕНА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» Как говорится в пословице «Чист</w:t>
      </w:r>
      <w:r w:rsidR="00235C7A">
        <w:rPr>
          <w:rFonts w:ascii="Times New Roman" w:eastAsia="Times New Roman" w:hAnsi="Times New Roman" w:cs="Times New Roman"/>
          <w:sz w:val="24"/>
          <w:szCs w:val="24"/>
        </w:rPr>
        <w:t>ота-залог здоровья»</w:t>
      </w:r>
    </w:p>
    <w:p w:rsidR="00DD628D" w:rsidRDefault="00DD628D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вспомним правила гигиены.</w:t>
      </w:r>
    </w:p>
    <w:p w:rsidR="00DD628D" w:rsidRPr="00235C7A" w:rsidRDefault="00DD628D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(чистить зубы, умываться, содержать своё тело и помещение в чистоте, стричь ногти, полоскать рот, ходить в чистой одежде, расчёсываться, и.т.д) </w:t>
      </w:r>
    </w:p>
    <w:p w:rsidR="00E52693" w:rsidRPr="00544CF0" w:rsidRDefault="00990189" w:rsidP="00E52693">
      <w:pPr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1"/>
          <w:szCs w:val="21"/>
        </w:rPr>
      </w:pPr>
      <w:r w:rsidRPr="00544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648" w:rsidRPr="00544CF0">
        <w:rPr>
          <w:rFonts w:ascii="Tahoma" w:hAnsi="Tahoma" w:cs="Tahoma"/>
          <w:color w:val="000000" w:themeColor="text1"/>
          <w:sz w:val="21"/>
          <w:szCs w:val="21"/>
        </w:rPr>
        <w:t>Личная гигиена - это уход за своим телом, содержание его в чистоте.</w:t>
      </w:r>
    </w:p>
    <w:p w:rsidR="00990189" w:rsidRPr="00544CF0" w:rsidRDefault="007201E0" w:rsidP="00235C7A">
      <w:pPr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1"/>
          <w:szCs w:val="21"/>
        </w:rPr>
      </w:pPr>
      <w:r w:rsidRPr="00544CF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4. - Дети, чтобы быть чистыми и аккуратными и никогда не болеть, нужно иметь предметы личной гигиены и уметь ими пользоваться. Сейчас я загадаю вам загадки о предметах личной гигиены, а вы слушайте внимательно и отгадывайте: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"/>
      </w:tblGrid>
      <w:tr w:rsidR="00990189" w:rsidRPr="00544CF0" w:rsidTr="009901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189" w:rsidRPr="00544CF0" w:rsidRDefault="00990189" w:rsidP="0099018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0189" w:rsidRPr="00544CF0" w:rsidRDefault="00990189" w:rsidP="009901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</w:p>
    <w:p w:rsidR="00990189" w:rsidRPr="00544CF0" w:rsidRDefault="00990189" w:rsidP="009901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t>Лёг в карман и караулю: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Рёву, плаксу и грязнулю.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Им утру потоки слёз,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Не забуду и про нос. (Н</w:t>
      </w:r>
      <w:r w:rsidRPr="00544CF0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</w:rPr>
        <w:t>осовой платок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t>)</w:t>
      </w:r>
    </w:p>
    <w:p w:rsidR="00C26367" w:rsidRPr="00544CF0" w:rsidRDefault="00C26367" w:rsidP="009901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</w:p>
    <w:p w:rsidR="00C26367" w:rsidRPr="00544CF0" w:rsidRDefault="00C26367" w:rsidP="009901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544CF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Каждый день купается</w:t>
      </w:r>
      <w:r w:rsidRPr="00544CF0">
        <w:rPr>
          <w:rFonts w:ascii="Arial" w:hAnsi="Arial" w:cs="Arial"/>
          <w:color w:val="000000" w:themeColor="text1"/>
          <w:sz w:val="21"/>
          <w:szCs w:val="21"/>
        </w:rPr>
        <w:br/>
      </w:r>
      <w:r w:rsidRPr="00544CF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Много, много раз.</w:t>
      </w:r>
      <w:r w:rsidRPr="00544CF0">
        <w:rPr>
          <w:rFonts w:ascii="Arial" w:hAnsi="Arial" w:cs="Arial"/>
          <w:color w:val="000000" w:themeColor="text1"/>
          <w:sz w:val="21"/>
          <w:szCs w:val="21"/>
        </w:rPr>
        <w:br/>
      </w:r>
      <w:r w:rsidRPr="00544CF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Щиплется, кусается-</w:t>
      </w:r>
      <w:r w:rsidRPr="00544CF0">
        <w:rPr>
          <w:rFonts w:ascii="Arial" w:hAnsi="Arial" w:cs="Arial"/>
          <w:color w:val="000000" w:themeColor="text1"/>
          <w:sz w:val="21"/>
          <w:szCs w:val="21"/>
        </w:rPr>
        <w:br/>
      </w:r>
      <w:r w:rsidRPr="00544CF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не откроешь глаз. (мыло)</w:t>
      </w:r>
    </w:p>
    <w:p w:rsidR="00990189" w:rsidRPr="00544CF0" w:rsidRDefault="00990189" w:rsidP="009901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</w:p>
    <w:p w:rsidR="00990189" w:rsidRPr="00544CF0" w:rsidRDefault="00990189" w:rsidP="009901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t>На себя я труд беру: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Пятки, локти с мылом тру,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И коленки оттираю,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Ничего не забываю. (</w:t>
      </w:r>
      <w:r w:rsidRPr="00544CF0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</w:rPr>
        <w:t>Мочалка)</w:t>
      </w:r>
    </w:p>
    <w:p w:rsidR="00990189" w:rsidRPr="00544CF0" w:rsidRDefault="00990189" w:rsidP="009901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t>Вытираю я, стараюсь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После бани паренька.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Всё намокло, всё измялось -</w:t>
      </w:r>
      <w:r w:rsidRPr="00544CF0">
        <w:rPr>
          <w:rFonts w:ascii="Helvetica" w:eastAsia="Times New Roman" w:hAnsi="Helvetica" w:cs="Helvetica"/>
          <w:color w:val="000000" w:themeColor="text1"/>
          <w:sz w:val="20"/>
        </w:rPr>
        <w:t> 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Нет сухого уголка. (</w:t>
      </w:r>
      <w:r w:rsidRPr="00544CF0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</w:rPr>
        <w:t>Полотенце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t>)</w:t>
      </w:r>
    </w:p>
    <w:p w:rsidR="00990189" w:rsidRPr="00544CF0" w:rsidRDefault="00990189" w:rsidP="009901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t>Хожу-брожу не по лесам,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А по усам, по волосам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И зубы у меня длинней,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Чем у волков и медведей. (Р</w:t>
      </w:r>
      <w:r w:rsidRPr="00544CF0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</w:rPr>
        <w:t>асческа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t>)</w:t>
      </w:r>
    </w:p>
    <w:p w:rsidR="00990189" w:rsidRPr="00544CF0" w:rsidRDefault="00990189" w:rsidP="009901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t>Вроде ежика на вид,</w:t>
      </w:r>
      <w:r w:rsidRPr="00544CF0">
        <w:rPr>
          <w:rFonts w:ascii="Helvetica" w:eastAsia="Times New Roman" w:hAnsi="Helvetica" w:cs="Helvetica"/>
          <w:color w:val="000000" w:themeColor="text1"/>
          <w:sz w:val="20"/>
        </w:rPr>
        <w:t> 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Но не просит пищи.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По одежде пробежит,</w:t>
      </w:r>
      <w:r w:rsidRPr="00544CF0">
        <w:rPr>
          <w:rFonts w:ascii="Helvetica" w:eastAsia="Times New Roman" w:hAnsi="Helvetica" w:cs="Helvetica"/>
          <w:color w:val="000000" w:themeColor="text1"/>
          <w:sz w:val="20"/>
        </w:rPr>
        <w:t> 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И та станет чище.</w:t>
      </w:r>
      <w:r w:rsidRPr="00544CF0">
        <w:rPr>
          <w:rFonts w:ascii="Helvetica" w:eastAsia="Times New Roman" w:hAnsi="Helvetica" w:cs="Helvetica"/>
          <w:color w:val="000000" w:themeColor="text1"/>
          <w:sz w:val="20"/>
        </w:rPr>
        <w:t> </w:t>
      </w:r>
      <w:r w:rsidRPr="00544CF0">
        <w:rPr>
          <w:rFonts w:ascii="Helvetica" w:eastAsia="Times New Roman" w:hAnsi="Helvetica" w:cs="Helvetica"/>
          <w:i/>
          <w:iCs/>
          <w:color w:val="000000" w:themeColor="text1"/>
          <w:sz w:val="20"/>
        </w:rPr>
        <w:t>(Платяная щетка.)</w:t>
      </w:r>
    </w:p>
    <w:p w:rsidR="00990189" w:rsidRPr="00544CF0" w:rsidRDefault="00990189" w:rsidP="009901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t>Кто считает зубы нам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  <w:t>По утрам и вечерам. (З</w:t>
      </w:r>
      <w:r w:rsidRPr="00544CF0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</w:rPr>
        <w:t>убная щётка</w:t>
      </w:r>
      <w:r w:rsidRPr="00544CF0">
        <w:rPr>
          <w:rFonts w:ascii="Helvetica" w:eastAsia="Times New Roman" w:hAnsi="Helvetica" w:cs="Helvetica"/>
          <w:color w:val="000000" w:themeColor="text1"/>
          <w:sz w:val="20"/>
          <w:szCs w:val="20"/>
        </w:rPr>
        <w:t>)</w:t>
      </w:r>
    </w:p>
    <w:p w:rsidR="00990189" w:rsidRPr="00544CF0" w:rsidRDefault="00990189" w:rsidP="0099018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</w:p>
    <w:p w:rsidR="00056E13" w:rsidRPr="00544CF0" w:rsidRDefault="00990189" w:rsidP="008B20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</w:rPr>
      </w:pPr>
      <w:r w:rsidRPr="00544CF0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</w:rPr>
        <w:t>(По ходу работ</w:t>
      </w:r>
      <w:r w:rsidR="008F7C17" w:rsidRPr="00544CF0">
        <w:rPr>
          <w:rFonts w:ascii="Helvetica" w:eastAsia="Times New Roman" w:hAnsi="Helvetica" w:cs="Helvetica"/>
          <w:i/>
          <w:iCs/>
          <w:color w:val="000000" w:themeColor="text1"/>
          <w:sz w:val="20"/>
          <w:szCs w:val="20"/>
        </w:rPr>
        <w:t xml:space="preserve">ы воспитатель показывает презентацию картинку на правильный ответ., </w:t>
      </w:r>
    </w:p>
    <w:p w:rsidR="00056E13" w:rsidRPr="00235C7A" w:rsidRDefault="00056E13" w:rsidP="00D60C74">
      <w:pPr>
        <w:pStyle w:val="a3"/>
      </w:pPr>
      <w:r>
        <w:t>Но бороться с микробами и болезнями помогают и звуки. Хотите узнать как</w:t>
      </w:r>
      <w:r w:rsidRPr="00235C7A">
        <w:t>?</w:t>
      </w:r>
    </w:p>
    <w:p w:rsidR="00D92458" w:rsidRDefault="00056E13" w:rsidP="00D60C74">
      <w:pPr>
        <w:pStyle w:val="a3"/>
      </w:pPr>
      <w:r>
        <w:t>Если у вас болит горло, надо превратиться в комарика и спеть его песню (</w:t>
      </w:r>
      <w:r w:rsidR="00D92458">
        <w:t>руку приложить к горлу –з-з-з-з</w:t>
      </w:r>
    </w:p>
    <w:p w:rsidR="00D92458" w:rsidRDefault="00D92458" w:rsidP="00D60C74">
      <w:pPr>
        <w:pStyle w:val="a3"/>
      </w:pPr>
      <w:r>
        <w:t>Когда начинаем кашлять, становимся большими жуками (ладонь к грудной клетке-ж-ж-ж)</w:t>
      </w:r>
    </w:p>
    <w:p w:rsidR="00056E13" w:rsidRPr="00056E13" w:rsidRDefault="00D92458" w:rsidP="00D60C74">
      <w:pPr>
        <w:pStyle w:val="a3"/>
      </w:pPr>
      <w:r>
        <w:t xml:space="preserve">А когда очень устали и у вас болит голова, слушаем шум волн (закрываем глаза-с-с-с) </w:t>
      </w:r>
      <w:r w:rsidR="00056E13">
        <w:t xml:space="preserve"> </w:t>
      </w:r>
    </w:p>
    <w:p w:rsidR="00E52693" w:rsidRDefault="008B202F" w:rsidP="008B202F">
      <w:pPr>
        <w:pStyle w:val="a3"/>
        <w:jc w:val="both"/>
      </w:pPr>
      <w:r>
        <w:lastRenderedPageBreak/>
        <w:t>А теперь я буду показывать вам картинку, а вы будете</w:t>
      </w:r>
      <w:r w:rsidR="00E52693" w:rsidRPr="00E52693">
        <w:t> </w:t>
      </w:r>
      <w:r>
        <w:t>произносить звуки здоровья (жук, комар, ручей)</w:t>
      </w:r>
      <w:r w:rsidR="00E52693" w:rsidRPr="00E52693">
        <w:t>      </w:t>
      </w:r>
    </w:p>
    <w:p w:rsidR="008B202F" w:rsidRDefault="00362308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C8">
        <w:rPr>
          <w:rFonts w:ascii="Times New Roman" w:eastAsia="Times New Roman" w:hAnsi="Times New Roman" w:cs="Times New Roman"/>
          <w:sz w:val="24"/>
          <w:szCs w:val="24"/>
        </w:rPr>
        <w:t>Воспитатель: Следующий лучик нашего здоровья прячется под салфеткой. Пусть ваши руки помогут вам отгадать, что под салфеткой лежит? (На подносе кусочки льдинок ). Возьмите л</w:t>
      </w:r>
      <w:r w:rsidR="008B202F">
        <w:rPr>
          <w:rFonts w:ascii="Times New Roman" w:eastAsia="Times New Roman" w:hAnsi="Times New Roman" w:cs="Times New Roman"/>
          <w:sz w:val="24"/>
          <w:szCs w:val="24"/>
        </w:rPr>
        <w:t>ьдинки и разотрите ими щечки.</w:t>
      </w:r>
      <w:r w:rsidR="008B20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B202F" w:rsidRPr="00397D9B" w:rsidRDefault="008B202F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вы ощущаете</w:t>
      </w:r>
      <w:r w:rsidRPr="00397D9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B202F" w:rsidRDefault="008B202F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Холод.</w:t>
      </w:r>
    </w:p>
    <w:p w:rsidR="00397D9B" w:rsidRPr="00397D9B" w:rsidRDefault="00397D9B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мы делаем холодом</w:t>
      </w:r>
      <w:r w:rsidRPr="00397D9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97D9B" w:rsidRDefault="00397D9B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Закаляемся</w:t>
      </w:r>
    </w:p>
    <w:p w:rsidR="00397D9B" w:rsidRDefault="00397D9B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вы думаете, почему именно холодом закаляется человек</w:t>
      </w:r>
      <w:r w:rsidRPr="00397D9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97D9B" w:rsidRDefault="00397D9B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научить свой организм сопротевляьтся вредным условиям, научить его быть сильным, здоровым, выносливым.</w:t>
      </w:r>
    </w:p>
    <w:p w:rsidR="00397D9B" w:rsidRDefault="00397D9B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виды закаливания вы знаете</w:t>
      </w:r>
      <w:r w:rsidRPr="00397D9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552B1" w:rsidRDefault="009552B1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Воздушные ванны, солнечные ванны, обтирание полотенцем, ходьба босиком по массажным дорожкам, спать в проветренном помещение.</w:t>
      </w:r>
    </w:p>
    <w:p w:rsidR="00056E13" w:rsidRDefault="00CE1B3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Воспитетель:  А следующий луч</w:t>
      </w:r>
      <w:r w:rsidR="005F5258">
        <w:rPr>
          <w:rFonts w:ascii="Times New Roman" w:eastAsia="Times New Roman" w:hAnsi="Times New Roman" w:cs="Times New Roman"/>
          <w:sz w:val="24"/>
          <w:szCs w:val="24"/>
        </w:rPr>
        <w:t xml:space="preserve">ик мы узнаем, когда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послушаем один разговор</w:t>
      </w:r>
    </w:p>
    <w:p w:rsidR="00056E13" w:rsidRDefault="00056E13" w:rsidP="00056E13">
      <w:pPr>
        <w:pStyle w:val="a3"/>
      </w:pPr>
      <w:r>
        <w:t>М. Главный овощ - я, морковка.</w:t>
      </w:r>
      <w:r>
        <w:br/>
        <w:t>В ротик прыгаю так ловко.</w:t>
      </w:r>
      <w:r>
        <w:br/>
        <w:t>Лишь во мне есть витамин-</w:t>
      </w:r>
      <w:r>
        <w:br/>
        <w:t>Очень нужный каротин.</w:t>
      </w:r>
    </w:p>
    <w:p w:rsidR="00056E13" w:rsidRDefault="00056E13" w:rsidP="00056E13">
      <w:pPr>
        <w:pStyle w:val="a3"/>
      </w:pPr>
      <w:r>
        <w:t>Ч. Не хвались ты каротином!</w:t>
      </w:r>
      <w:r>
        <w:br/>
        <w:t>Я - от гриппа и ангины,</w:t>
      </w:r>
      <w:r>
        <w:br/>
        <w:t>От простуды и от хвори.</w:t>
      </w:r>
      <w:r>
        <w:br/>
        <w:t>Съешь меня не будет боли!</w:t>
      </w:r>
    </w:p>
    <w:p w:rsidR="00056E13" w:rsidRDefault="00056E13" w:rsidP="00056E13">
      <w:pPr>
        <w:pStyle w:val="a3"/>
      </w:pPr>
      <w:r>
        <w:t>С. Я - свеколка, просто диво,</w:t>
      </w:r>
      <w:r>
        <w:br/>
        <w:t>Так румяна и красива!</w:t>
      </w:r>
      <w:r>
        <w:br/>
        <w:t>Будешь свеклою питаться-</w:t>
      </w:r>
      <w:r>
        <w:br/>
        <w:t>Кровь вся будет очищаться!</w:t>
      </w:r>
    </w:p>
    <w:p w:rsidR="00056E13" w:rsidRDefault="00056E13" w:rsidP="00056E13">
      <w:pPr>
        <w:pStyle w:val="a3"/>
      </w:pPr>
      <w:r>
        <w:t>О. Что? Огурчик вам не нужен?</w:t>
      </w:r>
      <w:r>
        <w:br/>
        <w:t>Без него ну что за ужин?</w:t>
      </w:r>
      <w:r>
        <w:br/>
        <w:t>И в рассольник, и в салат-</w:t>
      </w:r>
      <w:r>
        <w:br/>
        <w:t>Огуречку каждый рад!</w:t>
      </w:r>
    </w:p>
    <w:p w:rsidR="00056E13" w:rsidRDefault="00056E13" w:rsidP="00056E13">
      <w:pPr>
        <w:pStyle w:val="a3"/>
      </w:pPr>
      <w:r>
        <w:t>К. Я - капуста, всех я толще,</w:t>
      </w:r>
      <w:r>
        <w:br/>
        <w:t>Без меня не сваришь борщик.</w:t>
      </w:r>
      <w:r>
        <w:br/>
        <w:t>И салат, и винегрет дети любят на обед.</w:t>
      </w:r>
    </w:p>
    <w:p w:rsidR="00056E13" w:rsidRPr="00C02F20" w:rsidRDefault="00056E13" w:rsidP="00056E13">
      <w:pPr>
        <w:pStyle w:val="a3"/>
      </w:pPr>
      <w:r>
        <w:lastRenderedPageBreak/>
        <w:br/>
        <w:t>П. Вы кончайте глупый спор</w:t>
      </w:r>
      <w:r>
        <w:br/>
        <w:t>Всех важнее  - помидор!</w:t>
      </w:r>
      <w:r>
        <w:br/>
        <w:t>Раскрасавец хоть куда.</w:t>
      </w:r>
      <w:r>
        <w:br/>
        <w:t>Я не овощ, а звезда</w:t>
      </w:r>
    </w:p>
    <w:p w:rsidR="00CE1B33" w:rsidRDefault="005F5258" w:rsidP="00056E13">
      <w:pPr>
        <w:pStyle w:val="a3"/>
      </w:pPr>
      <w:r>
        <w:rPr>
          <w:lang w:val="en-US"/>
        </w:rPr>
        <w:t>C</w:t>
      </w:r>
      <w:r w:rsidR="00CE1B33">
        <w:t xml:space="preserve">ледующий лучик: Правильное питание 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«Чтоб здоровым оставаться, нужно правильно питаться»</w:t>
      </w:r>
    </w:p>
    <w:p w:rsid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В магазинах продают много разных продуктов, если бы мама попросила вас сходить в магазин, сможете вы выбрать полезные продукты? Сейчас мы поиграем </w:t>
      </w:r>
      <w:r w:rsidRPr="00E52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игру «Идем в магазин»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и узнаем, можно ли вам доверять домашнее хозяйство. Разделимся на две команды. Первая команда будет выбирать полезные продукты, а вторая- неполезные. ( дети выбирают картинки и объясняют свой выбо</w:t>
      </w:r>
      <w:r w:rsidR="002C16EC">
        <w:rPr>
          <w:rFonts w:ascii="Times New Roman" w:eastAsia="Times New Roman" w:hAnsi="Times New Roman" w:cs="Times New Roman"/>
          <w:sz w:val="24"/>
          <w:szCs w:val="24"/>
        </w:rPr>
        <w:t>р)</w:t>
      </w:r>
    </w:p>
    <w:p w:rsidR="009A7F21" w:rsidRDefault="009A7F21" w:rsidP="009A7F21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5003D9">
        <w:rPr>
          <w:rFonts w:ascii="Times New Roman" w:hAnsi="Times New Roman"/>
          <w:b/>
          <w:sz w:val="26"/>
          <w:szCs w:val="26"/>
        </w:rPr>
        <w:t xml:space="preserve">Воспитатель: </w:t>
      </w:r>
    </w:p>
    <w:p w:rsidR="006044C7" w:rsidRPr="0083450C" w:rsidRDefault="006044C7" w:rsidP="009A7F21">
      <w:pPr>
        <w:spacing w:after="0" w:line="240" w:lineRule="atLeast"/>
        <w:rPr>
          <w:rFonts w:ascii="Times New Roman" w:hAnsi="Times New Roman"/>
          <w:b/>
        </w:rPr>
      </w:pPr>
      <w:r w:rsidRPr="0083450C">
        <w:rPr>
          <w:rFonts w:ascii="Times New Roman" w:hAnsi="Times New Roman"/>
          <w:b/>
        </w:rPr>
        <w:t>Обязательно расскажу вашим мамам</w:t>
      </w:r>
      <w:r w:rsidR="00674F5F" w:rsidRPr="0083450C">
        <w:rPr>
          <w:rFonts w:ascii="Times New Roman" w:hAnsi="Times New Roman"/>
          <w:b/>
        </w:rPr>
        <w:t xml:space="preserve">, что вы знаете о продуктах и умеете их выбирать </w:t>
      </w:r>
      <w:r w:rsidRPr="0083450C">
        <w:rPr>
          <w:rFonts w:ascii="Times New Roman" w:hAnsi="Times New Roman"/>
          <w:b/>
        </w:rPr>
        <w:t xml:space="preserve"> </w:t>
      </w:r>
    </w:p>
    <w:p w:rsidR="009A7F21" w:rsidRPr="0083450C" w:rsidRDefault="00544CF0" w:rsidP="009A7F21">
      <w:pPr>
        <w:spacing w:after="0" w:line="240" w:lineRule="atLeas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A7F21" w:rsidRPr="0083450C" w:rsidRDefault="009A7F21" w:rsidP="009A7F21">
      <w:pPr>
        <w:spacing w:after="0" w:line="240" w:lineRule="atLeast"/>
        <w:rPr>
          <w:rFonts w:ascii="Times New Roman" w:hAnsi="Times New Roman"/>
        </w:rPr>
      </w:pPr>
      <w:r w:rsidRPr="0083450C">
        <w:rPr>
          <w:rFonts w:ascii="Times New Roman" w:hAnsi="Times New Roman"/>
          <w:b/>
        </w:rPr>
        <w:t>Воспитатель</w:t>
      </w:r>
      <w:r w:rsidRPr="0083450C">
        <w:rPr>
          <w:rFonts w:ascii="Times New Roman" w:hAnsi="Times New Roman"/>
        </w:rPr>
        <w:t>: Дети, давайте поиграем с вами в словесную игру, и я знаю, что вы знаете о полезной еде. Я зачитываю четверостишье о продуктах. Если они полезные, то вы все вместе говорите: «Правильно, правильно совершенно верно».</w:t>
      </w:r>
    </w:p>
    <w:p w:rsidR="009A7F21" w:rsidRPr="0083450C" w:rsidRDefault="009A7F21" w:rsidP="009A7F21">
      <w:pPr>
        <w:spacing w:after="0" w:line="240" w:lineRule="atLeast"/>
        <w:outlineLvl w:val="0"/>
        <w:rPr>
          <w:rFonts w:ascii="Times New Roman" w:hAnsi="Times New Roman"/>
        </w:rPr>
      </w:pPr>
      <w:r w:rsidRPr="0083450C">
        <w:rPr>
          <w:rFonts w:ascii="Times New Roman" w:hAnsi="Times New Roman"/>
        </w:rPr>
        <w:t xml:space="preserve">Если о том, что для здоровья вредно, дети говорят «Будьте бдительны друзья! Делать этого нельзя»  (Читаю четверостишие) </w:t>
      </w:r>
    </w:p>
    <w:p w:rsidR="009A7F21" w:rsidRPr="0083450C" w:rsidRDefault="009A7F21" w:rsidP="009A7F21">
      <w:pPr>
        <w:spacing w:after="0" w:line="240" w:lineRule="atLeast"/>
        <w:rPr>
          <w:rFonts w:ascii="Times New Roman" w:hAnsi="Times New Roman"/>
        </w:rPr>
      </w:pPr>
      <w:r w:rsidRPr="0083450C">
        <w:rPr>
          <w:rFonts w:ascii="Times New Roman" w:hAnsi="Times New Roman"/>
        </w:rPr>
        <w:t>1.  Ешь побольше апельсинов, пей морковный вкусный сок. И тогда ты точно будешь очень строен и высок (правильно)</w:t>
      </w:r>
    </w:p>
    <w:p w:rsidR="009A7F21" w:rsidRPr="0083450C" w:rsidRDefault="009A7F21" w:rsidP="009A7F21">
      <w:pPr>
        <w:spacing w:after="0" w:line="240" w:lineRule="atLeast"/>
        <w:rPr>
          <w:rFonts w:ascii="Times New Roman" w:hAnsi="Times New Roman"/>
        </w:rPr>
      </w:pPr>
      <w:r w:rsidRPr="0083450C">
        <w:rPr>
          <w:rFonts w:ascii="Times New Roman" w:hAnsi="Times New Roman"/>
        </w:rPr>
        <w:t>2.  Если хочешь стройным быть, надо сладкое любить, ешь конфеты, жуй ирис, строен стань, как кипарис (молчат)</w:t>
      </w:r>
    </w:p>
    <w:p w:rsidR="009A7F21" w:rsidRPr="0083450C" w:rsidRDefault="009A7F21" w:rsidP="009A7F21">
      <w:pPr>
        <w:spacing w:after="0" w:line="240" w:lineRule="atLeast"/>
        <w:rPr>
          <w:rFonts w:ascii="Times New Roman" w:hAnsi="Times New Roman"/>
        </w:rPr>
      </w:pPr>
      <w:r w:rsidRPr="0083450C">
        <w:rPr>
          <w:rFonts w:ascii="Times New Roman" w:hAnsi="Times New Roman"/>
        </w:rPr>
        <w:t>3.  Чтобы правильно питаться, вы запомните совет, ешьте фрукты, кашу с маслом, рыбу, мед и виноград. (правильно)</w:t>
      </w:r>
    </w:p>
    <w:p w:rsidR="009A7F21" w:rsidRPr="0083450C" w:rsidRDefault="009A7F21" w:rsidP="009A7F21">
      <w:pPr>
        <w:spacing w:after="0" w:line="240" w:lineRule="atLeast"/>
        <w:rPr>
          <w:rFonts w:ascii="Times New Roman" w:hAnsi="Times New Roman"/>
        </w:rPr>
      </w:pPr>
      <w:r w:rsidRPr="0083450C">
        <w:rPr>
          <w:rFonts w:ascii="Times New Roman" w:hAnsi="Times New Roman"/>
        </w:rPr>
        <w:t>4.  Пейте дети молоко, будете здоровы (правильно)</w:t>
      </w:r>
    </w:p>
    <w:p w:rsidR="00B71E57" w:rsidRDefault="00B71E57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Вот полезная еда: чипсы, пепси-кола, с ними точно вы всегда будете здоровы(молчат)</w:t>
      </w:r>
    </w:p>
    <w:p w:rsidR="00674F5F" w:rsidRDefault="00B71E57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Если хочешь быть здоровым  правильно питайся, ешь побольше витаминов, с болезнями не знайся. </w:t>
      </w:r>
    </w:p>
    <w:p w:rsidR="009A7F21" w:rsidRPr="00E52693" w:rsidRDefault="009A7F21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674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</w:t>
      </w:r>
      <w:r w:rsidRPr="00E52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 (Стук в дверь. Входит медсестра.)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-Здравствуйте, дети, вы меня узнали?     (ответы детей)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: никогда не унываю, и улыбка на лице, потому, что принимаю витамины А,В,С. А вы что знаете о витаминах?   (ответы детей)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Витамин А-очень важен для зрения и роста, а есть он в моркови, сливочном масле, помидорах.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Витамин В- помогает работать нашему сердцу, мозгу, а найти его можно в молоке, ржаном хлебе, мясе.  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lastRenderedPageBreak/>
        <w:t>Витамин С - укрепляет весь организм, защищает от простуды. Он есть в апельсинах, лимонах, капусте, луке, смородине.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Витамин Д - делает наши руки и ноги крепкими. Его много в молоке и яйцах.  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Спасибо, ребята, знаете вы о витаминах. Витамины будете кушать всегда, и не будете болеть никогда.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Как ярко сверкает у вас   солнце здоровья, а вы запомнили, как называются его лучи?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1-й – сила;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         2-й – спорт;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         3-й -   воздух;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         4-й – режим дня;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          5-й – чистота и гигиена;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         6-й - закаливание;</w:t>
      </w:r>
    </w:p>
    <w:p w:rsidR="00674F5F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>         7-й – правильное питание;</w:t>
      </w:r>
    </w:p>
    <w:p w:rsidR="002C453C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Если вы будете выполнять все то о чем мы с вами сегодня говорили (физкультурой, спортом заниматься, делать дыхательную гимнастику. Дышать свежим воздухом, есть полезную еду, выполнять режим дня), то будете такими, как солнце яркими, светлыми, веселыми, задорными, то есть здоровыми.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посмотрите, солнышко улыбается, радуется за нас, потому что мы нашли, куда боги спрятали наше зд</w:t>
      </w:r>
      <w:r w:rsidR="002C453C">
        <w:rPr>
          <w:rFonts w:ascii="Times New Roman" w:eastAsia="Times New Roman" w:hAnsi="Times New Roman" w:cs="Times New Roman"/>
          <w:sz w:val="24"/>
          <w:szCs w:val="24"/>
        </w:rPr>
        <w:t>оровье.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Медсестра: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За такие чудесные знания вам пол</w:t>
      </w:r>
      <w:r w:rsidR="002C453C">
        <w:rPr>
          <w:rFonts w:ascii="Times New Roman" w:eastAsia="Times New Roman" w:hAnsi="Times New Roman" w:cs="Times New Roman"/>
          <w:sz w:val="24"/>
          <w:szCs w:val="24"/>
        </w:rPr>
        <w:t xml:space="preserve">агается приз « Витамины» </w:t>
      </w:r>
    </w:p>
    <w:p w:rsidR="00E52693" w:rsidRPr="00E52693" w:rsidRDefault="00E52693" w:rsidP="00E52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 xml:space="preserve"> Спасибо! До свидания.</w:t>
      </w:r>
    </w:p>
    <w:p w:rsidR="00E52693" w:rsidRPr="002C453C" w:rsidRDefault="00E52693" w:rsidP="002C4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9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 Воспитатель</w:t>
      </w:r>
      <w:r w:rsidRPr="00E52693">
        <w:rPr>
          <w:rFonts w:ascii="Times New Roman" w:eastAsia="Times New Roman" w:hAnsi="Times New Roman" w:cs="Times New Roman"/>
          <w:sz w:val="24"/>
          <w:szCs w:val="24"/>
        </w:rPr>
        <w:t>:</w:t>
      </w:r>
      <w:r w:rsidR="002C4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693">
        <w:t>                                                            </w:t>
      </w:r>
    </w:p>
    <w:p w:rsidR="003C5FB5" w:rsidRPr="0083450C" w:rsidRDefault="00E52693" w:rsidP="003C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0C">
        <w:rPr>
          <w:rFonts w:ascii="Times New Roman" w:eastAsia="Times New Roman" w:hAnsi="Times New Roman" w:cs="Times New Roman"/>
        </w:rPr>
        <w:t> </w:t>
      </w:r>
      <w:r w:rsidR="003C5FB5" w:rsidRPr="0083450C">
        <w:rPr>
          <w:rFonts w:ascii="Times New Roman" w:hAnsi="Times New Roman" w:cs="Times New Roman"/>
        </w:rPr>
        <w:t xml:space="preserve">А напоследок давайте подарим друг другу и нашим гостям улыбки. </w:t>
      </w:r>
    </w:p>
    <w:p w:rsidR="003C5FB5" w:rsidRPr="0083450C" w:rsidRDefault="003C5FB5" w:rsidP="003C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0C">
        <w:rPr>
          <w:rFonts w:ascii="Times New Roman" w:hAnsi="Times New Roman" w:cs="Times New Roman"/>
        </w:rPr>
        <w:t>А теперь мы улыбнемся,</w:t>
      </w:r>
    </w:p>
    <w:p w:rsidR="003C5FB5" w:rsidRPr="0083450C" w:rsidRDefault="003C5FB5" w:rsidP="003C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0C">
        <w:rPr>
          <w:rFonts w:ascii="Times New Roman" w:hAnsi="Times New Roman" w:cs="Times New Roman"/>
        </w:rPr>
        <w:t>Дружно за руки возьмемся,</w:t>
      </w:r>
    </w:p>
    <w:p w:rsidR="003C5FB5" w:rsidRPr="0083450C" w:rsidRDefault="003C5FB5" w:rsidP="003C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0C">
        <w:rPr>
          <w:rFonts w:ascii="Times New Roman" w:hAnsi="Times New Roman" w:cs="Times New Roman"/>
        </w:rPr>
        <w:t>И друг другу на прощание</w:t>
      </w:r>
    </w:p>
    <w:p w:rsidR="003C5FB5" w:rsidRPr="0083450C" w:rsidRDefault="003C5FB5" w:rsidP="003C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0C">
        <w:rPr>
          <w:rFonts w:ascii="Times New Roman" w:hAnsi="Times New Roman" w:cs="Times New Roman"/>
        </w:rPr>
        <w:t>Мы подарим пожелания</w:t>
      </w:r>
    </w:p>
    <w:p w:rsidR="00E52693" w:rsidRPr="0083450C" w:rsidRDefault="003C5FB5" w:rsidP="00921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50C">
        <w:rPr>
          <w:rFonts w:ascii="Times New Roman" w:hAnsi="Times New Roman" w:cs="Times New Roman"/>
          <w:b/>
        </w:rPr>
        <w:t xml:space="preserve">Дети: </w:t>
      </w:r>
      <w:r w:rsidRPr="0083450C">
        <w:rPr>
          <w:rFonts w:ascii="Times New Roman" w:hAnsi="Times New Roman" w:cs="Times New Roman"/>
        </w:rPr>
        <w:t>желаем крепкого здоровья, бодрости и хороше</w:t>
      </w:r>
      <w:r w:rsidR="00921A03" w:rsidRPr="0083450C">
        <w:rPr>
          <w:rFonts w:ascii="Times New Roman" w:hAnsi="Times New Roman" w:cs="Times New Roman"/>
        </w:rPr>
        <w:t>го настроения.</w:t>
      </w:r>
    </w:p>
    <w:sectPr w:rsidR="00E52693" w:rsidRPr="0083450C" w:rsidSect="0022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95" w:rsidRDefault="00B72A95" w:rsidP="0083450C">
      <w:pPr>
        <w:spacing w:after="0" w:line="240" w:lineRule="auto"/>
      </w:pPr>
      <w:r>
        <w:separator/>
      </w:r>
    </w:p>
  </w:endnote>
  <w:endnote w:type="continuationSeparator" w:id="1">
    <w:p w:rsidR="00B72A95" w:rsidRDefault="00B72A95" w:rsidP="0083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95" w:rsidRDefault="00B72A95" w:rsidP="0083450C">
      <w:pPr>
        <w:spacing w:after="0" w:line="240" w:lineRule="auto"/>
      </w:pPr>
      <w:r>
        <w:separator/>
      </w:r>
    </w:p>
  </w:footnote>
  <w:footnote w:type="continuationSeparator" w:id="1">
    <w:p w:rsidR="00B72A95" w:rsidRDefault="00B72A95" w:rsidP="00834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56A"/>
    <w:multiLevelType w:val="multilevel"/>
    <w:tmpl w:val="8E40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7209D"/>
    <w:multiLevelType w:val="multilevel"/>
    <w:tmpl w:val="0000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D670A"/>
    <w:multiLevelType w:val="multilevel"/>
    <w:tmpl w:val="8F182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6436F"/>
    <w:multiLevelType w:val="multilevel"/>
    <w:tmpl w:val="6BF8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693"/>
    <w:rsid w:val="00056E13"/>
    <w:rsid w:val="00132FCF"/>
    <w:rsid w:val="0014080B"/>
    <w:rsid w:val="00143A61"/>
    <w:rsid w:val="001B1F3D"/>
    <w:rsid w:val="001E07D9"/>
    <w:rsid w:val="002059A3"/>
    <w:rsid w:val="0021275C"/>
    <w:rsid w:val="00222860"/>
    <w:rsid w:val="00235C7A"/>
    <w:rsid w:val="002672BB"/>
    <w:rsid w:val="002812B6"/>
    <w:rsid w:val="00293582"/>
    <w:rsid w:val="002C16EC"/>
    <w:rsid w:val="002C453C"/>
    <w:rsid w:val="00345254"/>
    <w:rsid w:val="00362308"/>
    <w:rsid w:val="00383219"/>
    <w:rsid w:val="00397D9B"/>
    <w:rsid w:val="003C5FB5"/>
    <w:rsid w:val="003D4F9F"/>
    <w:rsid w:val="00447AE0"/>
    <w:rsid w:val="004911CC"/>
    <w:rsid w:val="00492E38"/>
    <w:rsid w:val="004B65B3"/>
    <w:rsid w:val="004F0D5B"/>
    <w:rsid w:val="00544CF0"/>
    <w:rsid w:val="005F5258"/>
    <w:rsid w:val="006044C7"/>
    <w:rsid w:val="0060774B"/>
    <w:rsid w:val="00611F5E"/>
    <w:rsid w:val="006358FC"/>
    <w:rsid w:val="00651433"/>
    <w:rsid w:val="00657EA6"/>
    <w:rsid w:val="00674F5F"/>
    <w:rsid w:val="006E62E3"/>
    <w:rsid w:val="006F1DAC"/>
    <w:rsid w:val="007201E0"/>
    <w:rsid w:val="0074501C"/>
    <w:rsid w:val="00755A12"/>
    <w:rsid w:val="00756A8C"/>
    <w:rsid w:val="00824E06"/>
    <w:rsid w:val="0083450C"/>
    <w:rsid w:val="00865648"/>
    <w:rsid w:val="008B10D7"/>
    <w:rsid w:val="008B202F"/>
    <w:rsid w:val="008D1D6C"/>
    <w:rsid w:val="008F05ED"/>
    <w:rsid w:val="008F7C17"/>
    <w:rsid w:val="009149FE"/>
    <w:rsid w:val="00921A03"/>
    <w:rsid w:val="009552B1"/>
    <w:rsid w:val="00990189"/>
    <w:rsid w:val="00993000"/>
    <w:rsid w:val="00997370"/>
    <w:rsid w:val="009A5D7D"/>
    <w:rsid w:val="009A7F21"/>
    <w:rsid w:val="009D4E38"/>
    <w:rsid w:val="009F5D99"/>
    <w:rsid w:val="00AD23FD"/>
    <w:rsid w:val="00B17F86"/>
    <w:rsid w:val="00B71E57"/>
    <w:rsid w:val="00B72A95"/>
    <w:rsid w:val="00BD64E5"/>
    <w:rsid w:val="00C02F20"/>
    <w:rsid w:val="00C26367"/>
    <w:rsid w:val="00C40481"/>
    <w:rsid w:val="00C9438B"/>
    <w:rsid w:val="00CB1EE0"/>
    <w:rsid w:val="00CE1B33"/>
    <w:rsid w:val="00D06B81"/>
    <w:rsid w:val="00D60C74"/>
    <w:rsid w:val="00D92458"/>
    <w:rsid w:val="00DC1A27"/>
    <w:rsid w:val="00DD19EB"/>
    <w:rsid w:val="00DD5FA9"/>
    <w:rsid w:val="00DD628D"/>
    <w:rsid w:val="00E23D06"/>
    <w:rsid w:val="00E52693"/>
    <w:rsid w:val="00EC754D"/>
    <w:rsid w:val="00ED2B63"/>
    <w:rsid w:val="00ED7164"/>
    <w:rsid w:val="00F5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60"/>
  </w:style>
  <w:style w:type="paragraph" w:styleId="1">
    <w:name w:val="heading 1"/>
    <w:basedOn w:val="a"/>
    <w:link w:val="10"/>
    <w:uiPriority w:val="9"/>
    <w:qFormat/>
    <w:rsid w:val="00E52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5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693"/>
    <w:rPr>
      <w:b/>
      <w:bCs/>
    </w:rPr>
  </w:style>
  <w:style w:type="character" w:styleId="a5">
    <w:name w:val="Emphasis"/>
    <w:basedOn w:val="a0"/>
    <w:uiPriority w:val="20"/>
    <w:qFormat/>
    <w:rsid w:val="00E52693"/>
    <w:rPr>
      <w:i/>
      <w:iCs/>
    </w:rPr>
  </w:style>
  <w:style w:type="character" w:customStyle="1" w:styleId="apple-converted-space">
    <w:name w:val="apple-converted-space"/>
    <w:basedOn w:val="a0"/>
    <w:rsid w:val="00990189"/>
  </w:style>
  <w:style w:type="paragraph" w:styleId="a6">
    <w:name w:val="header"/>
    <w:basedOn w:val="a"/>
    <w:link w:val="a7"/>
    <w:uiPriority w:val="99"/>
    <w:semiHidden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450C"/>
  </w:style>
  <w:style w:type="paragraph" w:styleId="a8">
    <w:name w:val="footer"/>
    <w:basedOn w:val="a"/>
    <w:link w:val="a9"/>
    <w:uiPriority w:val="99"/>
    <w:semiHidden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4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2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3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4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0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2015-04-29T17:28:00Z</cp:lastPrinted>
  <dcterms:created xsi:type="dcterms:W3CDTF">2015-03-09T16:50:00Z</dcterms:created>
  <dcterms:modified xsi:type="dcterms:W3CDTF">2015-10-05T04:05:00Z</dcterms:modified>
</cp:coreProperties>
</file>