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E1" w:rsidRPr="0021366D" w:rsidRDefault="000655E1" w:rsidP="000655E1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Фамилия имя   </w:t>
      </w:r>
      <w:r w:rsidRPr="00420AFC">
        <w:rPr>
          <w:rFonts w:ascii="Times New Roman" w:hAnsi="Times New Roman" w:cs="Times New Roman"/>
          <w:sz w:val="32"/>
          <w:szCs w:val="32"/>
          <w:u w:val="single"/>
        </w:rPr>
        <w:t>_______________________________________</w:t>
      </w:r>
    </w:p>
    <w:p w:rsidR="000655E1" w:rsidRPr="00933746" w:rsidRDefault="000655E1" w:rsidP="00065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F33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93374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891F33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Какую из сказок написал не К.И. Чуковский: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37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374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933746">
        <w:rPr>
          <w:rFonts w:ascii="Times New Roman" w:hAnsi="Times New Roman" w:cs="Times New Roman"/>
          <w:sz w:val="28"/>
          <w:szCs w:val="28"/>
        </w:rPr>
        <w:t>», «Айболит», «</w:t>
      </w:r>
      <w:proofErr w:type="spellStart"/>
      <w:r w:rsidRPr="00933746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933746">
        <w:rPr>
          <w:rFonts w:ascii="Times New Roman" w:hAnsi="Times New Roman" w:cs="Times New Roman"/>
          <w:sz w:val="28"/>
          <w:szCs w:val="28"/>
        </w:rPr>
        <w:t>», «Лиса, заяц и петух», « Краденое солнце», «Телефон», «</w:t>
      </w:r>
      <w:proofErr w:type="spellStart"/>
      <w:r w:rsidRPr="00933746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933746">
        <w:rPr>
          <w:rFonts w:ascii="Times New Roman" w:hAnsi="Times New Roman" w:cs="Times New Roman"/>
          <w:sz w:val="28"/>
          <w:szCs w:val="28"/>
        </w:rPr>
        <w:t xml:space="preserve"> горе», «Муха-Цокотуха».    </w:t>
      </w:r>
    </w:p>
    <w:p w:rsidR="000655E1" w:rsidRPr="00933746" w:rsidRDefault="000655E1" w:rsidP="000655E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933746">
        <w:rPr>
          <w:rFonts w:ascii="Times New Roman" w:hAnsi="Times New Roman" w:cs="Times New Roman"/>
          <w:b/>
          <w:sz w:val="32"/>
          <w:szCs w:val="32"/>
          <w:u w:val="single"/>
        </w:rPr>
        <w:t>. Допиши слово:</w:t>
      </w:r>
    </w:p>
    <w:p w:rsidR="000655E1" w:rsidRPr="00933746" w:rsidRDefault="000655E1" w:rsidP="000655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Веселится народ –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Муха замуж идёт,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 xml:space="preserve">За лихого, удалого 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Молодого __________</w:t>
      </w:r>
    </w:p>
    <w:p w:rsidR="000655E1" w:rsidRPr="00933746" w:rsidRDefault="000655E1" w:rsidP="000655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 xml:space="preserve">Нет-нет! Соловей, 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Не поёт для свиней,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Позови-ка ты лучше ___________</w:t>
      </w:r>
    </w:p>
    <w:p w:rsidR="000655E1" w:rsidRPr="00933746" w:rsidRDefault="000655E1" w:rsidP="000655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И мне не надо,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Ни мармелада, ни шоколада,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А только маленьких,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Ну, очень маленьких ___________</w:t>
      </w:r>
    </w:p>
    <w:p w:rsidR="000655E1" w:rsidRPr="00933746" w:rsidRDefault="000655E1" w:rsidP="000655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Добрый доктор _____________</w:t>
      </w:r>
    </w:p>
    <w:p w:rsidR="000655E1" w:rsidRPr="00933746" w:rsidRDefault="000655E1" w:rsidP="000655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Только вдруг из-за кусточка,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Из-за синего лесочка,</w:t>
      </w:r>
    </w:p>
    <w:p w:rsidR="000655E1" w:rsidRPr="00933746" w:rsidRDefault="000655E1" w:rsidP="000655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33746">
        <w:rPr>
          <w:rFonts w:ascii="Times New Roman" w:hAnsi="Times New Roman" w:cs="Times New Roman"/>
          <w:sz w:val="28"/>
          <w:szCs w:val="28"/>
        </w:rPr>
        <w:t>Из далёких  из полей</w:t>
      </w:r>
      <w:proofErr w:type="gramEnd"/>
    </w:p>
    <w:p w:rsidR="000655E1" w:rsidRDefault="000655E1" w:rsidP="00065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3746">
        <w:rPr>
          <w:rFonts w:ascii="Times New Roman" w:hAnsi="Times New Roman" w:cs="Times New Roman"/>
          <w:sz w:val="28"/>
          <w:szCs w:val="28"/>
        </w:rPr>
        <w:t>Прилетает воробей ________________</w:t>
      </w:r>
    </w:p>
    <w:p w:rsidR="000655E1" w:rsidRPr="000655E1" w:rsidRDefault="000655E1" w:rsidP="000655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9337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2F35">
        <w:rPr>
          <w:rFonts w:ascii="Times New Roman" w:hAnsi="Times New Roman" w:cs="Times New Roman"/>
          <w:b/>
          <w:sz w:val="28"/>
          <w:szCs w:val="28"/>
          <w:u w:val="single"/>
        </w:rPr>
        <w:t>Кто</w:t>
      </w:r>
      <w:proofErr w:type="gramEnd"/>
      <w:r w:rsidRPr="00052F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есть кто? 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363"/>
      </w:tblGrid>
      <w:tr w:rsidR="000655E1" w:rsidRPr="00933746" w:rsidTr="008C674D">
        <w:tc>
          <w:tcPr>
            <w:tcW w:w="4488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Айболит</w:t>
            </w:r>
          </w:p>
        </w:tc>
        <w:tc>
          <w:tcPr>
            <w:tcW w:w="4363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крокодильчики</w:t>
            </w:r>
          </w:p>
        </w:tc>
      </w:tr>
      <w:tr w:rsidR="000655E1" w:rsidRPr="00933746" w:rsidTr="008C674D">
        <w:tc>
          <w:tcPr>
            <w:tcW w:w="4488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</w:p>
        </w:tc>
        <w:tc>
          <w:tcPr>
            <w:tcW w:w="4363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таракан</w:t>
            </w:r>
          </w:p>
        </w:tc>
      </w:tr>
      <w:tr w:rsidR="000655E1" w:rsidRPr="00933746" w:rsidTr="008C674D">
        <w:tc>
          <w:tcPr>
            <w:tcW w:w="4488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4363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муха</w:t>
            </w:r>
          </w:p>
        </w:tc>
      </w:tr>
      <w:tr w:rsidR="000655E1" w:rsidRPr="00933746" w:rsidTr="008C674D">
        <w:tc>
          <w:tcPr>
            <w:tcW w:w="4488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Цокотуха</w:t>
            </w:r>
          </w:p>
        </w:tc>
        <w:tc>
          <w:tcPr>
            <w:tcW w:w="4363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умывальник</w:t>
            </w:r>
          </w:p>
        </w:tc>
      </w:tr>
      <w:tr w:rsidR="000655E1" w:rsidRPr="00933746" w:rsidTr="008C674D">
        <w:tc>
          <w:tcPr>
            <w:tcW w:w="4488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Рыжий, усатый великан</w:t>
            </w:r>
          </w:p>
        </w:tc>
        <w:tc>
          <w:tcPr>
            <w:tcW w:w="4363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разбойник</w:t>
            </w:r>
          </w:p>
        </w:tc>
      </w:tr>
      <w:tr w:rsidR="000655E1" w:rsidRPr="00933746" w:rsidTr="008C674D">
        <w:tc>
          <w:tcPr>
            <w:tcW w:w="4488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Каракула</w:t>
            </w:r>
            <w:proofErr w:type="spellEnd"/>
          </w:p>
        </w:tc>
        <w:tc>
          <w:tcPr>
            <w:tcW w:w="4363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</w:p>
        </w:tc>
      </w:tr>
      <w:tr w:rsidR="000655E1" w:rsidRPr="00933746" w:rsidTr="008C674D">
        <w:tc>
          <w:tcPr>
            <w:tcW w:w="4488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Тотоша</w:t>
            </w:r>
            <w:proofErr w:type="spellEnd"/>
            <w:r w:rsidRPr="009337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Кокоша</w:t>
            </w:r>
            <w:proofErr w:type="spellEnd"/>
          </w:p>
        </w:tc>
        <w:tc>
          <w:tcPr>
            <w:tcW w:w="4363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</w:p>
        </w:tc>
      </w:tr>
      <w:tr w:rsidR="000655E1" w:rsidRPr="00933746" w:rsidTr="008C674D">
        <w:tc>
          <w:tcPr>
            <w:tcW w:w="4488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</w:p>
        </w:tc>
        <w:tc>
          <w:tcPr>
            <w:tcW w:w="4363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акула</w:t>
            </w:r>
          </w:p>
        </w:tc>
      </w:tr>
    </w:tbl>
    <w:p w:rsidR="000655E1" w:rsidRDefault="000655E1" w:rsidP="00065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55E1" w:rsidRPr="0021366D" w:rsidRDefault="000655E1" w:rsidP="000655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9337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какой сказки вещи -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потеряшки</w:t>
      </w:r>
      <w:proofErr w:type="spellEnd"/>
      <w:r w:rsidRPr="00052F35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426"/>
      </w:tblGrid>
      <w:tr w:rsidR="000655E1" w:rsidRPr="00933746" w:rsidTr="008C674D">
        <w:tc>
          <w:tcPr>
            <w:tcW w:w="4425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26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Чашка,  самовар, крендельки, мёд.</w:t>
            </w:r>
          </w:p>
        </w:tc>
      </w:tr>
      <w:tr w:rsidR="000655E1" w:rsidRPr="00933746" w:rsidTr="008C674D">
        <w:tc>
          <w:tcPr>
            <w:tcW w:w="4425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933746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4426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Мыло, полотенце, зубная щётка, зубная паста,</w:t>
            </w:r>
          </w:p>
        </w:tc>
      </w:tr>
      <w:tr w:rsidR="000655E1" w:rsidRPr="00933746" w:rsidTr="008C674D">
        <w:tc>
          <w:tcPr>
            <w:tcW w:w="4425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« Айболит»</w:t>
            </w:r>
          </w:p>
        </w:tc>
        <w:tc>
          <w:tcPr>
            <w:tcW w:w="4426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Тарелка, кастрюля, ложка, стакан.</w:t>
            </w:r>
          </w:p>
        </w:tc>
      </w:tr>
      <w:tr w:rsidR="000655E1" w:rsidRPr="00933746" w:rsidTr="008C674D">
        <w:tc>
          <w:tcPr>
            <w:tcW w:w="4425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«Муха - Цокотуха»</w:t>
            </w:r>
          </w:p>
        </w:tc>
        <w:tc>
          <w:tcPr>
            <w:tcW w:w="4426" w:type="dxa"/>
          </w:tcPr>
          <w:p w:rsidR="000655E1" w:rsidRPr="00933746" w:rsidRDefault="000655E1" w:rsidP="008C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746">
              <w:rPr>
                <w:rFonts w:ascii="Times New Roman" w:hAnsi="Times New Roman" w:cs="Times New Roman"/>
                <w:sz w:val="28"/>
                <w:szCs w:val="28"/>
              </w:rPr>
              <w:t>Вата,  градусник,  шприц,  йод.</w:t>
            </w:r>
          </w:p>
        </w:tc>
      </w:tr>
    </w:tbl>
    <w:p w:rsidR="000655E1" w:rsidRDefault="000655E1" w:rsidP="00065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85F">
        <w:rPr>
          <w:rFonts w:ascii="Times New Roman" w:hAnsi="Times New Roman" w:cs="Times New Roman"/>
          <w:sz w:val="24"/>
          <w:szCs w:val="24"/>
        </w:rPr>
        <w:lastRenderedPageBreak/>
        <w:t>Итоги викторины по произведениям К.И. Чуковского</w:t>
      </w:r>
    </w:p>
    <w:p w:rsidR="000655E1" w:rsidRPr="0067385F" w:rsidRDefault="000655E1" w:rsidP="000655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0655E1" w:rsidRPr="0067385F" w:rsidRDefault="000655E1" w:rsidP="000655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3516"/>
        <w:gridCol w:w="516"/>
        <w:gridCol w:w="516"/>
        <w:gridCol w:w="516"/>
        <w:gridCol w:w="516"/>
        <w:gridCol w:w="761"/>
        <w:gridCol w:w="1034"/>
        <w:gridCol w:w="1679"/>
      </w:tblGrid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. ученика</w:t>
            </w: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E1" w:rsidRPr="0067385F" w:rsidTr="008C674D">
        <w:tc>
          <w:tcPr>
            <w:tcW w:w="517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655E1" w:rsidRPr="0067385F" w:rsidRDefault="000655E1" w:rsidP="008C6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5E1" w:rsidRDefault="000655E1" w:rsidP="000655E1">
      <w:pPr>
        <w:rPr>
          <w:rFonts w:ascii="Times New Roman" w:hAnsi="Times New Roman" w:cs="Times New Roman"/>
          <w:sz w:val="24"/>
          <w:szCs w:val="24"/>
        </w:rPr>
      </w:pPr>
    </w:p>
    <w:p w:rsidR="000655E1" w:rsidRDefault="000655E1" w:rsidP="00065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уровень: 13-12</w:t>
      </w:r>
    </w:p>
    <w:p w:rsidR="000655E1" w:rsidRDefault="000655E1" w:rsidP="00065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уровень: 11-9</w:t>
      </w:r>
    </w:p>
    <w:p w:rsidR="000655E1" w:rsidRDefault="000655E1" w:rsidP="00065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среднего: 8-5</w:t>
      </w:r>
    </w:p>
    <w:p w:rsidR="000655E1" w:rsidRPr="007E5DF2" w:rsidRDefault="000655E1" w:rsidP="00065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уровень: 4 и менее</w:t>
      </w:r>
    </w:p>
    <w:p w:rsidR="00B02A7D" w:rsidRDefault="00B02A7D">
      <w:bookmarkStart w:id="0" w:name="_GoBack"/>
      <w:bookmarkEnd w:id="0"/>
    </w:p>
    <w:sectPr w:rsidR="00B0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845E2"/>
    <w:multiLevelType w:val="hybridMultilevel"/>
    <w:tmpl w:val="EC18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E1"/>
    <w:rsid w:val="000655E1"/>
    <w:rsid w:val="00B0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E1"/>
    <w:pPr>
      <w:ind w:left="720"/>
      <w:contextualSpacing/>
    </w:pPr>
  </w:style>
  <w:style w:type="table" w:styleId="a4">
    <w:name w:val="Table Grid"/>
    <w:basedOn w:val="a1"/>
    <w:uiPriority w:val="59"/>
    <w:rsid w:val="0006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E1"/>
    <w:pPr>
      <w:ind w:left="720"/>
      <w:contextualSpacing/>
    </w:pPr>
  </w:style>
  <w:style w:type="table" w:styleId="a4">
    <w:name w:val="Table Grid"/>
    <w:basedOn w:val="a1"/>
    <w:uiPriority w:val="59"/>
    <w:rsid w:val="0006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</cp:revision>
  <dcterms:created xsi:type="dcterms:W3CDTF">2015-09-30T09:10:00Z</dcterms:created>
  <dcterms:modified xsi:type="dcterms:W3CDTF">2015-09-30T09:12:00Z</dcterms:modified>
</cp:coreProperties>
</file>