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0F" w:rsidRPr="0051070F" w:rsidRDefault="0051070F" w:rsidP="005107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 xml:space="preserve">Приложение №11. Викторина «В гостях у </w:t>
      </w:r>
      <w:proofErr w:type="spellStart"/>
      <w:r w:rsidRPr="0051070F">
        <w:rPr>
          <w:rFonts w:ascii="Times New Roman" w:hAnsi="Times New Roman" w:cs="Times New Roman"/>
          <w:b/>
          <w:sz w:val="28"/>
          <w:szCs w:val="28"/>
        </w:rPr>
        <w:t>Фиксиков</w:t>
      </w:r>
      <w:proofErr w:type="spellEnd"/>
      <w:r w:rsidRPr="0051070F">
        <w:rPr>
          <w:rFonts w:ascii="Times New Roman" w:hAnsi="Times New Roman" w:cs="Times New Roman"/>
          <w:b/>
          <w:sz w:val="28"/>
          <w:szCs w:val="28"/>
        </w:rPr>
        <w:t>».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Обобщить знания детей о бытовых электроприборах, их назначении и правилах пользования.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Способствовать развитию осторожности и осмотрительности.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Воспитывать внимание.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Карточки с изображением электроприборов, ребусы, загадки, сказочный персонаж «</w:t>
      </w:r>
      <w:proofErr w:type="spellStart"/>
      <w:r w:rsidRPr="0051070F">
        <w:rPr>
          <w:rFonts w:ascii="Times New Roman" w:hAnsi="Times New Roman" w:cs="Times New Roman"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sz w:val="28"/>
          <w:szCs w:val="28"/>
        </w:rPr>
        <w:t>»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70F">
        <w:rPr>
          <w:rFonts w:ascii="Times New Roman" w:hAnsi="Times New Roman" w:cs="Times New Roman"/>
          <w:sz w:val="28"/>
          <w:szCs w:val="28"/>
        </w:rPr>
        <w:t xml:space="preserve"> Ребята, я сегодня хотела вам показать мультик, </w:t>
      </w:r>
      <w:proofErr w:type="gramStart"/>
      <w:r w:rsidRPr="0051070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1070F">
        <w:rPr>
          <w:rFonts w:ascii="Times New Roman" w:hAnsi="Times New Roman" w:cs="Times New Roman"/>
          <w:sz w:val="28"/>
          <w:szCs w:val="28"/>
        </w:rPr>
        <w:t xml:space="preserve"> к сожалению мы его не с можем посмотреть, потому что не работает розетка. Может мне </w:t>
      </w:r>
      <w:r w:rsidRPr="0051070F">
        <w:rPr>
          <w:rFonts w:ascii="Times New Roman" w:hAnsi="Times New Roman" w:cs="Times New Roman"/>
          <w:b/>
          <w:sz w:val="28"/>
          <w:szCs w:val="28"/>
        </w:rPr>
        <w:t>ее самой починить?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Дети: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нельзя, там ток, электричество.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70F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Дети: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Пригласить экспертов – </w:t>
      </w:r>
      <w:proofErr w:type="spellStart"/>
      <w:r w:rsidRPr="0051070F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51070F">
        <w:rPr>
          <w:rFonts w:ascii="Times New Roman" w:hAnsi="Times New Roman" w:cs="Times New Roman"/>
          <w:sz w:val="28"/>
          <w:szCs w:val="28"/>
        </w:rPr>
        <w:t>. Они все знают.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Да ладно, прямо-таки все знают, и все выполняют...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Дети: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Ну, что тогда отправимся к ним в гости.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(Дети разбиваются на две команды «Нолик» и «Симка»).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Дети вместе с воспитателем отправляются в музыкальный зал, где их ждут герои.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070F">
        <w:rPr>
          <w:rFonts w:ascii="Times New Roman" w:hAnsi="Times New Roman" w:cs="Times New Roman"/>
          <w:b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b/>
          <w:sz w:val="28"/>
          <w:szCs w:val="28"/>
        </w:rPr>
        <w:t>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Здравствуйте ребята! Что вас привело ко мне.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Дети рассказывают, что у них случилось.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070F">
        <w:rPr>
          <w:rFonts w:ascii="Times New Roman" w:hAnsi="Times New Roman" w:cs="Times New Roman"/>
          <w:b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b/>
          <w:sz w:val="28"/>
          <w:szCs w:val="28"/>
        </w:rPr>
        <w:t>:</w:t>
      </w:r>
      <w:r w:rsidRPr="0051070F">
        <w:rPr>
          <w:rFonts w:ascii="Times New Roman" w:hAnsi="Times New Roman" w:cs="Times New Roman"/>
          <w:sz w:val="28"/>
          <w:szCs w:val="28"/>
        </w:rPr>
        <w:t xml:space="preserve"> Я смогу вам помочь, если вы ответите на мои вопросы.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 дальним селам, городам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Кто идет по проводам?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Светлое величество!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Это ... (электричество).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070F">
        <w:rPr>
          <w:rFonts w:ascii="Times New Roman" w:hAnsi="Times New Roman" w:cs="Times New Roman"/>
          <w:b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b/>
          <w:sz w:val="28"/>
          <w:szCs w:val="28"/>
        </w:rPr>
        <w:t>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Молодцы. Но это еще не все. Давайте объединимся в две команды и посоревнуемся.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(Дети разбиваются на две команды «Нолик» и «Симка»).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070F">
        <w:rPr>
          <w:rFonts w:ascii="Times New Roman" w:hAnsi="Times New Roman" w:cs="Times New Roman"/>
          <w:b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b/>
          <w:sz w:val="28"/>
          <w:szCs w:val="28"/>
        </w:rPr>
        <w:t>:</w:t>
      </w:r>
      <w:r w:rsidRPr="0051070F">
        <w:rPr>
          <w:rFonts w:ascii="Times New Roman" w:hAnsi="Times New Roman" w:cs="Times New Roman"/>
          <w:sz w:val="28"/>
          <w:szCs w:val="28"/>
        </w:rPr>
        <w:t xml:space="preserve"> Запомните правила игры: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Вопросы выслушивать внимательно. Не подсказывать, не выкрикивать. Если вы готовы ответить – поднимите руку.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Итак, 1 задание.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1 задание-разминка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Задание команде «Нолик»: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Продолжите предложение: электроприборы – это …(телевизор, холодильник и так далее). То есть необходимо перечислить.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Назовите лишний прибор на картинках: микроволновая печь, стиральная машина, чайник, вилка.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Задание команде «Симка»: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Назови одним словом: магнитофон, компьютер, утюг, пылесос, это…. (электроприборы).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lastRenderedPageBreak/>
        <w:t>Назови лишний предмет на картинках: тарелка, кастрюля, холодильник, сковорода.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2 задание «Загадки про электроприборы»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Команде «Нолик»: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Есть у меня в квартире робот,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У него огромный хобот.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Любит робот чистоту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И гудит как лайнер «ТУ».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Он охотно пыль глотает,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Не болеет, не чихает.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(пылесос)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Только я, только я,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Я на кухне главная.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Без меня, как не трудитесь,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Без обеда насидитесь.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(плита)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 полотняной стране,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Плывет пароход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То назад, то вперед.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А за ним такая гладь -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Ни морщинки не видать.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(утюг)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Команде «Симка»: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Посмотри на меня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 брюхе жарко у меня,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А в носу моем дыра.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Когда все во мне кипит,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Из нее пар валит.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(чайник)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Стоит ящик на ногах,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Весь запутан в проводах.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Этот ящик не простой,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Он волшебный, голубой.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Вилку в дырочку воткнешь,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В мир чудесный попадешь.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(телевизор)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То назад, то вперед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ходит, бродит пароход.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Остановишь - горе,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Продырявишь море.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(утюг)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3 задание «Что для чего»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070F">
        <w:rPr>
          <w:rFonts w:ascii="Times New Roman" w:hAnsi="Times New Roman" w:cs="Times New Roman"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sz w:val="28"/>
          <w:szCs w:val="28"/>
        </w:rPr>
        <w:t xml:space="preserve"> показывает электроприборы, а дети рассказывают об их назначении).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Электроплита (для приготовления пищи).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lastRenderedPageBreak/>
        <w:t>Фен (для сушки волос).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Чайник (вскипятить воду).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Пылесос (убирает квартиру) и так далее, по 4 на каждую команду.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4 задание «Ребусы»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Команде «Нолик»: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Составить слово по первым буквам названия предметов, изображенных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Составить слово по первым буквам названия предметов, изображенных на картинках: тыква, огурец, картофель. Расставить буквы и составить слово (ток).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Команде «Симка»: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Составить слово по первым буквам названия предметов, изображенных на картинках: фотоаппарат, облако, платок. Расставить правильно буквы и составить нужное слово (ток).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5 задание «Обобщение»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По порядку каждая команде отвечает правила пользования электроприборами.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Какие электроприборы можно включать в розетку? (исправные).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Можно ли прикасаться к оголенному проводу? (нет).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Какими руками нельзя трогать электроприборы? (влажными).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 xml:space="preserve">К чему может привести, если включить в одну розетку много </w:t>
      </w:r>
      <w:bookmarkStart w:id="0" w:name="_GoBack"/>
      <w:bookmarkEnd w:id="0"/>
      <w:r w:rsidRPr="0051070F">
        <w:rPr>
          <w:rFonts w:ascii="Times New Roman" w:hAnsi="Times New Roman" w:cs="Times New Roman"/>
          <w:sz w:val="28"/>
          <w:szCs w:val="28"/>
        </w:rPr>
        <w:t>электроприборов? (к пожару).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Можно ли оставлять без присмотра включенные электроприборы? (нет).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Можно ли класть различные предметы на плиту, даже выключенную? (нет, потому что можно забыть про них, когда включишь плиту).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1070F">
        <w:rPr>
          <w:rFonts w:ascii="Times New Roman" w:hAnsi="Times New Roman" w:cs="Times New Roman"/>
          <w:b/>
          <w:sz w:val="28"/>
          <w:szCs w:val="28"/>
        </w:rPr>
        <w:t>Папус</w:t>
      </w:r>
      <w:proofErr w:type="spellEnd"/>
      <w:r w:rsidRPr="0051070F">
        <w:rPr>
          <w:rFonts w:ascii="Times New Roman" w:hAnsi="Times New Roman" w:cs="Times New Roman"/>
          <w:b/>
          <w:sz w:val="28"/>
          <w:szCs w:val="28"/>
        </w:rPr>
        <w:t>:</w:t>
      </w:r>
      <w:r w:rsidRPr="0051070F">
        <w:rPr>
          <w:rFonts w:ascii="Times New Roman" w:hAnsi="Times New Roman" w:cs="Times New Roman"/>
          <w:sz w:val="28"/>
          <w:szCs w:val="28"/>
        </w:rPr>
        <w:t xml:space="preserve"> Я вижу, что вы знаете правила пользования электроприборами. А за исправностью электроприборов и электрооборудованием следят специальные люди, которые называются электрики.</w:t>
      </w:r>
    </w:p>
    <w:p w:rsidR="0051070F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70F">
        <w:rPr>
          <w:rFonts w:ascii="Times New Roman" w:hAnsi="Times New Roman" w:cs="Times New Roman"/>
          <w:sz w:val="28"/>
          <w:szCs w:val="28"/>
        </w:rPr>
        <w:t xml:space="preserve"> ребята, пока мы с вами гостили у </w:t>
      </w:r>
      <w:proofErr w:type="spellStart"/>
      <w:r w:rsidRPr="0051070F">
        <w:rPr>
          <w:rFonts w:ascii="Times New Roman" w:hAnsi="Times New Roman" w:cs="Times New Roman"/>
          <w:sz w:val="28"/>
          <w:szCs w:val="28"/>
        </w:rPr>
        <w:t>Папуса</w:t>
      </w:r>
      <w:proofErr w:type="spellEnd"/>
      <w:r w:rsidRPr="0051070F">
        <w:rPr>
          <w:rFonts w:ascii="Times New Roman" w:hAnsi="Times New Roman" w:cs="Times New Roman"/>
          <w:sz w:val="28"/>
          <w:szCs w:val="28"/>
        </w:rPr>
        <w:t>, электрики починили нам розетку. Я предлагаю вам посмотреть, мультфильм.</w:t>
      </w:r>
    </w:p>
    <w:p w:rsidR="004217E1" w:rsidRPr="0051070F" w:rsidRDefault="0051070F" w:rsidP="0051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07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070F">
        <w:rPr>
          <w:rFonts w:ascii="Times New Roman" w:hAnsi="Times New Roman" w:cs="Times New Roman"/>
          <w:sz w:val="28"/>
          <w:szCs w:val="28"/>
        </w:rPr>
        <w:t>ети идут в группу и просматривают серию мультфильмов «</w:t>
      </w:r>
      <w:proofErr w:type="spellStart"/>
      <w:r w:rsidRPr="0051070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51070F">
        <w:rPr>
          <w:rFonts w:ascii="Times New Roman" w:hAnsi="Times New Roman" w:cs="Times New Roman"/>
          <w:sz w:val="28"/>
          <w:szCs w:val="28"/>
        </w:rPr>
        <w:t>»)</w:t>
      </w:r>
    </w:p>
    <w:sectPr w:rsidR="004217E1" w:rsidRPr="0051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0F"/>
    <w:rsid w:val="004217E1"/>
    <w:rsid w:val="005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2015-09-30T10:25:00Z</dcterms:created>
  <dcterms:modified xsi:type="dcterms:W3CDTF">2015-09-30T10:28:00Z</dcterms:modified>
</cp:coreProperties>
</file>