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11483"/>
      </w:tblGrid>
      <w:tr w:rsidR="00DF6637" w:rsidRPr="00350ACB" w:rsidTr="00DF6637"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</w:tcPr>
          <w:p w:rsidR="00DF6637" w:rsidRPr="00DF6637" w:rsidRDefault="00DF6637" w:rsidP="009779E5">
            <w:pPr>
              <w:rPr>
                <w:sz w:val="24"/>
                <w:szCs w:val="24"/>
                <w:lang w:val="tt-RU"/>
              </w:rPr>
            </w:pP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40"/>
                <w:szCs w:val="24"/>
                <w:lang w:val="tt-RU"/>
              </w:rPr>
              <w:t xml:space="preserve">                     </w:t>
            </w:r>
            <w:r w:rsidR="009C7FF7">
              <w:rPr>
                <w:rFonts w:ascii="Times New Roman" w:hAnsi="Times New Roman" w:cs="Times New Roman"/>
                <w:sz w:val="40"/>
                <w:szCs w:val="24"/>
                <w:lang w:val="tt-RU"/>
              </w:rPr>
              <w:t>Сценарий .</w:t>
            </w:r>
            <w:r w:rsidRPr="00DF6637">
              <w:rPr>
                <w:rFonts w:ascii="Times New Roman" w:hAnsi="Times New Roman" w:cs="Times New Roman"/>
                <w:sz w:val="40"/>
                <w:szCs w:val="24"/>
                <w:lang w:val="tt-RU"/>
              </w:rPr>
              <w:t>”Өлкәннәр көне”</w:t>
            </w:r>
          </w:p>
          <w:p w:rsidR="00DF6637" w:rsidRPr="00DF6637" w:rsidRDefault="00DF6637" w:rsidP="009779E5">
            <w:pPr>
              <w:rPr>
                <w:sz w:val="24"/>
                <w:szCs w:val="24"/>
                <w:lang w:val="tt-RU"/>
              </w:rPr>
            </w:pPr>
          </w:p>
          <w:p w:rsidR="00DF6637" w:rsidRPr="00072F38" w:rsidRDefault="00DF6637" w:rsidP="009779E5">
            <w:pPr>
              <w:rPr>
                <w:sz w:val="24"/>
                <w:szCs w:val="24"/>
                <w:u w:val="single"/>
                <w:lang w:val="tt-RU"/>
              </w:rPr>
            </w:pPr>
            <w:r w:rsidRPr="00072F38">
              <w:rPr>
                <w:b/>
                <w:sz w:val="24"/>
                <w:szCs w:val="24"/>
                <w:u w:val="single"/>
                <w:lang w:val="tt-RU"/>
              </w:rPr>
              <w:t>Балалар</w:t>
            </w:r>
            <w:r>
              <w:rPr>
                <w:sz w:val="24"/>
                <w:szCs w:val="24"/>
                <w:u w:val="single"/>
                <w:lang w:val="tt-RU"/>
              </w:rPr>
              <w:t>: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Җыр:”Хәерле иртә”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DF6637">
              <w:rPr>
                <w:b/>
                <w:sz w:val="24"/>
                <w:szCs w:val="24"/>
                <w:u w:val="single"/>
                <w:lang w:val="tt-RU"/>
              </w:rPr>
              <w:t>1нче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Безнең бакчабызда бүген аеруча күңелле, чөнки безгә авылыбызның иң хөрмәтле кешеләре килгәннәр. Әйдәгез, балалар, тагын бер тапкыр  кунакларга</w:t>
            </w:r>
            <w:r w:rsidR="00072F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хәерле көн</w:t>
            </w:r>
            <w:r w:rsidR="00072F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теләп исәнләшик.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2F38">
              <w:rPr>
                <w:b/>
                <w:sz w:val="24"/>
                <w:szCs w:val="24"/>
                <w:u w:val="single"/>
                <w:lang w:val="tt-RU"/>
              </w:rPr>
              <w:t>Балалар</w:t>
            </w:r>
            <w:r w:rsidR="00072F38">
              <w:rPr>
                <w:sz w:val="24"/>
                <w:szCs w:val="24"/>
                <w:u w:val="single"/>
                <w:lang w:val="tt-RU"/>
              </w:rPr>
              <w:t>: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072F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Исәнме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сез!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t>2 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Бүген без”Өлкәннәр  көненә” җыелдык. Кунаклар  арасында  бала-чаклары сугышка кадәрле ачлы-туклы елларга туры килгән, ә иң матур яшьлек еллары сугыш елларында авышкан хөрмәтле кешеләр дә бар. Әйдәгез әле, танышуыбызны нәкъ менә шушы хөрмәтле кешеләрдән башлыйк. </w:t>
            </w: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Мәдинә ап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турында сөйләү өчен сүзне оныгы Лианага бирәбез.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(Лиана сөйли). 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Pr="00DF663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Лиана, Дәүәниең турында шулай  матур итеп  безгә җиткерүең өчен зур рәхмәт сиңа.)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Мәдинә апа бүгенгедәй һәрвакыт көр күңелле булып яшәгез. Дәү әниләребез!  Мәдинә ападан үрнәк алыгыз әле.  Чөнки ул бездәге бәйрәмнәрне калдырмыйча һәрберсендә катнашып, безне куандырып тора.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t>1 нче алып баручы:</w:t>
            </w:r>
          </w:p>
          <w:p w:rsidR="00DF6637" w:rsidRPr="00DF6637" w:rsidRDefault="00DF6637" w:rsidP="002969F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Суфыя апа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сөйләү өчен сүзне аның оныгы Гөлчәчәккә бирәбез. </w:t>
            </w:r>
          </w:p>
          <w:p w:rsidR="00DF6637" w:rsidRPr="00DF6637" w:rsidRDefault="00DF6637" w:rsidP="002969F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(Гөлчәчәк сөйли)</w:t>
            </w:r>
          </w:p>
          <w:p w:rsidR="00DF6637" w:rsidRPr="00DF6637" w:rsidRDefault="00DF6637" w:rsidP="002969FE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 w:rsidRPr="00DF663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Гөлчәчәк , Дәү әниең турында шундый эчтәлекле, күңелләрне  кузгатырлык  итеп  безгә  җиткерүеңә  зур  рәхмәт.</w:t>
            </w:r>
          </w:p>
          <w:p w:rsidR="00DF6637" w:rsidRPr="00DF6637" w:rsidRDefault="00DF6637" w:rsidP="002969FE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Суфыя апа ! Ару-талуны белмичә гомер буе хезмәт иткәнегез өчен зур рәхмәт сезгә.</w:t>
            </w:r>
          </w:p>
          <w:p w:rsidR="00DF6637" w:rsidRPr="00DF6637" w:rsidRDefault="00DF6637" w:rsidP="002969FE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 xml:space="preserve"> </w:t>
            </w:r>
            <w:r w:rsidRPr="00DF6637">
              <w:rPr>
                <w:b/>
                <w:sz w:val="24"/>
                <w:szCs w:val="24"/>
                <w:u w:val="single"/>
                <w:lang w:val="tt-RU"/>
              </w:rPr>
              <w:t>2 нче алып баручы:</w:t>
            </w:r>
          </w:p>
          <w:p w:rsidR="00DF6637" w:rsidRPr="00DF6637" w:rsidRDefault="00DF6637" w:rsidP="002969F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Илдар абый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 Тормыш иптәше Рәисә апа белән 3 кыз, 1 ул тәрбияләп үстерделәр.Ильдар абый гомер буе колхозыбызда,төрле эшләрдә көч куйган хөрмәтле кешебез ул!Сезгә зур рәхмәтебезне җиткерәбез.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t>1нче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Мәншүрә апа .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иптәше Зөфәр абый белән 2 ул, 1 кыз тәрбияләп үстергәннәр .Үзендә булган барлык көчен,энергиясен мәктәптә балаларга белем һәм тәрбия бирүгә кызганмаган хөрмәтле кешебез ул!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t>2 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Сара апа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Тормыш иптәше Ильдар абый белән 2 ул, 1 кыз тәрбияләп үстерделәр.Сара апа колхоз тормышында  күп көч куйган хөрмәтле кешебез!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t>1 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Хәлисә апа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Герой ана ! Әнвәр абый белән 5 бала:3 ул, 2 кыз тәрбияләп үстерделәр. Хәлисә апа бик күп еллар колхозхозыбызда күп көч куйган хөрмәтле кешебез.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F6637">
              <w:rPr>
                <w:b/>
                <w:sz w:val="24"/>
                <w:szCs w:val="24"/>
                <w:u w:val="single"/>
                <w:lang w:val="tt-RU"/>
              </w:rPr>
              <w:t>2 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Равия апа</w:t>
            </w:r>
            <w:r w:rsidR="00072F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Герой ана!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иптәше Гомәр абый белән  5 бала: 3 кыз, 2 ул тәрбияләп үстерделәр. Шулай ук  авылыбызның мәктәпкәчә яшьтәге йөзләгән  баласына үзенең җан җылысын  биреп тәрбияләгән, безнең бакчабызның алыштыргысыз мөдире булып  бик күп еллар эшләгән хөрмәтле кешебез!  Рәхмәт сезгә.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 xml:space="preserve"> </w:t>
            </w:r>
            <w:r w:rsidRPr="00DF6637">
              <w:rPr>
                <w:b/>
                <w:sz w:val="24"/>
                <w:szCs w:val="24"/>
                <w:u w:val="single"/>
                <w:lang w:val="tt-RU"/>
              </w:rPr>
              <w:t>1нче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Наилә апа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Тормыш иптәше Зөфәр абый белән  1ул  , 1кыз тәрбияләп үстерделәр. Шулай ук авылыбыздагы балаларга тәрбия һәм ныклы белем бирүдә үзенең бөтен тырышлыгын, көчен куйган хөрмәтле кешебез ул! Рәхмәт сезгә</w:t>
            </w:r>
            <w:r w:rsidR="00072F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lastRenderedPageBreak/>
              <w:t>2 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Акълимә апа .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иптәше Наиль абый белән 1 ул, 2кыз тәрбияләп үстерделәр. Әкълимә апабыз безнең бакчабызда балаларыбызны  тәмле-тәмле ризыклар белән сыйлаган, аларга тәрбия бирүдә үзенең  зур хезмәтен  керткән хөрмәтле кешебез. Рәхмәт сезгә.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t>1нче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Солтания апа .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иптәше Зөфәр абый белән 4 ул, 1кыз тәрбияләп үстерделәр. Солтания  апа гомере буе колхозыбызда тырышып хезмәт куйган хөрмәтле кешебез.Рәхмәт сезгә.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t>2 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Хәлимә апа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Тормыш иптәше Харис абый белән 1 ул, 2 кыз тәрбияләп үстерделәр. Хәлимә апа гомер буе  колхозда тырышып хезмәт иткән кешебез .Рәхмәт сезгә.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t>1нче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 xml:space="preserve">Хиндия апа. 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Тормыш иптәше Шамиль абый белән 3 кыз тәрбияләп үстерделәр. Бүгенгесе көнне дә колхозыбызда хезмәт куя. Рәхмәт сезгә.</w:t>
            </w: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t>2 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Х өрмәтле өлкәннәребез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! Сезнең тормышыгыз,Туган илебез алдында куйган хезмәтегез искиткеч зур. 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Сез хөрмәткә лаеклы кешеләр, дәүәниләр. Барлык тырыш хезмәтегез, үрнәк балалар, акыллы оныклар үстергәнегез өчен зур рәхмәт сезгә.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F6637">
              <w:rPr>
                <w:b/>
                <w:sz w:val="24"/>
                <w:szCs w:val="24"/>
                <w:u w:val="single"/>
                <w:lang w:val="tt-RU"/>
              </w:rPr>
              <w:t>1 нче алып баручы: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бүгенге оныкларыгыз чыгышы сезгә бәйрәм бүләге булсын иде.  Сүзне балаларга бирик. 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Алар сезне ничек яратуларын шигъри юллар аша җиткерәләр.</w:t>
            </w:r>
          </w:p>
          <w:p w:rsidR="00DF6637" w:rsidRPr="00DF6637" w:rsidRDefault="00072F38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 w:rsidR="00DF6637"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Шигырьләр сөйлиләр:</w:t>
            </w:r>
          </w:p>
          <w:p w:rsidR="00DF6637" w:rsidRPr="00DF6637" w:rsidRDefault="00DF6637" w:rsidP="003D2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Алия –“Дәү әнием”</w:t>
            </w:r>
          </w:p>
          <w:p w:rsidR="00DF6637" w:rsidRPr="00DF6637" w:rsidRDefault="00DF6637" w:rsidP="003D2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Н. Ралинә-“Иңнәремдә фәрештә”</w:t>
            </w:r>
          </w:p>
          <w:p w:rsidR="00DF6637" w:rsidRPr="00DF6637" w:rsidRDefault="00DF6637" w:rsidP="003D2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Сәрвиназ- “Дәүәнием”</w:t>
            </w:r>
          </w:p>
          <w:p w:rsidR="00DF6637" w:rsidRPr="00DF6637" w:rsidRDefault="00DF6637" w:rsidP="003D2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Ф.Ралинә-“Дәүәнием”</w:t>
            </w:r>
          </w:p>
          <w:p w:rsidR="00DF6637" w:rsidRPr="00DF6637" w:rsidRDefault="00DF6637" w:rsidP="003D2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Инсаф –“Дәүәнием”</w:t>
            </w:r>
          </w:p>
          <w:p w:rsidR="00DF6637" w:rsidRPr="00DF6637" w:rsidRDefault="00DF6637" w:rsidP="003D2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Дәнис-“Дәүәнием”</w:t>
            </w:r>
          </w:p>
          <w:p w:rsidR="00DF6637" w:rsidRPr="00DF6637" w:rsidRDefault="00DF6637" w:rsidP="00B31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 “Бала белән күбәләк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Г.Тукай шигырен Әмир-Алия укып күрсәтә.</w:t>
            </w:r>
          </w:p>
          <w:p w:rsidR="00DF6637" w:rsidRPr="00DF6637" w:rsidRDefault="00DF6637" w:rsidP="00B31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B312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3.Г.Тукайның “Фатыйма һәм сандугач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шигырен Ралинә һәм Алия сөйләп күрсәтә.</w:t>
            </w:r>
          </w:p>
          <w:p w:rsidR="00DF6637" w:rsidRPr="00DF6637" w:rsidRDefault="00DF6637" w:rsidP="00B312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B312ED">
            <w:pPr>
              <w:ind w:left="-2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 </w:t>
            </w:r>
            <w:r w:rsidR="00072F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4.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Кызлар башкаруында “</w:t>
            </w: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Матрёшкалар” биюе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тәкъдим итәбез. </w:t>
            </w:r>
          </w:p>
          <w:p w:rsidR="00DF6637" w:rsidRPr="00DF6637" w:rsidRDefault="00DF6637" w:rsidP="00B312ED">
            <w:pPr>
              <w:ind w:left="-2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B312ED">
            <w:pPr>
              <w:ind w:left="-28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072F3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5.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“Терем-теремкәй” әкияте. </w:t>
            </w:r>
          </w:p>
          <w:p w:rsidR="00DF6637" w:rsidRPr="00DF6637" w:rsidRDefault="00DF6637" w:rsidP="00E0361F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 башкаруында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җыр: “Көз”</w:t>
            </w:r>
          </w:p>
          <w:p w:rsidR="00DF6637" w:rsidRPr="00DF6637" w:rsidRDefault="00DF6637" w:rsidP="00DF6637">
            <w:pPr>
              <w:rPr>
                <w:b/>
                <w:sz w:val="24"/>
                <w:szCs w:val="24"/>
                <w:u w:val="single"/>
                <w:lang w:val="tt-RU"/>
              </w:rPr>
            </w:pPr>
            <w:r w:rsidRPr="00DF6637">
              <w:rPr>
                <w:b/>
                <w:sz w:val="24"/>
                <w:szCs w:val="24"/>
                <w:u w:val="single"/>
                <w:lang w:val="tt-RU"/>
              </w:rPr>
              <w:t>2 нче алып баручы:</w:t>
            </w:r>
          </w:p>
          <w:p w:rsidR="00DF6637" w:rsidRPr="00DF6637" w:rsidRDefault="00DF6637" w:rsidP="00B312ED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Хөрмәтле дәүәниләребез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Оныкларыгызның тырышып-тырышып әзерләгән чыгышлары тәмам. Ә хәзер, әйдәгез,  сүзне сезгә тапшырабыз. Сезнең дә балаларга әйтер теләкләрегез, киңәшләрегез  бардыр. Рәхим итегез.</w:t>
            </w:r>
          </w:p>
          <w:p w:rsidR="00DF6637" w:rsidRPr="00DF6637" w:rsidRDefault="00DF6637" w:rsidP="00DF66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6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Чәйгә рәхим итегез</w:t>
            </w:r>
            <w:r w:rsidRPr="00DF66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!</w:t>
            </w: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 w:rsidP="00977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F6637" w:rsidRPr="00DF6637" w:rsidRDefault="00DF6637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9779E5" w:rsidRPr="009779E5" w:rsidRDefault="009779E5">
      <w:pPr>
        <w:rPr>
          <w:lang w:val="tt-RU"/>
        </w:rPr>
      </w:pPr>
    </w:p>
    <w:sectPr w:rsidR="009779E5" w:rsidRPr="009779E5" w:rsidSect="005E6E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3ABA"/>
    <w:multiLevelType w:val="hybridMultilevel"/>
    <w:tmpl w:val="EA845652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9E5"/>
    <w:rsid w:val="00043773"/>
    <w:rsid w:val="00072F38"/>
    <w:rsid w:val="001C393B"/>
    <w:rsid w:val="002969FE"/>
    <w:rsid w:val="00343008"/>
    <w:rsid w:val="00350ACB"/>
    <w:rsid w:val="003D21B6"/>
    <w:rsid w:val="004172DE"/>
    <w:rsid w:val="00431E0A"/>
    <w:rsid w:val="005A4872"/>
    <w:rsid w:val="005E6EBC"/>
    <w:rsid w:val="00701EBB"/>
    <w:rsid w:val="007366CF"/>
    <w:rsid w:val="007D3578"/>
    <w:rsid w:val="0090416A"/>
    <w:rsid w:val="009175A1"/>
    <w:rsid w:val="00962A06"/>
    <w:rsid w:val="009779E5"/>
    <w:rsid w:val="009C7FF7"/>
    <w:rsid w:val="009D5322"/>
    <w:rsid w:val="00A115CD"/>
    <w:rsid w:val="00A1324B"/>
    <w:rsid w:val="00A51C53"/>
    <w:rsid w:val="00B312ED"/>
    <w:rsid w:val="00C31998"/>
    <w:rsid w:val="00C71F6D"/>
    <w:rsid w:val="00DF6637"/>
    <w:rsid w:val="00E0361F"/>
    <w:rsid w:val="00E4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46C3-B8ED-418E-B812-16F5C697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Фирдавес</dc:creator>
  <cp:keywords/>
  <dc:description/>
  <cp:lastModifiedBy>Фирдавес</cp:lastModifiedBy>
  <cp:revision>11</cp:revision>
  <cp:lastPrinted>2014-10-02T12:06:00Z</cp:lastPrinted>
  <dcterms:created xsi:type="dcterms:W3CDTF">2014-10-02T10:10:00Z</dcterms:created>
  <dcterms:modified xsi:type="dcterms:W3CDTF">2015-10-10T12:59:00Z</dcterms:modified>
</cp:coreProperties>
</file>