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00" w:rsidRPr="00B470D3" w:rsidRDefault="00F817D9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Конспект занятия в детском саду.</w:t>
      </w:r>
    </w:p>
    <w:p w:rsidR="00A27C61" w:rsidRPr="00B470D3" w:rsidRDefault="00A27C61">
      <w:pPr>
        <w:rPr>
          <w:rFonts w:ascii="Times New Roman" w:hAnsi="Times New Roman" w:cs="Times New Roman"/>
          <w:sz w:val="24"/>
          <w:szCs w:val="24"/>
        </w:rPr>
      </w:pPr>
    </w:p>
    <w:p w:rsidR="00A27C61" w:rsidRPr="00B470D3" w:rsidRDefault="00A27C61" w:rsidP="00A27C6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="005445AD" w:rsidRPr="00B470D3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5445AD"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(обращается к детям): Дорогие ребята! Я вновь рада нашей встрече и приглашаю вас в путешествие...</w:t>
      </w:r>
    </w:p>
    <w:p w:rsidR="00A27C61" w:rsidRPr="00B470D3" w:rsidRDefault="005445AD" w:rsidP="00A27C6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27C61" w:rsidRPr="00B470D3">
        <w:rPr>
          <w:rFonts w:ascii="Times New Roman" w:eastAsia="Calibri" w:hAnsi="Times New Roman" w:cs="Times New Roman"/>
          <w:sz w:val="24"/>
          <w:szCs w:val="24"/>
        </w:rPr>
        <w:t xml:space="preserve"> По извилистой дорожке шли по миру чьи-то ножки.</w:t>
      </w:r>
    </w:p>
    <w:p w:rsidR="00A27C61" w:rsidRPr="00B470D3" w:rsidRDefault="00A27C61" w:rsidP="00A27C6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Вдаль смотря широкими глазами</w:t>
      </w:r>
    </w:p>
    <w:p w:rsidR="00A27C61" w:rsidRPr="00B470D3" w:rsidRDefault="00A27C61" w:rsidP="00A27C6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Шёл малыш знакомиться с правами.</w:t>
      </w:r>
    </w:p>
    <w:p w:rsidR="00A27C61" w:rsidRPr="00B470D3" w:rsidRDefault="00A27C61" w:rsidP="00A27C6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Знать должны и взрослые и дети</w:t>
      </w:r>
    </w:p>
    <w:p w:rsidR="00A27C61" w:rsidRPr="00B470D3" w:rsidRDefault="00A27C61" w:rsidP="00A27C6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О правах, что защищают их на свете</w:t>
      </w:r>
      <w:r w:rsidR="005445AD" w:rsidRPr="00B470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7C61" w:rsidRPr="00B470D3" w:rsidRDefault="00A27C61" w:rsidP="00A27C61">
      <w:pPr>
        <w:rPr>
          <w:rFonts w:ascii="Times New Roman" w:eastAsia="Calibri" w:hAnsi="Times New Roman" w:cs="Times New Roman"/>
          <w:sz w:val="24"/>
          <w:szCs w:val="24"/>
        </w:rPr>
      </w:pPr>
    </w:p>
    <w:p w:rsidR="00A27C61" w:rsidRPr="00B470D3" w:rsidRDefault="002B6794" w:rsidP="00A27C6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Ребёнок</w:t>
      </w:r>
      <w:r w:rsidR="00A27C61"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27C61" w:rsidRPr="00B47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03E" w:rsidRPr="00B47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C61" w:rsidRPr="00B470D3">
        <w:rPr>
          <w:rFonts w:ascii="Times New Roman" w:eastAsia="Calibri" w:hAnsi="Times New Roman" w:cs="Times New Roman"/>
          <w:sz w:val="24"/>
          <w:szCs w:val="24"/>
        </w:rPr>
        <w:t>Вот это да! Какая большая, красивая книга. И название нам уже знакомо. /Читает/ "Права ребёнка" (Рисунок 1)</w:t>
      </w:r>
    </w:p>
    <w:p w:rsidR="002B6794" w:rsidRPr="00B470D3" w:rsidRDefault="002B6794" w:rsidP="002B6794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</w:t>
      </w:r>
      <w:r w:rsidR="00D4330E" w:rsidRPr="00B470D3">
        <w:rPr>
          <w:rFonts w:ascii="Times New Roman" w:eastAsia="Calibri" w:hAnsi="Times New Roman" w:cs="Times New Roman"/>
          <w:b/>
          <w:sz w:val="24"/>
          <w:szCs w:val="24"/>
        </w:rPr>
        <w:t>ущая</w:t>
      </w:r>
      <w:proofErr w:type="gramStart"/>
      <w:r w:rsidR="00D4330E" w:rsidRPr="00B470D3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Давайте прогуляемся по страницам этой книги и посмотрим, в каких любимых сказках нарушаются права героев, а где они веселы, счастливы, смеются.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1 страница - Право на жизнь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Ведущая: Чтобы узнать с 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героями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какой сказки нам предстоит встреча постарайтесь отгадать загадку: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Девочка хорошая по лесу идёт,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Но не знает девочка, что опасность ждёт.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За кустами светится пара 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злющих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глаз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Кто-то страшный встретится девочке сей</w:t>
      </w:r>
      <w:r w:rsidR="007E4181" w:rsidRPr="00B470D3">
        <w:rPr>
          <w:rFonts w:ascii="Times New Roman" w:eastAsia="Calibri" w:hAnsi="Times New Roman" w:cs="Times New Roman"/>
          <w:sz w:val="24"/>
          <w:szCs w:val="24"/>
        </w:rPr>
        <w:t>час /Красная Шапочка/ (Рисунок 2</w:t>
      </w:r>
      <w:r w:rsidRPr="00B470D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="00D4330E" w:rsidRPr="00B470D3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5445AD"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445AD" w:rsidRPr="00B47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(перелистывает книгу) (Под музыку появляется Красная Шапочка, поёт песенку "Если долго по дорожке" (музыка А. Рыбникова, слова Ю. Ким). 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Выбегает Волк)</w:t>
      </w:r>
      <w:proofErr w:type="gramEnd"/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Волк: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Стой, постой, сестрица, ты куда идёшь, девица?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Красная Шапочка:</w:t>
      </w:r>
    </w:p>
    <w:p w:rsidR="0035003E" w:rsidRPr="00B470D3" w:rsidRDefault="00E42ADB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5003E" w:rsidRPr="00B470D3">
        <w:rPr>
          <w:rFonts w:ascii="Times New Roman" w:eastAsia="Calibri" w:hAnsi="Times New Roman" w:cs="Times New Roman"/>
          <w:sz w:val="24"/>
          <w:szCs w:val="24"/>
        </w:rPr>
        <w:t xml:space="preserve"> Я иду вон в ту избушку, хочу проведать нашу бабушку,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А послала меня к ней моя матушка.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(Волк хватает Красную Шапочку за руку)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Красная Шапочка</w:t>
      </w:r>
      <w:r w:rsidRPr="00B470D3">
        <w:rPr>
          <w:rFonts w:ascii="Times New Roman" w:eastAsia="Calibri" w:hAnsi="Times New Roman" w:cs="Times New Roman"/>
          <w:sz w:val="24"/>
          <w:szCs w:val="24"/>
        </w:rPr>
        <w:t>: Волк - волчище, отпусти, Волк-волчище, не тащи!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Волк: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Я тебя не отпущу, я тебя здесь проглочу!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Красная Шапочка</w:t>
      </w:r>
      <w:r w:rsidRPr="00B470D3">
        <w:rPr>
          <w:rFonts w:ascii="Times New Roman" w:eastAsia="Calibri" w:hAnsi="Times New Roman" w:cs="Times New Roman"/>
          <w:sz w:val="24"/>
          <w:szCs w:val="24"/>
        </w:rPr>
        <w:t>: Волк - волчище, отпусти, Волк-волчище, не тащи!</w:t>
      </w:r>
    </w:p>
    <w:p w:rsidR="008554B5" w:rsidRPr="00B470D3" w:rsidRDefault="0035003E" w:rsidP="0035003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Волк:</w:t>
      </w:r>
    </w:p>
    <w:p w:rsidR="0035003E" w:rsidRPr="00B470D3" w:rsidRDefault="008554B5" w:rsidP="0035003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003E" w:rsidRPr="00B470D3">
        <w:rPr>
          <w:rFonts w:ascii="Times New Roman" w:eastAsia="Calibri" w:hAnsi="Times New Roman" w:cs="Times New Roman"/>
          <w:sz w:val="24"/>
          <w:szCs w:val="24"/>
        </w:rPr>
        <w:t xml:space="preserve">  Так и быть, отпущу, так и быть - не проглочу!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Бабушки не бойтесь, мамы успокойтесь,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Я не злой, не злой совсем вашу девочку не съем,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Я живу не 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чаще, 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ненастоящий!</w:t>
      </w:r>
      <w:r w:rsidR="00D4330E" w:rsidRPr="00B470D3">
        <w:rPr>
          <w:rFonts w:ascii="Times New Roman" w:eastAsia="Calibri" w:hAnsi="Times New Roman" w:cs="Times New Roman"/>
          <w:sz w:val="24"/>
          <w:szCs w:val="24"/>
        </w:rPr>
        <w:t xml:space="preserve"> (дарит букет цветов)</w:t>
      </w:r>
    </w:p>
    <w:p w:rsidR="0035003E" w:rsidRPr="00B470D3" w:rsidRDefault="00D4330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Pr="00B470D3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5003E" w:rsidRPr="00B470D3">
        <w:rPr>
          <w:rFonts w:ascii="Times New Roman" w:eastAsia="Calibri" w:hAnsi="Times New Roman" w:cs="Times New Roman"/>
          <w:sz w:val="24"/>
          <w:szCs w:val="24"/>
        </w:rPr>
        <w:t>обращает внимание детей на символику, находящуюся на ст</w:t>
      </w:r>
      <w:r w:rsidRPr="00B470D3">
        <w:rPr>
          <w:rFonts w:ascii="Times New Roman" w:eastAsia="Calibri" w:hAnsi="Times New Roman" w:cs="Times New Roman"/>
          <w:sz w:val="24"/>
          <w:szCs w:val="24"/>
        </w:rPr>
        <w:t>ранице сказки "Красная Шапочка")</w:t>
      </w:r>
      <w:r w:rsidR="0035003E" w:rsidRPr="00B470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003E" w:rsidRPr="00B470D3" w:rsidRDefault="0035003E" w:rsidP="0035003E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О каком важном праве напомнили герои этой сказки? /Право на жизнь/</w:t>
      </w:r>
    </w:p>
    <w:p w:rsidR="00D4330E" w:rsidRPr="00B470D3" w:rsidRDefault="00D4330E" w:rsidP="0035003E">
      <w:pPr>
        <w:rPr>
          <w:rFonts w:ascii="Times New Roman" w:eastAsia="Calibri" w:hAnsi="Times New Roman" w:cs="Times New Roman"/>
          <w:sz w:val="24"/>
          <w:szCs w:val="24"/>
        </w:rPr>
      </w:pPr>
    </w:p>
    <w:p w:rsidR="00A04CB7" w:rsidRPr="00B470D3" w:rsidRDefault="00A04CB7" w:rsidP="00A04C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2 страница - Право на лечение и медицинский уход (Рисунок 3)</w:t>
      </w:r>
    </w:p>
    <w:p w:rsidR="00A04CB7" w:rsidRPr="00B470D3" w:rsidRDefault="00A04CB7" w:rsidP="00A04CB7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="00D4330E" w:rsidRPr="00B470D3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D4330E"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30E" w:rsidRPr="00B47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0D3">
        <w:rPr>
          <w:rFonts w:ascii="Times New Roman" w:eastAsia="Calibri" w:hAnsi="Times New Roman" w:cs="Times New Roman"/>
          <w:sz w:val="24"/>
          <w:szCs w:val="24"/>
        </w:rPr>
        <w:t>(обращает внимание на символ):</w:t>
      </w:r>
    </w:p>
    <w:p w:rsidR="00A04CB7" w:rsidRPr="00B470D3" w:rsidRDefault="00D4330E" w:rsidP="00A04CB7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04CB7" w:rsidRPr="00B470D3">
        <w:rPr>
          <w:rFonts w:ascii="Times New Roman" w:eastAsia="Calibri" w:hAnsi="Times New Roman" w:cs="Times New Roman"/>
          <w:sz w:val="24"/>
          <w:szCs w:val="24"/>
        </w:rPr>
        <w:t>Что означает этот символ? (ответ - у каждого ребёнка есть право на лечение)</w:t>
      </w:r>
    </w:p>
    <w:p w:rsidR="00A04CB7" w:rsidRPr="00B470D3" w:rsidRDefault="00A04CB7" w:rsidP="00A04CB7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Какой же герой поможет нам в этом разобраться? (ответ - Доктор Айболит)</w:t>
      </w:r>
    </w:p>
    <w:p w:rsidR="00A04CB7" w:rsidRPr="00B470D3" w:rsidRDefault="00A04CB7" w:rsidP="00A04CB7">
      <w:pPr>
        <w:rPr>
          <w:rFonts w:ascii="Times New Roman" w:eastAsia="Calibri" w:hAnsi="Times New Roman" w:cs="Times New Roman"/>
          <w:sz w:val="24"/>
          <w:szCs w:val="24"/>
        </w:rPr>
      </w:pPr>
    </w:p>
    <w:p w:rsidR="00A04CB7" w:rsidRPr="00B470D3" w:rsidRDefault="00A04CB7" w:rsidP="00A04CB7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(Появляется доктор Айболит)</w:t>
      </w:r>
    </w:p>
    <w:p w:rsidR="00A04CB7" w:rsidRPr="00B470D3" w:rsidRDefault="00A04CB7" w:rsidP="00A04CB7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Айболит: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Здравствуйте, дети!</w:t>
      </w:r>
    </w:p>
    <w:p w:rsidR="00A04CB7" w:rsidRPr="00B470D3" w:rsidRDefault="00EC7084" w:rsidP="00A04C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04CB7" w:rsidRPr="00B470D3">
        <w:rPr>
          <w:rFonts w:ascii="Times New Roman" w:eastAsia="Calibri" w:hAnsi="Times New Roman" w:cs="Times New Roman"/>
          <w:sz w:val="24"/>
          <w:szCs w:val="24"/>
        </w:rPr>
        <w:t xml:space="preserve">  Вы не будете болеть, ну а вдруг случится,</w:t>
      </w:r>
    </w:p>
    <w:p w:rsidR="00A04CB7" w:rsidRPr="00B470D3" w:rsidRDefault="00A04CB7" w:rsidP="00A04CB7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Буду горлышко вам греть, в ноги класть горчицу,</w:t>
      </w:r>
    </w:p>
    <w:p w:rsidR="00A04CB7" w:rsidRPr="00B470D3" w:rsidRDefault="00A04CB7" w:rsidP="00A04CB7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К вам домой всегда приду, выпишу лекарства,</w:t>
      </w:r>
    </w:p>
    <w:p w:rsidR="00A04CB7" w:rsidRPr="00B470D3" w:rsidRDefault="00A04CB7" w:rsidP="00A04CB7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Ведь нельзя болеть вам всем, кашлять и сморкаться.</w:t>
      </w:r>
    </w:p>
    <w:p w:rsidR="00053531" w:rsidRPr="00B470D3" w:rsidRDefault="00053531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Айболит: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Да, ребята, вы вправе требовать, чтобы я вас лечил. Но что же обязаны делать вы, чтобы сохранить своё здоровье?</w:t>
      </w:r>
    </w:p>
    <w:p w:rsidR="00053531" w:rsidRPr="00B470D3" w:rsidRDefault="00053531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(Ответы детей)</w:t>
      </w:r>
    </w:p>
    <w:p w:rsidR="00053531" w:rsidRPr="00B470D3" w:rsidRDefault="008336A3" w:rsidP="000535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Мальчик </w:t>
      </w:r>
    </w:p>
    <w:p w:rsidR="00053531" w:rsidRPr="00B470D3" w:rsidRDefault="00053531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Я хочу здоровым быть - буду с лыжами дружить.</w:t>
      </w:r>
    </w:p>
    <w:p w:rsidR="00053531" w:rsidRPr="00B470D3" w:rsidRDefault="00053531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Подружусь с закалкой, обручем, скакалкой,</w:t>
      </w:r>
    </w:p>
    <w:p w:rsidR="00053531" w:rsidRPr="00B470D3" w:rsidRDefault="00053531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С теннисной ракеткой. Буду сильным, крепким!</w:t>
      </w:r>
    </w:p>
    <w:p w:rsidR="00053531" w:rsidRPr="00B470D3" w:rsidRDefault="008336A3" w:rsidP="000535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Девочка </w:t>
      </w:r>
    </w:p>
    <w:p w:rsidR="00053531" w:rsidRPr="00B470D3" w:rsidRDefault="00D43FE7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53531" w:rsidRPr="00B470D3">
        <w:rPr>
          <w:rFonts w:ascii="Times New Roman" w:eastAsia="Calibri" w:hAnsi="Times New Roman" w:cs="Times New Roman"/>
          <w:sz w:val="24"/>
          <w:szCs w:val="24"/>
        </w:rPr>
        <w:t xml:space="preserve">  По утрам и вечерам,</w:t>
      </w:r>
    </w:p>
    <w:p w:rsidR="00053531" w:rsidRPr="00B470D3" w:rsidRDefault="00053531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Открываю в ванной кран.</w:t>
      </w:r>
    </w:p>
    <w:p w:rsidR="00053531" w:rsidRPr="00B470D3" w:rsidRDefault="00053531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Я воды не пожалею</w:t>
      </w:r>
    </w:p>
    <w:p w:rsidR="00053531" w:rsidRPr="00B470D3" w:rsidRDefault="00053531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Уши вымою и шею.</w:t>
      </w:r>
    </w:p>
    <w:p w:rsidR="00053531" w:rsidRPr="00B470D3" w:rsidRDefault="00053531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Чищу зубы пастой мятной</w:t>
      </w:r>
    </w:p>
    <w:p w:rsidR="00053531" w:rsidRPr="00B470D3" w:rsidRDefault="00053531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Ароматной и приятной,</w:t>
      </w:r>
    </w:p>
    <w:p w:rsidR="00053531" w:rsidRPr="00B470D3" w:rsidRDefault="00053531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Щёткой действую умело,</w:t>
      </w:r>
    </w:p>
    <w:p w:rsidR="00053531" w:rsidRPr="00B470D3" w:rsidRDefault="00053531" w:rsidP="0005353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Зубы будут очень белы.</w:t>
      </w:r>
    </w:p>
    <w:p w:rsidR="00EC7084" w:rsidRPr="00B470D3" w:rsidRDefault="006A6EE5" w:rsidP="00EC7084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="00D4330E" w:rsidRPr="00B470D3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Спасибо тебе Айболит. Оставайся с нами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C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084" w:rsidRPr="00B470D3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EC7084" w:rsidRPr="00B470D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EC7084" w:rsidRPr="00B470D3">
        <w:rPr>
          <w:rFonts w:ascii="Times New Roman" w:eastAsia="Calibri" w:hAnsi="Times New Roman" w:cs="Times New Roman"/>
          <w:sz w:val="24"/>
          <w:szCs w:val="24"/>
        </w:rPr>
        <w:t>бращается к детям):</w:t>
      </w:r>
    </w:p>
    <w:p w:rsidR="006A6EE5" w:rsidRPr="00B470D3" w:rsidRDefault="006A6EE5" w:rsidP="006A6EE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Что означает этот символ? (Ответ - хороший уровень жизни)</w:t>
      </w:r>
    </w:p>
    <w:p w:rsidR="00FA02D0" w:rsidRPr="00B470D3" w:rsidRDefault="00FA02D0" w:rsidP="00FA02D0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Ребята, 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значит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у нас должна быть чистая вода и вкусная питательная еда! А чтобы всё это было, ребёнок должен воспитываться в семейном окружении или с теми, кто будет о нём заботиться. </w:t>
      </w:r>
    </w:p>
    <w:p w:rsidR="00354D38" w:rsidRPr="00B470D3" w:rsidRDefault="00354D38" w:rsidP="00354D38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="00D4330E" w:rsidRPr="00B470D3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Дети, вспомните, герои какой сказки помогут нам в этом разобраться? (ответ - герои сказки "Снежная Королева") (Ведущая перелистывает страницу.)</w:t>
      </w:r>
    </w:p>
    <w:p w:rsidR="00BE7155" w:rsidRPr="00B470D3" w:rsidRDefault="00BE7155" w:rsidP="00BE715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3 страница - Воспитание в семейном окружении (Рисунок 4)</w:t>
      </w:r>
    </w:p>
    <w:p w:rsidR="000D7D57" w:rsidRPr="00B470D3" w:rsidRDefault="00BE7155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="00D4330E" w:rsidRPr="00B470D3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D7D57" w:rsidRPr="00B470D3">
        <w:rPr>
          <w:rFonts w:ascii="Times New Roman" w:eastAsia="Calibri" w:hAnsi="Times New Roman" w:cs="Times New Roman"/>
          <w:sz w:val="24"/>
          <w:szCs w:val="24"/>
        </w:rPr>
        <w:t>Ой, ребята, смотрите, кто-то идёт…..</w:t>
      </w:r>
    </w:p>
    <w:p w:rsidR="00BE7155" w:rsidRPr="00B470D3" w:rsidRDefault="000D7D57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Да это же Герда из сказки. Здравствуй, Герда. </w:t>
      </w:r>
      <w:r w:rsidR="00BE7155" w:rsidRPr="00B470D3">
        <w:rPr>
          <w:rFonts w:ascii="Times New Roman" w:eastAsia="Calibri" w:hAnsi="Times New Roman" w:cs="Times New Roman"/>
          <w:sz w:val="24"/>
          <w:szCs w:val="24"/>
        </w:rPr>
        <w:t>Почему ты такая печальная? Ведь вы с Каем так дружно и весело живёте у бабушки?</w:t>
      </w:r>
    </w:p>
    <w:p w:rsidR="00BE7155" w:rsidRPr="00B470D3" w:rsidRDefault="000D7D57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Герда:  </w:t>
      </w:r>
      <w:r w:rsidRPr="00B470D3">
        <w:rPr>
          <w:rFonts w:ascii="Times New Roman" w:eastAsia="Calibri" w:hAnsi="Times New Roman" w:cs="Times New Roman"/>
          <w:sz w:val="24"/>
          <w:szCs w:val="24"/>
        </w:rPr>
        <w:t>Снежная Королева посадила Кая в свои санки и увезла с собой. Но я не отдам ей Кая. Я найду его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>ходит)</w:t>
      </w:r>
    </w:p>
    <w:p w:rsidR="000D7D57" w:rsidRPr="00B470D3" w:rsidRDefault="000D7D57" w:rsidP="00BE7155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(Выходит Кай, садится и пытается сложить из льдинок слово.</w:t>
      </w:r>
      <w:proofErr w:type="gramEnd"/>
    </w:p>
    <w:p w:rsidR="000D7D57" w:rsidRPr="00B470D3" w:rsidRDefault="000D7D57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Герда: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(кричит) Кай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!... 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>Кай!... Где ты? Отзовись!</w:t>
      </w:r>
    </w:p>
    <w:p w:rsidR="000D7D57" w:rsidRPr="00B470D3" w:rsidRDefault="000D7D57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(подбегает к Каю) Кай! Милый Кай! Почему ты молчишь?</w:t>
      </w:r>
    </w:p>
    <w:p w:rsidR="000D7D57" w:rsidRPr="00B470D3" w:rsidRDefault="000D7D57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Кай: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Тише, ты сбиваешь меня.</w:t>
      </w:r>
    </w:p>
    <w:p w:rsidR="000D7D57" w:rsidRPr="00B470D3" w:rsidRDefault="000D7D57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Герда:  Кай, милый, это я! Ты меня забыл?</w:t>
      </w:r>
    </w:p>
    <w:p w:rsidR="000D7D57" w:rsidRPr="00B470D3" w:rsidRDefault="000D7D57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Кай: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Я никогда ничего не забываю…</w:t>
      </w:r>
    </w:p>
    <w:p w:rsidR="000D7D57" w:rsidRPr="00B470D3" w:rsidRDefault="000D7D57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Герда: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Кай, я нашла тебя, а ты даже не сказал мне «Здравствуй»</w:t>
      </w:r>
    </w:p>
    <w:p w:rsidR="000D7D57" w:rsidRPr="00B470D3" w:rsidRDefault="00AB0C36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Кай: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Здравствуй, Герда…</w:t>
      </w:r>
    </w:p>
    <w:p w:rsidR="00AB0C36" w:rsidRPr="00B470D3" w:rsidRDefault="00AB0C36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Герда:  Кай, что ты делаешь?</w:t>
      </w:r>
    </w:p>
    <w:p w:rsidR="00AB0C36" w:rsidRPr="00B470D3" w:rsidRDefault="00AB0C36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Кай: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Я должен сложить из льдинок слово «Вечность» и королева подарит мне весь мир.</w:t>
      </w:r>
    </w:p>
    <w:p w:rsidR="00AB0C36" w:rsidRPr="00B470D3" w:rsidRDefault="00AB0C36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Герда: (бросается к Каю и обнимает его)  Кай, Кай, пойдём домой. Я не могу тебя здесь оставить…. Ты тут всё забыл. Ты сидишь и сидишь, как будто на свете нет ни детей, ни взрослых, как будто никто не плачет и не смеётся, а только и есть в мире эти кусочки льда….  (всхлипывая)  А бабушка всё плачет и стоит у ворот.  Дождик идёт, а она всё стоит и ждёт, ждёт, ждёт.  (Герда плачет)</w:t>
      </w:r>
    </w:p>
    <w:p w:rsidR="00AB0C36" w:rsidRPr="00B470D3" w:rsidRDefault="00AB0C36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="008336A3" w:rsidRPr="00B470D3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Смотрите, ребята, Герда заплакала, горячая слезинка упала на грудь Кая и растопила его ледяное сердце.</w:t>
      </w:r>
    </w:p>
    <w:p w:rsidR="00AB0C36" w:rsidRPr="00B470D3" w:rsidRDefault="00AB0C36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Ка</w:t>
      </w:r>
      <w:r w:rsidR="00665736" w:rsidRPr="00B470D3">
        <w:rPr>
          <w:rFonts w:ascii="Times New Roman" w:eastAsia="Calibri" w:hAnsi="Times New Roman" w:cs="Times New Roman"/>
          <w:b/>
          <w:sz w:val="24"/>
          <w:szCs w:val="24"/>
        </w:rPr>
        <w:t>й:</w:t>
      </w:r>
      <w:r w:rsidR="00665736" w:rsidRPr="00B470D3">
        <w:rPr>
          <w:rFonts w:ascii="Times New Roman" w:eastAsia="Calibri" w:hAnsi="Times New Roman" w:cs="Times New Roman"/>
          <w:sz w:val="24"/>
          <w:szCs w:val="24"/>
        </w:rPr>
        <w:t xml:space="preserve">  Герда! Герда! Это ты? (вска</w:t>
      </w:r>
      <w:r w:rsidRPr="00B470D3">
        <w:rPr>
          <w:rFonts w:ascii="Times New Roman" w:eastAsia="Calibri" w:hAnsi="Times New Roman" w:cs="Times New Roman"/>
          <w:sz w:val="24"/>
          <w:szCs w:val="24"/>
        </w:rPr>
        <w:t>кивает)</w:t>
      </w:r>
      <w:r w:rsidR="00665736" w:rsidRPr="00B470D3">
        <w:rPr>
          <w:rFonts w:ascii="Times New Roman" w:eastAsia="Calibri" w:hAnsi="Times New Roman" w:cs="Times New Roman"/>
          <w:sz w:val="24"/>
          <w:szCs w:val="24"/>
        </w:rPr>
        <w:t xml:space="preserve">  Ты плачешь? Что случилось? Кто посмел обидеть тебя</w:t>
      </w:r>
      <w:proofErr w:type="gramStart"/>
      <w:r w:rsidR="00665736" w:rsidRPr="00B470D3">
        <w:rPr>
          <w:rFonts w:ascii="Times New Roman" w:eastAsia="Calibri" w:hAnsi="Times New Roman" w:cs="Times New Roman"/>
          <w:sz w:val="24"/>
          <w:szCs w:val="24"/>
        </w:rPr>
        <w:t xml:space="preserve">?... </w:t>
      </w:r>
      <w:proofErr w:type="gramEnd"/>
      <w:r w:rsidR="00665736" w:rsidRPr="00B470D3">
        <w:rPr>
          <w:rFonts w:ascii="Times New Roman" w:eastAsia="Calibri" w:hAnsi="Times New Roman" w:cs="Times New Roman"/>
          <w:sz w:val="24"/>
          <w:szCs w:val="24"/>
        </w:rPr>
        <w:t>И как здесь холодно….. (пробует идти, но ноги плохо слушаются)</w:t>
      </w:r>
    </w:p>
    <w:p w:rsidR="00665736" w:rsidRPr="00B470D3" w:rsidRDefault="00665736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Герда: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(поддерживает его) Идём, идём отсюда! Нас ждут друзья, нас ждёт бабушка. Мы дойдём, дойдём!</w:t>
      </w:r>
    </w:p>
    <w:p w:rsidR="00665736" w:rsidRPr="00B470D3" w:rsidRDefault="00665736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="00D4330E" w:rsidRPr="00B470D3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Конечно, дети имеют право жить с теми, кто о них заботится и любит.</w:t>
      </w:r>
    </w:p>
    <w:p w:rsidR="00665736" w:rsidRPr="00B470D3" w:rsidRDefault="00D4330E" w:rsidP="00BE7155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Pr="00B470D3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2F4E2A"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F4E2A" w:rsidRPr="00B470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5736" w:rsidRPr="00B470D3">
        <w:rPr>
          <w:rFonts w:ascii="Times New Roman" w:eastAsia="Calibri" w:hAnsi="Times New Roman" w:cs="Times New Roman"/>
          <w:sz w:val="24"/>
          <w:szCs w:val="24"/>
        </w:rPr>
        <w:t>А вот сейчас, ребята,  мы заглянем ещё в одну замечательную сказку!</w:t>
      </w:r>
    </w:p>
    <w:p w:rsidR="001159C1" w:rsidRPr="00B470D3" w:rsidRDefault="001159C1" w:rsidP="001159C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Папа Карло полено в дом принёс</w:t>
      </w:r>
    </w:p>
    <w:p w:rsidR="001159C1" w:rsidRPr="00B470D3" w:rsidRDefault="001159C1" w:rsidP="001159C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И начал что-то мастерить.</w:t>
      </w:r>
    </w:p>
    <w:p w:rsidR="001159C1" w:rsidRPr="00B470D3" w:rsidRDefault="001159C1" w:rsidP="001159C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Полено стало говорить.</w:t>
      </w:r>
    </w:p>
    <w:p w:rsidR="001159C1" w:rsidRPr="00B470D3" w:rsidRDefault="008336A3" w:rsidP="001159C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4 страница Право на образование (рисунок5)</w:t>
      </w:r>
    </w:p>
    <w:p w:rsidR="008336A3" w:rsidRPr="00B470D3" w:rsidRDefault="008336A3" w:rsidP="001159C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Дети не должны использоваться в качестве рабочей силы</w:t>
      </w:r>
    </w:p>
    <w:p w:rsidR="001159C1" w:rsidRPr="00B470D3" w:rsidRDefault="001159C1" w:rsidP="001159C1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="008336A3" w:rsidRPr="00B470D3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-Узнали этого героя? /Буратино/ (Перелистывает книгу) </w:t>
      </w:r>
      <w:r w:rsidRPr="00B470D3">
        <w:rPr>
          <w:rFonts w:ascii="Times New Roman" w:eastAsia="Calibri" w:hAnsi="Times New Roman" w:cs="Times New Roman"/>
          <w:b/>
          <w:sz w:val="24"/>
          <w:szCs w:val="24"/>
        </w:rPr>
        <w:t>(Рисунок 5)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0D3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B470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70D3">
        <w:rPr>
          <w:rFonts w:ascii="Times New Roman" w:hAnsi="Times New Roman" w:cs="Times New Roman"/>
          <w:sz w:val="24"/>
          <w:szCs w:val="24"/>
        </w:rPr>
        <w:t>Я сейчас займусь вашим воспитанием и образованием.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Запомните пять важных правил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Нельзя в варенье лезть руками.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Глотать пирожные целиком,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Болтать ногами под столом.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Нельзя на скатерть кофе лить,</w:t>
      </w:r>
    </w:p>
    <w:p w:rsidR="00524695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Нельзя за завтраком шалить.</w:t>
      </w:r>
    </w:p>
    <w:p w:rsidR="00EC7084" w:rsidRPr="00B470D3" w:rsidRDefault="00EC7084" w:rsidP="00524695">
      <w:pPr>
        <w:rPr>
          <w:rFonts w:ascii="Times New Roman" w:hAnsi="Times New Roman" w:cs="Times New Roman"/>
          <w:sz w:val="24"/>
          <w:szCs w:val="24"/>
        </w:rPr>
      </w:pPr>
    </w:p>
    <w:p w:rsidR="00524695" w:rsidRPr="00B470D3" w:rsidRDefault="00524695" w:rsidP="00524695">
      <w:pPr>
        <w:rPr>
          <w:rFonts w:ascii="Times New Roman" w:hAnsi="Times New Roman" w:cs="Times New Roman"/>
          <w:b/>
          <w:sz w:val="24"/>
          <w:szCs w:val="24"/>
        </w:rPr>
      </w:pPr>
      <w:r w:rsidRPr="00B470D3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lastRenderedPageBreak/>
        <w:t>Что за такое наказание?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Зачем мне это воспитание?</w:t>
      </w:r>
    </w:p>
    <w:p w:rsidR="00524695" w:rsidRPr="00B470D3" w:rsidRDefault="00524695" w:rsidP="0052469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0D3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B470D3">
        <w:rPr>
          <w:rFonts w:ascii="Times New Roman" w:hAnsi="Times New Roman" w:cs="Times New Roman"/>
          <w:b/>
          <w:sz w:val="24"/>
          <w:szCs w:val="24"/>
        </w:rPr>
        <w:t>: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Прошу внимания у Вас.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Займёмся счётом мы сейчас.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У Вас в кармане есть две груши.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Одну Вы мне дадите скушать.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И сколько груш у Вас осталось?</w:t>
      </w:r>
    </w:p>
    <w:p w:rsidR="00524695" w:rsidRPr="00B470D3" w:rsidRDefault="00524695" w:rsidP="00524695">
      <w:pPr>
        <w:rPr>
          <w:rFonts w:ascii="Times New Roman" w:hAnsi="Times New Roman" w:cs="Times New Roman"/>
          <w:i/>
          <w:sz w:val="24"/>
          <w:szCs w:val="24"/>
        </w:rPr>
      </w:pPr>
      <w:r w:rsidRPr="00B470D3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B470D3">
        <w:rPr>
          <w:rFonts w:ascii="Times New Roman" w:hAnsi="Times New Roman" w:cs="Times New Roman"/>
          <w:sz w:val="24"/>
          <w:szCs w:val="24"/>
        </w:rPr>
        <w:t xml:space="preserve">: </w:t>
      </w:r>
      <w:r w:rsidRPr="00B470D3">
        <w:rPr>
          <w:rFonts w:ascii="Times New Roman" w:hAnsi="Times New Roman" w:cs="Times New Roman"/>
          <w:i/>
          <w:sz w:val="24"/>
          <w:szCs w:val="24"/>
        </w:rPr>
        <w:t>(выворачивает карманы)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Нет ни одной, как оказалось.</w:t>
      </w:r>
    </w:p>
    <w:p w:rsidR="00524695" w:rsidRPr="00B470D3" w:rsidRDefault="00524695" w:rsidP="0052469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0D3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B470D3">
        <w:rPr>
          <w:rFonts w:ascii="Times New Roman" w:hAnsi="Times New Roman" w:cs="Times New Roman"/>
          <w:b/>
          <w:sz w:val="24"/>
          <w:szCs w:val="24"/>
        </w:rPr>
        <w:t>: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Слушайте внимательно!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У Вас в кармане есть две груши.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Одну Вы мне дадите скушать.</w:t>
      </w:r>
    </w:p>
    <w:p w:rsidR="00524695" w:rsidRPr="00B470D3" w:rsidRDefault="00524695" w:rsidP="00524695">
      <w:pPr>
        <w:rPr>
          <w:rFonts w:ascii="Times New Roman" w:hAnsi="Times New Roman" w:cs="Times New Roman"/>
          <w:b/>
          <w:sz w:val="24"/>
          <w:szCs w:val="24"/>
        </w:rPr>
      </w:pPr>
      <w:r w:rsidRPr="00B470D3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 xml:space="preserve">Свои я груши никому 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Я никогда не отдаю.</w:t>
      </w:r>
    </w:p>
    <w:p w:rsidR="00524695" w:rsidRPr="00B470D3" w:rsidRDefault="00524695" w:rsidP="0052469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0D3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B470D3">
        <w:rPr>
          <w:rFonts w:ascii="Times New Roman" w:hAnsi="Times New Roman" w:cs="Times New Roman"/>
          <w:b/>
          <w:sz w:val="24"/>
          <w:szCs w:val="24"/>
        </w:rPr>
        <w:t>: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Вы не способны ни к чему.</w:t>
      </w:r>
    </w:p>
    <w:p w:rsidR="00524695" w:rsidRPr="00B470D3" w:rsidRDefault="00524695" w:rsidP="00524695">
      <w:pPr>
        <w:rPr>
          <w:rFonts w:ascii="Times New Roman" w:hAnsi="Times New Roman" w:cs="Times New Roman"/>
          <w:b/>
          <w:sz w:val="24"/>
          <w:szCs w:val="24"/>
        </w:rPr>
      </w:pPr>
      <w:r w:rsidRPr="00B470D3"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Учиться, учиться! 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Какой от счёта прок?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 xml:space="preserve">Вот я сейчас Вам покажу 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Особенный урок…………………..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70D3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B470D3">
        <w:rPr>
          <w:rFonts w:ascii="Times New Roman" w:hAnsi="Times New Roman" w:cs="Times New Roman"/>
          <w:sz w:val="24"/>
          <w:szCs w:val="24"/>
        </w:rPr>
        <w:t xml:space="preserve"> становится рядом с Буратино и повторяет за ним движения)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Раз – рука и два – рука,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Влево, вправо голова.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Будем дружно танцевать,</w:t>
      </w:r>
    </w:p>
    <w:p w:rsidR="00524695" w:rsidRPr="00B470D3" w:rsidRDefault="00524695" w:rsidP="00524695">
      <w:pPr>
        <w:rPr>
          <w:rFonts w:ascii="Times New Roman" w:hAnsi="Times New Roman" w:cs="Times New Roman"/>
          <w:sz w:val="24"/>
          <w:szCs w:val="24"/>
        </w:rPr>
      </w:pPr>
      <w:r w:rsidRPr="00B470D3">
        <w:rPr>
          <w:rFonts w:ascii="Times New Roman" w:hAnsi="Times New Roman" w:cs="Times New Roman"/>
          <w:sz w:val="24"/>
          <w:szCs w:val="24"/>
        </w:rPr>
        <w:t>Веселиться и играть!</w:t>
      </w:r>
      <w:r w:rsidR="004E326E">
        <w:rPr>
          <w:rFonts w:ascii="Times New Roman" w:hAnsi="Times New Roman" w:cs="Times New Roman"/>
          <w:sz w:val="24"/>
          <w:szCs w:val="24"/>
        </w:rPr>
        <w:t xml:space="preserve"> (танцуют</w:t>
      </w:r>
      <w:proofErr w:type="gramStart"/>
      <w:r w:rsidR="004E326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159C1" w:rsidRPr="00B470D3" w:rsidRDefault="00524695" w:rsidP="001159C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470D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</w:t>
      </w:r>
      <w:r w:rsidR="00D43FE7" w:rsidRPr="00B470D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1159C1" w:rsidRPr="00B470D3">
        <w:rPr>
          <w:rFonts w:ascii="Times New Roman" w:eastAsia="Calibri" w:hAnsi="Times New Roman" w:cs="Times New Roman"/>
          <w:i/>
          <w:sz w:val="24"/>
          <w:szCs w:val="24"/>
        </w:rPr>
        <w:t xml:space="preserve">Звучит громкая музыка, появляется </w:t>
      </w:r>
      <w:proofErr w:type="spellStart"/>
      <w:r w:rsidR="001159C1" w:rsidRPr="00B470D3">
        <w:rPr>
          <w:rFonts w:ascii="Times New Roman" w:eastAsia="Calibri" w:hAnsi="Times New Roman" w:cs="Times New Roman"/>
          <w:i/>
          <w:sz w:val="24"/>
          <w:szCs w:val="24"/>
        </w:rPr>
        <w:t>Карабас-Барабас</w:t>
      </w:r>
      <w:proofErr w:type="spellEnd"/>
      <w:r w:rsidR="001159C1" w:rsidRPr="00B470D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159C1" w:rsidRPr="00B470D3" w:rsidRDefault="001159C1" w:rsidP="001159C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70D3">
        <w:rPr>
          <w:rFonts w:ascii="Times New Roman" w:eastAsia="Calibri" w:hAnsi="Times New Roman" w:cs="Times New Roman"/>
          <w:sz w:val="24"/>
          <w:szCs w:val="24"/>
        </w:rPr>
        <w:t>Карабас-Барабас</w:t>
      </w:r>
      <w:proofErr w:type="spellEnd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24695" w:rsidRPr="00B47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0D3">
        <w:rPr>
          <w:rFonts w:ascii="Times New Roman" w:eastAsia="Calibri" w:hAnsi="Times New Roman" w:cs="Times New Roman"/>
          <w:sz w:val="24"/>
          <w:szCs w:val="24"/>
        </w:rPr>
        <w:t>Кто это здесь веселится?</w:t>
      </w:r>
    </w:p>
    <w:p w:rsidR="00524695" w:rsidRPr="00B470D3" w:rsidRDefault="001159C1" w:rsidP="004A397F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Ну-ка брысь отсюда! </w:t>
      </w:r>
      <w:r w:rsidR="00524695" w:rsidRPr="00B470D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524695" w:rsidRPr="00B470D3">
        <w:rPr>
          <w:rFonts w:ascii="Times New Roman" w:eastAsia="Calibri" w:hAnsi="Times New Roman" w:cs="Times New Roman"/>
          <w:sz w:val="24"/>
          <w:szCs w:val="24"/>
        </w:rPr>
        <w:t>Мальвина</w:t>
      </w:r>
      <w:proofErr w:type="spellEnd"/>
      <w:r w:rsidR="00524695" w:rsidRPr="00B470D3">
        <w:rPr>
          <w:rFonts w:ascii="Times New Roman" w:eastAsia="Calibri" w:hAnsi="Times New Roman" w:cs="Times New Roman"/>
          <w:sz w:val="24"/>
          <w:szCs w:val="24"/>
        </w:rPr>
        <w:t xml:space="preserve"> убегает)</w:t>
      </w:r>
    </w:p>
    <w:p w:rsidR="004A397F" w:rsidRPr="00B470D3" w:rsidRDefault="006E470A" w:rsidP="004A397F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А где артисты из моего театра? (</w:t>
      </w:r>
      <w:r w:rsidR="001159C1" w:rsidRPr="00B470D3">
        <w:rPr>
          <w:rFonts w:ascii="Times New Roman" w:eastAsia="Calibri" w:hAnsi="Times New Roman" w:cs="Times New Roman"/>
          <w:sz w:val="24"/>
          <w:szCs w:val="24"/>
        </w:rPr>
        <w:t>Обращается к Буратино</w:t>
      </w:r>
      <w:r w:rsidRPr="00B470D3">
        <w:rPr>
          <w:rFonts w:ascii="Times New Roman" w:eastAsia="Calibri" w:hAnsi="Times New Roman" w:cs="Times New Roman"/>
          <w:sz w:val="24"/>
          <w:szCs w:val="24"/>
        </w:rPr>
        <w:t>)</w:t>
      </w: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A397F" w:rsidRPr="00B470D3">
        <w:rPr>
          <w:rFonts w:ascii="Times New Roman" w:eastAsia="Calibri" w:hAnsi="Times New Roman" w:cs="Times New Roman"/>
          <w:sz w:val="24"/>
          <w:szCs w:val="24"/>
        </w:rPr>
        <w:t xml:space="preserve">Буратино, ты сделан из </w:t>
      </w:r>
      <w:proofErr w:type="gramStart"/>
      <w:r w:rsidR="004A397F" w:rsidRPr="00B470D3">
        <w:rPr>
          <w:rFonts w:ascii="Times New Roman" w:eastAsia="Calibri" w:hAnsi="Times New Roman" w:cs="Times New Roman"/>
          <w:sz w:val="24"/>
          <w:szCs w:val="24"/>
        </w:rPr>
        <w:t>дерева</w:t>
      </w:r>
      <w:proofErr w:type="gramEnd"/>
      <w:r w:rsidR="004A397F" w:rsidRPr="00B470D3">
        <w:rPr>
          <w:rFonts w:ascii="Times New Roman" w:eastAsia="Calibri" w:hAnsi="Times New Roman" w:cs="Times New Roman"/>
          <w:sz w:val="24"/>
          <w:szCs w:val="24"/>
        </w:rPr>
        <w:t xml:space="preserve"> и я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сегодня растоплю тобой камин. (Держит его за шиворот)</w:t>
      </w:r>
      <w:r w:rsidR="004A397F" w:rsidRPr="00B470D3">
        <w:rPr>
          <w:rFonts w:ascii="Times New Roman" w:eastAsia="Calibri" w:hAnsi="Times New Roman" w:cs="Times New Roman"/>
          <w:sz w:val="24"/>
          <w:szCs w:val="24"/>
        </w:rPr>
        <w:t xml:space="preserve"> Мой народец странный, глупый, деревянный. Кукольный владыка - вот кто я, поди-ка... Грозный Карабас, славный </w:t>
      </w:r>
      <w:proofErr w:type="spellStart"/>
      <w:r w:rsidR="004A397F" w:rsidRPr="00B470D3">
        <w:rPr>
          <w:rFonts w:ascii="Times New Roman" w:eastAsia="Calibri" w:hAnsi="Times New Roman" w:cs="Times New Roman"/>
          <w:sz w:val="24"/>
          <w:szCs w:val="24"/>
        </w:rPr>
        <w:t>Барабас</w:t>
      </w:r>
      <w:proofErr w:type="spellEnd"/>
      <w:r w:rsidR="004A397F" w:rsidRPr="00B470D3">
        <w:rPr>
          <w:rFonts w:ascii="Times New Roman" w:eastAsia="Calibri" w:hAnsi="Times New Roman" w:cs="Times New Roman"/>
          <w:sz w:val="24"/>
          <w:szCs w:val="24"/>
        </w:rPr>
        <w:t>. Куклы предо мною стелются травою...</w:t>
      </w:r>
    </w:p>
    <w:p w:rsidR="0030559A" w:rsidRPr="00B470D3" w:rsidRDefault="0030559A" w:rsidP="003055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Танец  кукол_____________________________________________________________  </w:t>
      </w:r>
    </w:p>
    <w:p w:rsidR="0030559A" w:rsidRPr="00B470D3" w:rsidRDefault="0030559A" w:rsidP="003055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="005C429D" w:rsidRPr="00B470D3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2F4E2A"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F4E2A" w:rsidRPr="00B470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(обращает внимание на символик):</w:t>
      </w:r>
    </w:p>
    <w:p w:rsidR="0030559A" w:rsidRPr="00B470D3" w:rsidRDefault="0030559A" w:rsidP="003055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Дети, что означают символы на странице этой сказки?</w:t>
      </w:r>
    </w:p>
    <w:p w:rsidR="0030559A" w:rsidRPr="00B470D3" w:rsidRDefault="0030559A" w:rsidP="003055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(право на образование,  дети не должны использоваться в качестве рабочей силы!)</w:t>
      </w:r>
    </w:p>
    <w:p w:rsidR="00364A9A" w:rsidRPr="00B470D3" w:rsidRDefault="00364A9A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И никто не имеет право жестоко обращаться с ними. Поэтому куклы убежали от Карабаса. </w:t>
      </w:r>
    </w:p>
    <w:p w:rsidR="003928B5" w:rsidRPr="00B470D3" w:rsidRDefault="003928B5" w:rsidP="00364A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5 страница   дети – инвалиды имеют право на особую заботу, обучение и отдых</w:t>
      </w:r>
      <w:proofErr w:type="gramStart"/>
      <w:r w:rsidRPr="00B470D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 w:rsidRPr="00B470D3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B470D3">
        <w:rPr>
          <w:rFonts w:ascii="Times New Roman" w:eastAsia="Calibri" w:hAnsi="Times New Roman" w:cs="Times New Roman"/>
          <w:b/>
          <w:sz w:val="24"/>
          <w:szCs w:val="24"/>
        </w:rPr>
        <w:t>исунок 6)</w:t>
      </w:r>
    </w:p>
    <w:p w:rsidR="002F4E2A" w:rsidRPr="00B470D3" w:rsidRDefault="002F4E2A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Ведущая </w:t>
      </w:r>
      <w:r w:rsidR="005C429D" w:rsidRPr="00B470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Ребята, а сейчас мы попадём ещё в одну сказку, а какую – сейчас увидим.</w:t>
      </w:r>
    </w:p>
    <w:p w:rsidR="002F4E2A" w:rsidRPr="00B470D3" w:rsidRDefault="002F4E2A" w:rsidP="00364A9A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(На скамейке  сидит мальчик Витя и читает книгу.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Подходит девочка Женя)</w:t>
      </w:r>
      <w:proofErr w:type="gramEnd"/>
    </w:p>
    <w:p w:rsidR="002F4E2A" w:rsidRPr="00B470D3" w:rsidRDefault="00562B54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Женя: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Мальчик, как тебя зовут?</w:t>
      </w:r>
    </w:p>
    <w:p w:rsidR="00562B54" w:rsidRPr="00B470D3" w:rsidRDefault="00562B54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Витя: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Витя. А тебя как?</w:t>
      </w:r>
    </w:p>
    <w:p w:rsidR="00562B54" w:rsidRPr="00B470D3" w:rsidRDefault="00562B54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Женя: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Женя. Давай играть в салки?</w:t>
      </w:r>
    </w:p>
    <w:p w:rsidR="00562B54" w:rsidRPr="00B470D3" w:rsidRDefault="00562B54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Витя: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Не могу, я хромой.</w:t>
      </w:r>
    </w:p>
    <w:p w:rsidR="00562B54" w:rsidRPr="00B470D3" w:rsidRDefault="00562B54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Женя: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(смотрит на скамейку)  Как жалко! Ты мне очень понравился, и я бы с большим удовольствием побегала с тобой.</w:t>
      </w:r>
    </w:p>
    <w:p w:rsidR="00562B54" w:rsidRPr="00B470D3" w:rsidRDefault="00562B54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Витя: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Ты мне тоже нравишься, и я бы побегал с тобой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но к сожалению, это невозможно. Ничего не поделаешь. Это на всю жизнь.</w:t>
      </w:r>
    </w:p>
    <w:p w:rsidR="00562B54" w:rsidRPr="00B470D3" w:rsidRDefault="00562B54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Женя: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Ах, какие пустяки ты говоришь, Витя! (достаёт </w:t>
      </w:r>
      <w:proofErr w:type="spellStart"/>
      <w:r w:rsidRPr="00B470D3">
        <w:rPr>
          <w:rFonts w:ascii="Times New Roman" w:eastAsia="Calibri" w:hAnsi="Times New Roman" w:cs="Times New Roman"/>
          <w:sz w:val="24"/>
          <w:szCs w:val="24"/>
        </w:rPr>
        <w:t>цветик-семицветик</w:t>
      </w:r>
      <w:proofErr w:type="spellEnd"/>
      <w:r w:rsidRPr="00B470D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2B54" w:rsidRPr="00B470D3" w:rsidRDefault="00562B54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Лети, лети, лепесток, через Запад на Восток,</w:t>
      </w:r>
    </w:p>
    <w:p w:rsidR="00562B54" w:rsidRPr="00B470D3" w:rsidRDefault="00562B54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Через север, через Юг, возвращайся, сделав круг,</w:t>
      </w:r>
    </w:p>
    <w:p w:rsidR="00562B54" w:rsidRPr="00B470D3" w:rsidRDefault="00562B54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Лишь коснёшься ты земли, быть</w:t>
      </w:r>
      <w:r w:rsidR="00D00EBF" w:rsidRPr="00B470D3">
        <w:rPr>
          <w:rFonts w:ascii="Times New Roman" w:eastAsia="Calibri" w:hAnsi="Times New Roman" w:cs="Times New Roman"/>
          <w:sz w:val="24"/>
          <w:szCs w:val="24"/>
        </w:rPr>
        <w:t xml:space="preserve"> по–</w:t>
      </w:r>
      <w:r w:rsidRPr="00B470D3">
        <w:rPr>
          <w:rFonts w:ascii="Times New Roman" w:eastAsia="Calibri" w:hAnsi="Times New Roman" w:cs="Times New Roman"/>
          <w:sz w:val="24"/>
          <w:szCs w:val="24"/>
        </w:rPr>
        <w:t>моему вели.</w:t>
      </w:r>
    </w:p>
    <w:p w:rsidR="00562B54" w:rsidRPr="00B470D3" w:rsidRDefault="00562B54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Вели, чтобы Витя был здоров!</w:t>
      </w:r>
    </w:p>
    <w:p w:rsidR="00562B54" w:rsidRPr="00B470D3" w:rsidRDefault="00562B54" w:rsidP="00364A9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470D3">
        <w:rPr>
          <w:rFonts w:ascii="Times New Roman" w:eastAsia="Calibri" w:hAnsi="Times New Roman" w:cs="Times New Roman"/>
          <w:i/>
          <w:sz w:val="24"/>
          <w:szCs w:val="24"/>
        </w:rPr>
        <w:t>(Витя и Женя играют в салочки)______________________________________</w:t>
      </w:r>
    </w:p>
    <w:p w:rsidR="00562B54" w:rsidRPr="00B470D3" w:rsidRDefault="005C429D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Ведущая</w:t>
      </w:r>
      <w:proofErr w:type="gramStart"/>
      <w:r w:rsidRPr="00B470D3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D00EBF"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00EBF" w:rsidRPr="00B470D3">
        <w:rPr>
          <w:rFonts w:ascii="Times New Roman" w:eastAsia="Calibri" w:hAnsi="Times New Roman" w:cs="Times New Roman"/>
          <w:sz w:val="24"/>
          <w:szCs w:val="24"/>
        </w:rPr>
        <w:t xml:space="preserve">  В какой сказке мы побывали? (ответы)  Конечно, в сказке можно моментально стать здоровым, а в жизни, к сожалению, так не бывает. Но всё равно, все дети – инвалиды имеют право на особую заботу, обучение и отдых</w:t>
      </w:r>
      <w:proofErr w:type="gramStart"/>
      <w:r w:rsidR="00D00EBF" w:rsidRPr="00B470D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00EBF" w:rsidRPr="00B470D3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="00D00EBF" w:rsidRPr="00B470D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D00EBF" w:rsidRPr="00B470D3">
        <w:rPr>
          <w:rFonts w:ascii="Times New Roman" w:eastAsia="Calibri" w:hAnsi="Times New Roman" w:cs="Times New Roman"/>
          <w:sz w:val="24"/>
          <w:szCs w:val="24"/>
        </w:rPr>
        <w:t>оказывает на символ)</w:t>
      </w:r>
    </w:p>
    <w:p w:rsidR="00C078C2" w:rsidRPr="00B470D3" w:rsidRDefault="00C078C2" w:rsidP="00364A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7 страница   право на отдых  (рисунок 8)</w:t>
      </w:r>
    </w:p>
    <w:p w:rsidR="00D00EBF" w:rsidRPr="00B470D3" w:rsidRDefault="00D00EBF" w:rsidP="00364A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="005C429D" w:rsidRPr="00B470D3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>: Конечно, все дети имеют право на отдых. Сейчас мы окажемся в сказке «Золушка»</w:t>
      </w:r>
    </w:p>
    <w:p w:rsidR="00D00EBF" w:rsidRPr="00B470D3" w:rsidRDefault="00D00EBF" w:rsidP="00D00EB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(появляется Золушка с метлой.)</w:t>
      </w:r>
    </w:p>
    <w:p w:rsidR="004969CC" w:rsidRDefault="00D00EBF" w:rsidP="00D00EBF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Золушка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0EBF" w:rsidRPr="00B470D3" w:rsidRDefault="00C078C2" w:rsidP="00D00EBF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0EBF" w:rsidRPr="00B470D3">
        <w:rPr>
          <w:rFonts w:ascii="Times New Roman" w:eastAsia="Calibri" w:hAnsi="Times New Roman" w:cs="Times New Roman"/>
          <w:sz w:val="24"/>
          <w:szCs w:val="24"/>
        </w:rPr>
        <w:t>Дразнят Золушкой меня</w:t>
      </w:r>
    </w:p>
    <w:p w:rsidR="00D00EBF" w:rsidRPr="00B470D3" w:rsidRDefault="00D00EBF" w:rsidP="00D00EBF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Оттого, что у огня,</w:t>
      </w:r>
    </w:p>
    <w:p w:rsidR="00D00EBF" w:rsidRPr="00B470D3" w:rsidRDefault="00D00EBF" w:rsidP="00D00EBF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Силы не жалея</w:t>
      </w:r>
    </w:p>
    <w:p w:rsidR="00D00EBF" w:rsidRPr="00B470D3" w:rsidRDefault="00D00EBF" w:rsidP="00D00EBF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В кухне я тружусь, тружусь</w:t>
      </w:r>
    </w:p>
    <w:p w:rsidR="00D00EBF" w:rsidRPr="00B470D3" w:rsidRDefault="00D00EBF" w:rsidP="00D00EBF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С печкой я вожусь, вожусь</w:t>
      </w:r>
    </w:p>
    <w:p w:rsidR="00D00EBF" w:rsidRPr="00B470D3" w:rsidRDefault="00D00EBF" w:rsidP="00D00EB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И всегда в золе я. </w:t>
      </w:r>
    </w:p>
    <w:p w:rsidR="00D00EBF" w:rsidRPr="00B470D3" w:rsidRDefault="00D00EBF" w:rsidP="00D00EBF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Золушка: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Неужели не дождаться мне веселья и радости?</w:t>
      </w:r>
    </w:p>
    <w:p w:rsidR="00D00EBF" w:rsidRPr="00B470D3" w:rsidRDefault="00D00EBF" w:rsidP="00D00EBF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Ведь так и заболеть можно.</w:t>
      </w:r>
      <w:r w:rsidR="00C078C2" w:rsidRPr="00B470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70D3">
        <w:rPr>
          <w:rFonts w:ascii="Times New Roman" w:eastAsia="Calibri" w:hAnsi="Times New Roman" w:cs="Times New Roman"/>
          <w:sz w:val="24"/>
          <w:szCs w:val="24"/>
        </w:rPr>
        <w:t>Ведь это очень вредно не ехать на бал, когда ты этого заслуживаешь! Хочу, хочу, чтоб счастье вдруг пришло ко мне! Добрые люди, где же вы? Добрые люди, а добрые люди!</w:t>
      </w:r>
    </w:p>
    <w:p w:rsidR="00E02DB6" w:rsidRPr="00B470D3" w:rsidRDefault="00C078C2" w:rsidP="00E02DB6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E02DB6" w:rsidRPr="00B470D3">
        <w:rPr>
          <w:rFonts w:ascii="Times New Roman" w:eastAsia="Calibri" w:hAnsi="Times New Roman" w:cs="Times New Roman"/>
          <w:i/>
          <w:sz w:val="24"/>
          <w:szCs w:val="24"/>
        </w:rPr>
        <w:t xml:space="preserve">Звучит музыка </w:t>
      </w:r>
      <w:r w:rsidR="00E02DB6" w:rsidRPr="00B470D3">
        <w:rPr>
          <w:rFonts w:ascii="Times New Roman" w:eastAsia="Calibri" w:hAnsi="Times New Roman" w:cs="Times New Roman"/>
          <w:sz w:val="24"/>
          <w:szCs w:val="24"/>
        </w:rPr>
        <w:t>(появляется Фея (Рисунок )</w:t>
      </w:r>
    </w:p>
    <w:p w:rsidR="00E02DB6" w:rsidRPr="00B470D3" w:rsidRDefault="00E02DB6" w:rsidP="00E02DB6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Золушка: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Крёстная! Дорогая крёстная! Ты всегда появляешься так неожиданно!</w:t>
      </w:r>
    </w:p>
    <w:p w:rsidR="00E02DB6" w:rsidRPr="00B470D3" w:rsidRDefault="00E02DB6" w:rsidP="00E02DB6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Фея</w:t>
      </w:r>
      <w:r w:rsidRPr="00B470D3">
        <w:rPr>
          <w:rFonts w:ascii="Times New Roman" w:eastAsia="Calibri" w:hAnsi="Times New Roman" w:cs="Times New Roman"/>
          <w:sz w:val="24"/>
          <w:szCs w:val="24"/>
        </w:rPr>
        <w:t>: Да! Я всегда знаю, когда появиться. Твоя мачеха заставляет тебя работать</w:t>
      </w:r>
      <w:r w:rsidR="006567C0" w:rsidRPr="00B470D3">
        <w:rPr>
          <w:rFonts w:ascii="Times New Roman" w:eastAsia="Calibri" w:hAnsi="Times New Roman" w:cs="Times New Roman"/>
          <w:sz w:val="24"/>
          <w:szCs w:val="24"/>
        </w:rPr>
        <w:t xml:space="preserve"> с утра до ночи, и тебе совсем некогда отдохнуть. Это безобразие! Но я уверена, что всё будет хорошо! </w:t>
      </w:r>
      <w:r w:rsidRPr="00B470D3">
        <w:rPr>
          <w:rFonts w:ascii="Times New Roman" w:eastAsia="Calibri" w:hAnsi="Times New Roman" w:cs="Times New Roman"/>
          <w:sz w:val="24"/>
          <w:szCs w:val="24"/>
        </w:rPr>
        <w:t>Ты хочешь поехать на бал?</w:t>
      </w:r>
    </w:p>
    <w:p w:rsidR="00E02DB6" w:rsidRPr="00B470D3" w:rsidRDefault="00E02DB6" w:rsidP="00E02DB6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Золушка: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Очень хочу, но ...</w:t>
      </w:r>
    </w:p>
    <w:p w:rsidR="00BE22FB" w:rsidRPr="00B470D3" w:rsidRDefault="006567C0" w:rsidP="00BE22FB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Фея</w:t>
      </w:r>
      <w:r w:rsidRPr="00B470D3">
        <w:rPr>
          <w:rFonts w:ascii="Times New Roman" w:eastAsia="Calibri" w:hAnsi="Times New Roman" w:cs="Times New Roman"/>
          <w:sz w:val="24"/>
          <w:szCs w:val="24"/>
        </w:rPr>
        <w:t>: Не спорь, не спорь, дорогая Золушка, ты поедешь туда. Очень вредно не ездить на балы, когда ты заслужил этого. Ты поедешь на бал в карете, на шестёрке коней, в отличном бальном платье. Вот моя волшебная палочка. Сейчас буду делать чудеса!</w:t>
      </w:r>
      <w:r w:rsidR="00FD4120" w:rsidRPr="00B470D3">
        <w:rPr>
          <w:rFonts w:ascii="Times New Roman" w:eastAsia="Calibri" w:hAnsi="Times New Roman" w:cs="Times New Roman"/>
          <w:sz w:val="24"/>
          <w:szCs w:val="24"/>
        </w:rPr>
        <w:t xml:space="preserve"> Обожаю эту работу!</w:t>
      </w:r>
      <w:r w:rsidR="00BE22FB" w:rsidRPr="00B47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A5D" w:rsidRPr="00B470D3">
        <w:rPr>
          <w:rFonts w:ascii="Times New Roman" w:eastAsia="Calibri" w:hAnsi="Times New Roman" w:cs="Times New Roman"/>
          <w:sz w:val="24"/>
          <w:szCs w:val="24"/>
        </w:rPr>
        <w:t>Сегодня мы устроим необыкновенный бал в волшебной стране Детства</w:t>
      </w:r>
      <w:r w:rsidR="00823DEB" w:rsidRPr="00B470D3">
        <w:rPr>
          <w:rFonts w:ascii="Times New Roman" w:eastAsia="Calibri" w:hAnsi="Times New Roman" w:cs="Times New Roman"/>
          <w:sz w:val="24"/>
          <w:szCs w:val="24"/>
        </w:rPr>
        <w:t xml:space="preserve"> и пригласим не него всех детей. Потому, что все дети </w:t>
      </w:r>
      <w:proofErr w:type="gramStart"/>
      <w:r w:rsidR="00823DEB" w:rsidRPr="00B470D3">
        <w:rPr>
          <w:rFonts w:ascii="Times New Roman" w:eastAsia="Calibri" w:hAnsi="Times New Roman" w:cs="Times New Roman"/>
          <w:sz w:val="24"/>
          <w:szCs w:val="24"/>
        </w:rPr>
        <w:t>имеют право на отдых /обращает</w:t>
      </w:r>
      <w:proofErr w:type="gramEnd"/>
      <w:r w:rsidR="00823DEB" w:rsidRPr="00B470D3">
        <w:rPr>
          <w:rFonts w:ascii="Times New Roman" w:eastAsia="Calibri" w:hAnsi="Times New Roman" w:cs="Times New Roman"/>
          <w:sz w:val="24"/>
          <w:szCs w:val="24"/>
        </w:rPr>
        <w:t xml:space="preserve"> внимание на символику/ и не должны выполнять тяжёлую работу.</w:t>
      </w:r>
    </w:p>
    <w:p w:rsidR="0028589A" w:rsidRPr="00B470D3" w:rsidRDefault="0028589A" w:rsidP="0028589A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(декорации волшебной страны Детства.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Стоит карета. Золушка в бальном платье) (Рисунок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054916" w:rsidRPr="00B470D3" w:rsidRDefault="00054916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Золушка: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Окрашен мир во все цвета</w:t>
      </w:r>
    </w:p>
    <w:p w:rsidR="00054916" w:rsidRPr="00B470D3" w:rsidRDefault="00054916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lastRenderedPageBreak/>
        <w:t>И это очень нужно</w:t>
      </w:r>
    </w:p>
    <w:p w:rsidR="00054916" w:rsidRPr="00B470D3" w:rsidRDefault="00054916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Пусть будет в мире красота,</w:t>
      </w:r>
    </w:p>
    <w:p w:rsidR="00054916" w:rsidRPr="00B470D3" w:rsidRDefault="00054916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Пусть будет в мире доброта,</w:t>
      </w:r>
    </w:p>
    <w:p w:rsidR="00054916" w:rsidRPr="00B470D3" w:rsidRDefault="00054916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Пусть будет в мире дружно.</w:t>
      </w:r>
    </w:p>
    <w:p w:rsidR="0028589A" w:rsidRPr="00B470D3" w:rsidRDefault="00054916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Бальный танец «Менуэт»___________________________________________</w:t>
      </w:r>
    </w:p>
    <w:p w:rsidR="00A00A12" w:rsidRPr="00B470D3" w:rsidRDefault="00334663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="005C429D" w:rsidRPr="00B470D3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A00A12" w:rsidRPr="00B470D3">
        <w:rPr>
          <w:rFonts w:ascii="Times New Roman" w:eastAsia="Calibri" w:hAnsi="Times New Roman" w:cs="Times New Roman"/>
          <w:sz w:val="24"/>
          <w:szCs w:val="24"/>
        </w:rPr>
        <w:t>: Золушка долго будет танцевать на балу, там её встретит принц, и всё у неё будет хорошо</w:t>
      </w:r>
      <w:proofErr w:type="gramStart"/>
      <w:r w:rsidR="00A00A12" w:rsidRPr="00B470D3">
        <w:rPr>
          <w:rFonts w:ascii="Times New Roman" w:eastAsia="Calibri" w:hAnsi="Times New Roman" w:cs="Times New Roman"/>
          <w:sz w:val="24"/>
          <w:szCs w:val="24"/>
        </w:rPr>
        <w:t>!</w:t>
      </w:r>
      <w:r w:rsidR="007C794F" w:rsidRPr="00B470D3">
        <w:rPr>
          <w:rFonts w:ascii="Times New Roman" w:eastAsia="Calibri" w:hAnsi="Times New Roman" w:cs="Times New Roman"/>
          <w:sz w:val="24"/>
          <w:szCs w:val="24"/>
        </w:rPr>
        <w:t>.......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334663" w:rsidRPr="00B470D3" w:rsidRDefault="00334663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Ребята, я не волшебница, но хочу здесь устроить необыкновенный бал! </w:t>
      </w:r>
    </w:p>
    <w:p w:rsidR="007C794F" w:rsidRPr="00B470D3" w:rsidRDefault="007C794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Ребята, посмотрите у кого из вас тёмные волосы, а у кого то – светлые?</w:t>
      </w:r>
    </w:p>
    <w:p w:rsidR="007C794F" w:rsidRPr="00B470D3" w:rsidRDefault="007C794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Посмотрите:  «какие все мы?» РАЗНЫЕ</w:t>
      </w:r>
    </w:p>
    <w:p w:rsidR="007C794F" w:rsidRPr="00B470D3" w:rsidRDefault="007C794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Ребята все мы разные, но вы ходите в один детский сад, отмечаете вместе праздники, любите мороженое и конфеты. Вы все разные, но вы вместе, потому что главное на свете – Когда мир и дружат дети!</w:t>
      </w:r>
    </w:p>
    <w:p w:rsidR="00334663" w:rsidRPr="00B470D3" w:rsidRDefault="00334663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Я хочу, чтобы на балу были дети разных стран……  (выход   детей в национальных костюмах)</w:t>
      </w:r>
    </w:p>
    <w:p w:rsidR="00597239" w:rsidRPr="00B470D3" w:rsidRDefault="00597239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8 страница </w:t>
      </w:r>
    </w:p>
    <w:p w:rsidR="00334663" w:rsidRPr="00B470D3" w:rsidRDefault="00334663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Дети имеют право соблюдать обряды своей культуры</w:t>
      </w:r>
      <w:r w:rsidR="005535AF" w:rsidRPr="00B470D3">
        <w:rPr>
          <w:rFonts w:ascii="Times New Roman" w:eastAsia="Calibri" w:hAnsi="Times New Roman" w:cs="Times New Roman"/>
          <w:b/>
          <w:sz w:val="24"/>
          <w:szCs w:val="24"/>
        </w:rPr>
        <w:t>, говорить на родном языке</w:t>
      </w:r>
      <w:proofErr w:type="gramStart"/>
      <w:r w:rsidR="005535AF" w:rsidRPr="00B470D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5535AF"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 w:rsidR="005535AF" w:rsidRPr="00B470D3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="005535AF" w:rsidRPr="00B470D3">
        <w:rPr>
          <w:rFonts w:ascii="Times New Roman" w:eastAsia="Calibri" w:hAnsi="Times New Roman" w:cs="Times New Roman"/>
          <w:b/>
          <w:sz w:val="24"/>
          <w:szCs w:val="24"/>
        </w:rPr>
        <w:t>бращаем внимание на символ)</w:t>
      </w:r>
    </w:p>
    <w:p w:rsidR="007C794F" w:rsidRPr="00B470D3" w:rsidRDefault="007C794F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Мальчик (в русском костюме):  </w:t>
      </w:r>
    </w:p>
    <w:p w:rsidR="007C794F" w:rsidRPr="00B470D3" w:rsidRDefault="007C794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Будет всё хорошо. Солнце будет всходить.</w:t>
      </w:r>
    </w:p>
    <w:p w:rsidR="007C794F" w:rsidRPr="00B470D3" w:rsidRDefault="007C794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Будет всё хорошо, если будем друг друга любить.</w:t>
      </w:r>
    </w:p>
    <w:p w:rsidR="007C794F" w:rsidRPr="00B470D3" w:rsidRDefault="007C794F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Девочка (в русском костюме):</w:t>
      </w:r>
    </w:p>
    <w:p w:rsidR="007C794F" w:rsidRPr="00B470D3" w:rsidRDefault="007C794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И будет мир на всей земле</w:t>
      </w:r>
      <w:r w:rsidR="00334663" w:rsidRPr="00B470D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4663" w:rsidRPr="00B470D3" w:rsidRDefault="00334663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И будет радостно в судьбе,</w:t>
      </w:r>
    </w:p>
    <w:p w:rsidR="00334663" w:rsidRPr="00B470D3" w:rsidRDefault="00334663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Все мы на этой Земле живём,</w:t>
      </w:r>
    </w:p>
    <w:p w:rsidR="00334663" w:rsidRPr="00B470D3" w:rsidRDefault="00334663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Земля – наш дом.</w:t>
      </w:r>
    </w:p>
    <w:p w:rsidR="00334663" w:rsidRPr="00B470D3" w:rsidRDefault="00334663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Земля – наш дом.</w:t>
      </w:r>
    </w:p>
    <w:p w:rsidR="005535AF" w:rsidRPr="00B470D3" w:rsidRDefault="005535AF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Песня «Как наша Россия прекрасна»_____________</w:t>
      </w:r>
      <w:r w:rsidR="00B470D3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:rsidR="005535AF" w:rsidRPr="00B470D3" w:rsidRDefault="005C429D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proofErr w:type="gramStart"/>
      <w:r w:rsidRPr="00B470D3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5535AF" w:rsidRPr="00B470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535AF" w:rsidRPr="00B470D3">
        <w:rPr>
          <w:rFonts w:ascii="Times New Roman" w:eastAsia="Calibri" w:hAnsi="Times New Roman" w:cs="Times New Roman"/>
          <w:sz w:val="24"/>
          <w:szCs w:val="24"/>
        </w:rPr>
        <w:t xml:space="preserve">  Ребята, а вот и хозяйка нашего праздника – Матушка Русь!</w:t>
      </w:r>
    </w:p>
    <w:p w:rsidR="00334663" w:rsidRPr="00B470D3" w:rsidRDefault="005535A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(под русскую народную музыку входит Матушка Русь)</w:t>
      </w:r>
    </w:p>
    <w:p w:rsidR="005535AF" w:rsidRPr="00B470D3" w:rsidRDefault="005535A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Матушка Русь: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Здравствуйте, мои друзья! Очень рада встрече я! 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>кланяется на три стороны)</w:t>
      </w:r>
    </w:p>
    <w:p w:rsidR="005535AF" w:rsidRPr="00B470D3" w:rsidRDefault="005535A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Сколько здесь моих друзей – всех национальностей!</w:t>
      </w:r>
    </w:p>
    <w:p w:rsidR="005535AF" w:rsidRPr="00B470D3" w:rsidRDefault="005535A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Внешне хоть и не </w:t>
      </w:r>
      <w:proofErr w:type="gramStart"/>
      <w:r w:rsidRPr="00B470D3">
        <w:rPr>
          <w:rFonts w:ascii="Times New Roman" w:eastAsia="Calibri" w:hAnsi="Times New Roman" w:cs="Times New Roman"/>
          <w:sz w:val="24"/>
          <w:szCs w:val="24"/>
        </w:rPr>
        <w:t>похожи</w:t>
      </w:r>
      <w:proofErr w:type="gramEnd"/>
      <w:r w:rsidRPr="00B470D3">
        <w:rPr>
          <w:rFonts w:ascii="Times New Roman" w:eastAsia="Calibri" w:hAnsi="Times New Roman" w:cs="Times New Roman"/>
          <w:sz w:val="24"/>
          <w:szCs w:val="24"/>
        </w:rPr>
        <w:t>, для меня, вас нет дороже,</w:t>
      </w:r>
    </w:p>
    <w:p w:rsidR="005535AF" w:rsidRPr="00B470D3" w:rsidRDefault="005535A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Все красивы и умны, все талантливы, скромны,</w:t>
      </w:r>
    </w:p>
    <w:p w:rsidR="005535AF" w:rsidRPr="00B470D3" w:rsidRDefault="005535A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Песни звонкие поют, ну а дружно ли живут?</w:t>
      </w:r>
    </w:p>
    <w:p w:rsidR="005535AF" w:rsidRPr="00B470D3" w:rsidRDefault="005535AF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Дети:  Дружно</w:t>
      </w:r>
    </w:p>
    <w:p w:rsidR="005535AF" w:rsidRPr="00B470D3" w:rsidRDefault="005535A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Матушка Русь:  </w:t>
      </w:r>
      <w:r w:rsidRPr="00B470D3">
        <w:rPr>
          <w:rFonts w:ascii="Times New Roman" w:eastAsia="Calibri" w:hAnsi="Times New Roman" w:cs="Times New Roman"/>
          <w:sz w:val="24"/>
          <w:szCs w:val="24"/>
        </w:rPr>
        <w:t>Как я рада, что ребята в детском саду дружны,</w:t>
      </w:r>
    </w:p>
    <w:p w:rsidR="005535AF" w:rsidRPr="00B470D3" w:rsidRDefault="005535AF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Ведь когда дети </w:t>
      </w:r>
      <w:r w:rsidR="00154C52" w:rsidRPr="00B470D3">
        <w:rPr>
          <w:rFonts w:ascii="Times New Roman" w:eastAsia="Calibri" w:hAnsi="Times New Roman" w:cs="Times New Roman"/>
          <w:sz w:val="24"/>
          <w:szCs w:val="24"/>
        </w:rPr>
        <w:t>дружат, это счастье для страны.</w:t>
      </w:r>
    </w:p>
    <w:p w:rsidR="00154C52" w:rsidRPr="00B470D3" w:rsidRDefault="00154C52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Так давайте веселиться, песни петь и танцевать,</w:t>
      </w:r>
    </w:p>
    <w:p w:rsidR="00154C52" w:rsidRPr="00B470D3" w:rsidRDefault="00154C52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>А ещё друзей хороших будем в гости зазывать!</w:t>
      </w:r>
    </w:p>
    <w:p w:rsidR="00154C52" w:rsidRPr="00B470D3" w:rsidRDefault="00154C52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(танцы гостей)</w:t>
      </w:r>
    </w:p>
    <w:p w:rsidR="005535AF" w:rsidRPr="00B470D3" w:rsidRDefault="00154C52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Матушка Русь:</w:t>
      </w: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Славно мы попутешествовали! Сколько нового узнали! Сколько друзей новых обрели! Не зря русская пословица гласит: не имей сто рублей, а имей сто друзей.</w:t>
      </w:r>
      <w:r w:rsidR="006E470A" w:rsidRPr="00B47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0D3">
        <w:rPr>
          <w:rFonts w:ascii="Times New Roman" w:eastAsia="Calibri" w:hAnsi="Times New Roman" w:cs="Times New Roman"/>
          <w:sz w:val="24"/>
          <w:szCs w:val="24"/>
        </w:rPr>
        <w:t>Хорошо когда люди в мире и согласии живут! Давайте и мы с вами, ребята, встанем в большой хоровод и потанцуем!</w:t>
      </w:r>
    </w:p>
    <w:p w:rsidR="00154C52" w:rsidRPr="00B470D3" w:rsidRDefault="00154C52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Песня-танец «Большой хоровод»_____________________________________</w:t>
      </w:r>
    </w:p>
    <w:p w:rsidR="00717864" w:rsidRPr="00B470D3" w:rsidRDefault="00717864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Последняя страница книги  - Чтобы яркое солнце светило всегда!</w:t>
      </w:r>
    </w:p>
    <w:p w:rsidR="00154C52" w:rsidRPr="00B470D3" w:rsidRDefault="00F209B9" w:rsidP="0028589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470D3">
        <w:rPr>
          <w:rFonts w:ascii="Times New Roman" w:eastAsia="Calibri" w:hAnsi="Times New Roman" w:cs="Times New Roman"/>
          <w:i/>
          <w:sz w:val="24"/>
          <w:szCs w:val="24"/>
        </w:rPr>
        <w:t>(все участники становятся в два полукруга)</w:t>
      </w:r>
    </w:p>
    <w:p w:rsidR="00F209B9" w:rsidRPr="00B470D3" w:rsidRDefault="00F209B9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(мальчик и девочка выносят в середину «Земной шар» и гелиевые шары с голубями)</w:t>
      </w:r>
    </w:p>
    <w:p w:rsidR="00F209B9" w:rsidRPr="00B470D3" w:rsidRDefault="00F209B9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Матушка Русь:  </w:t>
      </w:r>
      <w:r w:rsidRPr="00B470D3">
        <w:rPr>
          <w:rFonts w:ascii="Times New Roman" w:eastAsia="Calibri" w:hAnsi="Times New Roman" w:cs="Times New Roman"/>
          <w:sz w:val="24"/>
          <w:szCs w:val="24"/>
        </w:rPr>
        <w:t>Возьмёмся за руки, друзья</w:t>
      </w:r>
    </w:p>
    <w:p w:rsidR="00F209B9" w:rsidRPr="00B470D3" w:rsidRDefault="00F209B9" w:rsidP="0028589A">
      <w:pPr>
        <w:rPr>
          <w:rFonts w:ascii="Times New Roman" w:eastAsia="Calibri" w:hAnsi="Times New Roman" w:cs="Times New Roman"/>
          <w:sz w:val="24"/>
          <w:szCs w:val="24"/>
        </w:rPr>
      </w:pPr>
      <w:r w:rsidRPr="00B470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И весело давайте скажем:</w:t>
      </w:r>
    </w:p>
    <w:p w:rsidR="00F209B9" w:rsidRPr="00B470D3" w:rsidRDefault="00F209B9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>ЕСЛИ КАЖДЫЙ БУДЕТ ДРУГ ДРУГУ  ТЕРПИМ</w:t>
      </w:r>
    </w:p>
    <w:p w:rsidR="00F209B9" w:rsidRPr="00B470D3" w:rsidRDefault="00F209B9" w:rsidP="002858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470D3">
        <w:rPr>
          <w:rFonts w:ascii="Times New Roman" w:eastAsia="Calibri" w:hAnsi="Times New Roman" w:cs="Times New Roman"/>
          <w:b/>
          <w:sz w:val="24"/>
          <w:szCs w:val="24"/>
        </w:rPr>
        <w:t xml:space="preserve">МЫ СДЕЛАЕМ ВМЕСТЕ ТОЛЕРАНТНЫМ НАШ МИР! </w:t>
      </w:r>
    </w:p>
    <w:p w:rsidR="00717864" w:rsidRPr="00B470D3" w:rsidRDefault="00221E4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470D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F209B9" w:rsidRPr="00B470D3">
        <w:rPr>
          <w:rFonts w:ascii="Times New Roman" w:eastAsia="Calibri" w:hAnsi="Times New Roman" w:cs="Times New Roman"/>
          <w:i/>
          <w:sz w:val="24"/>
          <w:szCs w:val="24"/>
        </w:rPr>
        <w:t>Отпускаем вверх гелиевые шары)</w:t>
      </w:r>
    </w:p>
    <w:sectPr w:rsidR="00717864" w:rsidRPr="00B470D3" w:rsidSect="004B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7D9"/>
    <w:rsid w:val="00053531"/>
    <w:rsid w:val="00054916"/>
    <w:rsid w:val="000D7D57"/>
    <w:rsid w:val="001159C1"/>
    <w:rsid w:val="00154C52"/>
    <w:rsid w:val="00221E48"/>
    <w:rsid w:val="0028589A"/>
    <w:rsid w:val="002B6794"/>
    <w:rsid w:val="002F4E2A"/>
    <w:rsid w:val="0030559A"/>
    <w:rsid w:val="00334663"/>
    <w:rsid w:val="0035003E"/>
    <w:rsid w:val="00354D38"/>
    <w:rsid w:val="00364A9A"/>
    <w:rsid w:val="003928B5"/>
    <w:rsid w:val="004969CC"/>
    <w:rsid w:val="004A397F"/>
    <w:rsid w:val="004B7800"/>
    <w:rsid w:val="004E326E"/>
    <w:rsid w:val="00524695"/>
    <w:rsid w:val="005445AD"/>
    <w:rsid w:val="005535AF"/>
    <w:rsid w:val="00562B54"/>
    <w:rsid w:val="00597239"/>
    <w:rsid w:val="005C429D"/>
    <w:rsid w:val="006567C0"/>
    <w:rsid w:val="00665736"/>
    <w:rsid w:val="006A6EE5"/>
    <w:rsid w:val="006E470A"/>
    <w:rsid w:val="00717864"/>
    <w:rsid w:val="007C794F"/>
    <w:rsid w:val="007E4181"/>
    <w:rsid w:val="00823DEB"/>
    <w:rsid w:val="008336A3"/>
    <w:rsid w:val="008554B5"/>
    <w:rsid w:val="009836A0"/>
    <w:rsid w:val="00A00A12"/>
    <w:rsid w:val="00A04CB7"/>
    <w:rsid w:val="00A27C61"/>
    <w:rsid w:val="00AB0C36"/>
    <w:rsid w:val="00B25A5D"/>
    <w:rsid w:val="00B470D3"/>
    <w:rsid w:val="00BE22FB"/>
    <w:rsid w:val="00BE7155"/>
    <w:rsid w:val="00C078C2"/>
    <w:rsid w:val="00D00EBF"/>
    <w:rsid w:val="00D4330E"/>
    <w:rsid w:val="00D43FE7"/>
    <w:rsid w:val="00E02DB6"/>
    <w:rsid w:val="00E30586"/>
    <w:rsid w:val="00E42ADB"/>
    <w:rsid w:val="00EC7084"/>
    <w:rsid w:val="00F209B9"/>
    <w:rsid w:val="00F817D9"/>
    <w:rsid w:val="00FA02D0"/>
    <w:rsid w:val="00FC586C"/>
    <w:rsid w:val="00FD4120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2015-03-16T16:16:00Z</dcterms:created>
  <dcterms:modified xsi:type="dcterms:W3CDTF">2015-09-25T18:28:00Z</dcterms:modified>
</cp:coreProperties>
</file>