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F" w:rsidRPr="00E338DF" w:rsidRDefault="00E338DF" w:rsidP="00E33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01"/>
        <w:gridCol w:w="5994"/>
      </w:tblGrid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27.11.2014 Автор: Сафиуллина Г.М.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«Осень» занятие-беседа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Программа 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«От рождения до школы»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Возраст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Средняя группа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Основная образ. область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«Речевое развитие»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Интеграция с др.областями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«Социально-коммуникативное развитие», «Познавательное развитие»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Форма проведения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Совместная деятельность детей и взрослых, самостоятельная деятельность детей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Цель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 устной речи и навыков речевого общения с окружающими на основе овладения литературным языком своего народа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Воспитательные задачи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Воспитывать любовь к родному краю.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воспитывать интерес к поэзии, эстетические чувства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Развивающие задачи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Развивать внимание, память, познавательные интересы детей.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Образовательные задачи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Расширять представления детей об осенних изменениях в природе.</w:t>
            </w:r>
          </w:p>
          <w:p w:rsidR="00E338DF" w:rsidRPr="00E338DF" w:rsidRDefault="00E338DF" w:rsidP="00E338D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отвечать на вопросы по содержанию</w:t>
            </w:r>
          </w:p>
          <w:p w:rsidR="00E338DF" w:rsidRPr="00E338DF" w:rsidRDefault="00E338DF" w:rsidP="00E338D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Активизировать словарь.</w:t>
            </w:r>
          </w:p>
          <w:p w:rsidR="00E338DF" w:rsidRPr="00E338DF" w:rsidRDefault="00E338DF" w:rsidP="00E338D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Формировать ЗКР.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Планируемый результат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Имеет представления детей об осенних изменениях в природе. Умеет отвечать на вопросы по содержанию. 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Методы и приемы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Словесный: беседа, вопросы, ответы детей.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Наглядный: показ картины, рассматривание картины.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Практический: выполнение упражнений, отгадывание загадок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Наглядные средства обучения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68" w:after="119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Картина "Осень", осенние листочки.</w:t>
            </w:r>
          </w:p>
        </w:tc>
      </w:tr>
      <w:tr w:rsidR="00E338DF" w:rsidRPr="00E338DF" w:rsidTr="00E338DF">
        <w:trPr>
          <w:trHeight w:val="1635"/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детей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посадка на стульчиках: построение: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 работа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Напомнить Илье и Лизе о приметах осени.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Словарная работа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-----------------------------------------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Предварительная работа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Наблюдения за изменениями в природе осенью, рассматривание иллюстраций, беседы, экскурсии в осенний парк.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Структура 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Начало НОД: Сюрпризный момент (в гости осень пришла): 2 мин.</w:t>
            </w:r>
          </w:p>
          <w:p w:rsidR="00E338DF" w:rsidRPr="00E338DF" w:rsidRDefault="00E338DF" w:rsidP="00E338DF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Разгадывание загадок: 2 мин.</w:t>
            </w:r>
          </w:p>
          <w:p w:rsidR="00E338DF" w:rsidRPr="00E338DF" w:rsidRDefault="00E338DF" w:rsidP="00E338DF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стихов об осени: 3 мин.</w:t>
            </w:r>
          </w:p>
          <w:p w:rsidR="00E338DF" w:rsidRPr="00E338DF" w:rsidRDefault="00E338DF" w:rsidP="00E338DF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Рассматривание картины и беседа: 6 мин</w:t>
            </w:r>
          </w:p>
          <w:p w:rsidR="00E338DF" w:rsidRPr="00E338DF" w:rsidRDefault="00E338DF" w:rsidP="00E338DF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Физминутка: 1мин</w:t>
            </w:r>
          </w:p>
          <w:p w:rsidR="00E338DF" w:rsidRPr="00E338DF" w:rsidRDefault="00E338DF" w:rsidP="00E338DF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 «Кто больше знает слов» 3 мин.</w:t>
            </w:r>
          </w:p>
          <w:p w:rsidR="00E338DF" w:rsidRPr="00E338DF" w:rsidRDefault="00E338DF" w:rsidP="00E338DF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Чистоговаорка: 1</w:t>
            </w:r>
          </w:p>
          <w:p w:rsidR="00E338DF" w:rsidRPr="00E338DF" w:rsidRDefault="00E338DF" w:rsidP="00E338DF">
            <w:pPr>
              <w:numPr>
                <w:ilvl w:val="0"/>
                <w:numId w:val="3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 занятия: 1 мин.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Ход НОД</w:t>
            </w:r>
          </w:p>
          <w:p w:rsidR="00E338DF" w:rsidRPr="00E338DF" w:rsidRDefault="00E338DF" w:rsidP="00E338DF">
            <w:pPr>
              <w:numPr>
                <w:ilvl w:val="1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Начало НОД: Сюрпризный момент (в гости осень пришла): 2 мин.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Разгадывание загадок: 2 мин.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Чтение стихов об осени: 3 мин.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Рассматривание картины и беседа: 6 мин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Физминутка: 1мин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 Игра «Кто больше знает слов» 3 мин.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 Чистоговаорка: 1 мин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8.Итог занятия: 2 мин.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Ребята, посмотрите, к нам в гости осень пришла.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Ну почему-то она спит?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Нам надо ее разбудить, а то она проспит до конца осени.</w:t>
            </w:r>
          </w:p>
          <w:p w:rsidR="00E338DF" w:rsidRPr="00E338DF" w:rsidRDefault="00E338DF" w:rsidP="00E338DF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Может быть ее заколдовали, а нам надо ее расколдовать?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Давайте разгадаем загадки, а она проснется.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«Без рук, без ног, а деревья гнет» </w:t>
            </w:r>
            <w:r w:rsidRPr="00E338D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(ветер)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«Падают с ветки золотые монетки» </w:t>
            </w:r>
            <w:r w:rsidRPr="00E338D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(листья)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«Дни стали короче, длиннее стали ночи.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Кто скажет, кто знает, когда это бывает» </w:t>
            </w:r>
            <w:r w:rsidRPr="00E338D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(осенью)</w:t>
            </w:r>
          </w:p>
          <w:p w:rsidR="00E338DF" w:rsidRPr="00E338DF" w:rsidRDefault="00E338DF" w:rsidP="00E338DF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Нет, ребята, осень не проснулась.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Давайте громко стихи об осени прочитаем.</w:t>
            </w:r>
          </w:p>
          <w:p w:rsidR="00E338DF" w:rsidRPr="00E338DF" w:rsidRDefault="00E338DF" w:rsidP="00E338DF">
            <w:pPr>
              <w:spacing w:before="68" w:after="68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(2 стихотворения)</w:t>
            </w:r>
          </w:p>
          <w:p w:rsidR="00E338DF" w:rsidRPr="00E338DF" w:rsidRDefault="00E338DF" w:rsidP="00E338DF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Нет, ребята, что-то все это не помогает.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Посмотрите, картина здесь есть, может загадка в ней есть?</w:t>
            </w:r>
          </w:p>
          <w:p w:rsidR="00E338DF" w:rsidRPr="00E338DF" w:rsidRDefault="00E338DF" w:rsidP="00E338DF">
            <w:pPr>
              <w:spacing w:before="68" w:after="68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(рассматривание и беседа о картине)</w:t>
            </w:r>
          </w:p>
          <w:p w:rsidR="00E338DF" w:rsidRPr="00E338DF" w:rsidRDefault="00E338DF" w:rsidP="00E338DF">
            <w:pPr>
              <w:spacing w:before="68" w:after="68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Вопросы:</w:t>
            </w:r>
          </w:p>
          <w:p w:rsidR="00E338DF" w:rsidRPr="00E338DF" w:rsidRDefault="00E338DF" w:rsidP="00E338DF">
            <w:pPr>
              <w:numPr>
                <w:ilvl w:val="0"/>
                <w:numId w:val="8"/>
              </w:numPr>
              <w:spacing w:before="28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Какое время года изображено на картине?</w:t>
            </w:r>
          </w:p>
          <w:p w:rsidR="00E338DF" w:rsidRPr="00E338DF" w:rsidRDefault="00E338DF" w:rsidP="00E338DF">
            <w:pPr>
              <w:numPr>
                <w:ilvl w:val="0"/>
                <w:numId w:val="8"/>
              </w:numPr>
              <w:spacing w:before="28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каким признакам видно, что это осень?</w:t>
            </w:r>
          </w:p>
          <w:p w:rsidR="00E338DF" w:rsidRPr="00E338DF" w:rsidRDefault="00E338DF" w:rsidP="00E338DF">
            <w:pPr>
              <w:numPr>
                <w:ilvl w:val="0"/>
                <w:numId w:val="8"/>
              </w:numPr>
              <w:spacing w:before="28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делают ребята в лесу?</w:t>
            </w:r>
          </w:p>
          <w:p w:rsidR="00E338DF" w:rsidRPr="00E338DF" w:rsidRDefault="00E338DF" w:rsidP="00E338DF">
            <w:pPr>
              <w:numPr>
                <w:ilvl w:val="0"/>
                <w:numId w:val="8"/>
              </w:numPr>
              <w:spacing w:before="28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Какие деревья нарисованы на картине?</w:t>
            </w:r>
          </w:p>
          <w:p w:rsidR="00E338DF" w:rsidRPr="00E338DF" w:rsidRDefault="00E338DF" w:rsidP="00E338DF">
            <w:pPr>
              <w:numPr>
                <w:ilvl w:val="0"/>
                <w:numId w:val="8"/>
              </w:numPr>
              <w:spacing w:before="28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Какая погода на картине?</w:t>
            </w:r>
          </w:p>
          <w:p w:rsidR="00E338DF" w:rsidRPr="00E338DF" w:rsidRDefault="00E338DF" w:rsidP="00E338DF">
            <w:pPr>
              <w:numPr>
                <w:ilvl w:val="0"/>
                <w:numId w:val="8"/>
              </w:numPr>
              <w:spacing w:before="28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 можно назвать картину?</w:t>
            </w:r>
          </w:p>
          <w:p w:rsidR="00E338DF" w:rsidRPr="00E338DF" w:rsidRDefault="00E338DF" w:rsidP="00E338DF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Нет, ребята, это нам не помогло разбудить осень. Она очень крепко спит. А сейчас немного отдохнем.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68" w:after="68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Физ. пауза с осенними листочками.</w:t>
            </w:r>
          </w:p>
          <w:p w:rsidR="00E338DF" w:rsidRPr="00E338DF" w:rsidRDefault="00E338DF" w:rsidP="00E338DF">
            <w:pPr>
              <w:spacing w:before="68" w:after="68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 музыку. Ветерок - бегут по кругу</w:t>
            </w:r>
          </w:p>
          <w:p w:rsidR="00E338DF" w:rsidRPr="00E338DF" w:rsidRDefault="00E338DF" w:rsidP="00E338DF">
            <w:pPr>
              <w:spacing w:before="68" w:after="68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 музыки. Остановились, листьями шуршат - ш-ш-ш-ш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- Давайте поиграем, может она услышит и проснется. «Кто больше скажет слов»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Что можно назвать «Осенним»? </w:t>
            </w:r>
            <w:r w:rsidRPr="00E338D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(Дождь, ветер, и д. т.)</w:t>
            </w:r>
          </w:p>
          <w:p w:rsidR="00E338DF" w:rsidRPr="00E338DF" w:rsidRDefault="00E338DF" w:rsidP="00E338DF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 правильный ответ дается фишка.</w:t>
            </w:r>
          </w:p>
          <w:p w:rsidR="00E338DF" w:rsidRPr="00E338DF" w:rsidRDefault="00E338DF" w:rsidP="00E338DF">
            <w:pPr>
              <w:spacing w:before="68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Попробуем разбудить осень чистоговоркой об осени.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Ла-ла-ла к нам осень пришла,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Ул-ул-ул ветерок подул,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Или-или-или листики в воздухе кружили,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Али-али-али мы осень в гости ждали.</w:t>
            </w:r>
          </w:p>
          <w:p w:rsidR="00E338DF" w:rsidRPr="00E338DF" w:rsidRDefault="00E338DF" w:rsidP="00E338DF">
            <w:pPr>
              <w:spacing w:before="68" w:after="24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68" w:after="68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Ребятки, вот мы и разбудили Осень.</w:t>
            </w:r>
          </w:p>
          <w:p w:rsidR="00E338DF" w:rsidRPr="00E338DF" w:rsidRDefault="00E338DF" w:rsidP="00E338DF">
            <w:pPr>
              <w:spacing w:before="68" w:after="68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Осень:</w:t>
            </w: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- Ах, как долго я спала. А работа моя стоит, спасибо вам, ребята, что разбудили вы меня. Мне надо бежать в лес украшать его осенними красками, а то опоздаю.</w:t>
            </w:r>
          </w:p>
          <w:p w:rsidR="00E338DF" w:rsidRPr="00E338DF" w:rsidRDefault="00E338DF" w:rsidP="00E338DF">
            <w:pPr>
              <w:numPr>
                <w:ilvl w:val="1"/>
                <w:numId w:val="10"/>
              </w:numPr>
              <w:spacing w:before="68"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Понравилось, ребятки вам наше занятие.</w:t>
            </w:r>
          </w:p>
          <w:p w:rsidR="00E338DF" w:rsidRPr="00E338DF" w:rsidRDefault="00E338DF" w:rsidP="00E338DF">
            <w:pPr>
              <w:numPr>
                <w:ilvl w:val="1"/>
                <w:numId w:val="10"/>
              </w:numPr>
              <w:spacing w:before="6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больше всего вам понравилось, что интересного вы узнали</w:t>
            </w:r>
          </w:p>
        </w:tc>
      </w:tr>
    </w:tbl>
    <w:p w:rsidR="00E338DF" w:rsidRPr="00E338DF" w:rsidRDefault="00E338DF" w:rsidP="00E33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70"/>
        <w:gridCol w:w="6525"/>
      </w:tblGrid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27.11.2014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Тема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«Составление рассказа по картине «Собака со щенятами»» занятие-рассказывание по картине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Программа 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«Тропинки»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Возраст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Средняя группа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Основная образ. область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«Речевое развитие»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Интеграция с др.областями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«Познавательное развитие»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Форма проведения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Совместная деятельность детей и взрослых, самостоятельная деятельность детей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Цель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 устной речи и навыков речевого общения с окружающими на основе овладения литературным языком своего народа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Воспитательные задачи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Воспитывать любовь к братьям нашим меньшим, интерес к домашним животным.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Развивающие задачи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Развивать внимание, память, познавательные интересы детей, умение слушать ответы других детей.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Образовательные задачи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hd w:val="clear" w:color="auto" w:fill="FFFFFF"/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Продолжать учить детей описывать картину, составляя небольшой, связный рассказ по образцу воспитателя.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lk"/>
            <w:bookmarkEnd w:id="0"/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 </w:t>
            </w:r>
            <w:r w:rsidRPr="00E338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Упражнять в подборе определений к явлениям (тёплая, пушистая...) </w:t>
            </w:r>
          </w:p>
          <w:p w:rsidR="00E338DF" w:rsidRPr="00E338DF" w:rsidRDefault="00E338DF" w:rsidP="00E338DF">
            <w:pPr>
              <w:shd w:val="clear" w:color="auto" w:fill="FFFFFF"/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Учить использовать в речи наиболее употребительные прилагательные, глаголы, наречия, предлоги.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Планируемый результат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Умеет поддержать беседу, высказывать свое мнение; умеет использовать в речи глаголы, прилагательные, предлоги, названия детенышей домашних животных. 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Методы и приемы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Словесный: беседа, вопросы, ответы детей, сюрпризный момент.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Наглядный: показ картины, рассматривание картины.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Практический: выполнение упражнений, отгадывание загадок, имитация действий.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Игровой: словесная игра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Наглядные средства обучения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Игрушка-Волшебник, картина «Собака со щенятами», разрезные картинки с домашними животными и их детёнышами, подарки-звёзды.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E338DF" w:rsidRPr="00E338DF" w:rsidTr="00E338DF">
        <w:trPr>
          <w:trHeight w:val="1635"/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детей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ковре.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посадка: построение: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 работа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Напомнить Маше и Роме названия детенышей и их родителей домашних животных.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Словарная работа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-----------------------------------------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Предварительная работа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Рассматривание иллюстраций с изображением домашних животных, чтение стихотворений и рассказов о животных, игра «загадки-движения», рассматривание картины «Кошка с котятами», знакомство со схемой, словесные игры: «Какой, какая, какое?», «Назови ласково», «Угадай-ка», имитация действий с «подзорной трубой» - кто больше заметит интересного, выкладывание целого из частей.</w:t>
            </w: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Структура 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Начало НОД: Сюрпризный момент (в гости пришел волшебник), загадка: 4 мин.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Рассматривание картины и беседа: 4 мин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Рассматривание схемы-плана рассказа по картине: 2 мин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Рассказ детей по картине 5 мин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5. Физминутка: 1 мин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 Игра «Собери из частей» 2 мин.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 Итог занятия: 1 мин.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 Начало НОД: Сюрпризный момент (в гости пришел волшебник), загадка: 4 мин.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Рассматривание картины и беседа: 4 мин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 Рассматривание схемы-плана </w:t>
            </w: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рассказа по картине: 2 мин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Рассказ детей по картине 5 мин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Физминутка: 1 мин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 Игра «Собери из частей» 2 мин.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 Итог занятия: 1 мин.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2D2A2A"/>
                <w:sz w:val="27"/>
                <w:szCs w:val="27"/>
                <w:lang w:eastAsia="ru-RU"/>
              </w:rPr>
              <w:t>Воспитатель: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 Отгадайте загадку:</w:t>
            </w:r>
          </w:p>
          <w:p w:rsidR="00E338DF" w:rsidRPr="00E338DF" w:rsidRDefault="00E338DF" w:rsidP="00E338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«Днем лежит и молчит,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br w:type="page"/>
              <w:t>Ночью лает и ворчит,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br w:type="page"/>
              <w:t>Кто к хозяину идет -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br w:type="page"/>
              <w:t>Она знать дает.»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- Кто это?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2D2A2A"/>
                <w:sz w:val="27"/>
                <w:szCs w:val="27"/>
                <w:lang w:eastAsia="ru-RU"/>
              </w:rPr>
              <w:t>Дети: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 Собака.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2D2A2A"/>
                <w:sz w:val="27"/>
                <w:szCs w:val="27"/>
                <w:lang w:eastAsia="ru-RU"/>
              </w:rPr>
              <w:t>Воспитатель: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 Где живет собака?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2D2A2A"/>
                <w:sz w:val="27"/>
                <w:szCs w:val="27"/>
                <w:lang w:eastAsia="ru-RU"/>
              </w:rPr>
              <w:t>Дети: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 Дома, в будке...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2D2A2A"/>
                <w:sz w:val="27"/>
                <w:szCs w:val="27"/>
                <w:lang w:eastAsia="ru-RU"/>
              </w:rPr>
              <w:t>Воспитатель: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 Собака, это какое животное?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2D2A2A"/>
                <w:sz w:val="27"/>
                <w:szCs w:val="27"/>
                <w:lang w:eastAsia="ru-RU"/>
              </w:rPr>
              <w:t>Дети: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 Собака – это домашнее животное.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(Воспитатель показывает игрушку Волшебника и говорит от его имени.)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2D2A2A"/>
                <w:sz w:val="27"/>
                <w:szCs w:val="27"/>
                <w:lang w:eastAsia="ru-RU"/>
              </w:rPr>
              <w:t>Воспитатель: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 Молодцы! Здравствуйте, мои дорогие друзья! Вы, наверное, обратили внимание на картину, которую я вам прислал?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2D2A2A"/>
                <w:sz w:val="27"/>
                <w:szCs w:val="27"/>
                <w:lang w:eastAsia="ru-RU"/>
              </w:rPr>
              <w:t>Дети: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 Да.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Волшебник: А где же она?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2D2A2A"/>
                <w:sz w:val="27"/>
                <w:szCs w:val="27"/>
                <w:lang w:eastAsia="ru-RU"/>
              </w:rPr>
              <w:t>Воспитатель: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 Да вот же она (вывешивает картину на доску)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2D2A2A"/>
                <w:sz w:val="27"/>
                <w:szCs w:val="27"/>
                <w:lang w:eastAsia="ru-RU"/>
              </w:rPr>
              <w:t>Волшебник: 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Эта картина называется «Собака со щенятами» Мы с вами ее внимательно рассмотрим, а затем составим рассказ.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 xml:space="preserve">Возьмите волшебные «подзорные трубы», посмотрите на картину и назовите, что интересного 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lastRenderedPageBreak/>
              <w:t>вы видите, только не повторяйте ответ товарища.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2D2A2A"/>
                <w:sz w:val="27"/>
                <w:szCs w:val="27"/>
                <w:lang w:eastAsia="ru-RU"/>
              </w:rPr>
              <w:t>Воспитатель задает вопросы на уточнение: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 Какого щенка ты увидела? А что делают воробышки? Как смотрит собака? И т. п.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2D2A2A"/>
                <w:sz w:val="27"/>
                <w:szCs w:val="27"/>
                <w:lang w:eastAsia="ru-RU"/>
              </w:rPr>
              <w:t>Волшебник: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 Давайте войдем в картину и представим, что мы рядом,...Что вы слышите?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2D2A2A"/>
                <w:sz w:val="27"/>
                <w:szCs w:val="27"/>
                <w:lang w:eastAsia="ru-RU"/>
              </w:rPr>
              <w:t>Дети: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 Сопят, тявкают, рычат, стучат по тарелке...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2D2A2A"/>
                <w:sz w:val="27"/>
                <w:szCs w:val="27"/>
                <w:lang w:eastAsia="ru-RU"/>
              </w:rPr>
              <w:t>Волшебник: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 Погладьте собаку и щенят, что вы чувствуете?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2D2A2A"/>
                <w:sz w:val="27"/>
                <w:szCs w:val="27"/>
                <w:lang w:eastAsia="ru-RU"/>
              </w:rPr>
              <w:t>Дети: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 Мягкие, лохматые, теплые...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2D2A2A"/>
                <w:sz w:val="27"/>
                <w:szCs w:val="27"/>
                <w:lang w:eastAsia="ru-RU"/>
              </w:rPr>
              <w:t>Воспитатель: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 Как еще можно сказать?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2D2A2A"/>
                <w:sz w:val="27"/>
                <w:szCs w:val="27"/>
                <w:lang w:eastAsia="ru-RU"/>
              </w:rPr>
              <w:t>Дети: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 Ответы детей.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2D2A2A"/>
                <w:sz w:val="27"/>
                <w:szCs w:val="27"/>
                <w:lang w:eastAsia="ru-RU"/>
              </w:rPr>
              <w:t>Воспитатель: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 Чтобы рассказ получился интересный, нам поможет схема. Давайте вспомним, как схема может нам помочь составить интересный рассказ.</w:t>
            </w:r>
          </w:p>
          <w:p w:rsidR="00E338DF" w:rsidRPr="00E338DF" w:rsidRDefault="00E338DF" w:rsidP="00E338DF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Что подсказывает нам первая карточка?</w:t>
            </w:r>
          </w:p>
          <w:p w:rsidR="00E338DF" w:rsidRPr="00E338DF" w:rsidRDefault="00E338DF" w:rsidP="00E338DF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О чем мы будем рассказывать потом?</w:t>
            </w:r>
          </w:p>
          <w:p w:rsidR="00E338DF" w:rsidRPr="00E338DF" w:rsidRDefault="00E338DF" w:rsidP="00E338DF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А дальше?</w:t>
            </w:r>
          </w:p>
          <w:p w:rsidR="00E338DF" w:rsidRPr="00E338DF" w:rsidRDefault="00E338DF" w:rsidP="00E338DF">
            <w:pPr>
              <w:numPr>
                <w:ilvl w:val="0"/>
                <w:numId w:val="1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Чем закончим рассказ?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Внешний вид животного, части его тела.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br w:type="page"/>
              <w:t>2. Где живет?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br w:type="page"/>
              <w:t>3. Чем питается?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br w:type="page"/>
              <w:t>4. Как зовут детеныша?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br w:type="page"/>
              <w:t>5. Какую пользу приносит человеку.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2D2A2A"/>
                <w:sz w:val="27"/>
                <w:szCs w:val="27"/>
                <w:lang w:eastAsia="ru-RU"/>
              </w:rPr>
              <w:t>Воспитатель: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 Кто пойдет и расскажет нам о собаке?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Рассказ ребенка...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Воспитатель дает небольшую оценку рассказа.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2D2A2A"/>
                <w:sz w:val="27"/>
                <w:szCs w:val="27"/>
                <w:lang w:eastAsia="ru-RU"/>
              </w:rPr>
              <w:t>Воспитатель: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 Расскажите о щенке.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Рассказ ребенка...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2D2A2A"/>
                <w:sz w:val="27"/>
                <w:szCs w:val="27"/>
                <w:lang w:eastAsia="ru-RU"/>
              </w:rPr>
              <w:t>Воспитатель: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 О ком ты хочешь рассказать?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lastRenderedPageBreak/>
              <w:t>Рассказ ребенка...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2D2A2A"/>
                <w:sz w:val="27"/>
                <w:szCs w:val="27"/>
                <w:lang w:eastAsia="ru-RU"/>
              </w:rPr>
              <w:t>Волшебник: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 Очень хорошие рассказы вы составили.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2D2A2A"/>
                <w:sz w:val="27"/>
                <w:szCs w:val="27"/>
                <w:lang w:eastAsia="ru-RU"/>
              </w:rPr>
              <w:t>Физкультурная минутка.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2D2A2A"/>
                <w:sz w:val="27"/>
                <w:szCs w:val="27"/>
                <w:lang w:eastAsia="ru-RU"/>
              </w:rPr>
              <w:t>Воспитатель:</w:t>
            </w:r>
          </w:p>
          <w:p w:rsidR="00E338DF" w:rsidRPr="00E338DF" w:rsidRDefault="00E338DF" w:rsidP="00E338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«Кругом, кругом друг за другом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br w:type="page"/>
              <w:t>Поровней держите круг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br w:type="page"/>
              <w:t>Словно зайки на лужайке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br w:type="page"/>
              <w:t>Мы попрыгаем вокруг (дети имитируют движения)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br w:type="page"/>
              <w:t>Как лисички как сестрички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br w:type="page"/>
              <w:t>Мы побегаем вокруг (дети имитируют движения)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br w:type="page"/>
              <w:t>Словно птички-невелички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br w:type="page"/>
              <w:t>Полетаем мы вокруг (дети имитируют движения)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br w:type="page"/>
              <w:t>Тише, тише, словно мыши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br w:type="page"/>
              <w:t>Мы побегаем вокруг (дети имитируют движения)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br w:type="page"/>
              <w:t>Словно птички-невелички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br w:type="page"/>
              <w:t>Полетаем мы вокруг (дети имитируют движения)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br w:type="page"/>
              <w:t>Тише, тише, словно мыши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br w:type="page"/>
              <w:t>Мы побегаем вокруг (дети имитируют движения)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br w:type="page"/>
              <w:t>Все котятки, все щенятки 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br w:type="page"/>
              <w:t>Дружно в домике живут (дети имитируют движения).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2D2A2A"/>
                <w:sz w:val="27"/>
                <w:szCs w:val="27"/>
                <w:lang w:eastAsia="ru-RU"/>
              </w:rPr>
              <w:t>Волшебник: 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А на моем дворе живут еще животные. Я хотел показать их вам, да вот беда, ветер-озорник перепутал все картинки...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2D2A2A"/>
                <w:sz w:val="27"/>
                <w:szCs w:val="27"/>
                <w:lang w:eastAsia="ru-RU"/>
              </w:rPr>
              <w:t>Воспитатель: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 Не расстраивайся, мы поможем навести тебе порядок. Поможем волшебнику?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2D2A2A"/>
                <w:sz w:val="27"/>
                <w:szCs w:val="27"/>
                <w:lang w:eastAsia="ru-RU"/>
              </w:rPr>
              <w:t>Дети: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 Да.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2D2A2A"/>
                <w:sz w:val="27"/>
                <w:szCs w:val="27"/>
                <w:lang w:eastAsia="ru-RU"/>
              </w:rPr>
              <w:t>Воспитатель: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 Нужно выложить из частей целое и затем рассказать, кто у вас получился. (Дети подходят к столам и выполняют задание. Воспитатель задает вопросы.)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2D2A2A"/>
                <w:sz w:val="27"/>
                <w:szCs w:val="27"/>
                <w:lang w:eastAsia="ru-RU"/>
              </w:rPr>
              <w:t>Воспитатель: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 Кто у тебя получился?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- Какое это животное?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br w:type="page"/>
              <w:t>- Как называют ее детеныша?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br w:type="page"/>
              <w:t>- Кто мама у котенка?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Вот и замечательно, все справились с заданием, помогли Волшебнику.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b/>
                <w:bCs/>
                <w:color w:val="2D2A2A"/>
                <w:sz w:val="27"/>
                <w:szCs w:val="27"/>
                <w:lang w:eastAsia="ru-RU"/>
              </w:rPr>
              <w:t>Волшебник:</w:t>
            </w: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 Интересные рассказы составили вы по моей картине, помогли собрать животных. Я еще буду приходить к вам в группу, а сегодня в подарок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2D2A2A"/>
                <w:sz w:val="27"/>
                <w:szCs w:val="27"/>
                <w:lang w:eastAsia="ru-RU"/>
              </w:rPr>
              <w:t>Вам хочу оставить вот эти звездочки, волшебник раздает звездочки.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3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E338DF" w:rsidRPr="00E338DF" w:rsidRDefault="00E338DF" w:rsidP="00E33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DF" w:rsidRPr="00E338DF" w:rsidRDefault="00E338DF" w:rsidP="00E33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DF" w:rsidRPr="00E338DF" w:rsidRDefault="00E338DF" w:rsidP="00E33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DF" w:rsidRPr="00E338DF" w:rsidRDefault="00E338DF" w:rsidP="00E33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DF" w:rsidRPr="00E338DF" w:rsidRDefault="00E338DF" w:rsidP="00E33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DF" w:rsidRPr="00E338DF" w:rsidRDefault="00E338DF" w:rsidP="00E33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DF" w:rsidRPr="00E338DF" w:rsidRDefault="00E338DF" w:rsidP="00E33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DF" w:rsidRPr="00E338DF" w:rsidRDefault="00E338DF" w:rsidP="00E33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DF" w:rsidRPr="00E338DF" w:rsidRDefault="00E338DF" w:rsidP="00E33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DF" w:rsidRPr="00E338DF" w:rsidRDefault="00E338DF" w:rsidP="00E33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DF" w:rsidRPr="00E338DF" w:rsidRDefault="00E338DF" w:rsidP="00E33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DF" w:rsidRPr="00E338DF" w:rsidRDefault="00E338DF" w:rsidP="00E33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DF" w:rsidRPr="00E338DF" w:rsidRDefault="00E338DF" w:rsidP="00E33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DF" w:rsidRPr="00E338DF" w:rsidRDefault="00E338DF" w:rsidP="00E33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DF" w:rsidRPr="00E338DF" w:rsidRDefault="00E338DF" w:rsidP="00E33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DF" w:rsidRPr="00E338DF" w:rsidRDefault="00E338DF" w:rsidP="00E33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DF" w:rsidRPr="00E338DF" w:rsidRDefault="00E338DF" w:rsidP="00E33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DF" w:rsidRPr="00E338DF" w:rsidRDefault="00E338DF" w:rsidP="00E33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DF" w:rsidRPr="00E338DF" w:rsidRDefault="00E338DF" w:rsidP="00E33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DF" w:rsidRPr="00E338DF" w:rsidRDefault="00E338DF" w:rsidP="00E33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DF" w:rsidRPr="00E338DF" w:rsidRDefault="00E338DF" w:rsidP="00E33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DF" w:rsidRPr="00E338DF" w:rsidRDefault="00E338DF" w:rsidP="00E33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DF" w:rsidRPr="00E338DF" w:rsidRDefault="00E338DF" w:rsidP="00E33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DF" w:rsidRPr="00E338DF" w:rsidRDefault="00E338DF" w:rsidP="00E33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01"/>
        <w:gridCol w:w="6394"/>
      </w:tblGrid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27.11.2014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338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ЗАУЧИВАНИЕ СТИХОТВОРЕНИЯ А. ПЛЕЩЕЕВА «ОСЕНЬ»</w:t>
            </w: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занятие-заучивание стихотворения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Программа 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«От рождения до школы»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Возраст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младшая группа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Основная образ. область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«Речевое развитие»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Интеграция с др.областями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«Познавательное развитие», «художественно-эстетическое развитие»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Форма проведения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Совместная деятельность детей и взрослых, </w:t>
            </w: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самостоятельная деятельность детей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Цель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 устной речи и навыков речевого общения с окружающими на основе овладения литературным языком своего народа.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Воспитательные задачи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1.Воспитывать интерес к стихам, музыке, рисованию; аккуратность и трудолюбие при выполнении задания.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Развивающие задачи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28" w:after="11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1.Развивать интонационную выразительность речи, силу голоса, память, внимание, эстетическое восприятие стихов и музыки. 2.Продолжать развивать мелкую моторику.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Образовательные задачи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28" w:after="414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1.Учить детей запоминать короткое стихотворение. </w:t>
            </w:r>
          </w:p>
          <w:p w:rsidR="00E338DF" w:rsidRPr="00E338DF" w:rsidRDefault="00E338DF" w:rsidP="00E338DF">
            <w:pPr>
              <w:spacing w:before="28" w:after="11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2.Уточнять и расширять словарный запас детей. 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Планируемый результат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наизусть стихотворения «Осень»; закрепление признаков осени, обогащение словарного запаса, развитие памяти.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Методы и приемы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Словесный: беседа, вопросы, ответы детей.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Наглядный: рассматривание картины.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Практический: заучивание стихотворения, игровое упражнение.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Наглядные средства обучения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28" w:after="119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Картины об осени; магнитофон, мелодия «Осенью».</w:t>
            </w:r>
          </w:p>
        </w:tc>
      </w:tr>
      <w:tr w:rsidR="00E338DF" w:rsidRPr="00E338DF" w:rsidTr="00E338DF">
        <w:trPr>
          <w:trHeight w:val="1635"/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детей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ковре.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посадка: 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 работа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Напомнить Илье и Лизе о природных изменениях осенью.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Словарная работа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-----------------------------------------</w:t>
            </w:r>
          </w:p>
        </w:tc>
      </w:tr>
      <w:tr w:rsidR="00E338DF" w:rsidRPr="00E338DF" w:rsidTr="00E338DF">
        <w:trPr>
          <w:trHeight w:val="870"/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Предварительная работа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28" w:after="119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Наблюдение за осенними изменениями в природе, за деревьями, растущими на территории детского сада. Рассматривание картин на тему « Осень».</w:t>
            </w: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Структура 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1.Начало НОД: слушание мелодии - 1 мин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2.Беседа о прослушанной музыки. 2 мин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3.Чтение стихотворения воспитателем 2мин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4.Беседа по содержанию стихотворения 3мин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5.Заучивание стихотворения по строчкам 5 мин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6.Игра «Договори за мной» 2 мин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7.Физминутка 2 мин</w:t>
            </w:r>
          </w:p>
          <w:p w:rsidR="00E338DF" w:rsidRPr="00E338DF" w:rsidRDefault="00E338DF" w:rsidP="00E338DF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стихотворения воспитателем и чтение детьми 3 мин</w:t>
            </w:r>
          </w:p>
          <w:p w:rsidR="00E338DF" w:rsidRPr="00E338DF" w:rsidRDefault="00E338DF" w:rsidP="00E338DF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Итоги занятия. 1 мин</w:t>
            </w:r>
          </w:p>
          <w:p w:rsidR="00E338DF" w:rsidRPr="00E338DF" w:rsidRDefault="00E338DF" w:rsidP="00E338DF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8DF" w:rsidRPr="00E338DF" w:rsidTr="00E338DF">
        <w:trPr>
          <w:tblCellSpacing w:w="0" w:type="dxa"/>
        </w:trPr>
        <w:tc>
          <w:tcPr>
            <w:tcW w:w="16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1.Начало НОД: слушание мелодии - 2 мин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2.Беседа о прослушенной музыки. 2 мин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3.Чтение стихотворения воспитателем 2мин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4.Беседа по содержанию стихотворения 3мин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5.Заучивание стихотворения по строчкам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6.Игра «Договори за мной»7.Физминутк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8.Чтение стихотворения воспитателем и </w:t>
            </w:r>
          </w:p>
          <w:p w:rsidR="00E338DF" w:rsidRPr="00E338DF" w:rsidRDefault="00E338DF" w:rsidP="00E338D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детьми</w:t>
            </w:r>
          </w:p>
          <w:p w:rsidR="00E338DF" w:rsidRDefault="00E338DF" w:rsidP="00E338DF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E338DF" w:rsidRDefault="00E338DF" w:rsidP="00E338DF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E338DF" w:rsidRDefault="00E338DF" w:rsidP="00E338DF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E338DF" w:rsidRPr="00E338DF" w:rsidRDefault="00E338DF" w:rsidP="00E338DF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9.Итоги занятия.</w:t>
            </w:r>
          </w:p>
        </w:tc>
        <w:tc>
          <w:tcPr>
            <w:tcW w:w="3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338DF" w:rsidRPr="00E338DF" w:rsidRDefault="00E338DF" w:rsidP="00E338DF">
            <w:pPr>
              <w:spacing w:before="100" w:beforeAutospacing="1"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DF" w:rsidRPr="00E338DF" w:rsidRDefault="00E338DF" w:rsidP="00E338DF">
            <w:pPr>
              <w:spacing w:before="28" w:after="4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Ребята, хотите послушать мелодию? Садитесь на стульчики. (звучит мелодия музыки Майкапара «Осенью». Дети слушают.)</w:t>
            </w:r>
          </w:p>
          <w:p w:rsidR="00E338DF" w:rsidRPr="00E338DF" w:rsidRDefault="00E338DF" w:rsidP="00E338DF">
            <w:pPr>
              <w:spacing w:before="28" w:after="4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Воспитатель: Музыка грустная или веселая? – Грустная. Грустная мелодия, потому что</w:t>
            </w:r>
          </w:p>
          <w:p w:rsidR="00E338DF" w:rsidRPr="00E338DF" w:rsidRDefault="00E338DF" w:rsidP="00E338DF">
            <w:pPr>
              <w:spacing w:before="28" w:after="4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Осень наступила ,высохли цветы,</w:t>
            </w:r>
          </w:p>
          <w:p w:rsidR="00E338DF" w:rsidRPr="00E338DF" w:rsidRDefault="00E338DF" w:rsidP="00E338DF">
            <w:pPr>
              <w:spacing w:before="28" w:after="4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глядят уныло голые кусты.</w:t>
            </w:r>
          </w:p>
          <w:p w:rsidR="00E338DF" w:rsidRPr="00E338DF" w:rsidRDefault="00E338DF" w:rsidP="00E338DF">
            <w:pPr>
              <w:spacing w:before="28" w:after="4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Туча небо кроет, солнце не блестит,</w:t>
            </w:r>
          </w:p>
          <w:p w:rsidR="00E338DF" w:rsidRPr="00E338DF" w:rsidRDefault="00E338DF" w:rsidP="00E338DF">
            <w:pPr>
              <w:spacing w:before="28" w:after="4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Ветер в поле воет, дождик моросит.</w:t>
            </w:r>
          </w:p>
          <w:p w:rsidR="00E338DF" w:rsidRPr="00E338DF" w:rsidRDefault="00E338DF" w:rsidP="00E338DF">
            <w:pPr>
              <w:spacing w:before="28" w:after="4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Вот композитор так и назвал мелодию, которую вы </w:t>
            </w: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слушали «Осенью».</w:t>
            </w:r>
          </w:p>
          <w:p w:rsidR="00E338DF" w:rsidRPr="00E338DF" w:rsidRDefault="00E338DF" w:rsidP="00E338DF">
            <w:pPr>
              <w:spacing w:before="28" w:after="4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же происходит осенью? -Высохли цветы и глядят уныло голые кусты. Уныло, значит грустно. Дети за мной повторяют строчку и вместе и индивидуально.</w:t>
            </w:r>
          </w:p>
          <w:p w:rsidR="00E338DF" w:rsidRPr="00E338DF" w:rsidRDefault="00E338DF" w:rsidP="00E338DF">
            <w:pPr>
              <w:spacing w:before="28" w:after="4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Туча небо кроет, солнце не блестит. (Эту строчку дети тоже проговаривают и вместе и индивидуально) Как ветер воет? -У –У-У .А теперь ветер завыл еще сильнее , еще сильнее. Следующую строчку также повторяют.</w:t>
            </w:r>
          </w:p>
          <w:p w:rsidR="00E338DF" w:rsidRPr="00E338DF" w:rsidRDefault="00E338DF" w:rsidP="00E338DF">
            <w:pPr>
              <w:spacing w:before="28" w:after="4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 «Доскажи за мной»: читается начало строчки, ребенок заканчивает.</w:t>
            </w:r>
          </w:p>
          <w:p w:rsidR="00E338DF" w:rsidRPr="00E338DF" w:rsidRDefault="00E338DF" w:rsidP="00E338DF">
            <w:pPr>
              <w:spacing w:before="28" w:after="4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Физкультминутка:</w:t>
            </w:r>
          </w:p>
          <w:p w:rsidR="00E338DF" w:rsidRPr="00E338DF" w:rsidRDefault="00E338DF" w:rsidP="00E338DF">
            <w:pPr>
              <w:spacing w:before="28" w:after="4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Дождик</w:t>
            </w:r>
          </w:p>
          <w:p w:rsidR="00E338DF" w:rsidRPr="00E338DF" w:rsidRDefault="00E338DF" w:rsidP="00E338DF">
            <w:pPr>
              <w:spacing w:before="28" w:after="4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Капля раз, капля два,</w:t>
            </w:r>
          </w:p>
          <w:p w:rsidR="00E338DF" w:rsidRPr="00E338DF" w:rsidRDefault="00E338DF" w:rsidP="00E338DF">
            <w:pPr>
              <w:spacing w:before="28" w:after="4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Капли медленно сперва,</w:t>
            </w:r>
          </w:p>
          <w:p w:rsidR="00E338DF" w:rsidRPr="00E338DF" w:rsidRDefault="00E338DF" w:rsidP="00E338DF">
            <w:pPr>
              <w:spacing w:before="28" w:after="4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Кап, кап, кап, кап (дети сопровождают эти слова медленными хлопками).</w:t>
            </w:r>
          </w:p>
          <w:p w:rsidR="00E338DF" w:rsidRPr="00E338DF" w:rsidRDefault="00E338DF" w:rsidP="00E338DF">
            <w:pPr>
              <w:spacing w:before="28" w:after="4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Стали капли поспевать</w:t>
            </w:r>
          </w:p>
          <w:p w:rsidR="00E338DF" w:rsidRPr="00E338DF" w:rsidRDefault="00E338DF" w:rsidP="00E338DF">
            <w:pPr>
              <w:spacing w:before="28" w:after="4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Капля каплю подгонять</w:t>
            </w:r>
          </w:p>
          <w:p w:rsidR="00E338DF" w:rsidRPr="00E338DF" w:rsidRDefault="00E338DF" w:rsidP="00E338DF">
            <w:pPr>
              <w:spacing w:before="28" w:after="4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Кап, кап, кап, кап (Хлопки учащаются)</w:t>
            </w:r>
          </w:p>
          <w:p w:rsidR="00E338DF" w:rsidRPr="00E338DF" w:rsidRDefault="00E338DF" w:rsidP="00E338DF">
            <w:pPr>
              <w:spacing w:before="28" w:after="4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Зонтик поскорей раскроем,</w:t>
            </w:r>
          </w:p>
          <w:p w:rsidR="00E338DF" w:rsidRPr="00E338DF" w:rsidRDefault="00E338DF" w:rsidP="00E338DF">
            <w:pPr>
              <w:spacing w:before="28" w:after="4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дождя укроем.(Дети поднимают руки над головой, имитируя зонтик).</w:t>
            </w:r>
          </w:p>
          <w:p w:rsidR="00E338DF" w:rsidRPr="00E338DF" w:rsidRDefault="00E338DF" w:rsidP="00E338DF">
            <w:pPr>
              <w:spacing w:before="28" w:after="4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Далее читается стихотворение еще раз воспитателем и группой детей. Вызывается 3-4 ребенка, который </w:t>
            </w: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читают стихотворение.</w:t>
            </w:r>
          </w:p>
          <w:p w:rsidR="00E338DF" w:rsidRPr="00E338DF" w:rsidRDefault="00E338DF" w:rsidP="00E338DF">
            <w:pPr>
              <w:spacing w:before="28" w:after="119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Ребята, какое стихотворение мы сегодня выучили? (Дети отвечают)А что бывает осенью? (Дети перечисляют признаки</w:t>
            </w:r>
          </w:p>
        </w:tc>
      </w:tr>
    </w:tbl>
    <w:p w:rsidR="00E338DF" w:rsidRPr="00E338DF" w:rsidRDefault="00E338DF" w:rsidP="00E33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428" w:rsidRDefault="00A67428"/>
    <w:sectPr w:rsidR="00A67428" w:rsidSect="00A6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6C1"/>
    <w:multiLevelType w:val="multilevel"/>
    <w:tmpl w:val="7A78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658AC"/>
    <w:multiLevelType w:val="multilevel"/>
    <w:tmpl w:val="3202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32D86"/>
    <w:multiLevelType w:val="multilevel"/>
    <w:tmpl w:val="7132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227B0"/>
    <w:multiLevelType w:val="multilevel"/>
    <w:tmpl w:val="7938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4298E"/>
    <w:multiLevelType w:val="multilevel"/>
    <w:tmpl w:val="BADC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852F2"/>
    <w:multiLevelType w:val="multilevel"/>
    <w:tmpl w:val="CDC0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002616"/>
    <w:multiLevelType w:val="multilevel"/>
    <w:tmpl w:val="83CC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D1D52"/>
    <w:multiLevelType w:val="multilevel"/>
    <w:tmpl w:val="03E849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A186E"/>
    <w:multiLevelType w:val="multilevel"/>
    <w:tmpl w:val="F208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44C00"/>
    <w:multiLevelType w:val="multilevel"/>
    <w:tmpl w:val="AF782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A35E6E"/>
    <w:multiLevelType w:val="multilevel"/>
    <w:tmpl w:val="F060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442786"/>
    <w:multiLevelType w:val="multilevel"/>
    <w:tmpl w:val="45A0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338DF"/>
    <w:rsid w:val="00A67428"/>
    <w:rsid w:val="00E3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8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873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45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2048</Words>
  <Characters>11674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 34</dc:creator>
  <cp:lastModifiedBy>МБДОУ № 34</cp:lastModifiedBy>
  <cp:revision>2</cp:revision>
  <dcterms:created xsi:type="dcterms:W3CDTF">2015-10-13T09:48:00Z</dcterms:created>
  <dcterms:modified xsi:type="dcterms:W3CDTF">2015-10-13T09:49:00Z</dcterms:modified>
</cp:coreProperties>
</file>