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4D31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004D31">
        <w:rPr>
          <w:rFonts w:ascii="Times New Roman" w:hAnsi="Times New Roman" w:cs="Times New Roman"/>
          <w:sz w:val="28"/>
          <w:szCs w:val="28"/>
        </w:rPr>
        <w:t xml:space="preserve"> сад «Сказка»</w:t>
      </w: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>Праздник: «День Матери»</w:t>
      </w: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>Вторая младшая-средняя группа</w:t>
      </w: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>Копылова С.И.</w:t>
      </w:r>
    </w:p>
    <w:p w:rsidR="00004D31" w:rsidRPr="00004D31" w:rsidRDefault="00004D31" w:rsidP="00004D31">
      <w:pPr>
        <w:spacing w:after="0" w:line="276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>Носова Т.В.</w:t>
      </w:r>
    </w:p>
    <w:p w:rsidR="00004D31" w:rsidRPr="00004D31" w:rsidRDefault="00004D31" w:rsidP="00004D31">
      <w:pPr>
        <w:spacing w:after="0" w:line="276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D31">
        <w:rPr>
          <w:rFonts w:ascii="Times New Roman" w:hAnsi="Times New Roman" w:cs="Times New Roman"/>
          <w:sz w:val="28"/>
          <w:szCs w:val="28"/>
        </w:rPr>
        <w:t>Бледнюк</w:t>
      </w:r>
      <w:proofErr w:type="spellEnd"/>
      <w:r w:rsidRPr="00004D31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004D31" w:rsidRPr="00004D31" w:rsidRDefault="00004D31" w:rsidP="00004D31">
      <w:pPr>
        <w:spacing w:after="0" w:line="276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D31">
        <w:rPr>
          <w:rFonts w:ascii="Times New Roman" w:hAnsi="Times New Roman" w:cs="Times New Roman"/>
          <w:sz w:val="28"/>
          <w:szCs w:val="28"/>
        </w:rPr>
        <w:t>Туленкова</w:t>
      </w:r>
      <w:proofErr w:type="spellEnd"/>
      <w:r w:rsidRPr="00004D31">
        <w:rPr>
          <w:rFonts w:ascii="Times New Roman" w:hAnsi="Times New Roman" w:cs="Times New Roman"/>
          <w:sz w:val="28"/>
          <w:szCs w:val="28"/>
        </w:rPr>
        <w:t xml:space="preserve"> И.Ю.</w:t>
      </w: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04D31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Pr="00004D31">
        <w:rPr>
          <w:rFonts w:ascii="Times New Roman" w:hAnsi="Times New Roman" w:cs="Times New Roman"/>
          <w:sz w:val="28"/>
          <w:szCs w:val="28"/>
        </w:rPr>
        <w:t xml:space="preserve"> - 2014</w:t>
      </w:r>
    </w:p>
    <w:p w:rsidR="00004D31" w:rsidRPr="00004D31" w:rsidRDefault="00004D31" w:rsidP="00004D3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04D31" w:rsidRPr="00004D31" w:rsidRDefault="00004D31" w:rsidP="00004D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  <w:r w:rsidRPr="00004D31">
        <w:rPr>
          <w:rFonts w:ascii="Times New Roman" w:hAnsi="Times New Roman" w:cs="Times New Roman"/>
          <w:sz w:val="28"/>
          <w:szCs w:val="28"/>
        </w:rPr>
        <w:t xml:space="preserve"> Что такое счастье?</w:t>
      </w:r>
    </w:p>
    <w:p w:rsidR="00004D31" w:rsidRPr="00004D31" w:rsidRDefault="00004D31" w:rsidP="00004D31">
      <w:pPr>
        <w:spacing w:after="0" w:line="276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>Таким простым вопросом</w:t>
      </w:r>
    </w:p>
    <w:p w:rsidR="00004D31" w:rsidRPr="00004D31" w:rsidRDefault="00004D31" w:rsidP="00004D31">
      <w:pPr>
        <w:spacing w:after="0" w:line="276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>Пожалуй, задавался не один философ.</w:t>
      </w:r>
    </w:p>
    <w:p w:rsidR="00004D31" w:rsidRPr="00004D31" w:rsidRDefault="00004D31" w:rsidP="00004D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004D31">
        <w:rPr>
          <w:rFonts w:ascii="Times New Roman" w:hAnsi="Times New Roman" w:cs="Times New Roman"/>
          <w:sz w:val="28"/>
          <w:szCs w:val="28"/>
        </w:rPr>
        <w:t xml:space="preserve"> А на самом деле счастье-это просто!</w:t>
      </w:r>
    </w:p>
    <w:p w:rsidR="00004D31" w:rsidRPr="00004D31" w:rsidRDefault="00004D31" w:rsidP="00004D31">
      <w:pPr>
        <w:spacing w:after="0" w:line="276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>Начинается оно с полуметра роста.</w:t>
      </w:r>
    </w:p>
    <w:p w:rsidR="00004D31" w:rsidRPr="00004D31" w:rsidRDefault="00004D31" w:rsidP="00004D31">
      <w:pPr>
        <w:spacing w:after="0" w:line="276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>Это распашонки. Пинетки и слюнявчик,</w:t>
      </w:r>
    </w:p>
    <w:p w:rsidR="00004D31" w:rsidRPr="00004D31" w:rsidRDefault="00004D31" w:rsidP="00004D31">
      <w:pPr>
        <w:spacing w:after="0" w:line="276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>Новенький описанный мамин сарафанчик.</w:t>
      </w:r>
    </w:p>
    <w:p w:rsidR="00004D31" w:rsidRPr="00004D31" w:rsidRDefault="00004D31" w:rsidP="00004D31">
      <w:pPr>
        <w:spacing w:after="0" w:line="276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>Рваные колготки… Сбитые коленки,</w:t>
      </w:r>
    </w:p>
    <w:p w:rsidR="00004D31" w:rsidRPr="00004D31" w:rsidRDefault="00004D31" w:rsidP="00004D31">
      <w:pPr>
        <w:spacing w:after="0" w:line="276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>Это разрисованные в коридоре стенки…</w:t>
      </w:r>
    </w:p>
    <w:p w:rsidR="00004D31" w:rsidRPr="00004D31" w:rsidRDefault="00004D31" w:rsidP="00004D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004D31">
        <w:rPr>
          <w:rFonts w:ascii="Times New Roman" w:hAnsi="Times New Roman" w:cs="Times New Roman"/>
          <w:sz w:val="28"/>
          <w:szCs w:val="28"/>
        </w:rPr>
        <w:t>Счастье-это мягкие тёплые ладошки,</w:t>
      </w:r>
    </w:p>
    <w:p w:rsidR="00004D31" w:rsidRPr="00004D31" w:rsidRDefault="00004D31" w:rsidP="00004D31">
      <w:pPr>
        <w:spacing w:after="0" w:line="276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>За диваном фантики, на диване крошки…</w:t>
      </w:r>
    </w:p>
    <w:p w:rsidR="00004D31" w:rsidRPr="00004D31" w:rsidRDefault="00004D31" w:rsidP="00004D31">
      <w:pPr>
        <w:spacing w:after="0" w:line="276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>Это целый ворох сломанных игрушек,</w:t>
      </w:r>
    </w:p>
    <w:p w:rsidR="00004D31" w:rsidRPr="00004D31" w:rsidRDefault="00004D31" w:rsidP="00004D31">
      <w:pPr>
        <w:spacing w:after="0" w:line="276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>Это постоянный грохот погремушек…</w:t>
      </w:r>
    </w:p>
    <w:p w:rsidR="00004D31" w:rsidRPr="00004D31" w:rsidRDefault="00004D31" w:rsidP="00004D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004D31">
        <w:rPr>
          <w:rFonts w:ascii="Times New Roman" w:hAnsi="Times New Roman" w:cs="Times New Roman"/>
          <w:sz w:val="28"/>
          <w:szCs w:val="28"/>
        </w:rPr>
        <w:t xml:space="preserve"> Счастье-это пяточки босиком по полу…</w:t>
      </w:r>
    </w:p>
    <w:p w:rsidR="00004D31" w:rsidRPr="00004D31" w:rsidRDefault="00004D31" w:rsidP="00004D31">
      <w:pPr>
        <w:spacing w:after="0" w:line="276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>Градусник под мышкой, слёзы и уколы…</w:t>
      </w:r>
    </w:p>
    <w:p w:rsidR="00004D31" w:rsidRPr="00004D31" w:rsidRDefault="00004D31" w:rsidP="00004D31">
      <w:pPr>
        <w:spacing w:after="0" w:line="276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>Ссадины и раны. Синяки на лбу…</w:t>
      </w:r>
    </w:p>
    <w:p w:rsidR="00004D31" w:rsidRPr="00004D31" w:rsidRDefault="00004D31" w:rsidP="00004D31">
      <w:pPr>
        <w:spacing w:after="0" w:line="276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>Это постоянное «Что» да «Почему?» …</w:t>
      </w:r>
    </w:p>
    <w:p w:rsidR="00004D31" w:rsidRPr="00004D31" w:rsidRDefault="00004D31" w:rsidP="00004D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004D31">
        <w:rPr>
          <w:rFonts w:ascii="Times New Roman" w:hAnsi="Times New Roman" w:cs="Times New Roman"/>
          <w:sz w:val="28"/>
          <w:szCs w:val="28"/>
        </w:rPr>
        <w:t xml:space="preserve"> Счастье-это санки. Снеговик и горка…</w:t>
      </w:r>
    </w:p>
    <w:p w:rsidR="00004D31" w:rsidRPr="00004D31" w:rsidRDefault="00004D31" w:rsidP="00004D31">
      <w:pPr>
        <w:spacing w:after="0" w:line="276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>Маленькая свечка на огромном торте…</w:t>
      </w:r>
    </w:p>
    <w:p w:rsidR="00004D31" w:rsidRPr="00004D31" w:rsidRDefault="00004D31" w:rsidP="00004D31">
      <w:pPr>
        <w:spacing w:after="0" w:line="276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>Это бесконечное «Почитай мне сказку»,</w:t>
      </w:r>
    </w:p>
    <w:p w:rsidR="00004D31" w:rsidRPr="00004D31" w:rsidRDefault="00004D31" w:rsidP="00004D31">
      <w:pPr>
        <w:spacing w:after="0" w:line="276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 xml:space="preserve">Это ежедневные </w:t>
      </w:r>
      <w:proofErr w:type="spellStart"/>
      <w:r w:rsidRPr="00004D31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004D31">
        <w:rPr>
          <w:rFonts w:ascii="Times New Roman" w:hAnsi="Times New Roman" w:cs="Times New Roman"/>
          <w:sz w:val="28"/>
          <w:szCs w:val="28"/>
        </w:rPr>
        <w:t xml:space="preserve"> со Степашкой…</w:t>
      </w:r>
    </w:p>
    <w:p w:rsidR="00004D31" w:rsidRPr="00004D31" w:rsidRDefault="00004D31" w:rsidP="00004D31">
      <w:pPr>
        <w:spacing w:after="0" w:line="276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>Это тёплый носик из-под одеяла…</w:t>
      </w:r>
    </w:p>
    <w:p w:rsidR="00004D31" w:rsidRPr="00004D31" w:rsidRDefault="00004D31" w:rsidP="00004D31">
      <w:pPr>
        <w:spacing w:after="0" w:line="276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>Заяц на подушке, синяя пижама…</w:t>
      </w:r>
    </w:p>
    <w:p w:rsidR="00004D31" w:rsidRPr="00004D31" w:rsidRDefault="00004D31" w:rsidP="00004D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004D31">
        <w:rPr>
          <w:rFonts w:ascii="Times New Roman" w:hAnsi="Times New Roman" w:cs="Times New Roman"/>
          <w:sz w:val="28"/>
          <w:szCs w:val="28"/>
        </w:rPr>
        <w:t>Брызги по всей ванной, пена на полу…</w:t>
      </w:r>
    </w:p>
    <w:p w:rsidR="00004D31" w:rsidRPr="00004D31" w:rsidRDefault="00004D31" w:rsidP="00004D31">
      <w:pPr>
        <w:spacing w:after="0" w:line="276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>Кукольный театр, утренник в саду…</w:t>
      </w:r>
    </w:p>
    <w:p w:rsidR="00004D31" w:rsidRPr="00004D31" w:rsidRDefault="00004D31" w:rsidP="00004D31">
      <w:pPr>
        <w:spacing w:after="0" w:line="276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>Что такое счастье? Каждый вам ответит;</w:t>
      </w:r>
    </w:p>
    <w:p w:rsidR="00004D31" w:rsidRPr="00004D31" w:rsidRDefault="00004D31" w:rsidP="00004D31">
      <w:pPr>
        <w:spacing w:after="0" w:line="276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04D31">
        <w:rPr>
          <w:rFonts w:ascii="Times New Roman" w:hAnsi="Times New Roman" w:cs="Times New Roman"/>
          <w:sz w:val="28"/>
          <w:szCs w:val="28"/>
        </w:rPr>
        <w:t>Есть оно у всякого, у кого есть дети!</w:t>
      </w:r>
    </w:p>
    <w:p w:rsidR="00004D31" w:rsidRPr="00004D31" w:rsidRDefault="00004D31" w:rsidP="00004D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D31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004D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хотели бы подарить приятные минуты радости, сидящим в зале мамам, и дважды мамам – бабушкам. Мы думаем, будет справедливо, если сегодня все внимание будет уделено только Вам – наши родные! Самые милые и любимые! Ведь сегодня – «День Матери! »</w:t>
      </w:r>
    </w:p>
    <w:p w:rsidR="00004D31" w:rsidRPr="00004D31" w:rsidRDefault="00004D31" w:rsidP="00004D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 2: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1998 года в России в последний воскресный день ноября празднуется День Матери, Хранительницы очага. Это своеобразный день благодарения, выражения любви и уважения мамам. Они дали нам жизнь, ласку и заботу, согрели любовью.</w:t>
      </w:r>
    </w:p>
    <w:p w:rsidR="00004D31" w:rsidRPr="00004D31" w:rsidRDefault="00004D31" w:rsidP="00004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Ребенок: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матери Праздник особый,</w:t>
      </w:r>
    </w:p>
    <w:p w:rsidR="00004D31" w:rsidRPr="00004D31" w:rsidRDefault="00004D31" w:rsidP="00004D31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Отметим его в ноябре:</w:t>
      </w:r>
    </w:p>
    <w:p w:rsidR="00004D31" w:rsidRPr="00004D31" w:rsidRDefault="00004D31" w:rsidP="00004D31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Зимы ожидает природа,</w:t>
      </w:r>
    </w:p>
    <w:p w:rsidR="00004D31" w:rsidRPr="00004D31" w:rsidRDefault="00004D31" w:rsidP="00004D31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слякоть еще на дворе.</w:t>
      </w:r>
    </w:p>
    <w:p w:rsidR="00004D31" w:rsidRPr="00004D31" w:rsidRDefault="00004D31" w:rsidP="00004D31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мы дорогим нашим мамам</w:t>
      </w:r>
    </w:p>
    <w:p w:rsidR="00004D31" w:rsidRPr="00004D31" w:rsidRDefault="00004D31" w:rsidP="00004D31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Подарим веселый концерт!</w:t>
      </w:r>
    </w:p>
    <w:p w:rsidR="00004D31" w:rsidRPr="00004D31" w:rsidRDefault="00004D31" w:rsidP="00004D31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Тепла и улыбок желаем,</w:t>
      </w:r>
    </w:p>
    <w:p w:rsidR="00004D31" w:rsidRPr="00004D31" w:rsidRDefault="00004D31" w:rsidP="00004D31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Огромный вам детский привет!</w:t>
      </w:r>
    </w:p>
    <w:p w:rsidR="00004D31" w:rsidRPr="00004D31" w:rsidRDefault="00004D31" w:rsidP="00004D3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Улыбайтесь чаще, наши любимые мамы. Вы наши солнышки. Это вы согреваете нас своей любовью. Это вы всегда отдаете нам тепло своего сердца.</w:t>
      </w:r>
    </w:p>
    <w:p w:rsidR="00004D31" w:rsidRPr="00004D31" w:rsidRDefault="00004D31" w:rsidP="00004D3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«Мамочка и я» (средняя группа)</w:t>
      </w:r>
    </w:p>
    <w:p w:rsidR="00004D31" w:rsidRPr="00004D31" w:rsidRDefault="00004D31" w:rsidP="00004D3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04D3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Ребенок: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Пусть день чудесный этот снежный!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Запомнится как самый нежный!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самый радостный и милый,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Веселый, добрый и красивый!</w:t>
      </w:r>
    </w:p>
    <w:p w:rsidR="00004D31" w:rsidRPr="00004D31" w:rsidRDefault="00004D31" w:rsidP="00004D3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04D3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Ребенок: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женский день весною,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этот пал на осень.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Просить тепла у солнца?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 нет! Мы не попросим.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Ведь наше солнце – </w:t>
      </w:r>
      <w:proofErr w:type="gramStart"/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мама,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</w:t>
      </w:r>
      <w:proofErr w:type="gramEnd"/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 всегда сияет.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 этим днём осенним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Её мы поздравляем!</w:t>
      </w:r>
    </w:p>
    <w:p w:rsidR="00004D31" w:rsidRPr="00004D31" w:rsidRDefault="00004D31" w:rsidP="00004D3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04D3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Ребенок: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Пусть льётся песенка ручьём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сердце мамы согревает.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в ней про мамочку поём,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Нежней</w:t>
      </w:r>
      <w:proofErr w:type="spellEnd"/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которой не бывает.</w:t>
      </w:r>
    </w:p>
    <w:p w:rsidR="00004D31" w:rsidRPr="00004D31" w:rsidRDefault="00004D31" w:rsidP="00004D31">
      <w:pPr>
        <w:keepNext/>
        <w:keepLines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4D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Песня: «Пирожки» (вторая младшая группа)</w:t>
      </w:r>
    </w:p>
    <w:p w:rsidR="00004D31" w:rsidRPr="00004D31" w:rsidRDefault="00004D31" w:rsidP="00004D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 </w:t>
      </w:r>
      <w:proofErr w:type="gramStart"/>
      <w:r w:rsidRPr="00004D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2: 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</w:t>
      </w:r>
      <w:proofErr w:type="gramEnd"/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самое дорогое для матери счастье. В трудную минуту она всегда защитит и оградит их от беды.</w:t>
      </w:r>
    </w:p>
    <w:p w:rsidR="00004D31" w:rsidRPr="00004D31" w:rsidRDefault="00004D31" w:rsidP="00004D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Вы, ребята, конечно, не помните первую встречу с мамой. Как она обрадовалась, и как счастливо светились ее глаза, когда она увидела вас. Мамам хотелось смотреть на вас долго-долго. И сейчас, когда вы немного подросли, мамы продолжают вас также сильно любить. Давайте споем для них песню.</w:t>
      </w:r>
    </w:p>
    <w:p w:rsidR="00004D31" w:rsidRPr="00004D31" w:rsidRDefault="00004D31" w:rsidP="00004D3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Песня: «Мамина сказка» (средняя группа)</w:t>
      </w:r>
    </w:p>
    <w:p w:rsidR="00004D31" w:rsidRPr="00004D31" w:rsidRDefault="00004D31" w:rsidP="00004D31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 1: 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секрет, что для вас ваша мама - самая красивая на свете. Нет прекраснее ее глаз, ласковее ее рук, нежнее ее голоса. Какие ласковые слова можно сказать маме? </w:t>
      </w:r>
    </w:p>
    <w:p w:rsidR="00004D31" w:rsidRPr="00004D31" w:rsidRDefault="00004D31" w:rsidP="00004D31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 2: 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Красивые мамы - на свете вас </w:t>
      </w:r>
      <w:proofErr w:type="gramStart"/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много,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глаза вы глядите открыто и прямо…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какую бы даль ни звала нас дорога,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Нас всех провожают красивые мамы.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маме так редко приносим букеты,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каждый так часто ее огорчает…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добрая мама прощает все это.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Красивая мама все это прощает,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 грузом забот не сгибаясь упрямо, 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Она выполняет свой долг терпеливо…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Красива по-своему каждая мама,</w:t>
      </w:r>
      <w:r w:rsidRPr="00004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Любовью своей материнской красива.</w:t>
      </w:r>
    </w:p>
    <w:p w:rsidR="00004D31" w:rsidRPr="00004D31" w:rsidRDefault="00004D31" w:rsidP="00004D31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музыка, в зал входит Кикимора. Поет частушки</w:t>
      </w:r>
      <w:proofErr w:type="gramStart"/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Кикимора</w:t>
      </w:r>
      <w:proofErr w:type="gramEnd"/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я лесом мимо кочек,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нашла я колокольчик!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такую трель завел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И сюда меня привел! Ух!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Я - Кикимора </w:t>
      </w:r>
      <w:proofErr w:type="gramStart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лесная,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Я</w:t>
      </w:r>
      <w:proofErr w:type="gramEnd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девчонка озорная!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люблю шутить, смеяться,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Всяко разно забавляться! </w:t>
      </w:r>
      <w:proofErr w:type="gramStart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Ух!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</w:t>
      </w:r>
      <w:proofErr w:type="gramEnd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невредная, незлая,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Я девчонка - просто клад!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умна я, и красива,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об этом говорят! Ух! 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музыкальный проигрыш пляшет, звеня колокольчиком</w:t>
      </w:r>
      <w:proofErr w:type="gramStart"/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Кикимора</w:t>
      </w:r>
      <w:proofErr w:type="gramEnd"/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куда ж это я попала? Ноги мои, куда вы меня </w:t>
      </w:r>
      <w:proofErr w:type="gramStart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завели?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proofErr w:type="gramEnd"/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1: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Кикимора!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всем! Что это тут за </w:t>
      </w:r>
      <w:proofErr w:type="gramStart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веселье?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proofErr w:type="gramEnd"/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2: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попала к нам на праздник! Сегодня «День Матери», </w:t>
      </w:r>
      <w:proofErr w:type="gramStart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proofErr w:type="spellStart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ребятапоздравляют</w:t>
      </w:r>
      <w:proofErr w:type="spellEnd"/>
      <w:proofErr w:type="gramEnd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мам!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счастье-то какое! Ведь я, Кикимора - </w:t>
      </w:r>
      <w:proofErr w:type="spellStart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красотулечка</w:t>
      </w:r>
      <w:proofErr w:type="spellEnd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тоже ведь </w:t>
      </w:r>
      <w:proofErr w:type="spellStart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мамулечка</w:t>
      </w:r>
      <w:proofErr w:type="spellEnd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Значит, и меня должны поздравлять! </w:t>
      </w:r>
      <w:r w:rsidRPr="00004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 1: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Кикимора! С праздником тебя! И мы с ребятами хотим подарить тебе комплименты - это такие приятные вежливые слова. </w:t>
      </w:r>
    </w:p>
    <w:p w:rsidR="00004D31" w:rsidRPr="00004D31" w:rsidRDefault="00004D31" w:rsidP="00004D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 очереди хвалят Кикимору.)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мне приятно - даже станцевать захотелось.</w:t>
      </w:r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00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Танец: «Полька» (средняя группа)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Песня: «Кто нас крепко любит?» (</w:t>
      </w:r>
      <w:proofErr w:type="gramStart"/>
      <w:r w:rsidRPr="0000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</w:t>
      </w:r>
      <w:proofErr w:type="gramEnd"/>
      <w:r w:rsidRPr="0000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младшая группа)</w:t>
      </w:r>
    </w:p>
    <w:p w:rsidR="00004D31" w:rsidRPr="00004D31" w:rsidRDefault="00004D31" w:rsidP="00004D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004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стук</w:t>
      </w:r>
      <w:proofErr w:type="gramEnd"/>
      <w:r w:rsidRPr="00004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дверь, влетает воздушный шар)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Ведущий </w:t>
      </w:r>
      <w:proofErr w:type="gramStart"/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2: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это? Давайте посмотрим!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(Подходит к двери, вносит воздушный шар. На шарике с помощью аппликации сделаны глаза, нос, рот. Надета кепка почтальона. К нитке прикреплен большой конверт с письмом</w:t>
      </w:r>
      <w:proofErr w:type="gramStart"/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proofErr w:type="gramEnd"/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2: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это почтальон! Интересно, от кого же он письмо принес? Сейчас </w:t>
      </w:r>
      <w:proofErr w:type="gramStart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узнаем!</w:t>
      </w:r>
      <w:r w:rsidRPr="00004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004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читает письмо)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я поздравляю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Самых нежных, </w:t>
      </w:r>
      <w:proofErr w:type="spellStart"/>
      <w:proofErr w:type="gramStart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милыхмам</w:t>
      </w:r>
      <w:proofErr w:type="spellEnd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</w:t>
      </w:r>
      <w:proofErr w:type="gramEnd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веселы, красивы,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дарите ласку, свет.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здоровья я желаю,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дожить аж до ста лет!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Колокольчик мой возьмите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гостей к себе зовите!???????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письмо - вот оно, а колокольчика тут нет. </w:t>
      </w:r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(Смотрит в конверте</w:t>
      </w:r>
      <w:proofErr w:type="gramStart"/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Кикимора</w:t>
      </w:r>
      <w:proofErr w:type="gramEnd"/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ну-ка, не про этот ли колокольчик все в лесу говорили? 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свой колокольчик детям</w:t>
      </w:r>
      <w:proofErr w:type="gramStart"/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лесу шла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его нашла!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 1: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знаю, давайте проверим!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4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(Берет колокольчик, звонит)</w:t>
      </w:r>
      <w:r w:rsidRPr="00004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 наш, звени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гостей скорей зови! 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Танец «Ладошка» (средняя </w:t>
      </w:r>
      <w:proofErr w:type="gramStart"/>
      <w:r w:rsidRPr="0000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группа)</w:t>
      </w:r>
      <w:r w:rsidRPr="0000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Кикимора</w:t>
      </w:r>
      <w:proofErr w:type="gramEnd"/>
      <w:r w:rsidRPr="0000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Танцевать то вы умеете, а вот сможете ли вы сварить суп и компот мы сейчас узнаем.</w:t>
      </w:r>
    </w:p>
    <w:p w:rsidR="00004D31" w:rsidRPr="00004D31" w:rsidRDefault="00004D31" w:rsidP="0000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 «Сварим суп и компот»</w:t>
      </w:r>
    </w:p>
    <w:p w:rsidR="00004D31" w:rsidRPr="00004D31" w:rsidRDefault="00004D31" w:rsidP="0000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Песня: «Мамочка» (вторая младшая группа)</w:t>
      </w:r>
    </w:p>
    <w:p w:rsidR="00004D31" w:rsidRPr="00004D31" w:rsidRDefault="00004D31" w:rsidP="00004D31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 сделать маму самым счастливым человеком, поступайте так, чтобы она радовалась и с гордостью могла сказать: «Знаете, какие у меня хорошие дети?!». А наши малыши, действительно очень хорошие, любознательные и старательные, приготовили мамам в подарок танец.</w:t>
      </w:r>
    </w:p>
    <w:p w:rsidR="00004D31" w:rsidRPr="00004D31" w:rsidRDefault="00004D31" w:rsidP="00004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Улыбнись скорее, мама,</w:t>
      </w:r>
    </w:p>
    <w:p w:rsidR="00004D31" w:rsidRPr="00004D31" w:rsidRDefault="00004D31" w:rsidP="00004D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сцену выхожу,</w:t>
      </w:r>
    </w:p>
    <w:p w:rsidR="00004D31" w:rsidRPr="00004D31" w:rsidRDefault="00004D31" w:rsidP="00004D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 мои старанья -</w:t>
      </w:r>
    </w:p>
    <w:p w:rsidR="00004D31" w:rsidRPr="00004D31" w:rsidRDefault="00004D31" w:rsidP="00004D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ведь для тебя пляшу!</w:t>
      </w:r>
    </w:p>
    <w:p w:rsidR="00004D31" w:rsidRPr="00004D31" w:rsidRDefault="00004D31" w:rsidP="00004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Танец: «Губки бантиком» (вторая младшая группа)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Славно я </w:t>
      </w:r>
      <w:proofErr w:type="gramStart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повеселилась,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Поплясала</w:t>
      </w:r>
      <w:proofErr w:type="gramEnd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порезвилась!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домой пора.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свиданья, детвора! Ух! 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веселую музыку Кикимора, приплясывая, машет рукой на прощание и убегает</w:t>
      </w:r>
      <w:proofErr w:type="gramStart"/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proofErr w:type="gramEnd"/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2: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ребята, давайте позовем следующего гостя!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Колокольчик наш, звени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гостей сюда зови! 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(Звенит колокольчиком. В зал входит девочка </w:t>
      </w:r>
      <w:proofErr w:type="spellStart"/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Ревушка</w:t>
      </w:r>
      <w:proofErr w:type="spellEnd"/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ревет: «А-а! У-у-у!». В руках у нее ванночка с платочками и бельевые прищепки</w:t>
      </w:r>
      <w:proofErr w:type="gramStart"/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proofErr w:type="gramEnd"/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1: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вой? Что за </w:t>
      </w:r>
      <w:proofErr w:type="gramStart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рев?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</w:t>
      </w:r>
      <w:proofErr w:type="gramEnd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стадо ли коров?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Ревушка</w:t>
      </w:r>
      <w:proofErr w:type="spellEnd"/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коровушки-и-и…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же я, </w:t>
      </w:r>
      <w:proofErr w:type="spellStart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Ревушка</w:t>
      </w:r>
      <w:proofErr w:type="spellEnd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-а-а!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 1: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ты, </w:t>
      </w:r>
      <w:proofErr w:type="spellStart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Ревушка</w:t>
      </w:r>
      <w:proofErr w:type="spellEnd"/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плачешь?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Ревушка</w:t>
      </w:r>
      <w:proofErr w:type="spellEnd"/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платочки постирала,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долго полоскала.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конца им все не видно,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стало мне обидно-о-о!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звоночек услыхала,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вам на праздник прибежала!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платочки, посмотрите.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развесить помогите!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00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Игра: «Развесь </w:t>
      </w:r>
      <w:proofErr w:type="gramStart"/>
      <w:r w:rsidRPr="0000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платочки»</w:t>
      </w:r>
      <w:r w:rsidRPr="0000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proofErr w:type="gramEnd"/>
      <w:r w:rsidRPr="00004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2:</w:t>
      </w: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Ревушка, вот мы и помогли тебе платочки развесить, разве стоит по этому поводу слезы </w:t>
      </w:r>
      <w:proofErr w:type="spellStart"/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лить.Вот</w:t>
      </w:r>
      <w:proofErr w:type="spellEnd"/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зайчат, которые потеряли свою маму  - это беда.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Инсценировка «Как зайчата свою маму искали» (средняя группа)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Действующие лица: </w:t>
      </w:r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сорока, ворона, </w:t>
      </w:r>
      <w:proofErr w:type="gramStart"/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зайчиха,  два</w:t>
      </w:r>
      <w:proofErr w:type="gramEnd"/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зайчонка, медведь, мышка, белка.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(Под музыку вылетают Сорока и Ворона)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Сорока: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Эй, подружка, ты слыхала?</w:t>
      </w: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Нынче на рассвете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зайчихи-бедолаги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Потерялись дети!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Ворона: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Дети, говоришь, пропали?  Это же кошмар!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Надо их найти скорее! Полетели, </w:t>
      </w:r>
      <w:proofErr w:type="spellStart"/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карр</w:t>
      </w:r>
      <w:proofErr w:type="spellEnd"/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   </w:t>
      </w:r>
      <w:proofErr w:type="gramStart"/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улетают</w:t>
      </w:r>
      <w:proofErr w:type="gramEnd"/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(Появляются два зайчонка.   Один зайчонок громко плачет)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 зайчонок: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Ты, братишка, не реви — обойдем весь лес 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отыщем нашу маму, если волк не съест.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 зайчонок: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же мы ее найдем? Лес такой большой! 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Здесь мы просто пропадем без мамы дорогой.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(Оба плачут. Выбегает Белка)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Белка: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 что тут за потоп? Мокро все от слез. 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же плачет горько так здесь, в тени берез?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 зайчонок: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мы, зайчата, плачем - потеряли домик свой.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 зайчонок: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Нам без мамы очень страшно! Мы хотим домой!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(Выбегает мышка)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Мышка: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Ай-</w:t>
      </w:r>
      <w:proofErr w:type="spellStart"/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яй</w:t>
      </w:r>
      <w:proofErr w:type="spellEnd"/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proofErr w:type="spellStart"/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яй</w:t>
      </w:r>
      <w:proofErr w:type="spellEnd"/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беда какая! Бедные зайчата! 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же трудно вам без мамы здесь в лесу, ребята! 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ж вас, бедненьких, накормит, кто вас пожалеет?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сырой холодной ночью малышей согреет?</w:t>
      </w:r>
    </w:p>
    <w:p w:rsidR="00004D31" w:rsidRPr="00004D31" w:rsidRDefault="00004D31" w:rsidP="00004D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Start"/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выходит</w:t>
      </w:r>
      <w:proofErr w:type="gramEnd"/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медведь)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Медведь: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за шум в лесу дремучем? Что еще за гам?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кричит и громко плачет, вспоминая мам?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Белка: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тебе не стыдно, Мишка, малышей ругать!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Взял бы да помог зайчишкам маму отыскать.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Сам-то ты в берлоге с мамой,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сытно ешь и пьешь, 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Даже в холод лютый самый,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 в тепле живешь.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Мышка: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же быть им, невезучим? Кто научит их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Выжить здесь, в лесу дремучем, средь зверей чужих?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Медведь: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Да, несладко им придется, что лукавить тут!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мама не найдется, вовсе пропадут.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 всех важней на свете, всех умней, добрей.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Жить должны все ребятишки с мамою своей.</w:t>
      </w:r>
    </w:p>
    <w:p w:rsidR="00004D31" w:rsidRPr="00004D31" w:rsidRDefault="00004D31" w:rsidP="00004D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(Прилетают Сорока и Ворона)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Сорока: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Эй, вы, звери, не шумите - маму мы нашли.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Ворона: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полянку к трем березкам маму привели.</w:t>
      </w:r>
    </w:p>
    <w:p w:rsidR="00004D31" w:rsidRPr="00004D31" w:rsidRDefault="00004D31" w:rsidP="00004D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(Выбегает Зайчиха</w:t>
      </w:r>
      <w:r w:rsidRPr="00004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Зайчиха: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Мои милые зайчата! Как я волновалась! 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Убежали вы куда-то —я так испугалась!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боялась, как бы </w:t>
      </w:r>
      <w:proofErr w:type="gramStart"/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волки  вас</w:t>
      </w:r>
      <w:proofErr w:type="gramEnd"/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лесу не съели,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бы вы тут не </w:t>
      </w:r>
      <w:proofErr w:type="gramStart"/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промокли  и</w:t>
      </w:r>
      <w:proofErr w:type="gramEnd"/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заболели!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 зайчонок: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Хорошо, что мама наша отыскалась и пришла, 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Хорошо, что мама наша нас в лесу нашла!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Было плохо нам без мамы, страшно, одиноко, 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Но зато теперь мы с </w:t>
      </w:r>
      <w:proofErr w:type="gramStart"/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братом  поняли</w:t>
      </w:r>
      <w:proofErr w:type="gramEnd"/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так много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 зайчонок: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не будем больше маму огорчать и обижать, 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Будем слушаться мы маму, будем уважать.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Далеко без разрешенья убегать не будем 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расскажем всем, что маму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Оба: </w:t>
      </w: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Очень-очень любим!</w:t>
      </w:r>
    </w:p>
    <w:p w:rsidR="00004D31" w:rsidRPr="00004D31" w:rsidRDefault="00004D31" w:rsidP="00004D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(Зайчата и Зайчиха танцуют)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мамы не мало забот и хлопот.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знаем, что часто она устает.</w:t>
      </w:r>
    </w:p>
    <w:p w:rsidR="00004D31" w:rsidRPr="00004D31" w:rsidRDefault="00004D31" w:rsidP="00004D3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маме любимой мы слово даем…</w:t>
      </w:r>
    </w:p>
    <w:p w:rsidR="00004D31" w:rsidRPr="00004D31" w:rsidRDefault="00004D31" w:rsidP="00004D3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Все:</w:t>
      </w:r>
      <w:r w:rsidRPr="00004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слушаться будем везде и во всем!</w:t>
      </w:r>
    </w:p>
    <w:p w:rsidR="00004D31" w:rsidRPr="00004D31" w:rsidRDefault="00004D31" w:rsidP="00004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  </w:t>
      </w:r>
      <w:proofErr w:type="gramEnd"/>
      <w:r w:rsidRPr="0000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Берегите своих детей, </w:t>
      </w:r>
    </w:p>
    <w:p w:rsidR="00004D31" w:rsidRPr="00004D31" w:rsidRDefault="00004D31" w:rsidP="00004D31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 шалости не ругайте.</w:t>
      </w:r>
    </w:p>
    <w:p w:rsidR="00004D31" w:rsidRPr="00004D31" w:rsidRDefault="00004D31" w:rsidP="00004D31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 своих неудачных дней, </w:t>
      </w:r>
    </w:p>
    <w:p w:rsidR="00004D31" w:rsidRPr="00004D31" w:rsidRDefault="00004D31" w:rsidP="00004D31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на них не срывайте.</w:t>
      </w:r>
    </w:p>
    <w:p w:rsidR="00004D31" w:rsidRPr="00004D31" w:rsidRDefault="00004D31" w:rsidP="00004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  </w:t>
      </w:r>
      <w:proofErr w:type="gramEnd"/>
      <w:r w:rsidRPr="0000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сердитесь на них всерьез, </w:t>
      </w:r>
    </w:p>
    <w:p w:rsidR="00004D31" w:rsidRPr="00004D31" w:rsidRDefault="00004D31" w:rsidP="00004D31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они провинились,</w:t>
      </w:r>
    </w:p>
    <w:p w:rsidR="00004D31" w:rsidRPr="00004D31" w:rsidRDefault="00004D31" w:rsidP="00004D31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нет дороже слез, </w:t>
      </w:r>
    </w:p>
    <w:p w:rsidR="00004D31" w:rsidRPr="00004D31" w:rsidRDefault="00004D31" w:rsidP="00004D31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ресничек родных скатились.</w:t>
      </w:r>
    </w:p>
    <w:p w:rsidR="00004D31" w:rsidRPr="00004D31" w:rsidRDefault="00004D31" w:rsidP="00004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  </w:t>
      </w:r>
      <w:proofErr w:type="gramEnd"/>
      <w:r w:rsidRPr="0000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валит усталость с ног, </w:t>
      </w:r>
    </w:p>
    <w:p w:rsidR="00004D31" w:rsidRPr="00004D31" w:rsidRDefault="00004D31" w:rsidP="00004D31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Совладать с нею нету мочи,</w:t>
      </w:r>
    </w:p>
    <w:p w:rsidR="00004D31" w:rsidRPr="00004D31" w:rsidRDefault="00004D31" w:rsidP="00004D31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к Вам подойдет сынок, </w:t>
      </w:r>
    </w:p>
    <w:p w:rsidR="00004D31" w:rsidRPr="00004D31" w:rsidRDefault="00004D31" w:rsidP="00004D31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руки протянет дочка</w:t>
      </w:r>
    </w:p>
    <w:p w:rsidR="00004D31" w:rsidRPr="00004D31" w:rsidRDefault="00004D31" w:rsidP="00004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  </w:t>
      </w:r>
      <w:proofErr w:type="gramEnd"/>
      <w:r w:rsidRPr="0000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Обнимите покрепче их, </w:t>
      </w:r>
    </w:p>
    <w:p w:rsidR="00004D31" w:rsidRPr="00004D31" w:rsidRDefault="00004D31" w:rsidP="00004D31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ласкою дорожите</w:t>
      </w:r>
    </w:p>
    <w:p w:rsidR="00004D31" w:rsidRPr="00004D31" w:rsidRDefault="00004D31" w:rsidP="00004D31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счастье - короткий миг, </w:t>
      </w:r>
    </w:p>
    <w:p w:rsidR="00004D31" w:rsidRPr="00004D31" w:rsidRDefault="00004D31" w:rsidP="00004D31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счастливыми поспешите.</w:t>
      </w:r>
    </w:p>
    <w:p w:rsidR="00004D31" w:rsidRPr="00004D31" w:rsidRDefault="00004D31" w:rsidP="00004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  </w:t>
      </w:r>
      <w:proofErr w:type="gramEnd"/>
      <w:r w:rsidRPr="0000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растают как снег весной, </w:t>
      </w:r>
    </w:p>
    <w:p w:rsidR="00004D31" w:rsidRPr="00004D31" w:rsidRDefault="00004D31" w:rsidP="00004D31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Промелькнут дни златые эти</w:t>
      </w:r>
    </w:p>
    <w:p w:rsidR="00004D31" w:rsidRPr="00004D31" w:rsidRDefault="00004D31" w:rsidP="00004D31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покинут очаг родной, </w:t>
      </w:r>
    </w:p>
    <w:p w:rsidR="00004D31" w:rsidRPr="00004D31" w:rsidRDefault="00004D31" w:rsidP="00004D31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Повзрослевшие Ваши дети.</w:t>
      </w:r>
    </w:p>
    <w:p w:rsidR="00004D31" w:rsidRPr="00004D31" w:rsidRDefault="00004D31" w:rsidP="00004D31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Танец: «Мамино сердце»</w:t>
      </w:r>
    </w:p>
    <w:p w:rsidR="00004D31" w:rsidRPr="00004D31" w:rsidRDefault="00004D31" w:rsidP="00004D31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4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004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proofErr w:type="gramEnd"/>
      <w:r w:rsidRPr="00004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дарят воздушные сердца)</w:t>
      </w:r>
    </w:p>
    <w:p w:rsidR="0039369B" w:rsidRDefault="0039369B"/>
    <w:sectPr w:rsidR="0039369B" w:rsidSect="00E34D0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D6"/>
    <w:rsid w:val="00004D31"/>
    <w:rsid w:val="0039369B"/>
    <w:rsid w:val="0082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D9940-E4F5-47D1-B270-DF45D310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1575</Words>
  <Characters>8981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2014-11-22T16:26:00Z</dcterms:created>
  <dcterms:modified xsi:type="dcterms:W3CDTF">2014-11-22T16:29:00Z</dcterms:modified>
</cp:coreProperties>
</file>