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70" w:rsidRPr="00C8650B" w:rsidRDefault="00DA3C70" w:rsidP="00DA3C70">
      <w:pPr>
        <w:jc w:val="center"/>
        <w:rPr>
          <w:rFonts w:ascii="Times New Roman" w:hAnsi="Times New Roman" w:cs="Times New Roman"/>
          <w:b/>
          <w:sz w:val="32"/>
        </w:rPr>
      </w:pPr>
      <w:r w:rsidRPr="00C8650B">
        <w:rPr>
          <w:rFonts w:ascii="Times New Roman" w:hAnsi="Times New Roman" w:cs="Times New Roman"/>
          <w:b/>
          <w:sz w:val="32"/>
        </w:rPr>
        <w:t>Перспективное планирование по прогулкам</w:t>
      </w:r>
      <w:r w:rsidR="00744413">
        <w:rPr>
          <w:rFonts w:ascii="Times New Roman" w:hAnsi="Times New Roman" w:cs="Times New Roman"/>
          <w:b/>
          <w:sz w:val="32"/>
        </w:rPr>
        <w:t xml:space="preserve"> в старшей группе.</w:t>
      </w:r>
    </w:p>
    <w:tbl>
      <w:tblPr>
        <w:tblStyle w:val="a3"/>
        <w:tblpPr w:leftFromText="180" w:rightFromText="180" w:vertAnchor="text" w:tblpY="1"/>
        <w:tblOverlap w:val="never"/>
        <w:tblW w:w="14126" w:type="dxa"/>
        <w:tblLayout w:type="fixed"/>
        <w:tblLook w:val="04A0"/>
      </w:tblPr>
      <w:tblGrid>
        <w:gridCol w:w="675"/>
        <w:gridCol w:w="838"/>
        <w:gridCol w:w="3502"/>
        <w:gridCol w:w="3173"/>
        <w:gridCol w:w="2835"/>
        <w:gridCol w:w="1985"/>
        <w:gridCol w:w="1118"/>
      </w:tblGrid>
      <w:tr w:rsidR="00DB2A28" w:rsidTr="005D5B91">
        <w:tc>
          <w:tcPr>
            <w:tcW w:w="675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838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502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  <w:tc>
          <w:tcPr>
            <w:tcW w:w="3173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835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985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игры</w:t>
            </w:r>
          </w:p>
        </w:tc>
        <w:tc>
          <w:tcPr>
            <w:tcW w:w="1118" w:type="dxa"/>
          </w:tcPr>
          <w:p w:rsidR="001F0BA0" w:rsidRPr="003A098B" w:rsidRDefault="001F0BA0" w:rsidP="005D5B9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1F0BA0" w:rsidTr="005D5B91">
        <w:trPr>
          <w:trHeight w:val="335"/>
        </w:trPr>
        <w:tc>
          <w:tcPr>
            <w:tcW w:w="675" w:type="dxa"/>
            <w:vMerge w:val="restart"/>
          </w:tcPr>
          <w:p w:rsidR="001F0BA0" w:rsidRDefault="001F0BA0" w:rsidP="005D5B91">
            <w:r>
              <w:t>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сезонными изменениями</w:t>
            </w:r>
          </w:p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взаимосвязи живой и неживой при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роды;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выделять изменения в жизни растений и живот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в осеннее время; </w:t>
            </w:r>
            <w:r w:rsidRPr="005D5B91">
              <w:rPr>
                <w:rStyle w:val="FontStyle119"/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осенних месяцах.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«Хитрая лиса»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Уборка участка детского сада от опавших листьев. 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создавать у себя и других детей </w:t>
            </w:r>
            <w:r w:rsidRPr="005D5B9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радостное на</w:t>
            </w:r>
            <w:r w:rsidRPr="005D5B9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строение от выполненной работы; </w:t>
            </w:r>
            <w:r w:rsidRPr="005D5B91">
              <w:rPr>
                <w:rStyle w:val="FontStyle119"/>
                <w:rFonts w:ascii="Times New Roman" w:eastAsia="Times New Roman" w:hAnsi="Times New Roman" w:cs="Times New Roman"/>
                <w:sz w:val="20"/>
                <w:szCs w:val="20"/>
              </w:rPr>
              <w:t>воспитывать экологическую культуру.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1F0BA0" w:rsidTr="005D5B91">
        <w:trPr>
          <w:trHeight w:val="335"/>
        </w:trPr>
        <w:tc>
          <w:tcPr>
            <w:tcW w:w="675" w:type="dxa"/>
            <w:vMerge/>
          </w:tcPr>
          <w:p w:rsidR="001F0BA0" w:rsidRDefault="001F0BA0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крапивой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в процессе фор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мирования представлений о лекарственных растениях; формировать умение и желание активно беречь и защи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щать природу.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Работа на экологической тропе: уборка мусора на экологической тропе.</w:t>
            </w:r>
          </w:p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приучать к чистоте и порядку;</w:t>
            </w:r>
          </w:p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вызывать желание трудиться в коллективе. 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F0BA0" w:rsidTr="005D5B91">
        <w:trPr>
          <w:trHeight w:val="335"/>
        </w:trPr>
        <w:tc>
          <w:tcPr>
            <w:tcW w:w="675" w:type="dxa"/>
            <w:vMerge/>
          </w:tcPr>
          <w:p w:rsidR="001F0BA0" w:rsidRDefault="001F0BA0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пауком.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  расширять и закреплять знания о характерных особенностях внешнего вида паука, его жизненных проявлениях;     формировать реалистические представления о природе.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«Передай – встань»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внимание. Укрепляются мышцы плеч и спины.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семян.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умение аккуратно собирать семена цветов и правильно их хранить.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F0BA0" w:rsidTr="005D5B91">
        <w:trPr>
          <w:trHeight w:val="335"/>
        </w:trPr>
        <w:tc>
          <w:tcPr>
            <w:tcW w:w="675" w:type="dxa"/>
            <w:vMerge/>
          </w:tcPr>
          <w:p w:rsidR="001F0BA0" w:rsidRDefault="001F0BA0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рябиной</w:t>
            </w:r>
          </w:p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наблюдение за рябиной осенью; находить сходство и различия красной и черной рябины.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«Найди мяч»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наблюдательность, ловкость.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Предложить ребятам сгрести листья к стволам деревьев, и присыпать их землей. Рассказать о пользе опавших листьев для корней деревьев. 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оказывать помощь взрослым.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1F0BA0" w:rsidRPr="005D5B91" w:rsidRDefault="001F0BA0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577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разными видами транспорта.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расширять знания о наземном транспорте, их класси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фикации, назначении; формировать представление о назначении автобусов, их значении в жизни человека.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Карусель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Коллективная работа на участке по уборке мусора. 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навыки коллективного труда.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18"/>
        </w:trPr>
        <w:tc>
          <w:tcPr>
            <w:tcW w:w="675" w:type="dxa"/>
            <w:vMerge w:val="restart"/>
          </w:tcPr>
          <w:p w:rsidR="00DB2A28" w:rsidRDefault="00DB2A28" w:rsidP="005D5B91">
            <w:r>
              <w:lastRenderedPageBreak/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Солнце — источник тепла и света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что Солнце является источником света и тепла;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умения мыслить, рассуждать, доказывать;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природе.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кого поймали»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активность, инициативу. Упражнять в беге, в прыжках.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Помощь детям младшей группы в уборке территории. 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трудолюбие, желание помогать малы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шам.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одуванчиком.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продолжать знакомство с лекарственным растением — одуванчиком; формировать умение и желание активно беречь и защищать природу;  пополнить свой фитобар сбором лекарственных трав.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«Стадо и волк»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выполнять движения по сигналу. Упражнять в ходьбе и быстром беге.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лекарственных растений. 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правильно собирать лекарственные растения.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муравьем.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  расширять знания об особенностях внешнего вида муравьев, их жизненных проявлениях;        вызывать интерес к окружающему миру.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«Гуси – Лебеди»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 экологической тропе: предложить ребятам сгрести листья к деревьям. 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желание трудиться сообща.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осенним лесом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обобщенное представление об осени как о времени года;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>учить различать березу и осину по форме, окраске ствола и листьев;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закреплять представление о частях дерева (ствол, ветки, корень);воспитывать любовь и бережное отношение к природе родного края.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«Быстрей по местам»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ориентировку в пространстве, умение выполнять движения по сигналу. Упражнять в быстром беге, ходьбе, подпрыгивании.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Трудовая  деятельность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Собрать листья осины и березы для гербария.</w:t>
            </w:r>
          </w:p>
          <w:p w:rsidR="00DB2A28" w:rsidRPr="005D5B91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отличать листья (по форме, размеру, длине черенка).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5D5B91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37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грузовым автомобилем.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отличать грузовой автомобиль от легкового.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«Ловишка, бери ленту»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опавших листьев.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   приучать доводить начатое дело до конца;     воспитывать аккуратность, ответственность.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69"/>
        </w:trPr>
        <w:tc>
          <w:tcPr>
            <w:tcW w:w="675" w:type="dxa"/>
            <w:vMerge w:val="restart"/>
          </w:tcPr>
          <w:p w:rsidR="00DB2A28" w:rsidRDefault="00DB2A28" w:rsidP="005D5B91">
            <w:r>
              <w:t>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учить наблюдать за изменениями в погоде; учить определять направление ветра.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«Совушка»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Собрать букет из листьев.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видеть прекрасное вокруг.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мать-и-мачехой.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знакомство с лекарственными растениями; пополнять свой фитобар сбором лекарственных трав;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и желание активно беречь и защищать природу.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«Космонавты»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выполнять движения по сигналу воспитателя, находить свое место на площадке.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Сбор лекарственных растений.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пополнить фитобар детского сада.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кошкой.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закреплять знания о том, что кошка — домашнее жи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вотное, млекопитающее, имеет определенные признаки; воспитывать гуманные чувства к животным, которых приручил человек.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«Картошка»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Упражнять в умении отбивать мяч.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чувство удовлетворения от выполненной работы.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68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грибами на экологической тропе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в процессе формирования представлений о грибах, правилах поведения в природе.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«Пустое место»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Развивать внимание, быстроту реакции.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Приведение в порядок клумб на участке; сбор семян; уборки. сухой травы, листьев.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трудолюбие, желание помогать взрослым.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86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работой дворника.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расширять знания о труде взрослых осенью; воспитывать уважение к труду.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у детей выдержку, умение согласовывать движения со словами, ловкость. Упражнять в беге, приседании, построении в круг, ходьбе по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кругу. Способствовать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Посадка зимующих растенийна участке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  учить садить корневища цветков на клумбы, укрывать их листьями;  воспитывать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любовь к растениям, трудовые навыки.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01"/>
        </w:trPr>
        <w:tc>
          <w:tcPr>
            <w:tcW w:w="675" w:type="dxa"/>
            <w:vMerge w:val="restart"/>
          </w:tcPr>
          <w:p w:rsidR="00DB2A28" w:rsidRDefault="00DB2A28" w:rsidP="005D5B91">
            <w:r>
              <w:lastRenderedPageBreak/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погодой. 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понятия о смене погоды;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уточнять представления об особенностях погоды в данный период.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«Сороконожка»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развитие координации движений, умение действовать сообща.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Убрать листья с веранды.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воспитывать трудолюбие и умение работать коллективно.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3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подорожником.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знакомить с лекарственным растением — подорожником;  развивать познавательную активность в процессе формирования представлений о лекарственных растениях, правилах их сбора, хранения и применения.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Лягушата»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координации движений, скорость.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участка от сухих веток.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приучать работать сообща, добиваться выполнения задания общими усилиями.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368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собакой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закреплять знания о том, что собака— домашнее жи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вотное, млекопитающее, имеет определенные признаки; воспитывать гуманные чувства к животным, которых приручил человек.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«Охотник и зайцы»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ловкости, координации движений, умение действовать сообща.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чувство удовлетворения от выполненной работы.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217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тополем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об осеннем тополе.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«Гуси-лебеди»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листьев в кучи и их уборка.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желание трудиться в коллективе.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268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легковым автомобилем.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понимать значение и функции автомобиля;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определять материал, из которого сделана машина (металл, стекло).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«Тише едешь, дальше будешь»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внимательность, умение выполнять движения в соответствии с текстом 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от веток и камней.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 и умение работать коллективно.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 w:val="restart"/>
          </w:tcPr>
          <w:p w:rsidR="00DB2A28" w:rsidRDefault="00DB2A28" w:rsidP="005D5B91">
            <w:r>
              <w:lastRenderedPageBreak/>
              <w:t>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листопадом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знания о</w:t>
            </w:r>
            <w: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сезонных изменениях в природе;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способность выражать наблюдаемое в сво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ей речи.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попадись»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соблюдать правила игры, действовать быстро, ловко; упражняться в беге.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Помощь дворнику в уборке листьев на участке детского сада.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работать сообща, добиваясь вы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задания общими усилиями.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подосиновиком.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развивать познавательную активность в процессе формирования представлений о грибах, правилах поведения на природе.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Али - баба»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ловкости, координации движений, умение действовать сообща.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Окапывание деревьев и кустарников.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трудиться.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перелетными птицами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представления о перелетных птицах;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познавательный интерес к птицам.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«Гуси-лебеди».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Целъ: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технику бега, добиваясь естествен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ности, легкости и точности выполнения задания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Сбор семян различных растений для подкормки птиц зи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мой.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сочувствие, сопереживание по отноше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нию к птицам.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35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тополем.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знакомить с тополем осенью (какую пользу он приносит людям; когда и почему бывает тополиная метель).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Огородники»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внимание; упражнять в беге.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листьев для гербария и поделок, их засушка; наведение порядка в песочнице и на участке.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прививать трудовые умения и навыки.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5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пешеходом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пешеходной части дороги, правилах дорожного движения.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«Светофор». 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ловкость; закреплять знания о значении светофора.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Сбор красивых листьев для гербария; сгребание опавших листьев к корням деревьев.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природе.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284"/>
        </w:trPr>
        <w:tc>
          <w:tcPr>
            <w:tcW w:w="675" w:type="dxa"/>
            <w:vMerge w:val="restart"/>
          </w:tcPr>
          <w:p w:rsidR="00DB2A28" w:rsidRDefault="00DB2A28" w:rsidP="005D5B91">
            <w:r>
              <w:t>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камнями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представление о камнях как части не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живой природы.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«Камень, ножницы, бумага».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внимательно слушать воспитателя; развивать усидчивость.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Сбор камней на участке и выкладывание </w:t>
            </w:r>
            <w:r w:rsidRPr="003A098B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из</w:t>
            </w: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них компози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ции. 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творческое воображение.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рябиной.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знакомить детей с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рябиной.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«Коршун и наседка»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бегать, держась друг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друга, слушать сигнал воспитателя.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Помощь взрослым в уходе за кустарником, произрастаю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щим на участке.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умение и желание работать сообща.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на развитие двигательной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голубями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закрепление знаний о птичьем мире;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уточнять, чем питаются и где живут птицы, как чело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век ухаживает за ними, почему дикие голуби занесены в Красную книгу.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«Летают, прыгают, плавают»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развивать внимательность; закреплять названия рыб, птиц, зверей.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Развешивание кормушек на территории детского сада.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выполнению трудовых действий.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березой.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продолжать знакомство с березой, выделяя характерные признаки и изменения, связанные со временем года; воспитывать бережное отношение к дереву как живому объекту природы.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«Мы — веселые ребята»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соблюдать правила игры, действовать быстро, ловко; упражняться в беге.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дорожек, уборка мусора.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воспитывать трудолюбие, умение трудиться сообща; убирать инвентарь после труда в определенное место.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324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самосвалом.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  формировать представления о видах грузовых машин; учить рассказывать о них.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Воробушки и автомобиль»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участка.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ь: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умения работать сообща.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318"/>
        </w:trPr>
        <w:tc>
          <w:tcPr>
            <w:tcW w:w="675" w:type="dxa"/>
            <w:vMerge w:val="restart"/>
          </w:tcPr>
          <w:p w:rsidR="00DB2A28" w:rsidRDefault="00DB2A28" w:rsidP="005D5B91">
            <w:r>
              <w:t>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учить определять силу ветра;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 неживой природе.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Охотник и зайцы»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беге с увёртыванием, стараясь не попадаться водящему; играть дружно, честно, без обид.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 от веток и камней.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учить работать сообща, получать радость от выполненной работы.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43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водой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представления об агрегатном состоя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нии воды в осенний период.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«Горелки»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быстро  становиться парами;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в беге с увёртыванием; воспитывать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Уборка участка детского сада. 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навыки работы с лопатами, носилками;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рационально организовывать свой труд,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коллективе дружно.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1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перелетными птицами.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знания о перелетных птицах;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и любовь к пернатым;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выделять признаки живого организма.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Блуждающий мяч»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вставать в круг; упражнять в бросании и ловле мяча; играть дружно,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листьев на участке.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дружно, помогая друг другу.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осиной.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ознакомить с деревом — осиной, ее строением, лис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тьями.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«Водяной» 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(Удмурдская)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Цель: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становиться в круг; упражнять в быстром беге;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трудолюбие, умение трудиться сообща.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работой шофера.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уточнять представления о работе водителей, управляющих разными видами машин; развивать познавательную деятельность; —      воспитывать интерес и уважение к работе взрослых.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«Серый зайка» 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(Удмурдская)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: Продолжать учить детей выбирать водящего по считалочке; делиться на две команды; выполнять движения в соответствии с текстом;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дорожек, уборка мусора.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воспитывать трудолюбие, умение трудиться сообща; убирать инвентарь после труда в определенное место.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376"/>
        </w:trPr>
        <w:tc>
          <w:tcPr>
            <w:tcW w:w="675" w:type="dxa"/>
            <w:vMerge w:val="restart"/>
          </w:tcPr>
          <w:p w:rsidR="00DB2A28" w:rsidRDefault="00DB2A28" w:rsidP="005D5B91">
            <w:r>
              <w:t>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сезонными изменениями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понятия о явлениях природы (иней, замо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розки, убывание дня, пребывание ночи);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солнце (светит, но не греет).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Прела-горела» 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8"/>
                <w:sz w:val="20"/>
                <w:szCs w:val="20"/>
              </w:rPr>
              <w:t>(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Белорусская</w:t>
            </w:r>
            <w:r w:rsidRPr="003A098B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умении ориентироваться в пространстве;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мусора на участке.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чувство удовольствия от проделанной работы.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69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первым снегом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замечать изменения в природе, видеть пре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красное.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«Сороконожка»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быстроту бега, ловкость, слаженность кол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лективных действий.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Утепление снегом корней деревьев.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представление о защитных свойствах снега.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301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воробьем 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закрепление знаний о воробье;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>учить видеть изменения в поведении птиц с приходом осени;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активизировать внимание и память.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 «Перелет птиц»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выполнять действия по сигналу. 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Кормление птиц.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</w:p>
          <w:p w:rsidR="00DB2A28" w:rsidRPr="003A098B" w:rsidRDefault="00DB2A28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желание помочь птицам;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положительное отношение к труду.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234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Наблюдения за деревьями.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закреплять знания детей о деревьях, знакомить с тем, как  переносят зиму деревья.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Cs/>
                <w:spacing w:val="-10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>Ловля оленей»</w:t>
            </w:r>
            <w:r w:rsidRPr="003A098B">
              <w:rPr>
                <w:rFonts w:ascii="Times New Roman" w:hAnsi="Times New Roman" w:cs="Times New Roman"/>
                <w:b/>
                <w:bCs/>
                <w:iCs/>
                <w:spacing w:val="-10"/>
                <w:sz w:val="20"/>
                <w:szCs w:val="20"/>
              </w:rPr>
              <w:t>(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игры народов севера</w:t>
            </w:r>
            <w:r w:rsidRPr="003A098B">
              <w:rPr>
                <w:rFonts w:ascii="Times New Roman" w:hAnsi="Times New Roman" w:cs="Times New Roman"/>
                <w:b/>
                <w:bCs/>
                <w:iCs/>
                <w:spacing w:val="-10"/>
                <w:sz w:val="20"/>
                <w:szCs w:val="20"/>
              </w:rPr>
              <w:t>)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развивать быстроту бега, стараясь не попадаться водящему;  играть дружно, честно.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сломанных веток деревьев.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знания о том, что человек должен помогать растениям приготовиться к зиме.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B2A28" w:rsidTr="005D5B91">
        <w:trPr>
          <w:trHeight w:val="402"/>
        </w:trPr>
        <w:tc>
          <w:tcPr>
            <w:tcW w:w="675" w:type="dxa"/>
            <w:vMerge/>
          </w:tcPr>
          <w:p w:rsidR="00DB2A28" w:rsidRDefault="00DB2A28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специальным транспортом — «скорой помощью».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     расширять знания о специальном транспорте — «скорой помощи», роли водителя в спасении жизни людей;   закреплять умение находить нужную машину по описанию.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Дети и петух» 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(Азербайджанская)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Помочь малышам собрать игрушки. 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добиваться выполнения задания общими усилиями; воспитывать взаимопомощь.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DB2A28" w:rsidRPr="003A098B" w:rsidRDefault="00DB2A28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F1D44" w:rsidTr="005D5B91">
        <w:trPr>
          <w:trHeight w:val="343"/>
        </w:trPr>
        <w:tc>
          <w:tcPr>
            <w:tcW w:w="675" w:type="dxa"/>
            <w:vMerge w:val="restart"/>
          </w:tcPr>
          <w:p w:rsidR="000F1D44" w:rsidRDefault="000F1D44" w:rsidP="005D5B91"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снегопадом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</w:t>
            </w: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свойствах снега;  закрепить знания о сезонном явлении — снегопаде.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Море волнуется</w:t>
            </w: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разбегаться по площадке, не задевая при этом товарищей; выполнять движения по сигналу.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Сбор снега в кучу для постройки горки. 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работать сообща.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435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 за деревьями и кустарниками.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закреплять знания детей о деревьях, знакомить с тем, как  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переносят зиму деревья.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lastRenderedPageBreak/>
              <w:t>Игра-эстафета «Точно в цель».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: 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становиться в  колонны, начинать и прекращать игру по сигналу воспитателя; играть дружно,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честно, без обмана; упражнять в меткости.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лопаты детям  и предложить детям укрыть деревья и кустарники.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 воспитывать ответственность за 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порученное дело; 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402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собакой.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закреплять знания о собаке, ее характерных особенностях, способах приспособления к окружающей среде;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чувство ответственности за тех, кого приручили.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«Золотые ворота»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двигаться в соответствии с текстом;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младших дошкольников от снега.  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оказывать помощь младшим по возрасту.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18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хвойными и лиственными деревьями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знания о деревьях (что у них </w:t>
            </w:r>
            <w:r w:rsidRPr="003A098B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общего</w:t>
            </w: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и в чем отличия).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Стадо»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на физкультурном участке.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сообща, распределять между собой обязанности.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85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Наблюдение за работой дворника.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наблюдения за работой дворника; способствовать обогащению словаря;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любовь и уважение к работе дворника; прививать любовь к природе, заботливое отношение к окружающей среде.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«Два мороза»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упражнять в беге; закреплять умение соблюдать правила игры.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Строительство горки из снега.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трудиться сообща;  воспитывать трудолюбие.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35"/>
        </w:trPr>
        <w:tc>
          <w:tcPr>
            <w:tcW w:w="675" w:type="dxa"/>
            <w:vMerge w:val="restart"/>
          </w:tcPr>
          <w:p w:rsidR="000F1D44" w:rsidRDefault="000F1D44" w:rsidP="005D5B91">
            <w:r>
              <w:t>10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Почему происходит смена дня и ночи?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дать представление о том, как происходит смена дня и ночи.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«День и ночь» 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(Азербайджанская)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развивать быстроту бега, стараясь не попадаться водящему.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 после снегопада.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прививать трудолюбие, умение работать дружно.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527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елью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:</w:t>
            </w:r>
            <w:r w:rsidRPr="003A098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формировать представление о </w:t>
            </w:r>
            <w:r w:rsidRPr="003A098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ели, ее красоте.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«Платок с узелком» (</w:t>
            </w:r>
            <w:r w:rsidRPr="003A0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Казахская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выбирать водящих (2-х человек) по считалочке; начинать и прекращать игру по сигналу воспитателя; развивать быстроту бега;  играть дружно, честно, без обмана.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Сгребание снега лопатой, расчистка дорожки.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Цель:</w:t>
            </w:r>
            <w:r w:rsidRPr="003A0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учить работать сообща, доводить начатое дело до конца.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на развитие двигательной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485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Сравнительное наблюдение </w:t>
            </w:r>
            <w:r w:rsidRPr="003A098B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 xml:space="preserve">за </w:t>
            </w: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воробьем </w:t>
            </w:r>
            <w:r w:rsidRPr="003A098B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синицей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 примере сравнения воробья с синицей знакомить с особенностями их строения, образа жизни;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доброжелательное отношение к братьям нашим меньшим.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Не попадись</w:t>
            </w: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ловкость, быстроту; выполнять характерные движения по содержанию игры.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Покормить птиц.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побуждать к заботе о братьях наших меньших.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2426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деревьями и кустарниками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расширять </w:t>
            </w:r>
            <w: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и углублять знания о растениях.</w:t>
            </w:r>
          </w:p>
          <w:p w:rsidR="000F1D44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D44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Стой!»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начинать и прекращать игру по сигналу воспитателя; развивать быстроту бега;  соблюдать правила при игре с мячом; развивать меткость; воспитывать дружеские взаимоотношения.</w:t>
            </w:r>
          </w:p>
          <w:p w:rsidR="000F1D44" w:rsidRPr="003A098B" w:rsidRDefault="000F1D44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к деревьям.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гуманно-деятельное отношение к дере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вьям.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469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пешеходной дорожкой.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знания о пешеходной части дороги, правилах дорожного движения.</w:t>
            </w:r>
          </w:p>
          <w:p w:rsidR="000F1D44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Тише едешь, дальше будешь»</w:t>
            </w:r>
          </w:p>
          <w:p w:rsidR="000F1D44" w:rsidRPr="003A098B" w:rsidRDefault="000F1D44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внимание;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от снега. 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коллективно облагораживать свой участок.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85"/>
        </w:trPr>
        <w:tc>
          <w:tcPr>
            <w:tcW w:w="675" w:type="dxa"/>
            <w:vMerge w:val="restart"/>
          </w:tcPr>
          <w:p w:rsidR="000F1D44" w:rsidRDefault="000F1D44" w:rsidP="005D5B91">
            <w:r>
              <w:t>11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снегом и льдом.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разнообразных состояниях воды; формировать реалистическое понимание неживой при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роды.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Узнай по голосу»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воспитателя; двигаться в соответствии с текстом;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внимание;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Постройка фигур из снега на участке.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строить из снега фигуры;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дружеские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67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снегопадом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представление о свойствах снега;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сезонном явлении — снегопаде;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развить чувство прекрасного.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Передай – встань»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: Воспитывать у детей чувство товарищества, развивать ловкость, внимание. Укрепляются мышцы плеч и спины.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Засыпка снегом корней деревьев на своем участке.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умение работать сообща.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85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серой и черной вороной.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сравнивать серую и черную ворону;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находить отличительные признаки (внешний </w:t>
            </w:r>
            <w:r w:rsidRPr="003A098B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вид</w:t>
            </w: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лос, повадки).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«Вороны и гнезда».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внимание;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Покормить птиц.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побуждать к заботе о братьях наших меньших.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385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рябиной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расширять знания о рябине; продолжать наблюдение за рябиной зимой.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Ловишка, бери ленту»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Расчистка дорожек от снега. 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оказывать помощь дворнику.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Pr="005D240A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F1D44" w:rsidTr="005D5B91">
        <w:trPr>
          <w:trHeight w:val="402"/>
        </w:trPr>
        <w:tc>
          <w:tcPr>
            <w:tcW w:w="675" w:type="dxa"/>
            <w:vMerge/>
          </w:tcPr>
          <w:p w:rsidR="000F1D44" w:rsidRDefault="000F1D44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общественным транспортом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об общественном транспорте, знать правила дорожного движения;</w:t>
            </w:r>
          </w:p>
          <w:p w:rsidR="000F1D44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интерес к технике и труду взрослых.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Пробеги тихо»</w:t>
            </w:r>
          </w:p>
          <w:p w:rsidR="000F1D44" w:rsidRPr="003A098B" w:rsidRDefault="000F1D44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учить тихо бегать; развивать внимание и слух.</w:t>
            </w:r>
          </w:p>
          <w:p w:rsidR="000F1D44" w:rsidRPr="003A098B" w:rsidRDefault="000F1D44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Постройка горки.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друг к другу. </w:t>
            </w:r>
          </w:p>
          <w:p w:rsidR="000F1D44" w:rsidRPr="003A098B" w:rsidRDefault="000F1D44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F1D44" w:rsidRPr="003A098B" w:rsidRDefault="000F1D44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0F1D44" w:rsidRDefault="000F1D44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469"/>
        </w:trPr>
        <w:tc>
          <w:tcPr>
            <w:tcW w:w="675" w:type="dxa"/>
            <w:vMerge w:val="restart"/>
          </w:tcPr>
          <w:p w:rsidR="005570F5" w:rsidRDefault="005570F5" w:rsidP="005D5B91">
            <w:r>
              <w:t>12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и углублять знания о неживой природе;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интерес к природным явлениям.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Космонавты»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и бежать друг за другом; не наталкиваться на впереди бегущего;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Постройка горки.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друг к другу.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Default="005570F5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326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«Следы птиц на снегу»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распознавать птичьи следы  на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снегу.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Снежные снайперы»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Тренировать меткость бросков.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Сбор снега для постройки снежного городка. 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умение трудиться в коллективе;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планировать работу.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Default="005570F5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418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воробьем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Цель: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закрепление знаний о зимующей птице — воробье; формировать представление об особенностях поведения птицы в зимнее время; учить поддерживать чистоту в кормушке для птиц.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Краски»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запоминать цвета красок; прыгать на одной ноге до установленного места и обратно;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Расчистка от снега кормушек, кормление птиц.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положительное отношение к труду.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Default="005570F5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351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хвойными деревьями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деревьях; развивать умения анализировать, сравнивать, делать вы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воды.</w:t>
            </w:r>
          </w:p>
          <w:p w:rsidR="005570F5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Горелки»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быстро  становиться парами;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беге с увёртыванием; воспитывать дружеские взаимоотношения.</w:t>
            </w:r>
          </w:p>
          <w:p w:rsidR="005570F5" w:rsidRPr="003A098B" w:rsidRDefault="005570F5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к деревьям.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гуманно-деятельное отношение к дере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вьям.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Default="005570F5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218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снегоуборочной машиной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5570F5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интерес к технике и уважение к труду взрослых.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Мячик кверху»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развивать координацию движений, умение придавать силу броску.</w:t>
            </w:r>
          </w:p>
          <w:p w:rsidR="005570F5" w:rsidRPr="003A098B" w:rsidRDefault="005570F5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Очистка от снега участка и постройка лабиринта. 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</w:t>
            </w:r>
            <w:r w:rsidRPr="003A098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приучать действовать сообща, доводить дело до конца;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трудовые навыки. 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Default="005570F5" w:rsidP="005D5B91"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570F5" w:rsidTr="005D5B91">
        <w:trPr>
          <w:trHeight w:val="418"/>
        </w:trPr>
        <w:tc>
          <w:tcPr>
            <w:tcW w:w="675" w:type="dxa"/>
            <w:vMerge w:val="restart"/>
          </w:tcPr>
          <w:p w:rsidR="005570F5" w:rsidRDefault="005570F5" w:rsidP="005D5B91">
            <w:r>
              <w:t>13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сезонными изменениями.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формировать представления об изменениях в природе в начале зимы (ночь растет, а день убывает); учить различать характерные приметы начала зимы, узнавать их приметы в стихотворениях.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Волк»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быстроту бега, стараясь не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Засыпка корней деревьев снегом. 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воспитывать желание оказывать помощь живым объектам.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1965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состоянием природы.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учить видеть прекрасное, различать характерные приметы зимы, узнавать их в литературных текстах, стихотворениях;  закреплять умения воспринимать описание узоров на окне.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Иголка, нитка и </w:t>
            </w:r>
            <w:r w:rsidRPr="003A098B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узелок» 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(Бурятская)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в круг; продолжать учить детей выбирать водящего по считалочке; бегать не отставая друг от друга;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Заливка водой постройки на участке.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формировать навыки работы в коллективе.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486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птицами зимой.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формировать представление о жизни птиц зимой; воспитывать желание заботиться о птицах, выделяя признаки живого.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«Я есть!» (</w:t>
            </w:r>
            <w:r w:rsidRPr="003A0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игры народов севера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2 команды; учить договариваться между собой; развивать быстроту бега, стараясь не 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Очистка участка младших дошкольников от снега.  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воспитывать желание оказывать помощь младшим по возрасту.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1453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тополем.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представления о зимнем тополе, о том, как можно помочь ему пережить холодную зиму.</w:t>
            </w:r>
          </w:p>
          <w:p w:rsidR="005570F5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Круговой» 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(Мордовская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4"/>
                <w:sz w:val="20"/>
                <w:szCs w:val="20"/>
              </w:rPr>
              <w:t>)</w:t>
            </w:r>
          </w:p>
          <w:p w:rsidR="005570F5" w:rsidRPr="003A098B" w:rsidRDefault="005570F5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в круг; делиться на 2 команды; развивать ловкость;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дорожки к дереву, украшение ее, утепление ствола у корней снежным покровом.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заботиться о растениях.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469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работой дворника.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продолжать наблюдение за работой дворника; совершенствовать словарный запас; формировать стремление к порядку и чистоте;  прививать любовь к природе, бережливое и заботливое отношение к окружающей среде.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 </w:t>
            </w: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Ванюшка и лебеди» (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Белорусская)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быстроту бега, стараясь не 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снега для постройки горки. 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сообща, добиваясь выполнения задания общими усилиями.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376"/>
        </w:trPr>
        <w:tc>
          <w:tcPr>
            <w:tcW w:w="675" w:type="dxa"/>
            <w:vMerge w:val="restart"/>
          </w:tcPr>
          <w:p w:rsidR="005570F5" w:rsidRDefault="005570F5" w:rsidP="005D5B91">
            <w:r>
              <w:lastRenderedPageBreak/>
              <w:t>14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снегопадом.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формировать представление о свойствах снега; закреплять знания о сезонном явлении — снегопаде.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Колечко» 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(Белорусская)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становиться в полукруг; развивать внимание и слух.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Уборка участка от снега. 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учить собирать снег на носилки, ссыпать в опреде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ленное место.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419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домашними животными зимой.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закреплять знания о жизни домашних животных в зимнее время года;   формировать представление о том, что о домашних животных заботится человек (заготавливает корм, готовит еду, чистит жилище).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Медведи и пчелы»  </w:t>
            </w:r>
            <w:r w:rsidRPr="003A098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(Узбекская)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:   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перелезанию «перевалом» через препятствие.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Расчистка дорожки к кормушке.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совершенствовать умения пользоваться лопатой для Уборки снега.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384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синицей.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продолжать вызывать интерес к пернатым; знакомить с синицей, ее повадками, средой обитания, особенностями внешнего вида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«Скворечники»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и бежать друг за другом; не наталкиваться на впереди бегущего; играть дружно, не зазнаваться при победе и не унывать после проигрыша.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pacing w:val="-14"/>
                <w:w w:val="101"/>
                <w:sz w:val="20"/>
                <w:szCs w:val="20"/>
              </w:rPr>
              <w:t xml:space="preserve">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Очистка дорожек от льда и снега.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закреплять навыки работы с лопатой; воспитывать настойчивость, 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335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Наблюдение за березой</w:t>
            </w:r>
          </w:p>
          <w:p w:rsidR="005570F5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7"/>
                <w:w w:val="101"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b/>
                <w:i/>
                <w:iCs/>
                <w:spacing w:val="-7"/>
                <w:w w:val="101"/>
                <w:sz w:val="20"/>
                <w:szCs w:val="20"/>
              </w:rPr>
              <w:t>:</w:t>
            </w:r>
            <w:r w:rsidRPr="003A098B">
              <w:rPr>
                <w:rFonts w:ascii="Times New Roman" w:hAnsi="Times New Roman" w:cs="Times New Roman"/>
                <w:i/>
                <w:iCs/>
                <w:spacing w:val="-7"/>
                <w:w w:val="101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расширять представление о дереве; </w:t>
            </w:r>
            <w:r w:rsidRPr="003A098B"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формировать знания об особенностях березы, по которым ее </w:t>
            </w:r>
            <w:r w:rsidRPr="003A098B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t>можно выделить среди других деревьев; в</w:t>
            </w:r>
            <w:r w:rsidRPr="003A098B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оспитать желание защищать и оберегать природу.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pacing w:val="-14"/>
                <w:w w:val="101"/>
                <w:sz w:val="20"/>
                <w:szCs w:val="20"/>
              </w:rPr>
              <w:t>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Ключи»</w:t>
            </w:r>
          </w:p>
          <w:p w:rsidR="005570F5" w:rsidRPr="003A098B" w:rsidRDefault="005570F5" w:rsidP="005D5B91">
            <w:pPr>
              <w:spacing w:before="30" w:after="3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быстром беге;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Расчистка территории от снега. </w:t>
            </w:r>
          </w:p>
          <w:p w:rsidR="005570F5" w:rsidRPr="003A098B" w:rsidRDefault="005570F5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570F5">
              <w:rPr>
                <w:rFonts w:ascii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Цели:</w:t>
            </w:r>
            <w:r w:rsidRPr="003A098B">
              <w:rPr>
                <w:rFonts w:ascii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учить пользоваться лопаткой, носить снег для постройки, помогать товарищам в выполнении трудовых действий; </w:t>
            </w:r>
            <w:r w:rsidRPr="003A098B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доводить начатое дело до конца.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70F5" w:rsidTr="005D5B91">
        <w:trPr>
          <w:trHeight w:val="268"/>
        </w:trPr>
        <w:tc>
          <w:tcPr>
            <w:tcW w:w="675" w:type="dxa"/>
            <w:vMerge/>
          </w:tcPr>
          <w:p w:rsidR="005570F5" w:rsidRDefault="005570F5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маршрутным такси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представления о роли маршрутного такси, его назначении для людей.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«</w:t>
            </w: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Кто быстрее?»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две команды; играть дружно, честно, без обид.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на участке под деревья.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бережное отношение к природе.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570F5" w:rsidRPr="003A098B" w:rsidRDefault="005570F5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351"/>
        </w:trPr>
        <w:tc>
          <w:tcPr>
            <w:tcW w:w="675" w:type="dxa"/>
            <w:vMerge w:val="restart"/>
          </w:tcPr>
          <w:p w:rsidR="00AA445D" w:rsidRDefault="00AA445D" w:rsidP="005D5B91">
            <w:r>
              <w:t>15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метелью.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дать представление о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движении снега в ветреную погоду.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«Спящая лиса».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выбирать водящего по считалочке;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бегать, не наталкиваясь друг на друга,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стараться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вертушек для наблюдения за ветром.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умение работать сообща, творчески.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369"/>
        </w:trPr>
        <w:tc>
          <w:tcPr>
            <w:tcW w:w="675" w:type="dxa"/>
            <w:vMerge/>
          </w:tcPr>
          <w:p w:rsidR="00AA445D" w:rsidRDefault="00AA445D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участком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ландшафте; воспитывать любовь и бережное отношение к природе.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Карусель»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Подметание дорожек на участке младших групп. 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желание трудиться.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334"/>
        </w:trPr>
        <w:tc>
          <w:tcPr>
            <w:tcW w:w="675" w:type="dxa"/>
            <w:vMerge/>
          </w:tcPr>
          <w:p w:rsidR="00AA445D" w:rsidRDefault="00AA445D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снегирем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представления о пролетных птицах; развивать умение анализировать, сравнивать, делать вы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воды.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«Солнце и дождик».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выполнять движения по сигналу воспитателя, находить свое место на площадке.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Расчистка от снега кормушек, кормление птиц.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положительное отношение к труду.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368"/>
        </w:trPr>
        <w:tc>
          <w:tcPr>
            <w:tcW w:w="675" w:type="dxa"/>
            <w:vMerge/>
          </w:tcPr>
          <w:p w:rsidR="00AA445D" w:rsidRDefault="00AA445D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елью на участке.</w:t>
            </w:r>
          </w:p>
          <w:p w:rsidR="00AA445D" w:rsidRPr="00530E41" w:rsidRDefault="00AA445D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уточнять знания об отличиях натуральной ели от игрушечной.</w:t>
            </w:r>
          </w:p>
          <w:p w:rsidR="00AA445D" w:rsidRPr="00530E41" w:rsidRDefault="00AA445D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«Лиса в курятнике».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упражнять в беге, умении действовать по сигналу воспитателя, спрыгивать со скамейки.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дорожек от снега; строительство горки для катания.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трудолюбие, желание трудиться сообща.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620"/>
        </w:trPr>
        <w:tc>
          <w:tcPr>
            <w:tcW w:w="675" w:type="dxa"/>
            <w:vMerge/>
          </w:tcPr>
          <w:p w:rsidR="00AA445D" w:rsidRDefault="00AA445D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легковым транспортом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об автомобилях, уметь различать их по назначению.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«Светофор».</w:t>
            </w:r>
          </w:p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действовать по сигналу, перепрыгивать через препятствия, приземляться на обе ноги сразу. 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Коллективный труд на участке по уборке территории.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концентрировать внимание на опре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деленных объектах; учить сочетать силу и быстроту.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530E41" w:rsidRDefault="00AA445D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351"/>
        </w:trPr>
        <w:tc>
          <w:tcPr>
            <w:tcW w:w="675" w:type="dxa"/>
            <w:vMerge w:val="restart"/>
          </w:tcPr>
          <w:p w:rsidR="00AA445D" w:rsidRDefault="00AA445D" w:rsidP="005D5B91">
            <w:r>
              <w:t>16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солнцем.</w:t>
            </w:r>
          </w:p>
          <w:p w:rsidR="00AA445D" w:rsidRPr="003A098B" w:rsidRDefault="00AA445D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8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солнце  в зимний период; воспитывать бережное отношение к природе. 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«Мы — веселые ребята»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 учить соблюдать правила игры, действовать быстро, ловко; упражняться в беге.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снега для постройки зимнего городка.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A098B">
              <w:rPr>
                <w:rFonts w:ascii="Times New Roman" w:eastAsia="Times New Roman" w:hAnsi="Times New Roman" w:cs="Times New Roman"/>
                <w:sz w:val="20"/>
                <w:szCs w:val="20"/>
              </w:rPr>
              <w:t>: совершенствовать трудовые навыки, умение работать сообща.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A445D" w:rsidTr="005D5B91">
        <w:trPr>
          <w:trHeight w:val="452"/>
        </w:trPr>
        <w:tc>
          <w:tcPr>
            <w:tcW w:w="675" w:type="dxa"/>
            <w:vMerge/>
          </w:tcPr>
          <w:p w:rsidR="00AA445D" w:rsidRDefault="00AA445D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Наблюдение за свойствами снега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5"/>
                <w:sz w:val="20"/>
                <w:szCs w:val="20"/>
              </w:rPr>
              <w:t>Цель</w:t>
            </w:r>
            <w:r w:rsidRPr="003A098B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 xml:space="preserve">: </w:t>
            </w:r>
            <w:r w:rsidRPr="003A098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продолжать знакомство со свойствами снега (холодный, бе</w:t>
            </w:r>
            <w:r w:rsidRPr="003A098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лый, хрустящий).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«Белые медведи».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развивать быстроту бега, стараясь не попадаться водящему;  играть дружно, честно.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Сгребание снега с дорожки.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b/>
                <w:iCs/>
                <w:spacing w:val="8"/>
                <w:sz w:val="20"/>
                <w:szCs w:val="20"/>
              </w:rPr>
              <w:t>Цель:</w:t>
            </w:r>
            <w:r w:rsidRPr="003A098B">
              <w:rPr>
                <w:rFonts w:ascii="Times New Roman" w:hAnsi="Times New Roman" w:cs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3A098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воспитывать умение получать удовольствие от трудовой деятельности.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AA445D" w:rsidRPr="003A098B" w:rsidRDefault="00AA445D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A098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5482E" w:rsidTr="005D5B91">
        <w:trPr>
          <w:trHeight w:val="46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зимующими птицами.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закреплять знания о зимующих птицах; формировать представление о добывании пищи зимующими птицами; —      воспитывать желание заботиться о них и охранять.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«Летучие рыбки».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перепрыгивать через препятствие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снега для постройки зимнего городка.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трудовые навыки, умение работать сообща.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5482E" w:rsidTr="005D5B91">
        <w:trPr>
          <w:trHeight w:val="636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кустарниками.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строение и названия кустарников. Учить детей мыслить, развивать наблюдательность, любознательность, воспитывать любовь к природе, родному краю.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«Пятнашки с лентами».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развивать быстроту бега, стараясь не попадаться водящему.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Продолжать очищать участок от снега и собирать его для постройки горки из снега.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трудовые навыки, умение работать сообща.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5482E" w:rsidTr="005D5B91">
        <w:trPr>
          <w:trHeight w:val="1323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строения домов.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 ознакомление в окружающими, развитие речи, обогащение словаря.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«Защити товарища».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становиться в круг;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Помочь малышам очисть участок от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 воспитывать заботу о малышах, дружеские отношения.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5482E" w:rsidTr="005D5B91">
        <w:trPr>
          <w:trHeight w:val="318"/>
        </w:trPr>
        <w:tc>
          <w:tcPr>
            <w:tcW w:w="675" w:type="dxa"/>
            <w:vMerge w:val="restart"/>
          </w:tcPr>
          <w:p w:rsidR="0075482E" w:rsidRDefault="0075482E" w:rsidP="005D5B91">
            <w:r>
              <w:t>17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снежинками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обращать внимание на то, что снежинки бывают раз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ными по форме;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сравнивать, развивать познавательную актив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«Два мороза»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внимание и умение действовать по сигна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лу воспитателя.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Постройка лабиринта. 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приучать доводить дело до конца;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умение действовать сообща.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1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следами на снегу.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детей умению различать следы на снегу и определять, кто эти следы оставил.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lastRenderedPageBreak/>
              <w:t>«Перебежки со снежками»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делиться на команды; начинать и прекращать игру по сигналу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воспитателя; развивать быстроту бега, стараясь не попадаться водящему.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 игрушек.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трудовые навыки, умение работать сообща.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201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вороной и сорокой</w:t>
            </w:r>
          </w:p>
          <w:p w:rsidR="0075482E" w:rsidRPr="00530E41" w:rsidRDefault="0075482E" w:rsidP="005D5B91">
            <w:pP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сравнивать сороку и ворону, находить отли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чительные признаки (внешний вид, голос, повадки).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«Стая».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</w:t>
            </w:r>
            <w:r w:rsidRPr="00530E4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развивать внимание,  ловкость, быстроту реакции;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Расчистка дорожек, скамейки  от снега.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трудолюбие, дружескую взаимопомощь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251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березой зимой.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формировать знания об особенностях жизни деревьев  зимой; воспитывать бережное отношение к растениям (не задевать хрупких от мороза веток и почек, так как они ломаются).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«Охотники»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становиться в круг;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Укрывание стволов деревьев на участке снегом, чтобы они не вымерзли.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работать сообща; воспитывать трудолюбие.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167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транспортом.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Уточнить знание детей о транспорте.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«Хитрая лиса»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наблюдательность. Упражнять в быстром беге с увертыванием, в построении в круг, в ловле.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Продолжать строить из снега игровые постройки, поливать их водой.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воспитывать желание трудиться.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52"/>
        </w:trPr>
        <w:tc>
          <w:tcPr>
            <w:tcW w:w="675" w:type="dxa"/>
            <w:vMerge w:val="restart"/>
          </w:tcPr>
          <w:p w:rsidR="0075482E" w:rsidRDefault="0075482E" w:rsidP="005D5B91"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снегом.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Закрепить знания детей о свойствах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Уборка участка от снега, дать лопаты и по очереди убирать снег.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 воспитывать трудолюбие,  желание трудиться, учить детей беречь свой труд и труд товарищей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5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зимним пейзажем.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упражнять в умении видеть вокруг прекрасное.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«Передай – встань»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внимание. Укрепляются мышцы плеч и спины.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Очистить одежду друг друга от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помогать друг другу.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0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Наблюдение за зимующими птицами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i/>
                <w:iCs/>
                <w:w w:val="101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w w:val="101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b/>
                <w:i/>
                <w:iCs/>
                <w:w w:val="101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w w:val="101"/>
                <w:sz w:val="20"/>
                <w:szCs w:val="20"/>
              </w:rPr>
              <w:t>закреплять знания о зимующих птицах;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lastRenderedPageBreak/>
              <w:t>формировать представление о добывании пищи зимующими</w:t>
            </w:r>
            <w:r w:rsidRPr="00530E41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br/>
            </w:r>
            <w:r w:rsidRPr="00530E41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>птицами.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«Найди мяч»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наблюдательность, ловкость.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w w:val="101"/>
                <w:sz w:val="20"/>
                <w:szCs w:val="20"/>
              </w:rPr>
              <w:t>Сооружение ледяной дорожки.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5"/>
                <w:w w:val="101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/>
                <w:iCs/>
                <w:spacing w:val="-5"/>
                <w:w w:val="101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t xml:space="preserve">учить действовать лопатками, сгребая снег, делать </w:t>
            </w:r>
            <w:r w:rsidRPr="00530E41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</w:rPr>
              <w:lastRenderedPageBreak/>
              <w:t xml:space="preserve">ледяную </w:t>
            </w:r>
            <w:r w:rsidRPr="00530E41">
              <w:rPr>
                <w:rFonts w:ascii="Times New Roman" w:hAnsi="Times New Roman" w:cs="Times New Roman"/>
                <w:spacing w:val="-10"/>
                <w:w w:val="101"/>
                <w:sz w:val="20"/>
                <w:szCs w:val="20"/>
              </w:rPr>
              <w:t>дорожку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21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елью.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умение детей узнавать ель по характерным особенностям ее строения, признакам, отличающим ее от других деревьев.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«Карусель»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в определенное место для постройки ледяных фигур.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сообща, добиваться цели общими усилиями.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01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трудом дворника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наблюдения за работой дворника; способствовать обогащению словаря; воспитывать любовь и уважение к работе дворника;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прививать любовь к природе, заботливое отношение к окружающей среде.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кого поймали»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активность, инициативу. Упражнять в беге, в прыжках.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Строительство горки. 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трудиться сообща; воспитывать трудолюбие.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52"/>
        </w:trPr>
        <w:tc>
          <w:tcPr>
            <w:tcW w:w="675" w:type="dxa"/>
            <w:vMerge w:val="restart"/>
          </w:tcPr>
          <w:p w:rsidR="0075482E" w:rsidRDefault="0075482E" w:rsidP="005D5B91">
            <w:r>
              <w:t>19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облаками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представления о небе и его влиянии на жизнь нашей планеты; развивать восприятие красоты и многообразия небес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ной сферы.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«Стадо и волк»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умение выполнять движения по сигналу. Упражнять в ходьбе и быстром беге.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под кусты и деревья, расчистка дорожек я горки.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работать сообща, получать радость от резуль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тата.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50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снегопадом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/>
                <w:iCs/>
                <w:spacing w:val="9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 продолжать </w:t>
            </w:r>
            <w:r w:rsidRPr="00530E41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формировать представление о состоянии воды.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«Гуси – Лебеди»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Сооружение построек из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1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учить сгребать снег с помощью лопаток в определенное место.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50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вороной.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расширять представление о зимующих птицах, учить различать их по внешнему виду; воспитывать любовь и бережное отношение к зимую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 птицам.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«Быстрей по местам»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ориентировку в пространстве, умение выполнять движения по сигналу. Упражнять в быстром беге, ходьбе, подпрыгивании.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участка и дорожек от снега и мусора. 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трудолюбие, желание доводить начатое дело до конца.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50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Наблюдение за березой и сосной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iCs/>
                <w:spacing w:val="-8"/>
                <w:w w:val="101"/>
                <w:sz w:val="20"/>
                <w:szCs w:val="20"/>
              </w:rPr>
              <w:t xml:space="preserve"> р</w:t>
            </w:r>
            <w:r w:rsidRPr="00530E41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асширять представление детей о деревьях; - учить видеть отличия между березой и сосной; </w:t>
            </w:r>
            <w:r w:rsidRPr="00530E41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воспитывать желание защищать и оберегать природу.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«Ловишка, бери ленту»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ловкость, сообразительность. Упражнять в беге с увертыванием, в ловле и в построении в круг.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Сооружение ледяной дорожки.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1"/>
                <w:w w:val="101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/>
                <w:iCs/>
                <w:spacing w:val="-1"/>
                <w:w w:val="101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продолжать учить правильно носить снег для постройки, </w:t>
            </w:r>
            <w:r w:rsidRPr="00530E41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помогать товарищам в выполнении трудовых действий.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35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автокраном.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продолжать знакомить с разными видами грузового транспорта; закреплять знания об особенностях грузового транспорта, его значении в жизни человека.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«Совушка»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снега на участке. 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коллективному выполнению задания.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85"/>
        </w:trPr>
        <w:tc>
          <w:tcPr>
            <w:tcW w:w="675" w:type="dxa"/>
            <w:vMerge w:val="restart"/>
          </w:tcPr>
          <w:p w:rsidR="0075482E" w:rsidRDefault="0075482E" w:rsidP="005D5B91">
            <w:r>
              <w:t>20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солнцем.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продолжать знакомить с природными явлениями, дать понятие одного из признаков зимы — мороза;  формировать интерес к неживым объектам природы.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«Космонавты»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выполнять движения по сигналу воспитателя, находить свое место на площадке.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в определенное место для постройки ледяных фигур.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сообща, добиваться цели общими усилиями.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69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снегом и льдом.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 формировать реалистическое понимание неживой природы;  закреплять знания о том, что вода может быть в твердом состоянии (снег, лед).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«Картошка»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Упражнять в умении отбивать мяч.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Уборка участка от снега.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представления о защитных свойствах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69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голубями.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закреплять представления о птичьем мире (чем питаются птицы, где живут, как человек ухаживает за ними).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«Пустое место»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быстроту реакции.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снежных построек. 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сообща, получать радость от выпол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ненного труда и его результата.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69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на участке за растительностью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формировать знания о жизни растений зимой;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воспитывать бережное отношение к природе.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0E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Сгребание снега лопатой.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учить работать сообща, добиваться выполнения цели общи</w:t>
            </w:r>
            <w:r w:rsidRPr="00530E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30E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ми усилиями.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435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работой дворника.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 продолжать наблюдение за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работой дворника; совершенствовать словарный запас; формировать стремление к порядку и чистоте;   прививать любовь к природе, бережливое и заботливое отношение к окружающей среде.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«Сороконожка»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координации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движений, умение действовать сообща.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 снега для постройки горки. 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работать сообща, добиваясь выполнения задания общими усилиями.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5482E" w:rsidTr="005D5B91">
        <w:trPr>
          <w:trHeight w:val="350"/>
        </w:trPr>
        <w:tc>
          <w:tcPr>
            <w:tcW w:w="675" w:type="dxa"/>
            <w:vMerge w:val="restart"/>
          </w:tcPr>
          <w:p w:rsidR="0075482E" w:rsidRDefault="0075482E" w:rsidP="005D5B91">
            <w:r>
              <w:lastRenderedPageBreak/>
              <w:t>21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сезонными изменениями.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формировать представления об изменениях в природе; учить различать характерные приметы конца зимы (первая капель); закреплять умение воспринимать поэтическое описание зимы.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«Лягушата»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развитие  координации движений, скорость.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участка льдинками. 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работать в коллективе; развивать эстетический вкус.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46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ветром.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формировать представление об одном из признаков зимы — метели; учить определять направление ветра.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«Охотник и зайцы»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развитие ловкости, координации движений, умение действовать сообща.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    Один из участников игры – «охотник», а все остальные – «зайцы».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Сгребание снега в кучи.  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работать сообща, получать радость от выполненной работы.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305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снегирем.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формировать представления о зимующих птицах, заботе человека о них;  знакомить с характерными особенностями снегиря.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«Гуси-лебеди»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Подкормка птиц на участке детского сада.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воспитывать любовь, бережное и заботливое отношение к зимующим птицам.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36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акацией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наблюдать за акацией зимой; воспитывать бережное отношение к деревьям и кустам как к живому объекту.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попадись» 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соблюдать правила игры, действовать быстро, ловко; упражняться в беге.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корней деревьев и кустов снегом. 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формировать положительное отношение к труду на участке; воспитывать экологические представления о взаимосвязи живой и неживой природы.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419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легковым автомобилем.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продолжать различать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автомобили по их назначению (легковые, грузовые);  формировать интерес к профессии водителя, умение отличать грузовой и легковой транспорт.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«Тише едешь, дальше будешь»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внимательность, умение выполнять движения в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текстом 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Сгребание снега в определенное место, очистка дорожек на участке,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подкормка птиц.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 приучать к чистоте и порядку; закреплять умение трудиться в коллективе;     воспитывать заботливое отношение к животным.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536"/>
        </w:trPr>
        <w:tc>
          <w:tcPr>
            <w:tcW w:w="675" w:type="dxa"/>
            <w:vMerge w:val="restart"/>
          </w:tcPr>
          <w:p w:rsidR="0075482E" w:rsidRDefault="0075482E" w:rsidP="005D5B91">
            <w:r>
              <w:lastRenderedPageBreak/>
              <w:t>22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свойствами снега.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формировать реалистическое понимание неживой природы; закреплять знания о том, что вода может быть в твердом состоянии (снег, лед).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«Али-баба»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ловкости, координации движений, умение действовать сообща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Подмести веранду.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 Учить детей правильно держать метлу.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536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солнцем.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солнце  в зимний период; воспитывать бережное отношение к природе.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«Цепи кованные»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две команды; играть дружно, честно, без обид.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снега для постройки зимнего городка.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совершенствовать трудовые навыки, умение работать сообща.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536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синичкой.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формировать представления о зимующих птицах, о за боте человека о них;    учить узнавать их по внешнему виду.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«Гуси-лебеди».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овершенствовать технику бега, добиваясь естествен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легкости и точности выполнения задания.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снежного городка на участке.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трудолюбие, желание трудиться сообща.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536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елью.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показать детям, что разные обстоятельства и люди могут повредить или помочь живой ели.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«Огородники»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внимание; упражнять в беге.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Прикопка к стволам деревьев снега, чтобы ели было тепло зимой.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гуманно-деятельное отношение к растениям, умение своевременно заботиться о них.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603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пешеходной дорожкой.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знания о пешеходной части дороги, правилах дорожного движения.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Светофор».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ловкость; закреплять знания о значении светофора.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от снега. 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коллективно облагораживать свой участок.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536"/>
        </w:trPr>
        <w:tc>
          <w:tcPr>
            <w:tcW w:w="675" w:type="dxa"/>
            <w:vMerge w:val="restart"/>
          </w:tcPr>
          <w:p w:rsidR="0075482E" w:rsidRDefault="0075482E" w:rsidP="005D5B91">
            <w:r>
              <w:t>23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метелью.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сезонным явлением – метель.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«Коршун и наседка»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бегать, держась друг за друга, слушать сигнал воспитателя.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метели предложить расчистить дорожки, окапать снегом деревья и кусты.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формировать трудовые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41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небом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небе.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«Мы — веселые ребята»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соблюдать правила игры, действовать быстро, ловко; упражняться в беге.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Сгребание снега лопатой.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учить работать сообща, добиваться выполнения цели общи</w:t>
            </w:r>
            <w:r w:rsidRPr="00530E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30E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ми усилиями.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41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вороной и сорокой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представление о птичьем мире, </w:t>
            </w:r>
            <w:r w:rsidRPr="00530E4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знать</w:t>
            </w: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ха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рактерные их особенности.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Охотник и зайцы»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беге с увёртыванием, стараясь не попадаться водящему; играть дружно, честно, без обид.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Коллективный труд на территории участка. </w:t>
            </w: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работать сообща, получать радость </w:t>
            </w:r>
            <w:r w:rsidRPr="00530E4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от выпол</w:t>
            </w:r>
            <w:r w:rsidRPr="00530E4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ненного труда и его результата.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418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осиной.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знания об осине, уметь выделять ее среди деревьев.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«Горелки»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быстро  становиться парами;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беге с увёртыванием;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к деревьям, кустарникам.</w:t>
            </w:r>
          </w:p>
          <w:p w:rsidR="0075482E" w:rsidRPr="00530E41" w:rsidRDefault="0075482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гуманно-деятельное отношение к растениям.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5482E" w:rsidTr="005D5B91">
        <w:trPr>
          <w:trHeight w:val="392"/>
        </w:trPr>
        <w:tc>
          <w:tcPr>
            <w:tcW w:w="675" w:type="dxa"/>
            <w:vMerge/>
          </w:tcPr>
          <w:p w:rsidR="0075482E" w:rsidRDefault="0075482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снегоуборочной машиной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интерес к технике и уважение к труду взрослых.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Блуждающий мяч»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вставать в круг; упражнять в бросании и ловле мяча; играть дружно,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Очистка от снега участка и постройка лабиринта. 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приучать действовать сообща, доводить дело до конца;</w:t>
            </w:r>
          </w:p>
          <w:p w:rsidR="0075482E" w:rsidRPr="00530E41" w:rsidRDefault="0075482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трудовые навыки. 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482E" w:rsidRPr="00530E41" w:rsidRDefault="0075482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75482E" w:rsidRPr="00530E41" w:rsidRDefault="0075482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580"/>
        </w:trPr>
        <w:tc>
          <w:tcPr>
            <w:tcW w:w="675" w:type="dxa"/>
            <w:vMerge w:val="restart"/>
          </w:tcPr>
          <w:p w:rsidR="0031360E" w:rsidRDefault="0031360E" w:rsidP="005D5B91">
            <w:r>
              <w:t>24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сосульками. 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знания о различных состояниях воды.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«Водяной» </w:t>
            </w:r>
            <w:r w:rsidRPr="00530E41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(Удмурдская)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20"/>
              </w:rPr>
              <w:t>Цель: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становиться в круг; упражнять в быстром беге;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дорожек и скамеек от снега.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помогать взрослым в уборке участка.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351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деревьями.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называть отличительные особенности деревьев в разное время года.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«Серый зайка» </w:t>
            </w:r>
            <w:r w:rsidRPr="00530E41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(Удмурдская)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делиться на две команды; выполнять движения в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текстом;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Очистить участок малышей от снега и мусора.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помогать младшим товарищам.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322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собакой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 у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чить устанавливать связь между особенностями внешнего вида, поведением животных и условиями зимнего сезона;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интерес к жизни животных, любовь, стрем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помогать в трудных условиях.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/>
                <w:iCs/>
                <w:spacing w:val="-8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Прела-горела» </w:t>
            </w:r>
            <w:r w:rsidRPr="00530E41">
              <w:rPr>
                <w:rFonts w:ascii="Times New Roman" w:hAnsi="Times New Roman" w:cs="Times New Roman"/>
                <w:b/>
                <w:i/>
                <w:iCs/>
                <w:spacing w:val="-8"/>
                <w:sz w:val="20"/>
                <w:szCs w:val="20"/>
              </w:rPr>
              <w:t>(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Белорусская</w:t>
            </w:r>
            <w:r w:rsidRPr="00530E41">
              <w:rPr>
                <w:rFonts w:ascii="Times New Roman" w:hAnsi="Times New Roman" w:cs="Times New Roman"/>
                <w:b/>
                <w:i/>
                <w:iCs/>
                <w:spacing w:val="-8"/>
                <w:sz w:val="20"/>
                <w:szCs w:val="20"/>
              </w:rPr>
              <w:t>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умении ориентироваться в пространстве; воспитывать дружеские взаимоотношения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в определенное место для постройки ледяных фигур.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502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сосной.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«Сороконожка»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быстроту бега, ловкость, слаженность кол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лективных действий.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участка от снега. 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трудолюбие, желание помогать другим.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385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проезжающим транспортом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0"/>
                <w:szCs w:val="20"/>
              </w:rPr>
              <w:t>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закреплять названия частей машины (кузов, кабина, колеса,  </w:t>
            </w:r>
            <w:r w:rsidRPr="00530E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руль);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отмечать большое разнообразие машин, их назначение;  воспитывать уважение к труду.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Дети и петух» </w:t>
            </w:r>
            <w:r w:rsidRPr="00530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(Азербайджанская)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Строительство автодороги из снега, игра с машинками с соблю</w:t>
            </w:r>
            <w:r w:rsidRPr="00530E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дением правил дорожного движения.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учить работать сообща, помогать друг другу.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360E" w:rsidTr="005D5B91">
        <w:trPr>
          <w:trHeight w:val="483"/>
        </w:trPr>
        <w:tc>
          <w:tcPr>
            <w:tcW w:w="675" w:type="dxa"/>
            <w:vMerge w:val="restart"/>
          </w:tcPr>
          <w:p w:rsidR="0031360E" w:rsidRDefault="0031360E" w:rsidP="005D5B91">
            <w:r>
              <w:t>25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сезонными изменениями.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 формировать понятия о смене времен года; дать представление об особенностях каждого сезона.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>Ловля оленей»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0"/>
                <w:szCs w:val="20"/>
              </w:rPr>
              <w:t>(</w:t>
            </w:r>
            <w:r w:rsidRPr="00530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игры народов севера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0"/>
                <w:szCs w:val="20"/>
              </w:rPr>
              <w:t>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развивать быстроту бега, стараясь не попадаться водящему;  играть дружно, честно.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снега на участке. 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трудовые умения.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509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за облаками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сознание единства </w:t>
            </w:r>
            <w:r w:rsidRPr="00530E4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>земли</w:t>
            </w: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и неба как основу целостного восприятия мира.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Море волнуется</w:t>
            </w: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разбегаться по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площадке, не задевая при этом товарищей; выполнять движения по сигналу.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 малышам в расчистке снега  на их участке. 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работать сообща,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получать радость от выполненной работы.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201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воробьем.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продолжать закреплять, уточнять и систематизировать знания детей о знакомой птице — воробье; обогащать словарный запас художественным словом о воробье; активизировать внимание и память; учить видеть изменения в поведении птиц с приходом весны.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Игра-эстафета «Точно в цель».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в  колонны, начинать и прекращать игру по сигналу воспитателя; играть дружно, честно, без обмана; упражнять в меткости.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Покормить птиц.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трудолюбие, желание помогать птицам.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268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рябиной.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наблюдение за рябиной зимой.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«Золотые ворота»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двигаться в соответствии с текстом;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под кусты и деревья; расчистка дорожек и горки.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желание помогать деревьям и кустам укрыться от морозов, трудиться небольшими группами дружно и весело.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19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работой дворника.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активизировать познавательную деятельность; развивать умение видеть целесообразность трудовых действий;    учить оценивать результаты труда.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Стадо»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обрезанных дворником веток в определенное место. 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работать сообща, добиваться выполнения цели общими усилиями.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70"/>
        </w:trPr>
        <w:tc>
          <w:tcPr>
            <w:tcW w:w="675" w:type="dxa"/>
            <w:vMerge w:val="restart"/>
          </w:tcPr>
          <w:p w:rsidR="0031360E" w:rsidRDefault="0031360E" w:rsidP="005D5B91">
            <w:r>
              <w:t>26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снегом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вести наблюдение за сезонными изменениями в природе.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взаимосвязях, происходящих в не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живой природе (солнце — снег).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«Два мороза» 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упражнять в беге; закреплять умение соблюдать правила игры.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Расчистка дорожек от мусора.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02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высотой стояния Солнца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влиянии солнечной энергии  на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жизнь растений, животных и человека.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lastRenderedPageBreak/>
              <w:t xml:space="preserve">«День и ночь» 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(Азербайджанская)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делиться на команды; начинать и прекращать игру по сигналу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воспитателя; развивать быстроту бега, стараясь не попадаться водящему.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помощи дворнику в чистке снега дорожки.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желание помогать старшим.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789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птицами на участке детского сада.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различать птиц по оперению, размеру, голосу; развивать наблюдательность, память;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эмоционально-положительное отношение к птицам.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«Платок с узелком» (</w:t>
            </w:r>
            <w:r w:rsidRPr="00530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Казахская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начинать и прекращать игру по сигналу воспитателя; развивать быстроту бега;  играть дружно, честно, без обмана.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Посыпание песком дорожек на участке.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положительное отношение к труду;  учить оказывать помощь младшим.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804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вербой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знакомить с особенностями деревьев в весеннее время (в каком состоянии они находятся); обращать внимание на деревья, пробуждающиеся самыми первыми.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Не попадись</w:t>
            </w: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ловкость, быстроту; выполнять характерные движения по содержанию игры.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Чистка снега  на участке.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трудиться сообща.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971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легковым автомобилем.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продолжать различать автомобили по их назначению, сравнивать с другими видами транспорта,  развивать наблюдательность; воспитывать положительное отношение к людям труда.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Стой!»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начинать и прекращать игру по сигналу воспитателя; развивать быстроту бега;  соблюдать правила при игре с мячом; развивать меткость;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Сгребание снега в определенное место, очистка дорожек на участке, подкормка птиц.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приучать к чистоте и порядку; закреплять умение трудиться в коллективе;—      воспитывать заботливое отношение к животным.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50"/>
        </w:trPr>
        <w:tc>
          <w:tcPr>
            <w:tcW w:w="675" w:type="dxa"/>
            <w:vMerge w:val="restart"/>
          </w:tcPr>
          <w:p w:rsidR="0031360E" w:rsidRDefault="0031360E" w:rsidP="005D5B91">
            <w:r>
              <w:t>27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сосульками.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   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знакомить со свойствами воды, различными ее состояниями; способствовать развитию экологического мышления, эрудиции, эмоциональной сферы.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«Узнай по голосу»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внимание;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талой воды для поливки комнатных растений.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50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снегом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вести наблюдение за сезонными изменениями в природе.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взаимосвязях, происходящих в не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живой природе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(солнце — снег).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«Передай – встань»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внимание. Укрепляются мышцы плеч и спины.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Посыпать  дорожки песком.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59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сорокой.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пробуждать интерес к «сказочной персоне» — сороке-белобоке;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узнавать птицу по оперению и звуку, который она издает;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обогащать словарный запас художественным словом;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 воспитывать заботливое отношение к птицам.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Вороны и гнезда».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внимание;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Посыпание скользких дорожек песком.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заботливое отношение к друзьям и взрослым.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69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рябиной.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закрепить знания о рябине;   отметить, какие изменения произошли с ней весной.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Ловишка, бери ленту»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дорожек.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аккуратность и чистоту при выполне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трудовых действий.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35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легковым автомобилем.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учить отличать легковой автомобиль от грузового.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Тише едешь, дальше будешь»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внимание;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 по сбору игрушек.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трудовые навыки.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25"/>
        </w:trPr>
        <w:tc>
          <w:tcPr>
            <w:tcW w:w="675" w:type="dxa"/>
            <w:vMerge w:val="restart"/>
          </w:tcPr>
          <w:p w:rsidR="0031360E" w:rsidRDefault="0031360E" w:rsidP="005D5B91">
            <w:r>
              <w:t>28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капелью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об изменениях воды в зависимости от температуры;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обучать исследовательским действиям.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Пробеги тихо»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учить тихо бегать; развивать внимание и слух.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Посыпание песком дорожек на участке малышей. 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оказывать помощь малышам и их воспитателям.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25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Приметы ранней весны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закреплять знания о времени года;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изучать приметы ранней весны.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3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Космонавты»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и бежать друг за другом; не наталкиваться на впереди бегущего;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Расчистка дорожек от снега на участке, уборка снега на веранде.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25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</w:rPr>
              <w:t>Наблюдение за птицами весной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w w:val="101"/>
                <w:sz w:val="20"/>
                <w:szCs w:val="20"/>
              </w:rPr>
              <w:t>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познакомить с жизнью птиц весной;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воспитывать любовь и заботливое отношение к пернатым.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Снежные снайперы»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Тренировать меткость бросков.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Уборка мусора на </w:t>
            </w:r>
            <w:r w:rsidRPr="00530E41">
              <w:rPr>
                <w:rFonts w:ascii="Times New Roman" w:hAnsi="Times New Roman" w:cs="Times New Roman"/>
                <w:w w:val="101"/>
                <w:sz w:val="20"/>
                <w:szCs w:val="20"/>
              </w:rPr>
              <w:t>веранде</w:t>
            </w:r>
            <w:r w:rsidRPr="00530E4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. 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закреплять умение трудиться в коллективе.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536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</w:rPr>
              <w:t>Наблюдение за березой и елью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6"/>
                <w:w w:val="101"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6"/>
                <w:w w:val="101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расширять представления детей о деревьях;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воспитывать желание защищать и оберегать природу.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Краски»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запоминать цвета красок; прыгать на одной ноге до установленного места и обратно;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Сгребание снега лопатами, расчистка площадки для игр.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385"/>
        </w:trPr>
        <w:tc>
          <w:tcPr>
            <w:tcW w:w="675" w:type="dxa"/>
            <w:vMerge/>
          </w:tcPr>
          <w:p w:rsidR="0031360E" w:rsidRDefault="0031360E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общественным транспортом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об общественном транспорте, знать правила дорожного движения;  воспитывать интерес к технике и труду взрослых.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Горелки»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быстро  становиться парами;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беге с увёртыванием;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Помочь друг другу отряхиваться от снега.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друг к другу. 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1360E" w:rsidTr="005D5B91">
        <w:trPr>
          <w:trHeight w:val="471"/>
        </w:trPr>
        <w:tc>
          <w:tcPr>
            <w:tcW w:w="675" w:type="dxa"/>
            <w:vMerge w:val="restart"/>
          </w:tcPr>
          <w:p w:rsidR="0031360E" w:rsidRDefault="0031360E" w:rsidP="005D5B91">
            <w:r>
              <w:t>29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высотой стояния Солнца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влиянии солнечной энергии  на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жизнь растений, животных и человека.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Мячик кверху»</w:t>
            </w:r>
          </w:p>
          <w:p w:rsidR="0031360E" w:rsidRPr="00530E41" w:rsidRDefault="0031360E" w:rsidP="005D5B91">
            <w:pPr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развивать координацию движений, умение придавать силу броску.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Организация помощи дворнику расчистке дорожек от снега.</w:t>
            </w:r>
          </w:p>
          <w:p w:rsidR="0031360E" w:rsidRPr="00530E41" w:rsidRDefault="0031360E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желание помогать старшим. </w:t>
            </w:r>
          </w:p>
          <w:p w:rsidR="0031360E" w:rsidRPr="00530E41" w:rsidRDefault="0031360E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60E" w:rsidRPr="00530E41" w:rsidRDefault="0031360E" w:rsidP="005D5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31360E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47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таянием снега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устанавливать взаимосвязи в природе.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Волк»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быстроту бега, стараясь не 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дорожек на участке, сбор прошлогодних листьев.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желание помогать старшим.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47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перелетными птицами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трясогузке.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Иголка, нитка и </w:t>
            </w:r>
            <w:r w:rsidRPr="00530E4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узелок» 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(Бурятская)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в круг; продолжать учить детей выбирать водящего по считалочке; бегать не отставая друг от друга;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Обрезка кустарников, подкормка птиц. 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желание трудиться сообща.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56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осиной.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закреплять знания об осине; знакомить с новым явлением — почками.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«Я есть!» (</w:t>
            </w:r>
            <w:r w:rsidRPr="00530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игры народов севера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2 команды; учить договариваться между собой; развивать быстроту бега, стараясь не 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дорожек на участке, сбор прошлогодних листьев.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умение трудиться сообща; воспитывать трудолюбие.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56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трудом дворника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наблюдения за работой дворника; способствовать обогащению словаря; воспитывать любовь и уважение к работе дворника;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прививать любовь к природе, заботливое отношение к окружающей среде.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кого поймали»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активность, инициативу. Упражнять в беге, в прыжках.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Расчистка дорожек от снега.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трудиться сообща; воспитывать трудолюбие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509"/>
        </w:trPr>
        <w:tc>
          <w:tcPr>
            <w:tcW w:w="675" w:type="dxa"/>
            <w:vMerge w:val="restart"/>
          </w:tcPr>
          <w:p w:rsidR="005D5B91" w:rsidRDefault="005D5B91" w:rsidP="005D5B91">
            <w:r>
              <w:t>30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проталинами.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вести наблюдение за сезонными изменениями в природе; формировать знания о взаимосвязях, происходящих в неживой природе.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 </w:t>
            </w:r>
            <w:r w:rsidRPr="0053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Ванюшка и лебеди» (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Белорусская)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двигаться в соответствии с текстом; развивать быстроту бега, стараясь не попадаться водящему; 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участка после таяния снега.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приучать к чистоте и порядку; воспитывать чувство прекрасного.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50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ветром.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обобщенные представления о сезонных изменениях;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понятие о ветре, его свойствах;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направление ветра.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Колечко» 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>(Белорусская)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становиться в полукруг; развивать внимание и слух.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дорожек.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желание трудиться.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50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дятлом.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расширять знания об особенностях внешнего вида, повадках птицы и среде ее обитания;  формировать реальные представления о жизни птицы.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Медведи и пчелы»  </w:t>
            </w:r>
            <w:r w:rsidRPr="00530E41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(Узбекская)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учить перелезанию «перевалом» через препятствие.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расчищать  участок  от  снега и мусора.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приучать к чистоте и порядку на участке;   воспитывать дружеские отношения.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485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проклюнувшимися почками березы.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знакомить с березой, ее особенностями в весеннее время года.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«Скворечники»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и бежать друг за другом; не наталкиваться на впереди бегущего;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талой воды для поливки комнатных растений; уборка мусора с участка.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Обеспечивать участие в трудовой деятельности каждого ребенка.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41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разными видами транспорта</w:t>
            </w:r>
            <w:r w:rsidRPr="00530E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    закреплять знания о том, что человек пользуется велосипедом, который не требует бензина;    человек, вращая педали, передвигается.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pacing w:val="-14"/>
                <w:w w:val="101"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Ключи»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быстром беге;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на участке по уборке мусора. 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навыки коллективного труда.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 w:val="restart"/>
          </w:tcPr>
          <w:p w:rsidR="005D5B91" w:rsidRDefault="005D5B91" w:rsidP="005D5B91">
            <w:r>
              <w:t>31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солнцем.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помочь обнаружить связи между теми или иными 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Кто быстрее?»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две команды; играть дружно, честно, без обид.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Расчистка дорожек от мусора и снега.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развивать желание работать дружно, помогая друг другу.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22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почвой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познакомить с почвенным слоем — торфом.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«Пятнашки с лентами».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развивать быстроту бега, стараясь не попадаться водящему.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Переноска торфа на грядки и под деревья.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закрепить знания о полезном свойстве торфа.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кошкой.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закреплять знания о том, что кошка — домашнее жи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вотное, млекопитающее, имеет определенные признаки; воспитывать гуманные чувства к животным, которых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приручил человек.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«Спящая лиса».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бегать, не наталкиваясь друг на друга,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стараться не попадаться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 игрушек.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чувство удовлетворения от выполненной работы.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05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тополем.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 продолжать знакомить с деревьями на участке; формировать представления о внешнем виде тополя весной.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Карусель»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палок, сломанных веток и сухих листьев.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к желанию трудиться, работу выполнять чисто и аккуратно.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636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пешеходом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пешеходной части дороги, правилах дорожного движения.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«Светофор».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действовать по сигналу, перепрыгивать через препятствия, приземляться на обе ноги сразу.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Сбор игрушек.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дружелюбное отношение друг к другу.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 w:val="restart"/>
          </w:tcPr>
          <w:p w:rsidR="005D5B91" w:rsidRDefault="005D5B91" w:rsidP="005D5B91">
            <w:r>
              <w:t>32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погодой.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 формировать представление о том, что изменения в природе весной связаны с вращением Земли вокруг Солнца;   закреплять знания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«Мы — веселые ребята»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соблюдать правила игры, действовать быстро, ловко; упражняться в беге.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экологической тропы.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учить видеть результат своего труда; работать в коллективе.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облаками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явлениях неживой природы.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«Белые медведи».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начинать и прекращать игру по сигналу воспитателя; развивать быстроту бега, стараясь не попадаться водящему;  играть дружно, честно.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клумб от прошлогодних листьев.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работать сообща, выполнять за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дания общими усилиями.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птицами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расширять знания о птицах, прилетающих на участок дет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30E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ского сада.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«Летучие рыбки».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перепрыгивать через препятствие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Наведение порядка на территории.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7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Cs/>
                <w:spacing w:val="-7"/>
                <w:sz w:val="20"/>
                <w:szCs w:val="20"/>
              </w:rPr>
              <w:t>:</w:t>
            </w:r>
            <w:r w:rsidRPr="00530E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приучать детей ухаживать за саженцами, поливать землю вокруг деревца;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30E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следить, чтобы дети из других групп не ломали ветки деревьев.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Наблюдения за растениями и кустарниками на участке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представление о том, что любое дерево, кустарник —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живое существо. 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«Охотники»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становиться в круг;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 палок, сломанных веток и сухих листьев.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побуждать к желанию трудиться, работу выполнять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чисто и аккуратно.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2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по экологической тропе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5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познакомить с весенними явлениями природы в лесу; </w:t>
            </w:r>
            <w:r w:rsidRPr="00530E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сформировать интерес к природе, умение видеть ее красоту,  желание сохранять все живое.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«Защити товарища».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становиться в круг; играть дружно, не зазнаваться при победе и не унывать после проигрыша.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Сбор шишек, сухих веточек.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7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  <w:sz w:val="20"/>
                <w:szCs w:val="20"/>
              </w:rPr>
              <w:t>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развивать интерес к окружающему, наблюдательность, стрем</w:t>
            </w:r>
            <w:r w:rsidRPr="00530E4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ление узнавать свойства предметов и природных материалов.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D5B91" w:rsidTr="005D5B91">
        <w:trPr>
          <w:trHeight w:val="469"/>
        </w:trPr>
        <w:tc>
          <w:tcPr>
            <w:tcW w:w="675" w:type="dxa"/>
            <w:vMerge w:val="restart"/>
          </w:tcPr>
          <w:p w:rsidR="005D5B91" w:rsidRDefault="005D5B91" w:rsidP="005D5B91">
            <w:r>
              <w:t>33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формировать обобщенные представления о сезонных изменениях в неживой природе в конце весны.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«Хитрая лиса»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наблюдательность. Упражнять в быстром беге с увертыванием, в построении в круг, в ловле.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 от весеннего мусора.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положительное отношение к труду, учить оказывать помощь младшим.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46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муравейником на экологической тропе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: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муравьях.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Очистка участка от старых листьев.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учить трудиться попарно.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91" w:rsidTr="005D5B91">
        <w:trPr>
          <w:trHeight w:val="469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бабочкой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:  расширять знания о бабочке, ее происхождении, строении, размножении и пользе;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способствовать развитию экологического мышления; воспитывать бережное отношение ко всему живому.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«Передай – встань»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чувство товарищества, развивать ловкость, внимание. Укрепляются мышцы плеч и спины.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мусора на участке.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трудовые умения, желание самостоя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наводить чистоту и порядок.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Игры по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85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одуванчиком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 xml:space="preserve">Цели: 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сравнивать одуванчик в начале и конце цвете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ния, знать изменения, произошедшие с цветком;  развивать познавательную деятельность в процессе фор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мирования представлений о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растениях, правилах их сбора, применения.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«Найди мяч»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наблюдательность, ловкость.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клумб, подготовка к посадке цветов.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желание трудиться.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8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велосипедом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назначении велосипеда.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«Карусель»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мусора на участке.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желание трудиться сообща.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 w:val="restart"/>
          </w:tcPr>
          <w:p w:rsidR="005D5B91" w:rsidRDefault="005D5B91" w:rsidP="005D5B91">
            <w:r>
              <w:t>34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облаками.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   побуждать к высказыванию собственных догадок, предположений о причинах тех или иных явлений;   закреплять знания о неживой природе.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кого поймали»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активность, инициативу. Упражнять в беге, в прыжках.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граблями и метлой.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видеть результат своего труда.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цветником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продолжать наблюдение за ростом и развитием цветов; закреплять умение ухаживать за растениями, поливать их, пропалывать.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«Стадо и волк»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умение выполнять движения по сигналу. Упражнять в ходьбе и быстром беге.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Посадка цветов.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  формировать умение коллективно работать, выполнять поручения воспитателя; закреплять знания о росте и развитии растений.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майским жуком.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 расширять знания и представления об особенностях внешнего вида майского жука; воспитывать любовь и бережное отношение ко всему живому.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«Гуси – Лебеди»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Посадка семян.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формировать навыки посадки семян  (разложить семена в бороздки, присыпать землей, полить);  воспитывать интерес к труду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подорожником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развивать познавательную активность  в процессе формирования представлений о лекарственных ра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стениях.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«Быстрей по местам»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ориентировку в пространстве, умение выполнять движения по сигналу. Упражнять в быстром беге, ходьбе, подпрыгивании.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трудолюбие.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работой дворника.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 расширять знания о труде взрослых осенью; воспитывать уважение к труду.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«Ловишка, бери ленту»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Уборка близлежащей территории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   воспитывать желание помогать взрослым.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84"/>
        </w:trPr>
        <w:tc>
          <w:tcPr>
            <w:tcW w:w="675" w:type="dxa"/>
            <w:vMerge w:val="restart"/>
          </w:tcPr>
          <w:p w:rsidR="005D5B91" w:rsidRDefault="005D5B91" w:rsidP="005D5B91">
            <w:r>
              <w:lastRenderedPageBreak/>
              <w:t>35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солнцем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7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формировать представление о том, что когда светит солнце — 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 улице тепло; </w:t>
            </w:r>
            <w:r w:rsidRPr="00530E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поддерживать радостное настроение.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«Совушка»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Сбор камней на участке.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2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продолжать воспитывать у детей желание участвовать в </w:t>
            </w:r>
            <w:r w:rsidRPr="00530E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труде.</w:t>
            </w:r>
          </w:p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84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Весна в жизни лесных зверей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pacing w:val="-44"/>
                <w:sz w:val="20"/>
                <w:szCs w:val="20"/>
              </w:rPr>
              <w:t>'</w:t>
            </w:r>
            <w:r w:rsidRPr="00530E41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расширять представления о том, как в лесу оживает жизнь </w:t>
            </w:r>
            <w:r w:rsidRPr="00530E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 весеннее время: трогаются в рост деревья, просыпаются животные </w:t>
            </w:r>
            <w:r w:rsidRPr="00530E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(медведь, еж), насекомые, которые зимой спали; все устраивают свой </w:t>
            </w:r>
            <w:r w:rsidRPr="00530E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гнезда, норы, выводят потомство.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«Картошка»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отбивать мяч.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Посев семян цветов (астра, ромашка). 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11"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посадки (разложить семена в бороздки,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0E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присыпать землей, полить); </w:t>
            </w: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обогащать и активизировать словарь; воспитывать интерес к труду.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84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божьей коровкой.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расширять знания и представления об особенностях внешнего вида божьей коровки;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внимательное и бережное отношение ко всему живому.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«Пустое место»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Развивать внимание, быстроту реакции.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Уборка участка от сухих веток.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воспитывать положительное отношение к труду,   ответственность при выполнении поручений.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91" w:rsidTr="005D5B91">
        <w:trPr>
          <w:trHeight w:val="284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одуванчиком.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Уборка участка от сухих веток.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воспитывать положительное отношение к труду,   ответственность при выполнении поручений.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35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«Зеленый детский сад»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бережное отношение к растениям;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закреплять представления о растениях.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«Сороконожка»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координации движений, умение действовать сообща.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Прополка цветочной клумбы. 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530E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формировать интерес к труду.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68"/>
        </w:trPr>
        <w:tc>
          <w:tcPr>
            <w:tcW w:w="675" w:type="dxa"/>
            <w:vMerge w:val="restart"/>
          </w:tcPr>
          <w:p w:rsidR="005D5B91" w:rsidRDefault="005D5B91" w:rsidP="005D5B91">
            <w:r>
              <w:t>36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за</w:t>
            </w:r>
            <w:r w:rsidRPr="00530E41">
              <w:rPr>
                <w:rStyle w:val="FontStyle9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530E4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грозой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знакомить с понятием «гроза»; формировать реальные представления о явлении при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роды; обогащать словарный запас;  развивать наблюдательность.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«Лягушата»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: развитие  координации движений, скорость.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1-я подгруппа — расчистка граблями участка;  2-я под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группа — вынос мусора.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E4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трудиться небольшими группами; воспитывать желание </w:t>
            </w:r>
            <w:r w:rsidRPr="00530E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трудиться, дружбу в коллективе.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комаром.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расширять представления об особенностях внешнего вида комара;   формировать реалистические представления о природе.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«Гуси-лебеди»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Уборка травы.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учить пропалывать траву.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стрекозой.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расширять знания о внешнем виде стрекозы; воспитывать внимательное и бережное отношение ко всему живому.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«Охотник и зайцы»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ловкости, координации движений, умение действовать сообща.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цветов.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совершенствовать навыки и умения посадки цветов.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368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мать-и-мачехой.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развивать познавательную активность детей в процессе формирования представлений о лекарственных растениях, правилах их сбора, хранения и применения.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«Космонавты»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выполнять движения по сигналу воспитателя, находить свое место на площадке.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семян лекарственных трав. 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правильному посеву семян.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D5B91" w:rsidTr="005D5B91">
        <w:trPr>
          <w:trHeight w:val="251"/>
        </w:trPr>
        <w:tc>
          <w:tcPr>
            <w:tcW w:w="675" w:type="dxa"/>
            <w:vMerge/>
          </w:tcPr>
          <w:p w:rsidR="005D5B91" w:rsidRDefault="005D5B91" w:rsidP="005D5B91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легковым автомобилем.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научить понимать значение и функции автомобиля; закреплять умение определять материал, из которого сделана машина (металл, стекло).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«Тише едешь, дальше будешь»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внимательность, умение выполнять движения в соответствии с текстом 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от веток и камней.</w:t>
            </w:r>
          </w:p>
          <w:p w:rsidR="005D5B91" w:rsidRPr="00530E41" w:rsidRDefault="005D5B91" w:rsidP="005D5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30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 и умение работать коллективно.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30E41" w:rsidRDefault="005D5B91" w:rsidP="005D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5D5B91" w:rsidRDefault="005D5B91"/>
    <w:p w:rsidR="005D5B91" w:rsidRDefault="005D5B91"/>
    <w:p w:rsidR="005D5B91" w:rsidRDefault="005D5B91"/>
    <w:p w:rsidR="005D5B91" w:rsidRDefault="005D5B91"/>
    <w:p w:rsidR="005D5B91" w:rsidRDefault="005D5B91"/>
    <w:p w:rsidR="005D5B91" w:rsidRDefault="005D5B91"/>
    <w:p w:rsidR="005D5B91" w:rsidRDefault="005D5B91" w:rsidP="005D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по прогулкам </w:t>
      </w:r>
      <w:r w:rsidRPr="00EF18BB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tbl>
      <w:tblPr>
        <w:tblStyle w:val="a3"/>
        <w:tblpPr w:leftFromText="180" w:rightFromText="180" w:vertAnchor="text" w:horzAnchor="margin" w:tblpY="222"/>
        <w:tblW w:w="14217" w:type="dxa"/>
        <w:tblLayout w:type="fixed"/>
        <w:tblLook w:val="04A0"/>
      </w:tblPr>
      <w:tblGrid>
        <w:gridCol w:w="675"/>
        <w:gridCol w:w="851"/>
        <w:gridCol w:w="3543"/>
        <w:gridCol w:w="3119"/>
        <w:gridCol w:w="2835"/>
        <w:gridCol w:w="1985"/>
        <w:gridCol w:w="1134"/>
        <w:gridCol w:w="75"/>
      </w:tblGrid>
      <w:tr w:rsidR="005D5B91" w:rsidRPr="005D5B91" w:rsidTr="005D5B91">
        <w:trPr>
          <w:gridAfter w:val="1"/>
          <w:wAfter w:w="75" w:type="dxa"/>
          <w:trHeight w:val="836"/>
        </w:trPr>
        <w:tc>
          <w:tcPr>
            <w:tcW w:w="67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сезонными изменениями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  закреплять знания о взаимосвязи живой и неживой природы;   учить выделять изменения в жизни растений и животных в летнее время;   формировать представление о летних месяцах. 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 в кругу»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ловкость, быстроту движений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формировать трудовые умения.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облаками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знания о неживой природе.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«Пятнашки с домом»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Прополка цветников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формировать интерес к труду.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рябиной.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продолжать знакомить с деревьями на участке; продолжать формировать представление о рябине.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«Хитрая лиса» 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выдержку, наблюдательность. Упражнять в быстром беге с увертыванием, в построении в круг, в ловле.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Навести порядок на веранде.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поддерживать чистоту.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Наблюдаем за птицами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продолжить знакомить детей с птицами, вспомнить названия их домиков.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Подмести участок.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трудолюбие и умение работать коллективно.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самосвалом.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формировать представления о видах грузовых машин; учить рассказывать о них.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5D5B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Воробушки и автомобиль»</w:t>
            </w:r>
            <w:r w:rsidRPr="005D5B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Цель: 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умение двигаться в разных направлениях, не наталкиваясь, друг на друга; совершенствовать 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реагировать на сигнал, развивать ориентацию в пространстве.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Уборка участка.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умения работать сообща.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Наблюдаем за солнцем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дать детям представление о состоянии погоды летом. Закрепить названия сезонной одежды.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«Вышибалы»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тренироваться в бросании и ловле мяча.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участка от веток и камней.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трудолюбие и умение работать коллективно.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Наблюдаем за ветром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повторить понятие "ветер". Что происходит с деревьями в ветреную погоду.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"Выше земли".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развить ловкость, быстроту реакции на сигнал.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трудовые умения.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 тополем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деревьями на участке; продолжать формировать представление о тополе.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«Стадо и волк»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выполнять движения по сигналу. Упражнять в ходьбе и быстром беге.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Наносить песок  в песочницу.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воспитывать желание помогать взрослым.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насекомыми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  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закрепить знания о насекомых, их образом жизни, условиями для жизни.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кого поймали»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наблюдательность, активность, инициативу. Упражнять в беге, в прыжках.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Построить муравейник из сухих травинок.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мелкой моторики.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разными видами транспорта.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расширять знания о наземном транспорте, их класси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фикации, назначении; формировать представление о назначении автобусов, их значении в жизни человека.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«Карусель»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на участке по уборке мусора. 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коллективного труда.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  <w:trHeight w:val="1669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небом и облаками.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разобрать понятие "облако", зависимость погоды от наличия облаков.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«Гуси – Лебеди»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крупного мусора на участке.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поддерживать порядок на участке.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Изучаем песок и почву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вспомнить свойства песка и почвы, их сходства и отличия.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«Кто скорей снимет ленту»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действовать по сигналу. Дети упражняются в быстром беге, прыжках.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Рыхлить почву, копать песок.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трудовые навыки.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на развитие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мать-и-мачехой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познавательную активность детей в процессе формирования представлений о лекарственных растениях, правилах их сбора, хранения и применения.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«Быстрей по местам»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ориентировку в пространстве, умение выполнять движения по сигналу. Упражнять в быстром беге, ходьбе, подпрыгивании.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Очистка территории вокруг лекарственных растений.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трудолюбие и умение работать коллективно.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бабочкой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 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на основе непосредственного восприятия формировать знания о характерных особенностях внешнего вида бабочки; воспитывать доброе отношение к живым объектам, выделяя признаки живого.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«Карусель»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ритмичность движений и умение согласовывать их со словами. Упражнять в беге, ходьбе по кругу и построении в круг.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Расчистка огорода от мусора.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 сообща, доводить начатое дело до конца.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грузовым автомобилем.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отличать грузовой автомобиль от легкового.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«Ловишка, бери ленту»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камней с участка.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 приучать доводить начатое дело до конца;  воспитывать аккуратность, тветственность.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летним дождем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закрепить летние сезонные признаки, перемены, происходящие в неживой природе.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«Солнечные зайчики».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с детьми направления: вверх, вниз, в сторону. Научить выполнять Разнообразные движения.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на огороде по уборке мусора.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коллективного труда. 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тенью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разобрать понятие «тень», взаимосвязь облаков и солнца для появления тени.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«Мышеловка»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крупного мусора на участке.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к желанию трудиться, работу выполнять чисто и аккуратно.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подорожником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с подорожником.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Разобрать его строение, поговорить о пользе.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5D5B9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Дети и петух» </w:t>
            </w:r>
            <w:r w:rsidRPr="005D5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(Азербайджанская)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природного материала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трудовые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дождевым червем.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дождевым червем, с его строением, его образом жизни, условиями для жизни, средой обитания.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«Золотые ворота»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двигаться в соответствии с текстом;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Выкопать норку для червяка. 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воспитывать положительное отношение к труду, чувство сострадания и готовность прийти на помощь. 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пешеходом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пешеходной части дороги, правилах дорожного движения.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«Светофор». </w:t>
            </w:r>
          </w:p>
          <w:p w:rsidR="005D5B91" w:rsidRPr="005D5B91" w:rsidRDefault="005D5B91" w:rsidP="00AD5C28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ловкость; закреплять знания о значении светофора. 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Помочь малышам подмести дорожки</w:t>
            </w:r>
          </w:p>
          <w:p w:rsidR="005D5B91" w:rsidRPr="005D5B91" w:rsidRDefault="005D5B91" w:rsidP="00AD5C28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желание помогать младшим. 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сезонными изменениями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Цель:  закреплять знания о взаимосвязи живой и неживой при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роды; учить выделять изменения в жизни растений в летнее время; формировать представление о летних  месяцах.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 в кругу»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ловкость, сообразительность. Упражнять в беге с увертыванием, в ловле и в построении в круг.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чувство удовлетворения от выполненной работы.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продолжительностью дня.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дать представление о продолжительности дня, о том, какие изменения произошли с солнцем летом. 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«Горелки» 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 учить соблюдать правила игры, действовать по сигналу воспитателя;  развивать ловкость.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Уборка скошенной травы.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приучать доводить начатое дело до конца; воспитывать аккуратность, ответственность.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Продолжить наблюдение за подорожником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знакомство с подорожником. Разобрать почему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индейцы назвали подорожник «следом белого человека».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lastRenderedPageBreak/>
              <w:t>«Стая».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</w:t>
            </w:r>
            <w:r w:rsidRPr="005D5B9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развивать внимание,  </w:t>
            </w:r>
            <w:r w:rsidRPr="005D5B9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lastRenderedPageBreak/>
              <w:t xml:space="preserve">ловкость, быстроту реакции;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палок, сломанных веток.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 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к желанию трудиться, работу выполнять чисто и аккуратно.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птицами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продолжить знакомить детей с птицами, вспомнить названия их домиков.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"Выше земли".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развить ловкость, быстроту реакции на сигнал.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Подмести участок.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воспитание трудолюбия, ответственности доводить начатое до конца.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общественным транспортом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закреплять знания об общественном транспорте, знать правила дорожного движения; воспитывать интерес к технике и труду взрослых.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Пробеги тихо»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учить тихо бегать; развивать внимание и слух.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Помочь младшим дошкольникам наносить песок в песочницу.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к младшим дошкольникам. 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дождя и появления радуги на небе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летние сезонные признаки, перемены, происходящие в неживой природе. Разобрать понятие «радуга».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Краски»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водящих (2-х человек) по считалочке; запоминать цвета красок; прыгать на одной ноге до установленного места и обратно; играть дружно, не зазнаваться при победе и не унывать после проигрыша.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Уборка участка от сухих веток.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работать сообща, добиваться выполнения задания общими усилиями.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почвой.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  выявить свойства почвы.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«Коршун и наседка»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учить бегать, держась друг за друга, слушать сигнал воспитателя.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Рыхлить почву.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воспитывать трудолюбие.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  <w:trHeight w:val="1676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Изучаем деревья и кустарники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вспомнить, как выглядит береза, познакомить с сосной, осиной  (строение, польза, изменения, происходящие с приходом лета).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Прела-горела» </w:t>
            </w:r>
            <w:r w:rsidRPr="005D5B91">
              <w:rPr>
                <w:rFonts w:ascii="Times New Roman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5D5B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>Белорусская</w:t>
            </w:r>
            <w:r w:rsidRPr="005D5B91">
              <w:rPr>
                <w:rFonts w:ascii="Times New Roman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</w:rPr>
              <w:t>)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упражнять в умении ориентироваться в пространстве;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Уборка участка от сухих веток.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работать сообща, добиваться выполнения задания общими усилиями.        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божьей коровкой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расширять знания и представления об особенностях внешнего вида божьей коровки;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внимательное и бережное отношение ко всему живому.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Стой!»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водящих (2-х человек) по считалочке; начинать и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прекращать игру по сигналу воспитателя; развивать быстроту бега;  соблюдать правила при игре с мячом; развивать меткость;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Уборка экологической тропы.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учить видеть результат своего труда; работать в коллективе.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самосвалом.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формировать представления о видах грузовых машин; учить рассказывать о них.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Воробушки и автомобиль»</w:t>
            </w:r>
            <w:r w:rsidRPr="005D5B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Цель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Уборка участка.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умения работать сообща.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камнями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знакомить с разнообразием камней и их свойствами.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 xml:space="preserve">Круговой» </w:t>
            </w:r>
            <w:r w:rsidRPr="005D5B91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</w:rPr>
              <w:t>(Мордовская</w:t>
            </w:r>
            <w:r w:rsidRPr="005D5B91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)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становиться в круг; делиться на 2 команды; развивать ловкость;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Коллективный труд по уборке территории.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концентрировать внимание на определенных объектах, сочетать силу и быстроту.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сверканием молнии во время грозы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летние сезонные признаки, перемены, происходящие в неживой природе. Разобрать понятия «молния», «гроза».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«День и ночь»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развивать быстроту бега, стараясь не попадаться водящему.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Очистка участка от веток и камней.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воспитывать трудолюбие и умение работать коллективно.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одуванчиком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познакомить с одуванчиком. Разобрать его строение, обратить внимание на то какие перемены с ним происходят после окончания цветения. 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— веселые ребята»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учить соблюдать правила игры, действовать быстро, ловко; упражняться в беге.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Дети моют все игрушки (которые поддаются обработке) и раскладывают их сушиться на траве.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насекомыми (комар).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познакомить с комаром, его образом жизни, условиями для жизни.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Сороконожка»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координации движений, умение действовать сообща.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Уборка участка от веток.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  воспитывать положительное отношение к труду,   ответственность при выполнении поручений. 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трудом взрослых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  дать знания о том, как надо ухаживать за посадками в огороде и на цветочной клумбе.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 «Гуси-лебеди».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овершенствовать технику бега, добиваясь естествен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легкости и точности выполнения задания. </w:t>
            </w:r>
          </w:p>
        </w:tc>
        <w:tc>
          <w:tcPr>
            <w:tcW w:w="2835" w:type="dxa"/>
          </w:tcPr>
          <w:p w:rsidR="005D5B91" w:rsidRPr="005D5B91" w:rsidRDefault="005D5B91" w:rsidP="00AD5C28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Полить растения. 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приучать работать сообща, добиваться выполнения задания общими усилиями.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учить определять силу ветра;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 неживой природе.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iCs/>
                <w:color w:val="32321D"/>
                <w:spacing w:val="-5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color w:val="32321D"/>
                <w:spacing w:val="-5"/>
                <w:sz w:val="20"/>
                <w:szCs w:val="20"/>
              </w:rPr>
              <w:t xml:space="preserve">«Водяной» </w:t>
            </w:r>
            <w:r w:rsidRPr="005D5B91">
              <w:rPr>
                <w:rFonts w:ascii="Times New Roman" w:hAnsi="Times New Roman" w:cs="Times New Roman"/>
                <w:b/>
                <w:iCs/>
                <w:color w:val="32321D"/>
                <w:spacing w:val="-5"/>
                <w:sz w:val="20"/>
                <w:szCs w:val="20"/>
              </w:rPr>
              <w:t>(Удмурдская)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iCs/>
                <w:color w:val="32321D"/>
                <w:spacing w:val="-5"/>
                <w:sz w:val="20"/>
                <w:szCs w:val="20"/>
              </w:rPr>
              <w:t>Цель: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становиться в круг; упражнять в быстром беге;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Сделать примитивный флюгер, самолет.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вызвать интерес к созиданию.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тенью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разобрать понятие «тень», взаимосвязь облаков и солнца для появления тени.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Мышеловка»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крупного мусора на участке.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побуждать к желанию трудиться, работу выполнять чисто и аккуратно.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тополем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познакомить с тополем (строение, польза, изменения, происходящие с приходом лета).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«Стадо и волк»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выполнять движения по сигналу. Упражнять в ходьбе и быстром беге.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Посадка деревьев на экологической тропе.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   вызывать интерес к посадке деревьев;   воспитывать бережное, заботливое отношение к животным.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жуками.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жуком, его образом жизни, условиями для жизни. 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«Вышибалы»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тренироваться в бросании и ловле мяча.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Посадка семян лекарственных трав.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учить правильному посеву семян.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5D5B91">
        <w:trPr>
          <w:gridAfter w:val="1"/>
          <w:wAfter w:w="75" w:type="dxa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общественным транспортом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об общественном транспорте, знать правила дорожного движения; воспитывать интерес к технике и труду взрослых.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Пробеги тихо»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учить тихо бегать; развивать внимание и слух.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Постройка песочного городка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друг к другу.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5B91" w:rsidRPr="005D5B91" w:rsidTr="00AD5C28">
        <w:trPr>
          <w:gridAfter w:val="1"/>
          <w:wAfter w:w="75" w:type="dxa"/>
          <w:trHeight w:val="139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сезонными изменениями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взаимосвязи живой и неживой при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роды; учить выделять изменения в жизни растений в летнее время; формировать представление о летних  месяцах.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«Ловишка в кругу»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ловкость, сообразительность. Упражнять в беге с увертыванием, в ловле и в построении в круг.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чувство удовлетворения от выполненной работы.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577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Наблюдаем за водой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с детьми об аккуратном обращении с водой. Уточнить представления о свойствах воды: льется, имеет разную температуру; в воде одни предметы тонут, другие плавают.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Море волнуется</w:t>
            </w: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разбегаться по площадке, не задевая при этом товарищей; выполнять движения по сигналу.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Дети моют все игрушки (которые поддаются обработке) и раскладывают их сушиться на траве.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доводить начатое дело до конца.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794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цветами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знания детей о цветах клумбы. Учить сравнивать внешний вид цветов (ромашка, васильки, ноготки, колокольчики). Учить различать стебель, листья, цветок, различать садовые и полевые цветы.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«Гуси»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Полив цветника.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Поощрять самостоятельность в труде.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trHeight w:val="1042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стрекозами. 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стрекозой, ее образом жизни, условиями для жизни. 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«Золотые ворота»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делиться на команды; начинать и прекращать игру по сигналу воспитателя; двигаться в соответствии с текстом;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Привести в порядок песочницу, наполнить ее песком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создавать условия для организации игр.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trHeight w:val="1068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работой шофера.</w:t>
            </w:r>
          </w:p>
          <w:p w:rsidR="005D5B91" w:rsidRPr="005D5B91" w:rsidRDefault="005D5B91" w:rsidP="00AD5C28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уточнять представления о работе водителей, управляющих разными видами машин; развивать познавательную деятельность;  воспитывать интерес и уважение к работе взрослых.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color w:val="32321D"/>
                <w:spacing w:val="-3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Серый зайка» </w:t>
            </w:r>
            <w:r w:rsidRPr="005D5B91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(Удмурдская)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делиться на две команды; выполнять движения в соответствии с текстом;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дорожек, уборка мусора.</w:t>
            </w:r>
          </w:p>
          <w:p w:rsidR="005D5B91" w:rsidRPr="005D5B91" w:rsidRDefault="005D5B91" w:rsidP="00AD5C28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 воспитывать трудолюбие, умение трудиться сообща; убирать инвентарь после труда в определенное место.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269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Наблюдаем за дождем, грозой и радугой.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закрепить летние сезонные признаки, перемены, происходящие в неживой природе.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Узнай по голосу»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внимание;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Полить цветы в группе.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к природы.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840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воздухом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взаимосвязи живой и неживой при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роды; продолжать знакомить со свойствами воздуха.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«У Мазаля»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Продолжать учить детей выбирать водящего по считалочке; двигаться в соответствии с текстом; развивать быстроту бега, стараясь не попадаться водящему; играть дружно, не зазнаваться при победе и не унывать после проигрыша.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крупного мусора на участке.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побуждать к желанию трудиться, работу выполнять чисто и аккуратно.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AD5C28">
        <w:trPr>
          <w:gridAfter w:val="1"/>
          <w:wAfter w:w="75" w:type="dxa"/>
          <w:trHeight w:val="1299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что цветет летом?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познакомить с некоторыми цветущими травянистыми растениями. Разобрать их строение, поговорить о пользе цветов.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«Пчелки и ласточки»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детей выбирать водящего по считалочке; учить тихо бегать; развивать внимание и слух.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Расчистка огорода от мусора.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 сообща, доводить начатое дело до конца.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604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кошкой.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закреплять знания о том, что кошка — домашнее жи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вотное, млекопитающее, имеет определенные признаки; воспитывать гуманные чувства к животным, которых приручил человек.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«Картошка»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Упражнять в умении отбивать мяч.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чувство удовлетворения от выполненной работы.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419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пешеходной дорожкой.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формировать знания о пешеходной части дороги, правилах дорожного движения.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Тише едешь, дальше будешь»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начинать и прекращать игру по сигналу воспитателя; двигаться в соответствии с текстом;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внимание;  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Прополоть цветники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воспитывать желание коллективно облагораживать свой участок.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504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учить определять силу ветра; расширять знания детей о неживой природе.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Пятнашки»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разбегаться по площадке, не задевая при этом товарищей.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Помочь младшим дошкольникам наносить песок в песочницу.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доброжелательное отношение к младшим дошкольникам. 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AD5C28">
        <w:trPr>
          <w:gridAfter w:val="1"/>
          <w:wAfter w:w="75" w:type="dxa"/>
          <w:trHeight w:val="1007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песком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  выявить свойства песка, определить сходства и отличия между песком и почвой.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Вышибалы»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бросании и ловле мяча.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Постройка песочного городка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трудолюбие и усердие.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549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«Лесные дары — грибы и ягоды»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лесных растениях, познакомить с названиями грибов - съедобных и ядовитых.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«Огородники»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Воспитывать у детей чувство товарищества, развивать ловкость, внимание; упражнять в беге.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Очистить экологическую тропу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приучать работать сообща, добиваться выполнения задания общими усилиями.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830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 за собакой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 закреплять знания о том, что собака— домашнее жи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вотное, млекопитающее, имеет определенные признаки; воспитывать гуманные чувства к животным, которых приручил человек.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Охотник и зайцы»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развитие ловкости, координации движений, умение действовать сообща.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игрушек.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воспитывать чувство удовлетворения от выполненной работы.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966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общественным транспортом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об общественном транспорте, знать правила дорожного движения; воспитывать интерес к технике и труду взрослых.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Пробеги тихо»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детей выбирать водящего по считалочке; учить тихо бегать; развивать внимание и слух.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Убрать мусор на экологической тропе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желание беречь и охранять природу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AD5C28">
        <w:trPr>
          <w:gridAfter w:val="1"/>
          <w:wAfter w:w="75" w:type="dxa"/>
          <w:trHeight w:val="1131"/>
        </w:trPr>
        <w:tc>
          <w:tcPr>
            <w:tcW w:w="675" w:type="dxa"/>
            <w:vMerge w:val="restart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солнышком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знания о неживой природе.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«Кошки-мышки»</w:t>
            </w:r>
          </w:p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ловкости, координации движений, умение действовать сообща.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Сбор палок, сломанных веток.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к желанию трудиться, работу выполнять чисто и аккуратно.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AD5C28">
        <w:trPr>
          <w:gridAfter w:val="1"/>
          <w:wAfter w:w="75" w:type="dxa"/>
          <w:trHeight w:val="1970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водой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научить детей аккуратно обращаться с водой. Уточнить представления о свойствах воды: льется, имеет разную температуру; в воде одни предметы тонут, другие плавают. 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«Море волнуется». 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 развить фантазию, умение выражать в движении задуманный образ.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Дети моют все игрушки (которые поддаются обработке) и раскладывают их сушиться на траве. 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работать сообща, добиваться выполнения задания общими усилиями.</w:t>
            </w: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118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елью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продолжать знакомить с елью (строение, польза, изменения, происходящие летом). 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«Пятнашки с домом»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детей выбирать водящего по считалочке; </w:t>
            </w:r>
            <w:r w:rsidRPr="005D5B91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развивать внимание,  ловкость, быстроту реакции; </w:t>
            </w: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Поливка цветника.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5D5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Поощрять самостоятельность в труде.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362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насекомыми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  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закрепить знания о насекомых, их образом жизни, условиями для жизни.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Угадай, кого поймали»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активность, инициативу. Упражнять в беге, в прыжках.</w:t>
            </w: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Построить муравейник из сухих травинок.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мелкой моторики.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Игры на развитие двигательной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D5B91" w:rsidRPr="005D5B91" w:rsidTr="005D5B91">
        <w:trPr>
          <w:gridAfter w:val="1"/>
          <w:wAfter w:w="75" w:type="dxa"/>
          <w:trHeight w:val="1896"/>
        </w:trPr>
        <w:tc>
          <w:tcPr>
            <w:tcW w:w="675" w:type="dxa"/>
            <w:vMerge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543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работой дворника.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продолжать наблюдение за работой дворника; совершенствовать словарный запас; формировать стремление к порядку и чистоте;   прививать любовь к природе, бережливое и заботливое отношение к окружающей среде.</w:t>
            </w:r>
          </w:p>
        </w:tc>
        <w:tc>
          <w:tcPr>
            <w:tcW w:w="3119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«Сороконожка»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: развитие координации движений, умение действовать сообща.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Наносить песок в песочницу.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5D5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учить работать сообща, добиваясь выполнения задания общими усилиями.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B91" w:rsidRPr="005D5B91" w:rsidRDefault="005D5B91" w:rsidP="005D5B91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5D5B91" w:rsidRPr="005D5B91" w:rsidRDefault="005D5B91" w:rsidP="005D5B9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B9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</w:tbl>
    <w:p w:rsidR="005D5B91" w:rsidRDefault="005D5B91"/>
    <w:p w:rsidR="00DA3C70" w:rsidRDefault="00DB2A28">
      <w:r>
        <w:br w:type="textWrapping" w:clear="all"/>
      </w:r>
    </w:p>
    <w:sectPr w:rsidR="00DA3C70" w:rsidSect="00DA3C70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98" w:rsidRDefault="00F67B98" w:rsidP="00DA3C70">
      <w:pPr>
        <w:spacing w:after="0" w:line="240" w:lineRule="auto"/>
      </w:pPr>
      <w:r>
        <w:separator/>
      </w:r>
    </w:p>
  </w:endnote>
  <w:endnote w:type="continuationSeparator" w:id="1">
    <w:p w:rsidR="00F67B98" w:rsidRDefault="00F67B98" w:rsidP="00DA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1845"/>
    </w:sdtPr>
    <w:sdtContent>
      <w:p w:rsidR="005D5B91" w:rsidRDefault="00312E8F">
        <w:pPr>
          <w:pStyle w:val="a6"/>
          <w:jc w:val="right"/>
        </w:pPr>
        <w:fldSimple w:instr=" PAGE   \* MERGEFORMAT ">
          <w:r w:rsidR="00744413">
            <w:rPr>
              <w:noProof/>
            </w:rPr>
            <w:t>1</w:t>
          </w:r>
        </w:fldSimple>
      </w:p>
    </w:sdtContent>
  </w:sdt>
  <w:p w:rsidR="005D5B91" w:rsidRDefault="005D5B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98" w:rsidRDefault="00F67B98" w:rsidP="00DA3C70">
      <w:pPr>
        <w:spacing w:after="0" w:line="240" w:lineRule="auto"/>
      </w:pPr>
      <w:r>
        <w:separator/>
      </w:r>
    </w:p>
  </w:footnote>
  <w:footnote w:type="continuationSeparator" w:id="1">
    <w:p w:rsidR="00F67B98" w:rsidRDefault="00F67B98" w:rsidP="00DA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B63971"/>
    <w:multiLevelType w:val="multilevel"/>
    <w:tmpl w:val="E64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07FFD"/>
    <w:multiLevelType w:val="multilevel"/>
    <w:tmpl w:val="A2F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0485"/>
    <w:multiLevelType w:val="multilevel"/>
    <w:tmpl w:val="FE5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27976"/>
    <w:multiLevelType w:val="multilevel"/>
    <w:tmpl w:val="E19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B7D99"/>
    <w:multiLevelType w:val="multilevel"/>
    <w:tmpl w:val="457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55967"/>
    <w:multiLevelType w:val="multilevel"/>
    <w:tmpl w:val="33B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22981"/>
    <w:multiLevelType w:val="multilevel"/>
    <w:tmpl w:val="DB30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B1000"/>
    <w:multiLevelType w:val="multilevel"/>
    <w:tmpl w:val="F93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347CA"/>
    <w:multiLevelType w:val="multilevel"/>
    <w:tmpl w:val="A7D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E03E6"/>
    <w:multiLevelType w:val="multilevel"/>
    <w:tmpl w:val="963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C70"/>
    <w:rsid w:val="000F1D44"/>
    <w:rsid w:val="001F0BA0"/>
    <w:rsid w:val="00312E8F"/>
    <w:rsid w:val="0031360E"/>
    <w:rsid w:val="005570F5"/>
    <w:rsid w:val="005D5B91"/>
    <w:rsid w:val="00744413"/>
    <w:rsid w:val="0075482E"/>
    <w:rsid w:val="00AA445D"/>
    <w:rsid w:val="00AD5C28"/>
    <w:rsid w:val="00DA3C70"/>
    <w:rsid w:val="00DB2A28"/>
    <w:rsid w:val="00F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F"/>
  </w:style>
  <w:style w:type="paragraph" w:styleId="1">
    <w:name w:val="heading 1"/>
    <w:basedOn w:val="a"/>
    <w:link w:val="10"/>
    <w:qFormat/>
    <w:rsid w:val="005D5B91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B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C70"/>
  </w:style>
  <w:style w:type="paragraph" w:styleId="a6">
    <w:name w:val="footer"/>
    <w:basedOn w:val="a"/>
    <w:link w:val="a7"/>
    <w:uiPriority w:val="99"/>
    <w:unhideWhenUsed/>
    <w:rsid w:val="00DA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C70"/>
  </w:style>
  <w:style w:type="character" w:customStyle="1" w:styleId="FontStyle116">
    <w:name w:val="Font Style116"/>
    <w:basedOn w:val="a0"/>
    <w:rsid w:val="00DA3C7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A3C7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DA3C7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0">
    <w:name w:val="Font Style110"/>
    <w:basedOn w:val="a0"/>
    <w:rsid w:val="00DA3C70"/>
    <w:rPr>
      <w:rFonts w:ascii="Bookman Old Style" w:hAnsi="Bookman Old Style" w:cs="Bookman Old Style" w:hint="default"/>
      <w:sz w:val="32"/>
      <w:szCs w:val="32"/>
    </w:rPr>
  </w:style>
  <w:style w:type="character" w:customStyle="1" w:styleId="FontStyle92">
    <w:name w:val="Font Style92"/>
    <w:basedOn w:val="a0"/>
    <w:rsid w:val="0075482E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5D5B91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semiHidden/>
    <w:rsid w:val="005D5B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5D5B91"/>
    <w:pPr>
      <w:ind w:left="720"/>
      <w:contextualSpacing/>
    </w:pPr>
    <w:rPr>
      <w:rFonts w:eastAsiaTheme="minorHAnsi"/>
      <w:lang w:eastAsia="en-US"/>
    </w:rPr>
  </w:style>
  <w:style w:type="paragraph" w:customStyle="1" w:styleId="Style22">
    <w:name w:val="Style22"/>
    <w:basedOn w:val="a"/>
    <w:rsid w:val="005D5B91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5D5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5D5B91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5D5B91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5D5B9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5D5B91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5D5B9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5D5B91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7">
    <w:name w:val="Font Style117"/>
    <w:basedOn w:val="a0"/>
    <w:rsid w:val="005D5B9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0">
    <w:name w:val="Font Style120"/>
    <w:basedOn w:val="a0"/>
    <w:rsid w:val="005D5B91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5D5B91"/>
    <w:rPr>
      <w:rFonts w:ascii="Impact" w:hAnsi="Impact" w:cs="Impact" w:hint="default"/>
      <w:sz w:val="30"/>
      <w:szCs w:val="30"/>
    </w:rPr>
  </w:style>
  <w:style w:type="paragraph" w:customStyle="1" w:styleId="Style2">
    <w:name w:val="Style2"/>
    <w:basedOn w:val="a"/>
    <w:rsid w:val="005D5B91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</w:rPr>
  </w:style>
  <w:style w:type="paragraph" w:styleId="a9">
    <w:name w:val="Plain Text"/>
    <w:basedOn w:val="a"/>
    <w:link w:val="aa"/>
    <w:rsid w:val="005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rsid w:val="005D5B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D5B91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16236</Words>
  <Characters>92549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3</cp:revision>
  <dcterms:created xsi:type="dcterms:W3CDTF">2015-04-05T17:37:00Z</dcterms:created>
  <dcterms:modified xsi:type="dcterms:W3CDTF">2015-09-27T17:22:00Z</dcterms:modified>
</cp:coreProperties>
</file>