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46" w:rsidRPr="002033FC" w:rsidRDefault="002033FC" w:rsidP="002033FC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kern w:val="36"/>
          <w:sz w:val="42"/>
          <w:szCs w:val="42"/>
          <w:lang w:eastAsia="ru-RU"/>
        </w:rPr>
        <w:t>Развлечение «В гостях у доктора Айболита»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</w:t>
      </w:r>
      <w:r w:rsidR="00E2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лица: Аркашка</w:t>
      </w:r>
      <w:r w:rsid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расхворашка</w:t>
      </w:r>
      <w:proofErr w:type="spellEnd"/>
      <w:r w:rsidR="00E2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25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Защепенкова</w:t>
      </w:r>
      <w:proofErr w:type="spellEnd"/>
      <w:r w:rsid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М.)</w:t>
      </w: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Оганнисян</w:t>
      </w:r>
      <w:proofErr w:type="spellEnd"/>
      <w:r w:rsidR="006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</w:t>
      </w:r>
      <w:bookmarkStart w:id="0" w:name="_GoBack"/>
      <w:bookmarkEnd w:id="0"/>
      <w:r w:rsid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 Айболит</w:t>
      </w:r>
      <w:r w:rsid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(Ващенко Л. А.)</w:t>
      </w: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Здравствуйте. Вы меня узнали? Я доктор Айболит. Ребята, сегодня в нашем детском саду проходит «День здоровья». Здоровье – это когда человек сильный, крепкий и никогда не болеет. Но для этого он должен заниматься спортом, закаляться, есть фрукты, овощи. Вот сейчас мы и проверим, как вы умеете это делать.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ребенок: На спортивную площадку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сейчас.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спорта и здоровья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 нас.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ребенок: Мы встречаем праздник света,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спорта, праздник лета!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солнце, ярче грей,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праздник веселей!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Спортом заниматься интересно, так как люди становятся здоровее, сильнее. А сейчас давайте разомнемся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дети строятся друг за другом)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Выше ноги поднимайте и за мною все шагайте.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–ш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 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потверже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взмах 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Веселей, дружок шагай, посмелей, не отставай!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 месте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топ! И налево (направо) поворот.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день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как всегда, немножко необычный,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настроенье, и здоровье у всех ребят отличное!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тот всегда здоров, кто по совету докторов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любит закаляться, любит спортом заниматься.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скажите мне, ребятки, утром делали зарядку?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Да!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Сейчас проверим.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«Солнышко лучистое… »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(Появляется Аркашка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асхворашка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кашляет и чихает) 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Ой, ребята, кто же это? Кто пугает наше лето?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шубе, в валенках и в шапке? Тут не все, видать, в порядке!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чудо… Нам скажите. Вы откуда?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правде, вы такого вида, будто прямо с Антарктиды!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(Аркашка чихает несколько раз)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Аркашка: Я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ркашка- 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Расхворашка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Ох, чихаю, ох, простужен,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кому такой я нужен?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меня, меня простите, никакого аппетита!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 мерзну, все болею и час от часу слабею,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подует ветерок, тут же я 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валюся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ног.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(Аркашка чихает: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«Ой, ой», падает)</w:t>
      </w:r>
      <w:proofErr w:type="gramEnd"/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Айболит: Отчего, ребята, Аркашка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асхворашка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болеет и мерзнет?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Айболит: Правильно, потому что спортом не занимается, не делает зарядку, не закаляется. Аркашка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асхворашка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поиграй с ребятами, сразу и согреешься!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Аркашка: Не хочу я, не умею, я итак всегда болею!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побегаю, боюсь, что я снова простужусь! (Чихает 3 раза)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Будь здоров!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мои ребятки, отгадайте-ка загадку.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звонкий, полосатый, нравится он всем ребятам.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долго он скакать и совсем не уставать.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Мяч!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Айболит: Аркашка – 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Расхворашка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поучись у ребят, посмотри, какие они ловкие и быстрые!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«Передай мяч» (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гр.)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выстраиваются в две колонны и передают мяч над головой (внизу между ног)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Аркашка кашляет, чихает.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Ай-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яй-яй-яй-яй-яй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быстро все снимай!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то кой что для вас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я припас.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(Доктор Айболит достает огромный шприц и бегает за Аркашкой, тот убегает, раздеваясь на ходу)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Аркашка: Ой, спасите! Помогите!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Буду, буду закаляться! Буду спортом заниматься!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Надо, надо закаляться, надо спортом заниматься.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поверьте, Айболит вам серьезно говорит,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тот здоровый, крепкий, никогда не ест таблетки,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бывает тот простужен, кто со спортом очень дружен.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поиграй-ка с ребятами.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«Мои ручки хороши… »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«Каблучок» (младшие)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Аркашка: Ох, и времечко настало,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жарко же мне стало!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Вот теперь ты удалец! Вот теперь ты молодец!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А ребята споют веселую песню.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Песня: «Мир похож на цветной луг»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Доктор: Ну, скажу я вам, ребятки, все у нас теперь в порядке.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ты, Аркашка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асхворашка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запомнил, что нужно делать, чтобы никогда не болеть?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Аркашка: Да!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Ну, тогда попрощайся с ребятами.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(Аркашка уходит, влетает 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держится за сердце)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Айболит: 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 тобой? Ты заболел? Вставай, у ребят сегодня день здоровья!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Опоздал! Я так спешил…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немножко толстоват, я немножко 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скромноват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поверьте мне, ребята, в этом я не виноват.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хочу загадать вам загадки.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(Загадывает загадки)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несли грибы в корзине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цветочек синий.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синенький цветок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Назывался.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Василек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серенький грызун –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Вислоухий 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топотун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беды в кустах скрываясь,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Задремал трусишка.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тяжелый и пузатый,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фрак свой полосатый.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макушке хвостик-ус,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Спелый изнутри.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ягода лесная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лекарство заменяет -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больны ангиной,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на ночь чай с. Малиной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Айболит: 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хотят с тобой поиграть в интересную игру, называется «Шапка»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«Шапка»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Айболит: А скажи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чем ты занят по утрам?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: Я, ребята, долго сплю, до полудня я храплю.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Расскажи, нам по порядку: часто делаешь зарядку?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занимаешься? Водою обливаешься?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Нет, зарядку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ребята, я не делал никогда.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Закаляться страшно, братцы, ведь холодная вода!</w:t>
      </w:r>
    </w:p>
    <w:p w:rsidR="00FC3C46" w:rsidRPr="002033FC" w:rsidRDefault="002033FC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</w:t>
      </w:r>
      <w:r w:rsidR="00FC3C46"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FC3C46"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="00FC3C46"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знаю, чем вылечить </w:t>
      </w:r>
      <w:proofErr w:type="spellStart"/>
      <w:r w:rsidR="00FC3C46"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="00FC3C46"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дать ему варенье.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(ест варенье ложкой)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легче мне не стало, болит!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Ребята, а вы знаете, что нужно кушать, чтобы быть здоровыми и сильными?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Овощи и фрукты!</w:t>
      </w:r>
    </w:p>
    <w:p w:rsidR="00FC3C46" w:rsidRPr="002033FC" w:rsidRDefault="002033FC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</w:t>
      </w:r>
      <w:r w:rsidR="00FC3C46"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тогда поиграем в игру, будем рассортировывать овощи и фрукты.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«Овощи и фрукты»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Айболит: Сейчас поспели ягоды, фрукты, овощи. Ешьте их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не забывайте, что их нужно мыть кипяченой водой, а руки </w:t>
      </w:r>
      <w:proofErr w:type="gram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ылом.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ни к чему перед едой мыть фрукты, овощи водой.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нужно съесть, водой запить, потом их в животе помыть.</w:t>
      </w:r>
    </w:p>
    <w:p w:rsidR="00FC3C46" w:rsidRPr="002033FC" w:rsidRDefault="002033FC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Доктор Айболит</w:t>
      </w:r>
      <w:r w:rsidR="00FC3C46"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C3C46"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FC3C46"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такой большой и в меру упитанный мужчина, а говоришь такие глупости!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от микробов защититься, с водой и мылом нужно мыться.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день перед едой мыть фрукты, овощи водой.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 я понял, я буду стараться делать все правильно, чтобы быть здоровым. Я поеду и расскажу все моим друзьям все, что узнал у вас на празднике. Вот мой руль.</w:t>
      </w:r>
    </w:p>
    <w:p w:rsidR="00FC3C46" w:rsidRPr="002033FC" w:rsidRDefault="002033FC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</w:t>
      </w:r>
      <w:r w:rsidR="00FC3C46"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что ж, </w:t>
      </w:r>
      <w:proofErr w:type="spellStart"/>
      <w:r w:rsidR="00FC3C46"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FC3C46"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прокати ребят на прощание.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малыши цепляются друг за друга и «едут» за </w:t>
      </w:r>
      <w:proofErr w:type="spellStart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Карлсоном</w:t>
      </w:r>
      <w:proofErr w:type="spellEnd"/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Айболит: Наступает пора и мне прощаться. Желаю быть крепкими и здоровыми.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прощание скажу: чтоб расти и закаляться, надо спортом заниматься,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с грядки есть, чтобы вовсе не болеть.</w:t>
      </w:r>
    </w:p>
    <w:p w:rsidR="00FC3C46" w:rsidRPr="002033FC" w:rsidRDefault="00FC3C46" w:rsidP="00FC3C4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F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герои прощаются и уходят)</w:t>
      </w:r>
    </w:p>
    <w:p w:rsidR="00C615CB" w:rsidRPr="002033FC" w:rsidRDefault="00C615CB">
      <w:pPr>
        <w:rPr>
          <w:rFonts w:ascii="Times New Roman" w:hAnsi="Times New Roman" w:cs="Times New Roman"/>
          <w:sz w:val="28"/>
          <w:szCs w:val="28"/>
        </w:rPr>
      </w:pPr>
    </w:p>
    <w:sectPr w:rsidR="00C615CB" w:rsidRPr="002033FC" w:rsidSect="0050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C46"/>
    <w:rsid w:val="002033FC"/>
    <w:rsid w:val="00505B40"/>
    <w:rsid w:val="0058615C"/>
    <w:rsid w:val="006D51F0"/>
    <w:rsid w:val="00C615CB"/>
    <w:rsid w:val="00E25733"/>
    <w:rsid w:val="00F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Ашот</cp:lastModifiedBy>
  <cp:revision>6</cp:revision>
  <dcterms:created xsi:type="dcterms:W3CDTF">2015-06-15T15:11:00Z</dcterms:created>
  <dcterms:modified xsi:type="dcterms:W3CDTF">2015-06-15T18:36:00Z</dcterms:modified>
</cp:coreProperties>
</file>