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45" w:rsidRPr="00D94945" w:rsidRDefault="00D9494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94945">
        <w:rPr>
          <w:rFonts w:ascii="Times New Roman" w:hAnsi="Times New Roman" w:cs="Times New Roman"/>
          <w:b/>
          <w:i/>
          <w:sz w:val="32"/>
          <w:szCs w:val="32"/>
          <w:u w:val="single"/>
        </w:rPr>
        <w:t>Викторина для детей подготовительной группы и их родителей.</w:t>
      </w:r>
    </w:p>
    <w:p w:rsidR="008D7522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гости! Мы начинаем викторину Что? Где? Когда?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песни </w:t>
      </w:r>
      <w:r w:rsidRPr="00011189">
        <w:rPr>
          <w:rFonts w:ascii="Times New Roman" w:hAnsi="Times New Roman" w:cs="Times New Roman"/>
          <w:b/>
          <w:sz w:val="28"/>
          <w:szCs w:val="28"/>
        </w:rPr>
        <w:t>«Маленькая страна»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входят в зал.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 наших игроков! (входят две команды)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представлю команды: справа от меня команда детей «Почемучки», слева от меня команда родителей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посоревноваться, определить победителя между командами, а поможет нам уважаемое жюри.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 w:rsidRPr="0001118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Нас солнца луч смешит и дразнит,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нынче весело с утра,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Весна нам дарит звонкий праздник,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главный гость на нём -  игра.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Она наш друг – большой и шумный,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даст скучать и унывать,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Затеет спор, весёлый, шумный,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Поможет новое узнать.</w:t>
      </w:r>
    </w:p>
    <w:p w:rsidR="00011189" w:rsidRPr="00011189" w:rsidRDefault="00011189">
      <w:pPr>
        <w:rPr>
          <w:rFonts w:ascii="Times New Roman" w:hAnsi="Times New Roman" w:cs="Times New Roman"/>
          <w:b/>
          <w:sz w:val="28"/>
          <w:szCs w:val="28"/>
        </w:rPr>
      </w:pPr>
      <w:r w:rsidRPr="00011189">
        <w:rPr>
          <w:rFonts w:ascii="Times New Roman" w:hAnsi="Times New Roman" w:cs="Times New Roman"/>
          <w:b/>
          <w:sz w:val="28"/>
          <w:szCs w:val="28"/>
        </w:rPr>
        <w:t>( слышится  шум  транспорта)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 w:rsidRPr="0001118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вы слышите? (ответы детей)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чему посвящена наша викторина?</w:t>
      </w:r>
    </w:p>
    <w:p w:rsidR="00011189" w:rsidRDefault="0001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сегодня играют сотрудники детского сада</w:t>
      </w:r>
      <w:r w:rsidR="006B51F5">
        <w:rPr>
          <w:rFonts w:ascii="Times New Roman" w:hAnsi="Times New Roman" w:cs="Times New Roman"/>
          <w:sz w:val="28"/>
          <w:szCs w:val="28"/>
        </w:rPr>
        <w:t>, инспектор ГИБДД.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задания и вопросы они прислали вам на видео. Есть в нашей игре и музыкальные паузы, предназначенные для отдыха.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правила движенья,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таблицу уваженья,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всегда их на зубок: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город,  по улице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ходят просто так.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будь внимательным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наперёд: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имеют правила,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Шофёр и пешеход!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для команд предстоит небольшая разминка. За каждый правильный ответ команда получает 5 баллов.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светлый дом?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много в нём.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(Автобус)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верхом и мчись на нём!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лучше правь рулём!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(Велосипед)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 сломает ногу,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врачи всегда помогут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первую окажут,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лечиться дальше скажут.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(Пункт первой медицинской помощи)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дозвониться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домой, хоть за границу,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 поможет, скажет он,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Вам……..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(Телефон)</w:t>
      </w:r>
    </w:p>
    <w:p w:rsidR="008D5A07" w:rsidRDefault="008D5A07">
      <w:pPr>
        <w:rPr>
          <w:rFonts w:ascii="Times New Roman" w:hAnsi="Times New Roman" w:cs="Times New Roman"/>
          <w:b/>
          <w:sz w:val="28"/>
          <w:szCs w:val="28"/>
        </w:rPr>
      </w:pPr>
      <w:r w:rsidRPr="008D5A07">
        <w:rPr>
          <w:rFonts w:ascii="Times New Roman" w:hAnsi="Times New Roman" w:cs="Times New Roman"/>
          <w:b/>
          <w:sz w:val="28"/>
          <w:szCs w:val="28"/>
        </w:rPr>
        <w:t>Вопросы на смекалку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колёс у легкового автомобиля?                             4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человек могут ехать на одном велосипеде?              1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ходит по тротуару?                                                             Пешеходы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управляет автомобилем?                                                     Водитель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верхний свет на светофоре?                                             Красный</w:t>
      </w:r>
    </w:p>
    <w:p w:rsid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какое животное похож пешеходный переход?                     Зебра</w:t>
      </w:r>
    </w:p>
    <w:p w:rsidR="008D5A07" w:rsidRPr="008D5A07" w:rsidRDefault="008D5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закончилась, жюри озвучьте нам, по сколько баллов набрали команды.</w:t>
      </w:r>
    </w:p>
    <w:p w:rsidR="006B51F5" w:rsidRPr="006A0FD6" w:rsidRDefault="006B51F5">
      <w:pPr>
        <w:rPr>
          <w:rFonts w:ascii="Times New Roman" w:hAnsi="Times New Roman" w:cs="Times New Roman"/>
          <w:b/>
          <w:sz w:val="28"/>
          <w:szCs w:val="28"/>
        </w:rPr>
      </w:pPr>
      <w:r w:rsidRPr="006A0FD6">
        <w:rPr>
          <w:rFonts w:ascii="Times New Roman" w:hAnsi="Times New Roman" w:cs="Times New Roman"/>
          <w:b/>
          <w:sz w:val="28"/>
          <w:szCs w:val="28"/>
        </w:rPr>
        <w:t>Внимание, первый вопрос вам задаёт ваш воспитатель Выборнова Елена Львовна. Смотрим на экран.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Что такое дорога?</w:t>
      </w: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тротуар?</w:t>
      </w:r>
    </w:p>
    <w:p w:rsidR="006A0FD6" w:rsidRDefault="006A0FD6">
      <w:pPr>
        <w:rPr>
          <w:rFonts w:ascii="Times New Roman" w:hAnsi="Times New Roman" w:cs="Times New Roman"/>
          <w:b/>
          <w:sz w:val="28"/>
          <w:szCs w:val="28"/>
        </w:rPr>
      </w:pPr>
      <w:r w:rsidRPr="006A0FD6">
        <w:rPr>
          <w:rFonts w:ascii="Times New Roman" w:hAnsi="Times New Roman" w:cs="Times New Roman"/>
          <w:b/>
          <w:sz w:val="28"/>
          <w:szCs w:val="28"/>
        </w:rPr>
        <w:t>Второй вопрос от старшего воспитателя Ирины Владимировны.</w:t>
      </w:r>
    </w:p>
    <w:p w:rsidR="006A0FD6" w:rsidRDefault="006A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Ситуация: </w:t>
      </w:r>
      <w:r w:rsidRPr="006A0FD6">
        <w:rPr>
          <w:rFonts w:ascii="Times New Roman" w:hAnsi="Times New Roman" w:cs="Times New Roman"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 xml:space="preserve"> везёт  Машу на  велосипеде. Мама переходит дорогу  по пешеходному переходу. Папа с Настей тоже спешат по переходу, за ними бежит и собачка Жучка. Вопрос:</w:t>
      </w:r>
    </w:p>
    <w:p w:rsidR="006A0FD6" w:rsidRDefault="006A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них пешеход? Кого мы называем пешеходом?</w:t>
      </w:r>
    </w:p>
    <w:p w:rsidR="006A0FD6" w:rsidRDefault="006A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них пассажир? Кого мы называем пассажиром?</w:t>
      </w:r>
    </w:p>
    <w:p w:rsidR="006A0FD6" w:rsidRDefault="006A0FD6">
      <w:pPr>
        <w:rPr>
          <w:rFonts w:ascii="Times New Roman" w:hAnsi="Times New Roman" w:cs="Times New Roman"/>
          <w:b/>
          <w:sz w:val="28"/>
          <w:szCs w:val="28"/>
        </w:rPr>
      </w:pPr>
      <w:r w:rsidRPr="006A0FD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FD6">
        <w:rPr>
          <w:rFonts w:ascii="Times New Roman" w:hAnsi="Times New Roman" w:cs="Times New Roman"/>
          <w:b/>
          <w:i/>
          <w:sz w:val="28"/>
          <w:szCs w:val="28"/>
        </w:rPr>
        <w:t>А сейчас пауза.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Подвижная игра «Фигурное катание»</w:t>
      </w:r>
    </w:p>
    <w:p w:rsidR="006A0FD6" w:rsidRPr="006A0FD6" w:rsidRDefault="00470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вопрос  нам  задаё</w:t>
      </w:r>
      <w:r w:rsidR="006A0FD6">
        <w:rPr>
          <w:rFonts w:ascii="Times New Roman" w:hAnsi="Times New Roman" w:cs="Times New Roman"/>
          <w:b/>
          <w:sz w:val="28"/>
          <w:szCs w:val="28"/>
        </w:rPr>
        <w:t>т заведующая ДОУ Лариса Константиновна.</w:t>
      </w:r>
    </w:p>
    <w:p w:rsidR="006A0FD6" w:rsidRDefault="006A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улиц и дорог очень добрый: он охраняет нас от страшного несчастья, бережёт жизнь, но он очень суров к тем, кто его не выполняет. Поэтому только постоянное соблюдение правил позволяет переходить улицу смело. </w:t>
      </w:r>
    </w:p>
    <w:p w:rsidR="006A0FD6" w:rsidRDefault="006A0F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вспомните</w:t>
      </w:r>
      <w:r w:rsidR="00470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дорожный знак</w:t>
      </w:r>
      <w:r w:rsidR="004706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какие группы делятся дорожные знаки?</w:t>
      </w:r>
    </w:p>
    <w:p w:rsidR="006A0FD6" w:rsidRDefault="00470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на экран и</w:t>
      </w:r>
      <w:r w:rsidR="006A0FD6" w:rsidRPr="004706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0FD6" w:rsidRPr="004706DA">
        <w:rPr>
          <w:rFonts w:ascii="Times New Roman" w:hAnsi="Times New Roman" w:cs="Times New Roman"/>
          <w:b/>
          <w:sz w:val="28"/>
          <w:szCs w:val="28"/>
        </w:rPr>
        <w:t>Назовите лишний знак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A0FD6" w:rsidRPr="004706DA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и угадайте к </w:t>
      </w:r>
      <w:r w:rsidR="00E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какой группе знаков относятся те или иные</w:t>
      </w:r>
      <w:r w:rsidR="00E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знаки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которые вы увидите на экране.</w:t>
      </w:r>
    </w:p>
    <w:p w:rsidR="004706DA" w:rsidRDefault="004706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Четвёртый вопрос от меня.</w:t>
      </w:r>
    </w:p>
    <w:p w:rsidR="004706DA" w:rsidRDefault="004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много делается для того, чтобы на дорогах было безопасно, хорошо и удобно пешеходам и водителям. Для этого прокладывают новые дороги, расставляют дорожные знаки.</w:t>
      </w:r>
    </w:p>
    <w:p w:rsidR="004706DA" w:rsidRDefault="004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вам нужно посмотреть на экран и правильно расставить дорожные знаки.</w:t>
      </w:r>
    </w:p>
    <w:p w:rsidR="004706DA" w:rsidRDefault="004706DA">
      <w:pPr>
        <w:rPr>
          <w:rFonts w:ascii="Times New Roman" w:hAnsi="Times New Roman" w:cs="Times New Roman"/>
          <w:b/>
          <w:sz w:val="28"/>
          <w:szCs w:val="28"/>
        </w:rPr>
      </w:pPr>
      <w:r w:rsidRPr="004706DA">
        <w:rPr>
          <w:rFonts w:ascii="Times New Roman" w:hAnsi="Times New Roman" w:cs="Times New Roman"/>
          <w:b/>
          <w:sz w:val="28"/>
          <w:szCs w:val="28"/>
        </w:rPr>
        <w:t>Пятый вопрос от инспектора ГИБДД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06DA" w:rsidRDefault="00470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Полон движения  перекрёсток, и очень сложно отрегулировать порядок на дороге.</w:t>
      </w:r>
    </w:p>
    <w:p w:rsidR="004706DA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Мчался транспорт, торопился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остановился,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Приглушил слегка мотор.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помог нам?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(Светофор)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детям: 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правильный светофор?</w:t>
      </w:r>
    </w:p>
    <w:p w:rsidR="00D94945" w:rsidRDefault="00D9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означают его сигналы?  (для родителей)</w:t>
      </w:r>
    </w:p>
    <w:p w:rsidR="00D94945" w:rsidRDefault="00D94945">
      <w:pPr>
        <w:rPr>
          <w:rFonts w:ascii="Times New Roman" w:hAnsi="Times New Roman" w:cs="Times New Roman"/>
          <w:b/>
          <w:sz w:val="28"/>
          <w:szCs w:val="28"/>
        </w:rPr>
      </w:pPr>
      <w:r w:rsidRPr="00D94945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>
        <w:rPr>
          <w:rFonts w:ascii="Times New Roman" w:hAnsi="Times New Roman" w:cs="Times New Roman"/>
          <w:b/>
          <w:sz w:val="28"/>
          <w:szCs w:val="28"/>
        </w:rPr>
        <w:t xml:space="preserve"> « Песенка о дорожных знаках»</w:t>
      </w:r>
    </w:p>
    <w:p w:rsidR="00D94945" w:rsidRPr="00E061A9" w:rsidRDefault="00D94945" w:rsidP="00E061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1A9">
        <w:rPr>
          <w:rFonts w:ascii="Times New Roman" w:hAnsi="Times New Roman" w:cs="Times New Roman"/>
          <w:b/>
          <w:sz w:val="24"/>
          <w:szCs w:val="24"/>
        </w:rPr>
        <w:t>Шестой вопрос от музыкального руководителя Дарьи  Алексеевны.</w:t>
      </w:r>
    </w:p>
    <w:p w:rsidR="00D94945" w:rsidRPr="00E061A9" w:rsidRDefault="00D94945" w:rsidP="00E0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1A9">
        <w:rPr>
          <w:rFonts w:ascii="Times New Roman" w:hAnsi="Times New Roman" w:cs="Times New Roman"/>
          <w:sz w:val="24"/>
          <w:szCs w:val="24"/>
        </w:rPr>
        <w:t>Сейчас каждая команда прослушает по одной песни в записи. Вы должны вспомнить песню и напеть.</w:t>
      </w:r>
    </w:p>
    <w:p w:rsidR="00D94945" w:rsidRPr="00E061A9" w:rsidRDefault="00D94945" w:rsidP="00E0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1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061A9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E061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61A9">
        <w:rPr>
          <w:rFonts w:ascii="Times New Roman" w:hAnsi="Times New Roman" w:cs="Times New Roman"/>
          <w:sz w:val="24"/>
          <w:szCs w:val="24"/>
        </w:rPr>
        <w:t xml:space="preserve">  для обеих команд кроссворд. За каждое угаданное слово одно очко.</w:t>
      </w:r>
    </w:p>
    <w:p w:rsidR="00D94945" w:rsidRPr="00E061A9" w:rsidRDefault="00D94945" w:rsidP="00E0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61A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061A9">
        <w:rPr>
          <w:rFonts w:ascii="Times New Roman" w:hAnsi="Times New Roman" w:cs="Times New Roman"/>
          <w:sz w:val="24"/>
          <w:szCs w:val="24"/>
        </w:rPr>
        <w:t xml:space="preserve"> Пока наше жюри подводит итоги у нас игра.</w:t>
      </w:r>
    </w:p>
    <w:p w:rsidR="00D94945" w:rsidRDefault="00D94945">
      <w:pPr>
        <w:rPr>
          <w:rFonts w:ascii="Times New Roman" w:hAnsi="Times New Roman" w:cs="Times New Roman"/>
          <w:b/>
          <w:sz w:val="28"/>
          <w:szCs w:val="28"/>
        </w:rPr>
      </w:pPr>
      <w:r w:rsidRPr="00D94945">
        <w:rPr>
          <w:rFonts w:ascii="Times New Roman" w:hAnsi="Times New Roman" w:cs="Times New Roman"/>
          <w:b/>
          <w:sz w:val="28"/>
          <w:szCs w:val="28"/>
        </w:rPr>
        <w:t xml:space="preserve">                           «Чья команда быстрее»</w:t>
      </w:r>
    </w:p>
    <w:p w:rsidR="004706DA" w:rsidRPr="004706DA" w:rsidRDefault="004706DA">
      <w:pPr>
        <w:rPr>
          <w:rFonts w:ascii="Times New Roman" w:hAnsi="Times New Roman" w:cs="Times New Roman"/>
          <w:b/>
          <w:sz w:val="28"/>
          <w:szCs w:val="28"/>
        </w:rPr>
      </w:pP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</w:p>
    <w:p w:rsidR="006B51F5" w:rsidRDefault="006B51F5">
      <w:pPr>
        <w:rPr>
          <w:rFonts w:ascii="Times New Roman" w:hAnsi="Times New Roman" w:cs="Times New Roman"/>
          <w:sz w:val="28"/>
          <w:szCs w:val="28"/>
        </w:rPr>
      </w:pPr>
    </w:p>
    <w:p w:rsidR="006B51F5" w:rsidRPr="00011189" w:rsidRDefault="006B51F5">
      <w:pPr>
        <w:rPr>
          <w:rFonts w:ascii="Times New Roman" w:hAnsi="Times New Roman" w:cs="Times New Roman"/>
          <w:sz w:val="28"/>
          <w:szCs w:val="28"/>
        </w:rPr>
      </w:pPr>
    </w:p>
    <w:sectPr w:rsidR="006B51F5" w:rsidRPr="00011189" w:rsidSect="008D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89"/>
    <w:rsid w:val="00011189"/>
    <w:rsid w:val="00427804"/>
    <w:rsid w:val="004706DA"/>
    <w:rsid w:val="006A0FD6"/>
    <w:rsid w:val="006B51F5"/>
    <w:rsid w:val="007C78FB"/>
    <w:rsid w:val="008D5A07"/>
    <w:rsid w:val="008D7522"/>
    <w:rsid w:val="00D94945"/>
    <w:rsid w:val="00DB66C7"/>
    <w:rsid w:val="00E0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2014-04-07T06:49:00Z</cp:lastPrinted>
  <dcterms:created xsi:type="dcterms:W3CDTF">2014-04-02T16:29:00Z</dcterms:created>
  <dcterms:modified xsi:type="dcterms:W3CDTF">2014-04-07T06:50:00Z</dcterms:modified>
</cp:coreProperties>
</file>