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D" w:rsidRPr="00D25FAD" w:rsidRDefault="005039CD" w:rsidP="00462A69">
      <w:pPr>
        <w:pStyle w:val="a3"/>
        <w:spacing w:before="0" w:beforeAutospacing="0" w:after="0" w:afterAutospacing="0" w:line="360" w:lineRule="auto"/>
        <w:ind w:left="-426" w:firstLine="142"/>
        <w:rPr>
          <w:rFonts w:eastAsiaTheme="minorHAnsi"/>
          <w:color w:val="262626"/>
          <w:sz w:val="32"/>
          <w:szCs w:val="32"/>
          <w:shd w:val="clear" w:color="auto" w:fill="FFFFFF"/>
          <w:lang w:eastAsia="en-US"/>
        </w:rPr>
      </w:pPr>
      <w:r>
        <w:rPr>
          <w:rFonts w:eastAsiaTheme="minorHAnsi"/>
          <w:color w:val="262626"/>
          <w:sz w:val="28"/>
          <w:szCs w:val="28"/>
          <w:shd w:val="clear" w:color="auto" w:fill="FFFFFF"/>
          <w:lang w:eastAsia="en-US"/>
        </w:rPr>
        <w:t xml:space="preserve">   </w:t>
      </w:r>
    </w:p>
    <w:p w:rsidR="00641224" w:rsidRPr="00DC3981" w:rsidRDefault="00D25FAD" w:rsidP="00F46EDD">
      <w:pPr>
        <w:pStyle w:val="a3"/>
        <w:spacing w:before="0" w:beforeAutospacing="0" w:after="0" w:afterAutospacing="0" w:line="360" w:lineRule="auto"/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Fonts w:eastAsiaTheme="minorHAnsi"/>
          <w:b/>
          <w:i/>
          <w:color w:val="262626"/>
          <w:sz w:val="28"/>
          <w:szCs w:val="28"/>
          <w:shd w:val="clear" w:color="auto" w:fill="FFFFFF"/>
          <w:lang w:eastAsia="en-US"/>
        </w:rPr>
        <w:t xml:space="preserve">                           </w:t>
      </w:r>
      <w:r w:rsidR="00DC3981" w:rsidRPr="00DC3981">
        <w:rPr>
          <w:rFonts w:eastAsiaTheme="minorHAnsi"/>
          <w:b/>
          <w:i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="00641224" w:rsidRPr="00DC3981">
        <w:rPr>
          <w:rFonts w:eastAsiaTheme="minorHAnsi"/>
          <w:b/>
          <w:i/>
          <w:color w:val="262626"/>
          <w:sz w:val="28"/>
          <w:szCs w:val="28"/>
          <w:shd w:val="clear" w:color="auto" w:fill="FFFFFF"/>
          <w:lang w:eastAsia="en-US"/>
        </w:rPr>
        <w:t>Сент</w:t>
      </w:r>
      <w:r w:rsidR="00641224" w:rsidRPr="00DC3981">
        <w:rPr>
          <w:rStyle w:val="a4"/>
          <w:i/>
          <w:color w:val="333333"/>
          <w:sz w:val="28"/>
          <w:szCs w:val="28"/>
          <w:bdr w:val="none" w:sz="0" w:space="0" w:color="auto" w:frame="1"/>
        </w:rPr>
        <w:t>ябрь</w:t>
      </w:r>
      <w:r w:rsidR="00DC3981" w:rsidRPr="00DC3981">
        <w:rPr>
          <w:rStyle w:val="a4"/>
          <w:i/>
          <w:color w:val="333333"/>
          <w:sz w:val="28"/>
          <w:szCs w:val="28"/>
          <w:bdr w:val="none" w:sz="0" w:space="0" w:color="auto" w:frame="1"/>
        </w:rPr>
        <w:t>.</w:t>
      </w:r>
    </w:p>
    <w:p w:rsidR="00641224" w:rsidRPr="00DC3981" w:rsidRDefault="00DC398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DC3981">
        <w:rPr>
          <w:color w:val="333333"/>
          <w:sz w:val="28"/>
          <w:szCs w:val="28"/>
          <w:bdr w:val="none" w:sz="0" w:space="0" w:color="auto" w:frame="1"/>
        </w:rPr>
        <w:t>1.</w:t>
      </w:r>
      <w:r w:rsidR="00641224" w:rsidRPr="00DC3981">
        <w:rPr>
          <w:color w:val="333333"/>
          <w:sz w:val="28"/>
          <w:szCs w:val="28"/>
          <w:bdr w:val="none" w:sz="0" w:space="0" w:color="auto" w:frame="1"/>
        </w:rPr>
        <w:t>Оформление информаци</w:t>
      </w:r>
      <w:r w:rsidR="00D25FAD">
        <w:rPr>
          <w:color w:val="333333"/>
          <w:sz w:val="28"/>
          <w:szCs w:val="28"/>
          <w:bdr w:val="none" w:sz="0" w:space="0" w:color="auto" w:frame="1"/>
        </w:rPr>
        <w:t xml:space="preserve">онного уголка </w:t>
      </w:r>
      <w:r w:rsidR="00641224" w:rsidRPr="00DC3981">
        <w:rPr>
          <w:color w:val="333333"/>
          <w:sz w:val="28"/>
          <w:szCs w:val="28"/>
          <w:bdr w:val="none" w:sz="0" w:space="0" w:color="auto" w:frame="1"/>
        </w:rPr>
        <w:t xml:space="preserve"> для ро</w:t>
      </w:r>
      <w:r w:rsidRPr="00DC3981">
        <w:rPr>
          <w:color w:val="333333"/>
          <w:sz w:val="28"/>
          <w:szCs w:val="28"/>
          <w:bdr w:val="none" w:sz="0" w:space="0" w:color="auto" w:frame="1"/>
        </w:rPr>
        <w:t>дителей «Возрастные особенности</w:t>
      </w:r>
      <w:r w:rsidR="00D25FA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41224" w:rsidRPr="00DC3981">
        <w:rPr>
          <w:color w:val="333333"/>
          <w:sz w:val="28"/>
          <w:szCs w:val="28"/>
          <w:bdr w:val="none" w:sz="0" w:space="0" w:color="auto" w:frame="1"/>
        </w:rPr>
        <w:t xml:space="preserve">детей шестого года жизни», </w:t>
      </w:r>
    </w:p>
    <w:p w:rsidR="00DC3981" w:rsidRPr="00DC3981" w:rsidRDefault="00DC398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DC3981">
        <w:rPr>
          <w:color w:val="333333"/>
          <w:sz w:val="28"/>
          <w:szCs w:val="28"/>
          <w:bdr w:val="none" w:sz="0" w:space="0" w:color="auto" w:frame="1"/>
        </w:rPr>
        <w:t xml:space="preserve">2.Офрмление папки-передвижки на тему: «Осень. Знакомим детей с </w:t>
      </w:r>
      <w:proofErr w:type="spellStart"/>
      <w:r w:rsidRPr="00DC3981">
        <w:rPr>
          <w:color w:val="333333"/>
          <w:sz w:val="28"/>
          <w:szCs w:val="28"/>
          <w:bdr w:val="none" w:sz="0" w:space="0" w:color="auto" w:frame="1"/>
        </w:rPr>
        <w:t>пос</w:t>
      </w:r>
      <w:r w:rsidR="00D25FAD">
        <w:rPr>
          <w:color w:val="333333"/>
          <w:sz w:val="28"/>
          <w:szCs w:val="28"/>
          <w:bdr w:val="none" w:sz="0" w:space="0" w:color="auto" w:frame="1"/>
        </w:rPr>
        <w:t>лови</w:t>
      </w:r>
      <w:proofErr w:type="spellEnd"/>
      <w:r w:rsidRPr="00DC3981">
        <w:rPr>
          <w:color w:val="333333"/>
          <w:sz w:val="28"/>
          <w:szCs w:val="28"/>
          <w:bdr w:val="none" w:sz="0" w:space="0" w:color="auto" w:frame="1"/>
        </w:rPr>
        <w:t>-</w:t>
      </w:r>
    </w:p>
    <w:p w:rsidR="00DC3981" w:rsidRPr="00DC3981" w:rsidRDefault="00DC398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DC3981">
        <w:rPr>
          <w:color w:val="333333"/>
          <w:sz w:val="28"/>
          <w:szCs w:val="28"/>
          <w:bdr w:val="none" w:sz="0" w:space="0" w:color="auto" w:frame="1"/>
        </w:rPr>
        <w:t>цами</w:t>
      </w:r>
      <w:proofErr w:type="spellEnd"/>
      <w:r w:rsidRPr="00DC3981">
        <w:rPr>
          <w:color w:val="333333"/>
          <w:sz w:val="28"/>
          <w:szCs w:val="28"/>
          <w:bdr w:val="none" w:sz="0" w:space="0" w:color="auto" w:frame="1"/>
        </w:rPr>
        <w:t>, поговорками, народными приметами об осени».</w:t>
      </w:r>
    </w:p>
    <w:p w:rsidR="00DC3981" w:rsidRPr="00DC3981" w:rsidRDefault="00DC398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3981">
        <w:rPr>
          <w:color w:val="333333"/>
          <w:sz w:val="28"/>
          <w:szCs w:val="28"/>
          <w:bdr w:val="none" w:sz="0" w:space="0" w:color="auto" w:frame="1"/>
        </w:rPr>
        <w:t>3.</w:t>
      </w:r>
      <w:r w:rsidR="00186F55" w:rsidRPr="00DC3981">
        <w:rPr>
          <w:color w:val="333333"/>
          <w:sz w:val="28"/>
          <w:szCs w:val="28"/>
        </w:rPr>
        <w:t>Родительское собрание</w:t>
      </w:r>
      <w:r w:rsidR="00D25FAD">
        <w:rPr>
          <w:color w:val="333333"/>
          <w:sz w:val="28"/>
          <w:szCs w:val="28"/>
        </w:rPr>
        <w:t>:</w:t>
      </w:r>
      <w:r w:rsidR="00186F55" w:rsidRPr="00DC3981">
        <w:rPr>
          <w:color w:val="333333"/>
          <w:sz w:val="28"/>
          <w:szCs w:val="28"/>
        </w:rPr>
        <w:t xml:space="preserve"> «Наши дети в старшей группе</w:t>
      </w:r>
      <w:r w:rsidRPr="00DC3981">
        <w:rPr>
          <w:color w:val="333333"/>
          <w:sz w:val="28"/>
          <w:szCs w:val="28"/>
        </w:rPr>
        <w:t>. Задачи на год».</w:t>
      </w:r>
    </w:p>
    <w:p w:rsidR="00D25FAD" w:rsidRDefault="00DC398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3981">
        <w:rPr>
          <w:color w:val="333333"/>
          <w:sz w:val="28"/>
          <w:szCs w:val="28"/>
        </w:rPr>
        <w:t>4.</w:t>
      </w:r>
      <w:r w:rsidR="00FF2AA4">
        <w:rPr>
          <w:color w:val="333333"/>
          <w:sz w:val="28"/>
          <w:szCs w:val="28"/>
        </w:rPr>
        <w:t>Индивидуальные консультации</w:t>
      </w:r>
      <w:r w:rsidR="00186F55" w:rsidRPr="00DC3981">
        <w:rPr>
          <w:color w:val="333333"/>
          <w:sz w:val="28"/>
          <w:szCs w:val="28"/>
        </w:rPr>
        <w:t xml:space="preserve">: « </w:t>
      </w:r>
      <w:r w:rsidRPr="00DC3981">
        <w:rPr>
          <w:color w:val="333333"/>
          <w:sz w:val="28"/>
          <w:szCs w:val="28"/>
        </w:rPr>
        <w:t xml:space="preserve">Как одевать </w:t>
      </w:r>
      <w:r w:rsidR="00D25FAD">
        <w:rPr>
          <w:color w:val="333333"/>
          <w:sz w:val="28"/>
          <w:szCs w:val="28"/>
        </w:rPr>
        <w:t xml:space="preserve">ребёнка </w:t>
      </w:r>
      <w:r w:rsidRPr="00DC3981">
        <w:rPr>
          <w:color w:val="333333"/>
          <w:sz w:val="28"/>
          <w:szCs w:val="28"/>
        </w:rPr>
        <w:t>на прогулку»</w:t>
      </w:r>
    </w:p>
    <w:p w:rsidR="00DC3981" w:rsidRPr="00DC3981" w:rsidRDefault="00D25FA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DC3981" w:rsidRPr="00DC3981">
        <w:rPr>
          <w:color w:val="333333"/>
          <w:sz w:val="28"/>
          <w:szCs w:val="28"/>
        </w:rPr>
        <w:t xml:space="preserve"> Спортивный досуг «</w:t>
      </w:r>
      <w:r w:rsidR="00FF2AA4">
        <w:rPr>
          <w:color w:val="333333"/>
          <w:sz w:val="28"/>
          <w:szCs w:val="28"/>
        </w:rPr>
        <w:t xml:space="preserve">Я </w:t>
      </w:r>
      <w:r>
        <w:rPr>
          <w:color w:val="333333"/>
          <w:sz w:val="28"/>
          <w:szCs w:val="28"/>
        </w:rPr>
        <w:t>– п</w:t>
      </w:r>
      <w:r w:rsidR="00DC3981" w:rsidRPr="00DC3981">
        <w:rPr>
          <w:color w:val="333333"/>
          <w:sz w:val="28"/>
          <w:szCs w:val="28"/>
        </w:rPr>
        <w:t>римерный пешеход»</w:t>
      </w:r>
      <w:r w:rsidR="00FF2AA4">
        <w:rPr>
          <w:color w:val="333333"/>
          <w:sz w:val="28"/>
          <w:szCs w:val="28"/>
        </w:rPr>
        <w:t>.</w:t>
      </w:r>
    </w:p>
    <w:p w:rsidR="00641224" w:rsidRDefault="00DC3981" w:rsidP="00F46EDD">
      <w:pPr>
        <w:pStyle w:val="a3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                 </w:t>
      </w:r>
      <w:r w:rsidRPr="00DC3981">
        <w:rPr>
          <w:b/>
          <w:i/>
          <w:color w:val="333333"/>
          <w:sz w:val="28"/>
          <w:szCs w:val="28"/>
        </w:rPr>
        <w:t>Октябрь.</w:t>
      </w:r>
    </w:p>
    <w:p w:rsidR="00FF2AA4" w:rsidRDefault="00FF2AA4" w:rsidP="00F46ED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F2AA4">
        <w:rPr>
          <w:color w:val="333333"/>
          <w:sz w:val="28"/>
          <w:szCs w:val="28"/>
        </w:rPr>
        <w:t>1.Офрмление</w:t>
      </w:r>
      <w:r w:rsidR="00D25FAD">
        <w:rPr>
          <w:color w:val="333333"/>
          <w:sz w:val="28"/>
          <w:szCs w:val="28"/>
        </w:rPr>
        <w:t>информационного уголка:</w:t>
      </w:r>
      <w:r>
        <w:rPr>
          <w:color w:val="333333"/>
          <w:sz w:val="28"/>
          <w:szCs w:val="28"/>
        </w:rPr>
        <w:t xml:space="preserve"> «В здоровом теле, здоровый дух»</w:t>
      </w:r>
      <w:r w:rsidR="00D25FAD">
        <w:rPr>
          <w:color w:val="333333"/>
          <w:sz w:val="28"/>
          <w:szCs w:val="28"/>
        </w:rPr>
        <w:t>.</w:t>
      </w:r>
    </w:p>
    <w:p w:rsidR="00FF2AA4" w:rsidRDefault="00FF2AA4" w:rsidP="00F46ED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2.Оформление папки </w:t>
      </w:r>
      <w:proofErr w:type="gramStart"/>
      <w:r>
        <w:rPr>
          <w:color w:val="333333"/>
          <w:sz w:val="28"/>
          <w:szCs w:val="28"/>
        </w:rPr>
        <w:t>–п</w:t>
      </w:r>
      <w:proofErr w:type="gramEnd"/>
      <w:r>
        <w:rPr>
          <w:color w:val="333333"/>
          <w:sz w:val="28"/>
          <w:szCs w:val="28"/>
        </w:rPr>
        <w:t>ередвижки  «</w:t>
      </w:r>
      <w:r w:rsidR="00E74D50">
        <w:rPr>
          <w:color w:val="333333"/>
          <w:sz w:val="28"/>
          <w:szCs w:val="28"/>
        </w:rPr>
        <w:t>Закаливание детского организма»</w:t>
      </w:r>
      <w:r>
        <w:rPr>
          <w:color w:val="333333"/>
          <w:sz w:val="28"/>
          <w:szCs w:val="28"/>
        </w:rPr>
        <w:t>».</w:t>
      </w:r>
    </w:p>
    <w:p w:rsidR="00FF2AA4" w:rsidRDefault="00E74D5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3.Индивидуальные консультации: </w:t>
      </w:r>
      <w:r w:rsidR="00FF2AA4">
        <w:rPr>
          <w:color w:val="333333"/>
          <w:sz w:val="28"/>
          <w:szCs w:val="28"/>
        </w:rPr>
        <w:t>«</w:t>
      </w:r>
      <w:r w:rsidR="00F073F0">
        <w:rPr>
          <w:color w:val="333333"/>
          <w:sz w:val="28"/>
          <w:szCs w:val="28"/>
        </w:rPr>
        <w:t xml:space="preserve">Режим </w:t>
      </w:r>
      <w:proofErr w:type="spellStart"/>
      <w:proofErr w:type="gramStart"/>
      <w:r w:rsidR="00F073F0">
        <w:rPr>
          <w:color w:val="333333"/>
          <w:sz w:val="28"/>
          <w:szCs w:val="28"/>
        </w:rPr>
        <w:t>дн</w:t>
      </w:r>
      <w:r>
        <w:rPr>
          <w:color w:val="333333"/>
          <w:sz w:val="28"/>
          <w:szCs w:val="28"/>
        </w:rPr>
        <w:t>я-з</w:t>
      </w:r>
      <w:r w:rsidR="00F073F0">
        <w:rPr>
          <w:color w:val="333333"/>
          <w:sz w:val="28"/>
          <w:szCs w:val="28"/>
        </w:rPr>
        <w:t>алог</w:t>
      </w:r>
      <w:proofErr w:type="spellEnd"/>
      <w:proofErr w:type="gramEnd"/>
      <w:r w:rsidR="00F073F0">
        <w:rPr>
          <w:color w:val="333333"/>
          <w:sz w:val="28"/>
          <w:szCs w:val="28"/>
        </w:rPr>
        <w:t xml:space="preserve"> здоровья </w:t>
      </w:r>
      <w:r w:rsidR="00FF2AA4">
        <w:rPr>
          <w:color w:val="333333"/>
          <w:sz w:val="28"/>
          <w:szCs w:val="28"/>
        </w:rPr>
        <w:t>дошкольника».</w:t>
      </w:r>
    </w:p>
    <w:p w:rsidR="00E74D50" w:rsidRDefault="00E74D5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4.Выставка совместных работ детей и родителей на тему: «Что нам осень принесла».</w:t>
      </w:r>
    </w:p>
    <w:p w:rsidR="00FF2AA4" w:rsidRDefault="00E74D5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4.Музыкальное р</w:t>
      </w:r>
      <w:r w:rsidR="00FF2AA4">
        <w:rPr>
          <w:color w:val="333333"/>
          <w:sz w:val="28"/>
          <w:szCs w:val="28"/>
        </w:rPr>
        <w:t>азвлечение</w:t>
      </w:r>
      <w:r>
        <w:rPr>
          <w:color w:val="333333"/>
          <w:sz w:val="28"/>
          <w:szCs w:val="28"/>
        </w:rPr>
        <w:t>:</w:t>
      </w:r>
      <w:r w:rsidR="00FF2AA4">
        <w:rPr>
          <w:color w:val="333333"/>
          <w:sz w:val="28"/>
          <w:szCs w:val="28"/>
        </w:rPr>
        <w:t xml:space="preserve"> «Осень золотая».</w:t>
      </w:r>
    </w:p>
    <w:p w:rsidR="00FF2AA4" w:rsidRPr="00E74D50" w:rsidRDefault="00FF2AA4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E74D50">
        <w:rPr>
          <w:b/>
          <w:i/>
          <w:color w:val="333333"/>
          <w:sz w:val="28"/>
          <w:szCs w:val="28"/>
        </w:rPr>
        <w:t>Ноябрь.</w:t>
      </w:r>
    </w:p>
    <w:p w:rsidR="00FF2AA4" w:rsidRDefault="001D76CB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FF2AA4">
        <w:rPr>
          <w:color w:val="333333"/>
          <w:sz w:val="28"/>
          <w:szCs w:val="28"/>
        </w:rPr>
        <w:t>Оформление</w:t>
      </w:r>
      <w:r>
        <w:rPr>
          <w:color w:val="333333"/>
          <w:sz w:val="28"/>
          <w:szCs w:val="28"/>
        </w:rPr>
        <w:t xml:space="preserve"> фотовыставки ко Дню матери «Счастливые моменты нашей жизни»</w:t>
      </w:r>
      <w:r w:rsidR="00E74D50">
        <w:rPr>
          <w:color w:val="333333"/>
          <w:sz w:val="28"/>
          <w:szCs w:val="28"/>
        </w:rPr>
        <w:t>.</w:t>
      </w:r>
    </w:p>
    <w:p w:rsidR="001D76CB" w:rsidRDefault="001D76CB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2.Оформление папки-передвижки «</w:t>
      </w:r>
      <w:r w:rsidR="00F073F0">
        <w:rPr>
          <w:color w:val="333333"/>
          <w:sz w:val="28"/>
          <w:szCs w:val="28"/>
        </w:rPr>
        <w:t xml:space="preserve">Гимнастика после </w:t>
      </w:r>
      <w:proofErr w:type="gramStart"/>
      <w:r w:rsidR="00F073F0">
        <w:rPr>
          <w:color w:val="333333"/>
          <w:sz w:val="28"/>
          <w:szCs w:val="28"/>
        </w:rPr>
        <w:t>сна</w:t>
      </w:r>
      <w:r>
        <w:rPr>
          <w:color w:val="333333"/>
          <w:sz w:val="28"/>
          <w:szCs w:val="28"/>
        </w:rPr>
        <w:t>–здоровье</w:t>
      </w:r>
      <w:proofErr w:type="gramEnd"/>
      <w:r>
        <w:rPr>
          <w:color w:val="333333"/>
          <w:sz w:val="28"/>
          <w:szCs w:val="28"/>
        </w:rPr>
        <w:t xml:space="preserve"> или вред».</w:t>
      </w:r>
    </w:p>
    <w:p w:rsidR="001D76CB" w:rsidRDefault="00F46ED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1D76CB">
        <w:rPr>
          <w:color w:val="333333"/>
          <w:sz w:val="28"/>
          <w:szCs w:val="28"/>
        </w:rPr>
        <w:t>Индивидуальные консультации «Логические игры с детьми старшего дошкольного возраста»</w:t>
      </w:r>
    </w:p>
    <w:p w:rsidR="001D76CB" w:rsidRDefault="00F46ED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1D76CB">
        <w:rPr>
          <w:color w:val="333333"/>
          <w:sz w:val="28"/>
          <w:szCs w:val="28"/>
        </w:rPr>
        <w:t>.Участие родителей в выставке поделок, рисунков по произведениям А.С.Пушкина.</w:t>
      </w:r>
    </w:p>
    <w:p w:rsidR="001D76CB" w:rsidRDefault="00F46ED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1D76CB">
        <w:rPr>
          <w:color w:val="333333"/>
          <w:sz w:val="28"/>
          <w:szCs w:val="28"/>
        </w:rPr>
        <w:t>.Участие родителей в подготовке и проведении праздника «</w:t>
      </w:r>
      <w:proofErr w:type="spellStart"/>
      <w:r w:rsidR="001D76CB">
        <w:rPr>
          <w:color w:val="333333"/>
          <w:sz w:val="28"/>
          <w:szCs w:val="28"/>
        </w:rPr>
        <w:t>Пушк</w:t>
      </w:r>
      <w:r w:rsidR="00E74D50">
        <w:rPr>
          <w:color w:val="333333"/>
          <w:sz w:val="28"/>
          <w:szCs w:val="28"/>
        </w:rPr>
        <w:t>и</w:t>
      </w:r>
      <w:r w:rsidR="001D76CB">
        <w:rPr>
          <w:color w:val="333333"/>
          <w:sz w:val="28"/>
          <w:szCs w:val="28"/>
        </w:rPr>
        <w:t>ниада</w:t>
      </w:r>
      <w:proofErr w:type="spellEnd"/>
      <w:r w:rsidR="001D76CB">
        <w:rPr>
          <w:color w:val="333333"/>
          <w:sz w:val="28"/>
          <w:szCs w:val="28"/>
        </w:rPr>
        <w:t>»</w:t>
      </w:r>
      <w:r w:rsidR="00E74D50">
        <w:rPr>
          <w:color w:val="333333"/>
          <w:sz w:val="28"/>
          <w:szCs w:val="28"/>
        </w:rPr>
        <w:t>.</w:t>
      </w:r>
    </w:p>
    <w:p w:rsidR="001D76CB" w:rsidRPr="00E74D50" w:rsidRDefault="001D76CB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E74D50">
        <w:rPr>
          <w:b/>
          <w:i/>
          <w:color w:val="333333"/>
          <w:sz w:val="28"/>
          <w:szCs w:val="28"/>
        </w:rPr>
        <w:t>Декабрь.</w:t>
      </w:r>
    </w:p>
    <w:p w:rsidR="001D76CB" w:rsidRDefault="001D76CB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1.Оформление </w:t>
      </w:r>
      <w:r w:rsidR="00E74D50">
        <w:rPr>
          <w:color w:val="333333"/>
          <w:sz w:val="28"/>
          <w:szCs w:val="28"/>
        </w:rPr>
        <w:t>информационного уголка для родителей</w:t>
      </w:r>
      <w:proofErr w:type="gramStart"/>
      <w:r w:rsidR="00E74D50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«</w:t>
      </w:r>
      <w:proofErr w:type="gramEnd"/>
      <w:r>
        <w:rPr>
          <w:color w:val="333333"/>
          <w:sz w:val="28"/>
          <w:szCs w:val="28"/>
        </w:rPr>
        <w:t>Идёт вол</w:t>
      </w:r>
      <w:r w:rsidR="00F073F0">
        <w:rPr>
          <w:color w:val="333333"/>
          <w:sz w:val="28"/>
          <w:szCs w:val="28"/>
        </w:rPr>
        <w:t>ш</w:t>
      </w:r>
      <w:r>
        <w:rPr>
          <w:color w:val="333333"/>
          <w:sz w:val="28"/>
          <w:szCs w:val="28"/>
        </w:rPr>
        <w:t>ебница зима. Знакомим детей с народными приметами, пословицами, поговорками о зиме»</w:t>
      </w:r>
    </w:p>
    <w:p w:rsidR="001D76CB" w:rsidRDefault="001D76CB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2. Оформление уголка здоровья на тему: «</w:t>
      </w:r>
      <w:r w:rsidR="00F073F0">
        <w:rPr>
          <w:color w:val="333333"/>
          <w:sz w:val="28"/>
          <w:szCs w:val="28"/>
        </w:rPr>
        <w:t>Не болеем мы зимой</w:t>
      </w:r>
      <w:r>
        <w:rPr>
          <w:color w:val="333333"/>
          <w:sz w:val="28"/>
          <w:szCs w:val="28"/>
        </w:rPr>
        <w:t>».</w:t>
      </w:r>
    </w:p>
    <w:p w:rsidR="001D76CB" w:rsidRDefault="00F073F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3.Индивидуадьные консультации, </w:t>
      </w:r>
      <w:r w:rsidR="00E74D50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еседы «</w:t>
      </w:r>
      <w:r w:rsidR="00E74D50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накомим детей с правилами безопасного поведения на улице»</w:t>
      </w:r>
      <w:r w:rsidR="00E74D50">
        <w:rPr>
          <w:color w:val="333333"/>
          <w:sz w:val="28"/>
          <w:szCs w:val="28"/>
        </w:rPr>
        <w:t>.</w:t>
      </w:r>
    </w:p>
    <w:p w:rsidR="00F073F0" w:rsidRDefault="00F073F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4.Совместная творческая выставка родителей и детей «Волшебный фантастическ</w:t>
      </w:r>
      <w:r w:rsidR="00E74D50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й новогодний мир»</w:t>
      </w:r>
      <w:r w:rsidR="00E74D50">
        <w:rPr>
          <w:color w:val="333333"/>
          <w:sz w:val="28"/>
          <w:szCs w:val="28"/>
        </w:rPr>
        <w:t>.</w:t>
      </w:r>
    </w:p>
    <w:p w:rsidR="00F073F0" w:rsidRDefault="00F073F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5.Утренник «</w:t>
      </w:r>
      <w:r w:rsidR="005C2756">
        <w:rPr>
          <w:color w:val="333333"/>
          <w:sz w:val="28"/>
          <w:szCs w:val="28"/>
        </w:rPr>
        <w:t>К нам шагает Новый год»</w:t>
      </w:r>
      <w:r>
        <w:rPr>
          <w:color w:val="333333"/>
          <w:sz w:val="28"/>
          <w:szCs w:val="28"/>
        </w:rPr>
        <w:t>.</w:t>
      </w:r>
    </w:p>
    <w:p w:rsidR="00F073F0" w:rsidRPr="00E74D50" w:rsidRDefault="00E74D50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</w:t>
      </w:r>
      <w:r w:rsidR="00F073F0" w:rsidRPr="00E74D50">
        <w:rPr>
          <w:b/>
          <w:i/>
          <w:color w:val="333333"/>
          <w:sz w:val="28"/>
          <w:szCs w:val="28"/>
        </w:rPr>
        <w:t>Январь.</w:t>
      </w:r>
    </w:p>
    <w:p w:rsidR="00E74D50" w:rsidRDefault="00DC591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1.Оформление информации</w:t>
      </w:r>
      <w:r w:rsidR="00E74D50">
        <w:rPr>
          <w:color w:val="333333"/>
          <w:sz w:val="28"/>
          <w:szCs w:val="28"/>
        </w:rPr>
        <w:t xml:space="preserve"> уголка</w:t>
      </w:r>
      <w:r>
        <w:rPr>
          <w:color w:val="333333"/>
          <w:sz w:val="28"/>
          <w:szCs w:val="28"/>
        </w:rPr>
        <w:t xml:space="preserve"> для родителей: «Знакомим детей с историей  родного города</w:t>
      </w:r>
      <w:r w:rsidR="00E74D50">
        <w:rPr>
          <w:color w:val="333333"/>
          <w:sz w:val="28"/>
          <w:szCs w:val="28"/>
        </w:rPr>
        <w:t>».</w:t>
      </w:r>
    </w:p>
    <w:p w:rsidR="00DC5911" w:rsidRDefault="00DC591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2.Оформление </w:t>
      </w:r>
      <w:r w:rsidR="005C2756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голка здоровья на тему «Осторожно, горка».</w:t>
      </w:r>
    </w:p>
    <w:p w:rsidR="00DC5911" w:rsidRDefault="00DC591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Анкетирование среди родителей</w:t>
      </w:r>
      <w:r w:rsidR="00E74D50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 «Книга в жизни вашего ребёнка».</w:t>
      </w:r>
    </w:p>
    <w:p w:rsidR="00DC5911" w:rsidRDefault="00DC591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4.Индивидуальные консультации с родителями о значении прогулок в укреплении детского организма.</w:t>
      </w:r>
    </w:p>
    <w:p w:rsidR="005C2756" w:rsidRPr="00E74D50" w:rsidRDefault="005C2756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74D50">
        <w:rPr>
          <w:color w:val="333333"/>
          <w:sz w:val="28"/>
          <w:szCs w:val="28"/>
        </w:rPr>
        <w:t xml:space="preserve">                        </w:t>
      </w:r>
      <w:r w:rsidRPr="00E74D50">
        <w:rPr>
          <w:b/>
          <w:i/>
          <w:color w:val="333333"/>
          <w:sz w:val="28"/>
          <w:szCs w:val="28"/>
        </w:rPr>
        <w:t>Февраль.</w:t>
      </w:r>
    </w:p>
    <w:p w:rsidR="005C2756" w:rsidRDefault="005C2756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1.Оформление информации</w:t>
      </w:r>
      <w:r w:rsidR="009B4761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«Народная игрушка</w:t>
      </w:r>
      <w:r w:rsidR="009B476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расскажем детям о её происхождении»</w:t>
      </w:r>
    </w:p>
    <w:p w:rsidR="005C2756" w:rsidRDefault="005C2756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2.Оформление информации в уголке здоровья: «Элементы </w:t>
      </w:r>
      <w:proofErr w:type="spellStart"/>
      <w:r>
        <w:rPr>
          <w:color w:val="333333"/>
          <w:sz w:val="28"/>
          <w:szCs w:val="28"/>
        </w:rPr>
        <w:t>самомассажа</w:t>
      </w:r>
      <w:proofErr w:type="spellEnd"/>
      <w:r>
        <w:rPr>
          <w:color w:val="333333"/>
          <w:sz w:val="28"/>
          <w:szCs w:val="28"/>
        </w:rPr>
        <w:t>»</w:t>
      </w:r>
      <w:r w:rsidR="009B476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3.Совместная творческая выставка рисунков и поделок: « Мы – будущие за</w:t>
      </w:r>
      <w:r w:rsidR="00E74D50">
        <w:rPr>
          <w:color w:val="333333"/>
          <w:sz w:val="28"/>
          <w:szCs w:val="28"/>
        </w:rPr>
        <w:t>щ</w:t>
      </w:r>
      <w:r>
        <w:rPr>
          <w:color w:val="333333"/>
          <w:sz w:val="28"/>
          <w:szCs w:val="28"/>
        </w:rPr>
        <w:t>итник</w:t>
      </w:r>
      <w:r w:rsidR="00E74D50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Родины»</w:t>
      </w:r>
      <w:r w:rsidR="00E74D50">
        <w:rPr>
          <w:color w:val="333333"/>
          <w:sz w:val="28"/>
          <w:szCs w:val="28"/>
        </w:rPr>
        <w:t>.</w:t>
      </w:r>
    </w:p>
    <w:p w:rsidR="005C2756" w:rsidRDefault="005C2756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Спортивное развлечение «Папа и я –</w:t>
      </w:r>
      <w:r w:rsidR="009B476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спортивная семья»</w:t>
      </w:r>
      <w:r w:rsidR="009B4761">
        <w:rPr>
          <w:color w:val="333333"/>
          <w:sz w:val="28"/>
          <w:szCs w:val="28"/>
        </w:rPr>
        <w:t>.</w:t>
      </w:r>
    </w:p>
    <w:p w:rsidR="009B4761" w:rsidRPr="00E74D50" w:rsidRDefault="009B4761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74D50">
        <w:rPr>
          <w:color w:val="333333"/>
          <w:sz w:val="28"/>
          <w:szCs w:val="28"/>
        </w:rPr>
        <w:t xml:space="preserve">                           </w:t>
      </w:r>
      <w:r w:rsidRPr="00E74D50">
        <w:rPr>
          <w:b/>
          <w:i/>
          <w:color w:val="333333"/>
          <w:sz w:val="28"/>
          <w:szCs w:val="28"/>
        </w:rPr>
        <w:t>Март.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1.Оформление информационного уголка для родителей: «И вот сама идёт красавица Весна. Учим с детьми пословицы, поговорки, народные приметы о весне».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2.Оформление уголка здоровья на тему: «Витаминный календарь. Весна».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 Оформление папки-передвижки: «Театрализованные игры и развитие речи детей».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4.Индивидуальнрые беседы и консультации на тему: «Профилактика детского травматизма».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5. День открытых дверей: «Вот так мы живём», с показом спектакля для родителей «Муха-Цокотуха»</w:t>
      </w:r>
      <w:r w:rsidR="00E74D5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(по сказке К.И.Чуковского)</w:t>
      </w:r>
      <w:r w:rsidR="00E74D50">
        <w:rPr>
          <w:color w:val="333333"/>
          <w:sz w:val="28"/>
          <w:szCs w:val="28"/>
        </w:rPr>
        <w:t>.</w:t>
      </w:r>
    </w:p>
    <w:p w:rsidR="009B4761" w:rsidRDefault="009B4761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6.Музыкальное развлечение:  «Для любимых и родных».</w:t>
      </w:r>
    </w:p>
    <w:p w:rsidR="009B4761" w:rsidRPr="00E74D50" w:rsidRDefault="009B4761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FA04D0">
        <w:rPr>
          <w:color w:val="333333"/>
          <w:sz w:val="28"/>
          <w:szCs w:val="28"/>
        </w:rPr>
        <w:t xml:space="preserve">                              </w:t>
      </w:r>
      <w:r w:rsidRPr="00E74D50">
        <w:rPr>
          <w:b/>
          <w:i/>
          <w:color w:val="333333"/>
          <w:sz w:val="28"/>
          <w:szCs w:val="28"/>
        </w:rPr>
        <w:t>Апрель.</w:t>
      </w:r>
    </w:p>
    <w:p w:rsidR="000B63EC" w:rsidRDefault="000B63EC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1.Родительское собрание: «Здоровье наших детей в наших руках».</w:t>
      </w:r>
    </w:p>
    <w:p w:rsidR="009B4761" w:rsidRDefault="00FA04D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9B4761">
        <w:rPr>
          <w:color w:val="333333"/>
          <w:sz w:val="28"/>
          <w:szCs w:val="28"/>
        </w:rPr>
        <w:t>Оформление информационного уголка для родителей</w:t>
      </w:r>
      <w:r w:rsidR="00E74D50">
        <w:rPr>
          <w:color w:val="333333"/>
          <w:sz w:val="28"/>
          <w:szCs w:val="28"/>
        </w:rPr>
        <w:t>:</w:t>
      </w:r>
      <w:r w:rsidR="009B4761">
        <w:rPr>
          <w:color w:val="333333"/>
          <w:sz w:val="28"/>
          <w:szCs w:val="28"/>
        </w:rPr>
        <w:t xml:space="preserve"> «</w:t>
      </w:r>
      <w:r w:rsidR="000B63EC">
        <w:rPr>
          <w:color w:val="333333"/>
          <w:sz w:val="28"/>
          <w:szCs w:val="28"/>
        </w:rPr>
        <w:t>В здоровом теле, здоровый дух».</w:t>
      </w:r>
    </w:p>
    <w:p w:rsidR="000B63EC" w:rsidRDefault="000B63EC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3.Индивидуальные беседы, консультации: «Правильно ли говорит ваш ребёнок».</w:t>
      </w:r>
    </w:p>
    <w:p w:rsidR="000B63EC" w:rsidRDefault="000B63EC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Анкетирование: «Знает ли ваш ребёнок о ВОВ».</w:t>
      </w:r>
    </w:p>
    <w:p w:rsidR="000B63EC" w:rsidRDefault="000B63EC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5.Спортивное развлечение с участием родителей: «День здоровья».</w:t>
      </w:r>
    </w:p>
    <w:p w:rsidR="000B63EC" w:rsidRPr="00FA04D0" w:rsidRDefault="000B63EC" w:rsidP="00F46EDD">
      <w:pPr>
        <w:pStyle w:val="a3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FA04D0">
        <w:rPr>
          <w:color w:val="333333"/>
          <w:sz w:val="28"/>
          <w:szCs w:val="28"/>
        </w:rPr>
        <w:t xml:space="preserve">                             </w:t>
      </w:r>
      <w:r w:rsidRPr="00FA04D0">
        <w:rPr>
          <w:b/>
          <w:i/>
          <w:color w:val="333333"/>
          <w:sz w:val="28"/>
          <w:szCs w:val="28"/>
        </w:rPr>
        <w:t>Май</w:t>
      </w:r>
    </w:p>
    <w:p w:rsidR="000B63EC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0B63EC">
        <w:rPr>
          <w:color w:val="333333"/>
          <w:sz w:val="28"/>
          <w:szCs w:val="28"/>
        </w:rPr>
        <w:t>.Оформление информационно уголка</w:t>
      </w:r>
      <w:r>
        <w:rPr>
          <w:color w:val="333333"/>
          <w:sz w:val="28"/>
          <w:szCs w:val="28"/>
        </w:rPr>
        <w:t xml:space="preserve"> для родителей «Знакомим детей с героическим прошлым России»</w:t>
      </w:r>
      <w:r w:rsidR="000B63EC">
        <w:rPr>
          <w:color w:val="333333"/>
          <w:sz w:val="28"/>
          <w:szCs w:val="28"/>
        </w:rPr>
        <w:t>.</w:t>
      </w:r>
    </w:p>
    <w:p w:rsidR="000B63EC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B63EC">
        <w:rPr>
          <w:color w:val="333333"/>
          <w:sz w:val="28"/>
          <w:szCs w:val="28"/>
        </w:rPr>
        <w:t>Участие родителей в реализации проекта: «Я помню, я горжусь»</w:t>
      </w:r>
      <w:r>
        <w:rPr>
          <w:color w:val="333333"/>
          <w:sz w:val="28"/>
          <w:szCs w:val="28"/>
        </w:rPr>
        <w:t>.</w:t>
      </w:r>
    </w:p>
    <w:p w:rsidR="005039CD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3.Участие родителей во все</w:t>
      </w:r>
      <w:r w:rsidR="00F46ED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садовом </w:t>
      </w:r>
      <w:proofErr w:type="gramStart"/>
      <w:r>
        <w:rPr>
          <w:color w:val="333333"/>
          <w:sz w:val="28"/>
          <w:szCs w:val="28"/>
        </w:rPr>
        <w:t>мероприятии</w:t>
      </w:r>
      <w:proofErr w:type="gramEnd"/>
      <w:r>
        <w:rPr>
          <w:color w:val="333333"/>
          <w:sz w:val="28"/>
          <w:szCs w:val="28"/>
        </w:rPr>
        <w:t>: «</w:t>
      </w:r>
      <w:r w:rsidR="00FA04D0">
        <w:rPr>
          <w:color w:val="333333"/>
          <w:sz w:val="28"/>
          <w:szCs w:val="28"/>
        </w:rPr>
        <w:t>Мы помним, мы гордимся</w:t>
      </w:r>
      <w:r>
        <w:rPr>
          <w:color w:val="333333"/>
          <w:sz w:val="28"/>
          <w:szCs w:val="28"/>
        </w:rPr>
        <w:t>».</w:t>
      </w:r>
    </w:p>
    <w:p w:rsidR="00FA04D0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Выставка совместных рисунков детей и родителей: </w:t>
      </w:r>
      <w:r w:rsidR="00FA04D0">
        <w:rPr>
          <w:color w:val="333333"/>
          <w:sz w:val="28"/>
          <w:szCs w:val="28"/>
        </w:rPr>
        <w:t>« Героическое прошлое России»</w:t>
      </w:r>
    </w:p>
    <w:p w:rsidR="005039CD" w:rsidRDefault="00FA04D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5039CD">
        <w:rPr>
          <w:color w:val="333333"/>
          <w:sz w:val="28"/>
          <w:szCs w:val="28"/>
        </w:rPr>
        <w:t>Оформление уголка здоровья: «Скоро лето. Укрепляем детский организм».</w:t>
      </w:r>
    </w:p>
    <w:p w:rsidR="005039CD" w:rsidRDefault="00FA04D0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5039CD">
        <w:rPr>
          <w:color w:val="333333"/>
          <w:sz w:val="28"/>
          <w:szCs w:val="28"/>
        </w:rPr>
        <w:t>Индивидуальные консультации: «Чем занять ребёнка дома».</w:t>
      </w:r>
    </w:p>
    <w:p w:rsidR="005039CD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5039CD" w:rsidRDefault="005039CD" w:rsidP="00F46EDD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B63EC" w:rsidRDefault="000B63EC" w:rsidP="001D76CB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B63EC" w:rsidRDefault="000B63EC" w:rsidP="009B476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B63EC" w:rsidRDefault="000B63EC" w:rsidP="009B476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B63EC" w:rsidRDefault="000B63EC" w:rsidP="009B476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0B63EC" w:rsidRDefault="000B63EC" w:rsidP="009B476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</w:p>
    <w:p w:rsidR="000B63EC" w:rsidRDefault="000B63EC" w:rsidP="009B476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B4761" w:rsidRDefault="009B4761" w:rsidP="001D76CB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C5911" w:rsidRPr="00F073F0" w:rsidRDefault="00DC5911" w:rsidP="001D76CB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641224" w:rsidRDefault="00641224" w:rsidP="00641224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</w:p>
    <w:p w:rsidR="00C36B31" w:rsidRDefault="00C36B31" w:rsidP="00641224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</w:p>
    <w:p w:rsidR="00C36B31" w:rsidRDefault="00C36B31" w:rsidP="00641224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</w:p>
    <w:p w:rsidR="00FB3A9D" w:rsidRDefault="00FB3A9D" w:rsidP="00FA04D0">
      <w:pPr>
        <w:jc w:val="both"/>
      </w:pPr>
    </w:p>
    <w:sectPr w:rsidR="00FB3A9D" w:rsidSect="0050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939"/>
    <w:multiLevelType w:val="hybridMultilevel"/>
    <w:tmpl w:val="4558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7A40"/>
    <w:multiLevelType w:val="hybridMultilevel"/>
    <w:tmpl w:val="9EAA4FEC"/>
    <w:lvl w:ilvl="0" w:tplc="895E4C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E22E6"/>
    <w:multiLevelType w:val="hybridMultilevel"/>
    <w:tmpl w:val="DC3A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224"/>
    <w:rsid w:val="00005646"/>
    <w:rsid w:val="00007E89"/>
    <w:rsid w:val="0001124E"/>
    <w:rsid w:val="0001127C"/>
    <w:rsid w:val="000123DB"/>
    <w:rsid w:val="00013611"/>
    <w:rsid w:val="0001364A"/>
    <w:rsid w:val="00016D9B"/>
    <w:rsid w:val="000176FA"/>
    <w:rsid w:val="000207DC"/>
    <w:rsid w:val="00023424"/>
    <w:rsid w:val="0002516F"/>
    <w:rsid w:val="00025813"/>
    <w:rsid w:val="00027572"/>
    <w:rsid w:val="000321A7"/>
    <w:rsid w:val="00032571"/>
    <w:rsid w:val="000327E3"/>
    <w:rsid w:val="00035590"/>
    <w:rsid w:val="00043732"/>
    <w:rsid w:val="000448D7"/>
    <w:rsid w:val="00045E6D"/>
    <w:rsid w:val="00050A41"/>
    <w:rsid w:val="0006226B"/>
    <w:rsid w:val="00064730"/>
    <w:rsid w:val="000658A3"/>
    <w:rsid w:val="00067AED"/>
    <w:rsid w:val="00071E7B"/>
    <w:rsid w:val="00072DD9"/>
    <w:rsid w:val="00075A9A"/>
    <w:rsid w:val="00076513"/>
    <w:rsid w:val="00077D9D"/>
    <w:rsid w:val="00081193"/>
    <w:rsid w:val="00081FC9"/>
    <w:rsid w:val="0008341E"/>
    <w:rsid w:val="00091443"/>
    <w:rsid w:val="00093100"/>
    <w:rsid w:val="000A0B2E"/>
    <w:rsid w:val="000A7904"/>
    <w:rsid w:val="000B2C4D"/>
    <w:rsid w:val="000B63EC"/>
    <w:rsid w:val="000C0B77"/>
    <w:rsid w:val="000C16D6"/>
    <w:rsid w:val="000C2262"/>
    <w:rsid w:val="000C2FAE"/>
    <w:rsid w:val="000C4694"/>
    <w:rsid w:val="000C4C66"/>
    <w:rsid w:val="000C5357"/>
    <w:rsid w:val="000C725C"/>
    <w:rsid w:val="000D5BF2"/>
    <w:rsid w:val="000D7665"/>
    <w:rsid w:val="000D7691"/>
    <w:rsid w:val="000D7932"/>
    <w:rsid w:val="000E2D19"/>
    <w:rsid w:val="000E4C06"/>
    <w:rsid w:val="000F3C84"/>
    <w:rsid w:val="000F4412"/>
    <w:rsid w:val="000F5969"/>
    <w:rsid w:val="000F5CC4"/>
    <w:rsid w:val="000F66AA"/>
    <w:rsid w:val="0010128C"/>
    <w:rsid w:val="001030E5"/>
    <w:rsid w:val="001048EB"/>
    <w:rsid w:val="001201C0"/>
    <w:rsid w:val="001213BA"/>
    <w:rsid w:val="00123288"/>
    <w:rsid w:val="0012552A"/>
    <w:rsid w:val="0012686B"/>
    <w:rsid w:val="00131EE3"/>
    <w:rsid w:val="00132A30"/>
    <w:rsid w:val="00132CE8"/>
    <w:rsid w:val="0013405B"/>
    <w:rsid w:val="0013457B"/>
    <w:rsid w:val="001348AE"/>
    <w:rsid w:val="00137630"/>
    <w:rsid w:val="00140A05"/>
    <w:rsid w:val="001415E2"/>
    <w:rsid w:val="0014336A"/>
    <w:rsid w:val="00144313"/>
    <w:rsid w:val="00144616"/>
    <w:rsid w:val="00145B75"/>
    <w:rsid w:val="00153181"/>
    <w:rsid w:val="00156078"/>
    <w:rsid w:val="001560A9"/>
    <w:rsid w:val="00156DB9"/>
    <w:rsid w:val="00157786"/>
    <w:rsid w:val="00157794"/>
    <w:rsid w:val="00163B93"/>
    <w:rsid w:val="00163CD1"/>
    <w:rsid w:val="00170273"/>
    <w:rsid w:val="0018064A"/>
    <w:rsid w:val="001807BF"/>
    <w:rsid w:val="00181D28"/>
    <w:rsid w:val="00183007"/>
    <w:rsid w:val="00184972"/>
    <w:rsid w:val="00185F3B"/>
    <w:rsid w:val="00186F55"/>
    <w:rsid w:val="00195F17"/>
    <w:rsid w:val="00195FB0"/>
    <w:rsid w:val="00197EF5"/>
    <w:rsid w:val="001A10D2"/>
    <w:rsid w:val="001A31E6"/>
    <w:rsid w:val="001A4116"/>
    <w:rsid w:val="001A4454"/>
    <w:rsid w:val="001A449D"/>
    <w:rsid w:val="001A6E1E"/>
    <w:rsid w:val="001B2E16"/>
    <w:rsid w:val="001B4CF1"/>
    <w:rsid w:val="001B5A15"/>
    <w:rsid w:val="001B6712"/>
    <w:rsid w:val="001C2133"/>
    <w:rsid w:val="001C22AE"/>
    <w:rsid w:val="001C5491"/>
    <w:rsid w:val="001D26FE"/>
    <w:rsid w:val="001D4D4B"/>
    <w:rsid w:val="001D76CB"/>
    <w:rsid w:val="001D7967"/>
    <w:rsid w:val="001E0530"/>
    <w:rsid w:val="001E3A2F"/>
    <w:rsid w:val="001F561A"/>
    <w:rsid w:val="001F581D"/>
    <w:rsid w:val="00200860"/>
    <w:rsid w:val="00206B25"/>
    <w:rsid w:val="002104EE"/>
    <w:rsid w:val="00211339"/>
    <w:rsid w:val="0021495E"/>
    <w:rsid w:val="00215449"/>
    <w:rsid w:val="00217038"/>
    <w:rsid w:val="002226DC"/>
    <w:rsid w:val="0022675C"/>
    <w:rsid w:val="00226A6B"/>
    <w:rsid w:val="00232A3A"/>
    <w:rsid w:val="0023436D"/>
    <w:rsid w:val="002370DF"/>
    <w:rsid w:val="002378BC"/>
    <w:rsid w:val="00240858"/>
    <w:rsid w:val="0024274C"/>
    <w:rsid w:val="00243B1A"/>
    <w:rsid w:val="00245CC9"/>
    <w:rsid w:val="00246BEB"/>
    <w:rsid w:val="00246C33"/>
    <w:rsid w:val="00251C03"/>
    <w:rsid w:val="002534A0"/>
    <w:rsid w:val="00257917"/>
    <w:rsid w:val="00260B37"/>
    <w:rsid w:val="002654E7"/>
    <w:rsid w:val="00265657"/>
    <w:rsid w:val="0027293F"/>
    <w:rsid w:val="00273E02"/>
    <w:rsid w:val="00275E27"/>
    <w:rsid w:val="00281AD1"/>
    <w:rsid w:val="00285C86"/>
    <w:rsid w:val="00285E93"/>
    <w:rsid w:val="00287D96"/>
    <w:rsid w:val="00290268"/>
    <w:rsid w:val="002909ED"/>
    <w:rsid w:val="00294068"/>
    <w:rsid w:val="002940F3"/>
    <w:rsid w:val="00294ACE"/>
    <w:rsid w:val="002952F3"/>
    <w:rsid w:val="002A489F"/>
    <w:rsid w:val="002B01A5"/>
    <w:rsid w:val="002B372E"/>
    <w:rsid w:val="002B5323"/>
    <w:rsid w:val="002B5EA5"/>
    <w:rsid w:val="002C14AF"/>
    <w:rsid w:val="002C2638"/>
    <w:rsid w:val="002C3870"/>
    <w:rsid w:val="002C4F5F"/>
    <w:rsid w:val="002C5765"/>
    <w:rsid w:val="002C75E2"/>
    <w:rsid w:val="002C7D87"/>
    <w:rsid w:val="002D217C"/>
    <w:rsid w:val="002D4DA9"/>
    <w:rsid w:val="002D5CD2"/>
    <w:rsid w:val="002D76E2"/>
    <w:rsid w:val="002E2DE9"/>
    <w:rsid w:val="002E31C9"/>
    <w:rsid w:val="002E5E61"/>
    <w:rsid w:val="002F54BC"/>
    <w:rsid w:val="002F5AD8"/>
    <w:rsid w:val="002F6313"/>
    <w:rsid w:val="003010DE"/>
    <w:rsid w:val="00301B61"/>
    <w:rsid w:val="00302D8A"/>
    <w:rsid w:val="00304932"/>
    <w:rsid w:val="00304C3C"/>
    <w:rsid w:val="00306977"/>
    <w:rsid w:val="00314394"/>
    <w:rsid w:val="003155BD"/>
    <w:rsid w:val="00316520"/>
    <w:rsid w:val="00320E74"/>
    <w:rsid w:val="00323F1A"/>
    <w:rsid w:val="00327363"/>
    <w:rsid w:val="00330834"/>
    <w:rsid w:val="00332077"/>
    <w:rsid w:val="00340734"/>
    <w:rsid w:val="00341795"/>
    <w:rsid w:val="00342027"/>
    <w:rsid w:val="0034233D"/>
    <w:rsid w:val="0034394C"/>
    <w:rsid w:val="003469A9"/>
    <w:rsid w:val="00355FC7"/>
    <w:rsid w:val="00355FEA"/>
    <w:rsid w:val="0036390C"/>
    <w:rsid w:val="00363AC9"/>
    <w:rsid w:val="00365AC3"/>
    <w:rsid w:val="00370FD0"/>
    <w:rsid w:val="00373BD4"/>
    <w:rsid w:val="00374C00"/>
    <w:rsid w:val="00375D32"/>
    <w:rsid w:val="003820B5"/>
    <w:rsid w:val="003822F4"/>
    <w:rsid w:val="00383D7A"/>
    <w:rsid w:val="003857E0"/>
    <w:rsid w:val="00391B2F"/>
    <w:rsid w:val="003924ED"/>
    <w:rsid w:val="00396314"/>
    <w:rsid w:val="00397C6E"/>
    <w:rsid w:val="003A158D"/>
    <w:rsid w:val="003A17E8"/>
    <w:rsid w:val="003A33A2"/>
    <w:rsid w:val="003A622E"/>
    <w:rsid w:val="003B03D1"/>
    <w:rsid w:val="003B3A0D"/>
    <w:rsid w:val="003B46EA"/>
    <w:rsid w:val="003B50DC"/>
    <w:rsid w:val="003B68CE"/>
    <w:rsid w:val="003B69D7"/>
    <w:rsid w:val="003C045E"/>
    <w:rsid w:val="003C08EF"/>
    <w:rsid w:val="003C1B92"/>
    <w:rsid w:val="003C3B1C"/>
    <w:rsid w:val="003C4048"/>
    <w:rsid w:val="003C4FE2"/>
    <w:rsid w:val="003C552E"/>
    <w:rsid w:val="003C7780"/>
    <w:rsid w:val="003D08D6"/>
    <w:rsid w:val="003D0A14"/>
    <w:rsid w:val="003D10EE"/>
    <w:rsid w:val="003E46EE"/>
    <w:rsid w:val="003E4E37"/>
    <w:rsid w:val="003E6CB4"/>
    <w:rsid w:val="003F32EC"/>
    <w:rsid w:val="003F3461"/>
    <w:rsid w:val="003F48F1"/>
    <w:rsid w:val="003F6FFA"/>
    <w:rsid w:val="0040023B"/>
    <w:rsid w:val="00401D78"/>
    <w:rsid w:val="004025B8"/>
    <w:rsid w:val="00402B6C"/>
    <w:rsid w:val="00403FF2"/>
    <w:rsid w:val="00404393"/>
    <w:rsid w:val="00404F2C"/>
    <w:rsid w:val="004143A9"/>
    <w:rsid w:val="00414ECB"/>
    <w:rsid w:val="0041547B"/>
    <w:rsid w:val="00423AF7"/>
    <w:rsid w:val="00425130"/>
    <w:rsid w:val="00431CE9"/>
    <w:rsid w:val="00433B18"/>
    <w:rsid w:val="00434818"/>
    <w:rsid w:val="00434B29"/>
    <w:rsid w:val="0043638E"/>
    <w:rsid w:val="0044013B"/>
    <w:rsid w:val="004404FF"/>
    <w:rsid w:val="00441DFB"/>
    <w:rsid w:val="004439A5"/>
    <w:rsid w:val="004441FC"/>
    <w:rsid w:val="004523A2"/>
    <w:rsid w:val="004526A2"/>
    <w:rsid w:val="00455838"/>
    <w:rsid w:val="00462A69"/>
    <w:rsid w:val="00463DAD"/>
    <w:rsid w:val="0047023F"/>
    <w:rsid w:val="0047129B"/>
    <w:rsid w:val="00475D4F"/>
    <w:rsid w:val="00477203"/>
    <w:rsid w:val="0048082C"/>
    <w:rsid w:val="00481431"/>
    <w:rsid w:val="004829CC"/>
    <w:rsid w:val="00484542"/>
    <w:rsid w:val="00484802"/>
    <w:rsid w:val="004931FD"/>
    <w:rsid w:val="00496F97"/>
    <w:rsid w:val="004976C8"/>
    <w:rsid w:val="004A112B"/>
    <w:rsid w:val="004A2A5A"/>
    <w:rsid w:val="004A3A7E"/>
    <w:rsid w:val="004A4CF7"/>
    <w:rsid w:val="004A5963"/>
    <w:rsid w:val="004A6E64"/>
    <w:rsid w:val="004B184B"/>
    <w:rsid w:val="004B4634"/>
    <w:rsid w:val="004B60EF"/>
    <w:rsid w:val="004C0125"/>
    <w:rsid w:val="004C1211"/>
    <w:rsid w:val="004C13AD"/>
    <w:rsid w:val="004C16D5"/>
    <w:rsid w:val="004C6258"/>
    <w:rsid w:val="004C6BE9"/>
    <w:rsid w:val="004D28D2"/>
    <w:rsid w:val="004D5B57"/>
    <w:rsid w:val="004E1FD2"/>
    <w:rsid w:val="004E489F"/>
    <w:rsid w:val="004F26EA"/>
    <w:rsid w:val="004F470F"/>
    <w:rsid w:val="004F4C5A"/>
    <w:rsid w:val="004F7215"/>
    <w:rsid w:val="005017FD"/>
    <w:rsid w:val="005039CD"/>
    <w:rsid w:val="005064BD"/>
    <w:rsid w:val="005077EB"/>
    <w:rsid w:val="00511A86"/>
    <w:rsid w:val="005178A4"/>
    <w:rsid w:val="00517B5A"/>
    <w:rsid w:val="00517BEB"/>
    <w:rsid w:val="00520990"/>
    <w:rsid w:val="00520CA0"/>
    <w:rsid w:val="00522B92"/>
    <w:rsid w:val="0052368A"/>
    <w:rsid w:val="00524287"/>
    <w:rsid w:val="005248B9"/>
    <w:rsid w:val="00524DBF"/>
    <w:rsid w:val="00526962"/>
    <w:rsid w:val="00526F14"/>
    <w:rsid w:val="0053582C"/>
    <w:rsid w:val="00535FF6"/>
    <w:rsid w:val="00536FB5"/>
    <w:rsid w:val="00541FAA"/>
    <w:rsid w:val="005434F3"/>
    <w:rsid w:val="005462C0"/>
    <w:rsid w:val="005474B2"/>
    <w:rsid w:val="0055147B"/>
    <w:rsid w:val="00551CC6"/>
    <w:rsid w:val="0056079D"/>
    <w:rsid w:val="005612ED"/>
    <w:rsid w:val="0056453F"/>
    <w:rsid w:val="00565087"/>
    <w:rsid w:val="005651B4"/>
    <w:rsid w:val="0056592C"/>
    <w:rsid w:val="00570B9D"/>
    <w:rsid w:val="0057167C"/>
    <w:rsid w:val="00575579"/>
    <w:rsid w:val="00576358"/>
    <w:rsid w:val="00591A01"/>
    <w:rsid w:val="00591E2D"/>
    <w:rsid w:val="005923E8"/>
    <w:rsid w:val="00592AEA"/>
    <w:rsid w:val="00593DFE"/>
    <w:rsid w:val="00594079"/>
    <w:rsid w:val="00594AC6"/>
    <w:rsid w:val="00594CB5"/>
    <w:rsid w:val="00596DB3"/>
    <w:rsid w:val="00597789"/>
    <w:rsid w:val="00597E43"/>
    <w:rsid w:val="005A1F3E"/>
    <w:rsid w:val="005A2B88"/>
    <w:rsid w:val="005A602D"/>
    <w:rsid w:val="005A6B3A"/>
    <w:rsid w:val="005B384E"/>
    <w:rsid w:val="005C037B"/>
    <w:rsid w:val="005C1828"/>
    <w:rsid w:val="005C2756"/>
    <w:rsid w:val="005C5138"/>
    <w:rsid w:val="005D325E"/>
    <w:rsid w:val="005D52EC"/>
    <w:rsid w:val="005D7BEE"/>
    <w:rsid w:val="005E14D6"/>
    <w:rsid w:val="005E2B0F"/>
    <w:rsid w:val="005E39AF"/>
    <w:rsid w:val="005F05CB"/>
    <w:rsid w:val="005F0BF3"/>
    <w:rsid w:val="005F1103"/>
    <w:rsid w:val="005F19F5"/>
    <w:rsid w:val="005F570C"/>
    <w:rsid w:val="005F5BE4"/>
    <w:rsid w:val="005F736A"/>
    <w:rsid w:val="0060038E"/>
    <w:rsid w:val="00601EE6"/>
    <w:rsid w:val="00605C8C"/>
    <w:rsid w:val="00605D69"/>
    <w:rsid w:val="00605E44"/>
    <w:rsid w:val="00606DF0"/>
    <w:rsid w:val="006103E5"/>
    <w:rsid w:val="00610B0E"/>
    <w:rsid w:val="00615EC7"/>
    <w:rsid w:val="00617818"/>
    <w:rsid w:val="00620548"/>
    <w:rsid w:val="00621559"/>
    <w:rsid w:val="00621F4A"/>
    <w:rsid w:val="00622824"/>
    <w:rsid w:val="0062295B"/>
    <w:rsid w:val="00623CF2"/>
    <w:rsid w:val="00626762"/>
    <w:rsid w:val="0063585D"/>
    <w:rsid w:val="00636ED8"/>
    <w:rsid w:val="00637282"/>
    <w:rsid w:val="00637362"/>
    <w:rsid w:val="0063768C"/>
    <w:rsid w:val="006400B6"/>
    <w:rsid w:val="00641224"/>
    <w:rsid w:val="006420F9"/>
    <w:rsid w:val="00644112"/>
    <w:rsid w:val="00644ECF"/>
    <w:rsid w:val="006463FE"/>
    <w:rsid w:val="00646AEF"/>
    <w:rsid w:val="00647237"/>
    <w:rsid w:val="006517F1"/>
    <w:rsid w:val="00654C46"/>
    <w:rsid w:val="00654E72"/>
    <w:rsid w:val="00655F38"/>
    <w:rsid w:val="006561ED"/>
    <w:rsid w:val="006612E2"/>
    <w:rsid w:val="00664368"/>
    <w:rsid w:val="006719A5"/>
    <w:rsid w:val="006731A2"/>
    <w:rsid w:val="0068288E"/>
    <w:rsid w:val="006829C3"/>
    <w:rsid w:val="00682D22"/>
    <w:rsid w:val="006A042F"/>
    <w:rsid w:val="006A0A0A"/>
    <w:rsid w:val="006A2CFC"/>
    <w:rsid w:val="006A36AC"/>
    <w:rsid w:val="006A4768"/>
    <w:rsid w:val="006A57F4"/>
    <w:rsid w:val="006A5AD1"/>
    <w:rsid w:val="006A7CFB"/>
    <w:rsid w:val="006B0095"/>
    <w:rsid w:val="006B5EED"/>
    <w:rsid w:val="006B5F54"/>
    <w:rsid w:val="006B6EC3"/>
    <w:rsid w:val="006C1BDA"/>
    <w:rsid w:val="006C4B7C"/>
    <w:rsid w:val="006C4C71"/>
    <w:rsid w:val="006D211B"/>
    <w:rsid w:val="006D4763"/>
    <w:rsid w:val="006D5ECC"/>
    <w:rsid w:val="006E316E"/>
    <w:rsid w:val="006E3540"/>
    <w:rsid w:val="006E4BCB"/>
    <w:rsid w:val="006E5D29"/>
    <w:rsid w:val="006E5D72"/>
    <w:rsid w:val="006E6FCD"/>
    <w:rsid w:val="006E7AC7"/>
    <w:rsid w:val="006F1410"/>
    <w:rsid w:val="006F73F1"/>
    <w:rsid w:val="00700826"/>
    <w:rsid w:val="00706E69"/>
    <w:rsid w:val="007075D5"/>
    <w:rsid w:val="007119A2"/>
    <w:rsid w:val="007121FE"/>
    <w:rsid w:val="00714765"/>
    <w:rsid w:val="00715D39"/>
    <w:rsid w:val="007163A5"/>
    <w:rsid w:val="00716F1A"/>
    <w:rsid w:val="0071726A"/>
    <w:rsid w:val="00722E8F"/>
    <w:rsid w:val="007267BD"/>
    <w:rsid w:val="00732A11"/>
    <w:rsid w:val="00736414"/>
    <w:rsid w:val="0074078D"/>
    <w:rsid w:val="00740E8F"/>
    <w:rsid w:val="0075048E"/>
    <w:rsid w:val="007543E1"/>
    <w:rsid w:val="00760040"/>
    <w:rsid w:val="007634BA"/>
    <w:rsid w:val="007644E3"/>
    <w:rsid w:val="0076466A"/>
    <w:rsid w:val="00764E0A"/>
    <w:rsid w:val="007654C7"/>
    <w:rsid w:val="00774635"/>
    <w:rsid w:val="007750B9"/>
    <w:rsid w:val="00775F2C"/>
    <w:rsid w:val="00777B30"/>
    <w:rsid w:val="00781D50"/>
    <w:rsid w:val="007866EB"/>
    <w:rsid w:val="00791FD5"/>
    <w:rsid w:val="00792FD7"/>
    <w:rsid w:val="00795CD8"/>
    <w:rsid w:val="0079680C"/>
    <w:rsid w:val="007A0A05"/>
    <w:rsid w:val="007A1336"/>
    <w:rsid w:val="007A1D5C"/>
    <w:rsid w:val="007A3C7A"/>
    <w:rsid w:val="007A5322"/>
    <w:rsid w:val="007A5FA9"/>
    <w:rsid w:val="007B06C2"/>
    <w:rsid w:val="007B1065"/>
    <w:rsid w:val="007B12AE"/>
    <w:rsid w:val="007B137E"/>
    <w:rsid w:val="007B1F52"/>
    <w:rsid w:val="007B6316"/>
    <w:rsid w:val="007B7A8C"/>
    <w:rsid w:val="007C1254"/>
    <w:rsid w:val="007C150D"/>
    <w:rsid w:val="007C6174"/>
    <w:rsid w:val="007C650C"/>
    <w:rsid w:val="007D0545"/>
    <w:rsid w:val="007D0C55"/>
    <w:rsid w:val="007D134E"/>
    <w:rsid w:val="007D3E6F"/>
    <w:rsid w:val="007D4540"/>
    <w:rsid w:val="007D5457"/>
    <w:rsid w:val="007E3FBE"/>
    <w:rsid w:val="007E4DA0"/>
    <w:rsid w:val="007E4DEC"/>
    <w:rsid w:val="007E7977"/>
    <w:rsid w:val="007F2BB0"/>
    <w:rsid w:val="007F32F0"/>
    <w:rsid w:val="007F3C38"/>
    <w:rsid w:val="007F7DC3"/>
    <w:rsid w:val="008014D6"/>
    <w:rsid w:val="00803799"/>
    <w:rsid w:val="008037A8"/>
    <w:rsid w:val="008038A9"/>
    <w:rsid w:val="00804DD3"/>
    <w:rsid w:val="00805213"/>
    <w:rsid w:val="008103FD"/>
    <w:rsid w:val="00810D70"/>
    <w:rsid w:val="00810E39"/>
    <w:rsid w:val="008116E4"/>
    <w:rsid w:val="00812736"/>
    <w:rsid w:val="00812D48"/>
    <w:rsid w:val="00812E52"/>
    <w:rsid w:val="00813F04"/>
    <w:rsid w:val="00814F41"/>
    <w:rsid w:val="00815605"/>
    <w:rsid w:val="008174DE"/>
    <w:rsid w:val="00817CC5"/>
    <w:rsid w:val="0082381F"/>
    <w:rsid w:val="00825B59"/>
    <w:rsid w:val="008315FE"/>
    <w:rsid w:val="008327BD"/>
    <w:rsid w:val="008341FA"/>
    <w:rsid w:val="00835E35"/>
    <w:rsid w:val="00836694"/>
    <w:rsid w:val="00843CB4"/>
    <w:rsid w:val="00843F47"/>
    <w:rsid w:val="00844115"/>
    <w:rsid w:val="00846A95"/>
    <w:rsid w:val="00850742"/>
    <w:rsid w:val="008540CC"/>
    <w:rsid w:val="008545C3"/>
    <w:rsid w:val="00856448"/>
    <w:rsid w:val="00864996"/>
    <w:rsid w:val="0086512E"/>
    <w:rsid w:val="008656F2"/>
    <w:rsid w:val="00865828"/>
    <w:rsid w:val="00866D08"/>
    <w:rsid w:val="00871241"/>
    <w:rsid w:val="00873EB3"/>
    <w:rsid w:val="00876B25"/>
    <w:rsid w:val="008775C9"/>
    <w:rsid w:val="00890637"/>
    <w:rsid w:val="00893505"/>
    <w:rsid w:val="0089539B"/>
    <w:rsid w:val="00896916"/>
    <w:rsid w:val="00896A0C"/>
    <w:rsid w:val="00896EF8"/>
    <w:rsid w:val="008A1EC3"/>
    <w:rsid w:val="008B240E"/>
    <w:rsid w:val="008B5012"/>
    <w:rsid w:val="008B5B75"/>
    <w:rsid w:val="008B60E4"/>
    <w:rsid w:val="008C03CC"/>
    <w:rsid w:val="008C1A46"/>
    <w:rsid w:val="008C20F2"/>
    <w:rsid w:val="008C2E8D"/>
    <w:rsid w:val="008C2F48"/>
    <w:rsid w:val="008C4E34"/>
    <w:rsid w:val="008C7361"/>
    <w:rsid w:val="008D043C"/>
    <w:rsid w:val="008D21EE"/>
    <w:rsid w:val="008D4155"/>
    <w:rsid w:val="008D435D"/>
    <w:rsid w:val="008D6576"/>
    <w:rsid w:val="008E3B30"/>
    <w:rsid w:val="008E49AE"/>
    <w:rsid w:val="008E5D23"/>
    <w:rsid w:val="008E6250"/>
    <w:rsid w:val="008E770E"/>
    <w:rsid w:val="008F08FD"/>
    <w:rsid w:val="008F330F"/>
    <w:rsid w:val="008F35D1"/>
    <w:rsid w:val="008F4198"/>
    <w:rsid w:val="008F4459"/>
    <w:rsid w:val="008F7E97"/>
    <w:rsid w:val="00902807"/>
    <w:rsid w:val="00904B53"/>
    <w:rsid w:val="00904DFF"/>
    <w:rsid w:val="0090531A"/>
    <w:rsid w:val="00906DC8"/>
    <w:rsid w:val="00907A52"/>
    <w:rsid w:val="0091032D"/>
    <w:rsid w:val="00914860"/>
    <w:rsid w:val="00926B8D"/>
    <w:rsid w:val="0093114A"/>
    <w:rsid w:val="00931F7A"/>
    <w:rsid w:val="009369BE"/>
    <w:rsid w:val="0094208B"/>
    <w:rsid w:val="00943666"/>
    <w:rsid w:val="00944105"/>
    <w:rsid w:val="00944B8E"/>
    <w:rsid w:val="00945F9F"/>
    <w:rsid w:val="00946F8F"/>
    <w:rsid w:val="00947B55"/>
    <w:rsid w:val="009511D3"/>
    <w:rsid w:val="009513BB"/>
    <w:rsid w:val="00952D94"/>
    <w:rsid w:val="00954018"/>
    <w:rsid w:val="00956F13"/>
    <w:rsid w:val="00956FF1"/>
    <w:rsid w:val="00966155"/>
    <w:rsid w:val="00971D70"/>
    <w:rsid w:val="00977730"/>
    <w:rsid w:val="00980241"/>
    <w:rsid w:val="00981175"/>
    <w:rsid w:val="00981F29"/>
    <w:rsid w:val="00982A82"/>
    <w:rsid w:val="00984879"/>
    <w:rsid w:val="00985982"/>
    <w:rsid w:val="009871D1"/>
    <w:rsid w:val="009959F0"/>
    <w:rsid w:val="00996F8B"/>
    <w:rsid w:val="00996F9E"/>
    <w:rsid w:val="009971E5"/>
    <w:rsid w:val="00997A7F"/>
    <w:rsid w:val="009A0D7A"/>
    <w:rsid w:val="009A1712"/>
    <w:rsid w:val="009A23BA"/>
    <w:rsid w:val="009A3CD4"/>
    <w:rsid w:val="009A42D6"/>
    <w:rsid w:val="009B0B85"/>
    <w:rsid w:val="009B0CF5"/>
    <w:rsid w:val="009B14FE"/>
    <w:rsid w:val="009B3878"/>
    <w:rsid w:val="009B4761"/>
    <w:rsid w:val="009B5577"/>
    <w:rsid w:val="009B563F"/>
    <w:rsid w:val="009C6160"/>
    <w:rsid w:val="009C7353"/>
    <w:rsid w:val="009D012A"/>
    <w:rsid w:val="009D12AB"/>
    <w:rsid w:val="009D2588"/>
    <w:rsid w:val="009D7331"/>
    <w:rsid w:val="009D7885"/>
    <w:rsid w:val="009E0255"/>
    <w:rsid w:val="009E0A81"/>
    <w:rsid w:val="009E0D8B"/>
    <w:rsid w:val="009E309A"/>
    <w:rsid w:val="009E49B2"/>
    <w:rsid w:val="009F083E"/>
    <w:rsid w:val="009F27B4"/>
    <w:rsid w:val="009F2C7E"/>
    <w:rsid w:val="009F2DD9"/>
    <w:rsid w:val="00A032A0"/>
    <w:rsid w:val="00A063CD"/>
    <w:rsid w:val="00A0724D"/>
    <w:rsid w:val="00A07E63"/>
    <w:rsid w:val="00A15771"/>
    <w:rsid w:val="00A22046"/>
    <w:rsid w:val="00A22296"/>
    <w:rsid w:val="00A246DD"/>
    <w:rsid w:val="00A3507C"/>
    <w:rsid w:val="00A3750C"/>
    <w:rsid w:val="00A41663"/>
    <w:rsid w:val="00A46E94"/>
    <w:rsid w:val="00A47AED"/>
    <w:rsid w:val="00A47CDB"/>
    <w:rsid w:val="00A529FA"/>
    <w:rsid w:val="00A567AD"/>
    <w:rsid w:val="00A6015C"/>
    <w:rsid w:val="00A6053F"/>
    <w:rsid w:val="00A6517C"/>
    <w:rsid w:val="00A67F3F"/>
    <w:rsid w:val="00A720E6"/>
    <w:rsid w:val="00A72A05"/>
    <w:rsid w:val="00A72BE5"/>
    <w:rsid w:val="00A758E3"/>
    <w:rsid w:val="00A75CFD"/>
    <w:rsid w:val="00A84BF4"/>
    <w:rsid w:val="00A8644C"/>
    <w:rsid w:val="00A8662F"/>
    <w:rsid w:val="00A8696D"/>
    <w:rsid w:val="00A871AC"/>
    <w:rsid w:val="00A8787D"/>
    <w:rsid w:val="00A90B70"/>
    <w:rsid w:val="00A90F53"/>
    <w:rsid w:val="00A92EF9"/>
    <w:rsid w:val="00A93B5D"/>
    <w:rsid w:val="00A941FB"/>
    <w:rsid w:val="00A94A86"/>
    <w:rsid w:val="00A961EF"/>
    <w:rsid w:val="00A973CE"/>
    <w:rsid w:val="00A97509"/>
    <w:rsid w:val="00AA5083"/>
    <w:rsid w:val="00AB0185"/>
    <w:rsid w:val="00AB1CD2"/>
    <w:rsid w:val="00AB392D"/>
    <w:rsid w:val="00AB6A46"/>
    <w:rsid w:val="00AB6AD5"/>
    <w:rsid w:val="00AD34E0"/>
    <w:rsid w:val="00AD622D"/>
    <w:rsid w:val="00AD640B"/>
    <w:rsid w:val="00AD6B8D"/>
    <w:rsid w:val="00AE496A"/>
    <w:rsid w:val="00AE6901"/>
    <w:rsid w:val="00AE767C"/>
    <w:rsid w:val="00AF4081"/>
    <w:rsid w:val="00AF4E2D"/>
    <w:rsid w:val="00AF5F7D"/>
    <w:rsid w:val="00AF6A87"/>
    <w:rsid w:val="00B025DD"/>
    <w:rsid w:val="00B0274A"/>
    <w:rsid w:val="00B030C4"/>
    <w:rsid w:val="00B04609"/>
    <w:rsid w:val="00B0798E"/>
    <w:rsid w:val="00B123B1"/>
    <w:rsid w:val="00B12CA1"/>
    <w:rsid w:val="00B12EC4"/>
    <w:rsid w:val="00B171CB"/>
    <w:rsid w:val="00B21C08"/>
    <w:rsid w:val="00B25FAC"/>
    <w:rsid w:val="00B27A7B"/>
    <w:rsid w:val="00B27FD9"/>
    <w:rsid w:val="00B300B1"/>
    <w:rsid w:val="00B318CD"/>
    <w:rsid w:val="00B31C9C"/>
    <w:rsid w:val="00B345A2"/>
    <w:rsid w:val="00B349C4"/>
    <w:rsid w:val="00B40FC2"/>
    <w:rsid w:val="00B43E33"/>
    <w:rsid w:val="00B4717F"/>
    <w:rsid w:val="00B477F6"/>
    <w:rsid w:val="00B50BE5"/>
    <w:rsid w:val="00B55941"/>
    <w:rsid w:val="00B57C29"/>
    <w:rsid w:val="00B616D6"/>
    <w:rsid w:val="00B6215D"/>
    <w:rsid w:val="00B6363C"/>
    <w:rsid w:val="00B64478"/>
    <w:rsid w:val="00B65FFA"/>
    <w:rsid w:val="00B713FC"/>
    <w:rsid w:val="00B71677"/>
    <w:rsid w:val="00B817FF"/>
    <w:rsid w:val="00B82905"/>
    <w:rsid w:val="00B868B3"/>
    <w:rsid w:val="00B86A39"/>
    <w:rsid w:val="00B930EE"/>
    <w:rsid w:val="00B96C1E"/>
    <w:rsid w:val="00BA03B4"/>
    <w:rsid w:val="00BA2497"/>
    <w:rsid w:val="00BA28F5"/>
    <w:rsid w:val="00BA2C65"/>
    <w:rsid w:val="00BA2E93"/>
    <w:rsid w:val="00BA3E3C"/>
    <w:rsid w:val="00BA57E7"/>
    <w:rsid w:val="00BA5B9D"/>
    <w:rsid w:val="00BA639E"/>
    <w:rsid w:val="00BA67C8"/>
    <w:rsid w:val="00BA6FD1"/>
    <w:rsid w:val="00BB606B"/>
    <w:rsid w:val="00BB6323"/>
    <w:rsid w:val="00BB76BA"/>
    <w:rsid w:val="00BC3ABA"/>
    <w:rsid w:val="00BD0277"/>
    <w:rsid w:val="00BD0EA6"/>
    <w:rsid w:val="00BD169C"/>
    <w:rsid w:val="00BD55A9"/>
    <w:rsid w:val="00BD5648"/>
    <w:rsid w:val="00BE04E2"/>
    <w:rsid w:val="00BE1EE8"/>
    <w:rsid w:val="00BE25CE"/>
    <w:rsid w:val="00BE4256"/>
    <w:rsid w:val="00BF3452"/>
    <w:rsid w:val="00BF4502"/>
    <w:rsid w:val="00BF468A"/>
    <w:rsid w:val="00BF48F6"/>
    <w:rsid w:val="00BF57B1"/>
    <w:rsid w:val="00BF632D"/>
    <w:rsid w:val="00BF70A2"/>
    <w:rsid w:val="00C05A0D"/>
    <w:rsid w:val="00C12458"/>
    <w:rsid w:val="00C13A1B"/>
    <w:rsid w:val="00C161C4"/>
    <w:rsid w:val="00C172DD"/>
    <w:rsid w:val="00C20991"/>
    <w:rsid w:val="00C21CAB"/>
    <w:rsid w:val="00C24793"/>
    <w:rsid w:val="00C26F5B"/>
    <w:rsid w:val="00C35984"/>
    <w:rsid w:val="00C36B31"/>
    <w:rsid w:val="00C409E2"/>
    <w:rsid w:val="00C418FB"/>
    <w:rsid w:val="00C41FA7"/>
    <w:rsid w:val="00C45121"/>
    <w:rsid w:val="00C5042B"/>
    <w:rsid w:val="00C5566A"/>
    <w:rsid w:val="00C576CA"/>
    <w:rsid w:val="00C61614"/>
    <w:rsid w:val="00C738E3"/>
    <w:rsid w:val="00C73E5A"/>
    <w:rsid w:val="00C77FB8"/>
    <w:rsid w:val="00C85840"/>
    <w:rsid w:val="00C86896"/>
    <w:rsid w:val="00C86F16"/>
    <w:rsid w:val="00C87760"/>
    <w:rsid w:val="00C87F87"/>
    <w:rsid w:val="00C94715"/>
    <w:rsid w:val="00C94B8F"/>
    <w:rsid w:val="00C973BA"/>
    <w:rsid w:val="00CA0CF8"/>
    <w:rsid w:val="00CA23B9"/>
    <w:rsid w:val="00CA762C"/>
    <w:rsid w:val="00CB125E"/>
    <w:rsid w:val="00CB2B52"/>
    <w:rsid w:val="00CB6684"/>
    <w:rsid w:val="00CB7C11"/>
    <w:rsid w:val="00CB7D73"/>
    <w:rsid w:val="00CC0014"/>
    <w:rsid w:val="00CC1492"/>
    <w:rsid w:val="00CC2013"/>
    <w:rsid w:val="00CC5385"/>
    <w:rsid w:val="00CC7251"/>
    <w:rsid w:val="00CD0143"/>
    <w:rsid w:val="00CD3F8C"/>
    <w:rsid w:val="00CD4254"/>
    <w:rsid w:val="00CD5AD7"/>
    <w:rsid w:val="00CD613D"/>
    <w:rsid w:val="00CE0E7D"/>
    <w:rsid w:val="00CE1F51"/>
    <w:rsid w:val="00CE2E9D"/>
    <w:rsid w:val="00CE3B47"/>
    <w:rsid w:val="00CE4AC1"/>
    <w:rsid w:val="00CE7425"/>
    <w:rsid w:val="00CF3C0F"/>
    <w:rsid w:val="00CF424C"/>
    <w:rsid w:val="00CF4EDB"/>
    <w:rsid w:val="00D115DE"/>
    <w:rsid w:val="00D1497E"/>
    <w:rsid w:val="00D16784"/>
    <w:rsid w:val="00D168FA"/>
    <w:rsid w:val="00D171F5"/>
    <w:rsid w:val="00D177FA"/>
    <w:rsid w:val="00D17D71"/>
    <w:rsid w:val="00D17EB3"/>
    <w:rsid w:val="00D23A2C"/>
    <w:rsid w:val="00D25FAD"/>
    <w:rsid w:val="00D26114"/>
    <w:rsid w:val="00D2682D"/>
    <w:rsid w:val="00D328A7"/>
    <w:rsid w:val="00D32AC0"/>
    <w:rsid w:val="00D33151"/>
    <w:rsid w:val="00D36122"/>
    <w:rsid w:val="00D40C25"/>
    <w:rsid w:val="00D4104E"/>
    <w:rsid w:val="00D436D0"/>
    <w:rsid w:val="00D43AF1"/>
    <w:rsid w:val="00D50409"/>
    <w:rsid w:val="00D519BD"/>
    <w:rsid w:val="00D52D7B"/>
    <w:rsid w:val="00D557D0"/>
    <w:rsid w:val="00D60147"/>
    <w:rsid w:val="00D60A37"/>
    <w:rsid w:val="00D616A4"/>
    <w:rsid w:val="00D61AFE"/>
    <w:rsid w:val="00D674ED"/>
    <w:rsid w:val="00D70221"/>
    <w:rsid w:val="00D724A8"/>
    <w:rsid w:val="00D726AB"/>
    <w:rsid w:val="00D80730"/>
    <w:rsid w:val="00D80EEF"/>
    <w:rsid w:val="00D81ACC"/>
    <w:rsid w:val="00D83D05"/>
    <w:rsid w:val="00D840AC"/>
    <w:rsid w:val="00D84AAD"/>
    <w:rsid w:val="00D861FF"/>
    <w:rsid w:val="00D87707"/>
    <w:rsid w:val="00D91780"/>
    <w:rsid w:val="00D95361"/>
    <w:rsid w:val="00D974AF"/>
    <w:rsid w:val="00DA0B78"/>
    <w:rsid w:val="00DA17C6"/>
    <w:rsid w:val="00DA2B03"/>
    <w:rsid w:val="00DA3DE4"/>
    <w:rsid w:val="00DB19B0"/>
    <w:rsid w:val="00DB4431"/>
    <w:rsid w:val="00DB6E9F"/>
    <w:rsid w:val="00DB70D0"/>
    <w:rsid w:val="00DC3081"/>
    <w:rsid w:val="00DC3981"/>
    <w:rsid w:val="00DC590C"/>
    <w:rsid w:val="00DC5911"/>
    <w:rsid w:val="00DC668E"/>
    <w:rsid w:val="00DD19FD"/>
    <w:rsid w:val="00DD2693"/>
    <w:rsid w:val="00DD2F75"/>
    <w:rsid w:val="00DD3F50"/>
    <w:rsid w:val="00DD5494"/>
    <w:rsid w:val="00DE2D23"/>
    <w:rsid w:val="00DE47C0"/>
    <w:rsid w:val="00DE70DF"/>
    <w:rsid w:val="00DE7C92"/>
    <w:rsid w:val="00DF4893"/>
    <w:rsid w:val="00DF59B5"/>
    <w:rsid w:val="00DF71D2"/>
    <w:rsid w:val="00E00D26"/>
    <w:rsid w:val="00E025C0"/>
    <w:rsid w:val="00E06A02"/>
    <w:rsid w:val="00E07BE9"/>
    <w:rsid w:val="00E169AE"/>
    <w:rsid w:val="00E20165"/>
    <w:rsid w:val="00E23B0B"/>
    <w:rsid w:val="00E2554B"/>
    <w:rsid w:val="00E272C4"/>
    <w:rsid w:val="00E30010"/>
    <w:rsid w:val="00E303D2"/>
    <w:rsid w:val="00E33456"/>
    <w:rsid w:val="00E35EE9"/>
    <w:rsid w:val="00E405F5"/>
    <w:rsid w:val="00E41ABE"/>
    <w:rsid w:val="00E44BA9"/>
    <w:rsid w:val="00E45133"/>
    <w:rsid w:val="00E45274"/>
    <w:rsid w:val="00E452DE"/>
    <w:rsid w:val="00E468B0"/>
    <w:rsid w:val="00E47F4E"/>
    <w:rsid w:val="00E52235"/>
    <w:rsid w:val="00E54591"/>
    <w:rsid w:val="00E551AE"/>
    <w:rsid w:val="00E563AF"/>
    <w:rsid w:val="00E56607"/>
    <w:rsid w:val="00E62001"/>
    <w:rsid w:val="00E63681"/>
    <w:rsid w:val="00E65B1B"/>
    <w:rsid w:val="00E6686E"/>
    <w:rsid w:val="00E67F82"/>
    <w:rsid w:val="00E72F1B"/>
    <w:rsid w:val="00E74D50"/>
    <w:rsid w:val="00E767FF"/>
    <w:rsid w:val="00E77CD1"/>
    <w:rsid w:val="00E805AB"/>
    <w:rsid w:val="00E80645"/>
    <w:rsid w:val="00E87155"/>
    <w:rsid w:val="00E872BC"/>
    <w:rsid w:val="00E9145E"/>
    <w:rsid w:val="00EA49CD"/>
    <w:rsid w:val="00EA60D8"/>
    <w:rsid w:val="00EB459F"/>
    <w:rsid w:val="00EB5581"/>
    <w:rsid w:val="00EB5E2A"/>
    <w:rsid w:val="00EC5444"/>
    <w:rsid w:val="00EC74E2"/>
    <w:rsid w:val="00ED63F9"/>
    <w:rsid w:val="00ED7AC2"/>
    <w:rsid w:val="00EE2CE2"/>
    <w:rsid w:val="00EE5F83"/>
    <w:rsid w:val="00EE6CE1"/>
    <w:rsid w:val="00EF26A8"/>
    <w:rsid w:val="00EF414F"/>
    <w:rsid w:val="00F034CD"/>
    <w:rsid w:val="00F0515D"/>
    <w:rsid w:val="00F0591C"/>
    <w:rsid w:val="00F06A42"/>
    <w:rsid w:val="00F073F0"/>
    <w:rsid w:val="00F13ABC"/>
    <w:rsid w:val="00F146FA"/>
    <w:rsid w:val="00F16292"/>
    <w:rsid w:val="00F17D44"/>
    <w:rsid w:val="00F22734"/>
    <w:rsid w:val="00F26BA3"/>
    <w:rsid w:val="00F276AA"/>
    <w:rsid w:val="00F311D0"/>
    <w:rsid w:val="00F31BF0"/>
    <w:rsid w:val="00F3462D"/>
    <w:rsid w:val="00F37B02"/>
    <w:rsid w:val="00F4101C"/>
    <w:rsid w:val="00F42BF9"/>
    <w:rsid w:val="00F43257"/>
    <w:rsid w:val="00F46EDD"/>
    <w:rsid w:val="00F50C9D"/>
    <w:rsid w:val="00F512DE"/>
    <w:rsid w:val="00F515CB"/>
    <w:rsid w:val="00F53A0C"/>
    <w:rsid w:val="00F545C9"/>
    <w:rsid w:val="00F55169"/>
    <w:rsid w:val="00F62CEA"/>
    <w:rsid w:val="00F63D61"/>
    <w:rsid w:val="00F6506F"/>
    <w:rsid w:val="00F670D7"/>
    <w:rsid w:val="00F67E57"/>
    <w:rsid w:val="00F712C2"/>
    <w:rsid w:val="00F71F3D"/>
    <w:rsid w:val="00F72CDF"/>
    <w:rsid w:val="00F813F2"/>
    <w:rsid w:val="00F82785"/>
    <w:rsid w:val="00FA04D0"/>
    <w:rsid w:val="00FA0EF9"/>
    <w:rsid w:val="00FA1E9B"/>
    <w:rsid w:val="00FA5DCD"/>
    <w:rsid w:val="00FA60AB"/>
    <w:rsid w:val="00FB033E"/>
    <w:rsid w:val="00FB25CE"/>
    <w:rsid w:val="00FB2EE3"/>
    <w:rsid w:val="00FB3A9D"/>
    <w:rsid w:val="00FB6BF3"/>
    <w:rsid w:val="00FB6E44"/>
    <w:rsid w:val="00FC03FA"/>
    <w:rsid w:val="00FC3292"/>
    <w:rsid w:val="00FC38B5"/>
    <w:rsid w:val="00FC41D2"/>
    <w:rsid w:val="00FC4667"/>
    <w:rsid w:val="00FC4B07"/>
    <w:rsid w:val="00FC52C2"/>
    <w:rsid w:val="00FC664B"/>
    <w:rsid w:val="00FC669F"/>
    <w:rsid w:val="00FC66FA"/>
    <w:rsid w:val="00FD2B72"/>
    <w:rsid w:val="00FD7FA0"/>
    <w:rsid w:val="00FF0D5B"/>
    <w:rsid w:val="00FF2AA4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224"/>
  </w:style>
  <w:style w:type="paragraph" w:styleId="a3">
    <w:name w:val="Normal (Web)"/>
    <w:basedOn w:val="a"/>
    <w:uiPriority w:val="99"/>
    <w:unhideWhenUsed/>
    <w:rsid w:val="0064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OlgaArina</dc:creator>
  <cp:lastModifiedBy>OlgaArina</cp:lastModifiedBy>
  <cp:revision>6</cp:revision>
  <cp:lastPrinted>2015-09-15T03:00:00Z</cp:lastPrinted>
  <dcterms:created xsi:type="dcterms:W3CDTF">2015-09-10T19:34:00Z</dcterms:created>
  <dcterms:modified xsi:type="dcterms:W3CDTF">2015-09-20T01:28:00Z</dcterms:modified>
</cp:coreProperties>
</file>