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86" w:rsidRPr="00D82827" w:rsidRDefault="00F15F86" w:rsidP="004A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2827">
        <w:rPr>
          <w:rFonts w:ascii="Times New Roman" w:hAnsi="Times New Roman" w:cs="Times New Roman"/>
          <w:sz w:val="28"/>
          <w:szCs w:val="28"/>
        </w:rPr>
        <w:t>Муниципальное казё</w:t>
      </w:r>
      <w:r>
        <w:rPr>
          <w:rFonts w:ascii="Times New Roman" w:hAnsi="Times New Roman" w:cs="Times New Roman"/>
          <w:sz w:val="28"/>
          <w:szCs w:val="28"/>
        </w:rPr>
        <w:t xml:space="preserve">нное дошкольное образовательное  </w:t>
      </w:r>
      <w:r w:rsidRPr="00D82827">
        <w:rPr>
          <w:rFonts w:ascii="Times New Roman" w:hAnsi="Times New Roman" w:cs="Times New Roman"/>
          <w:sz w:val="28"/>
          <w:szCs w:val="28"/>
        </w:rPr>
        <w:t>учреждение                                                                                                                                                            Болоховский детский сад № 3 «Улыбка»                                                                                                                                               администрации муниципального образования Киреевский район</w:t>
      </w:r>
    </w:p>
    <w:p w:rsidR="00F15F86" w:rsidRPr="00D82827" w:rsidRDefault="00F15F86" w:rsidP="004A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DB6340" w:rsidRDefault="00F15F86" w:rsidP="004A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2827">
        <w:rPr>
          <w:rFonts w:ascii="Times New Roman" w:hAnsi="Times New Roman" w:cs="Times New Roman"/>
          <w:sz w:val="28"/>
          <w:szCs w:val="28"/>
        </w:rPr>
        <w:t>Конспе</w:t>
      </w:r>
      <w:r>
        <w:rPr>
          <w:rFonts w:ascii="Times New Roman" w:hAnsi="Times New Roman" w:cs="Times New Roman"/>
          <w:sz w:val="28"/>
          <w:szCs w:val="28"/>
        </w:rPr>
        <w:t>кт НОД</w:t>
      </w:r>
      <w:r w:rsidR="00DB6340">
        <w:rPr>
          <w:rFonts w:ascii="Times New Roman" w:hAnsi="Times New Roman" w:cs="Times New Roman"/>
          <w:sz w:val="28"/>
          <w:szCs w:val="28"/>
        </w:rPr>
        <w:t xml:space="preserve"> на тему:</w:t>
      </w:r>
      <w:bookmarkStart w:id="0" w:name="_GoBack"/>
      <w:bookmarkEnd w:id="0"/>
    </w:p>
    <w:p w:rsidR="00F15F86" w:rsidRPr="00DB6340" w:rsidRDefault="00F15F86" w:rsidP="004A2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340">
        <w:rPr>
          <w:rFonts w:ascii="Times New Roman" w:hAnsi="Times New Roman" w:cs="Times New Roman"/>
          <w:sz w:val="36"/>
          <w:szCs w:val="36"/>
        </w:rPr>
        <w:t>«Путешествие по русским народным сказкам»</w:t>
      </w: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Default="00F15F86" w:rsidP="004A2810">
      <w:pPr>
        <w:spacing w:after="0"/>
        <w:jc w:val="both"/>
      </w:pPr>
    </w:p>
    <w:p w:rsidR="00F15F86" w:rsidRPr="00D82827" w:rsidRDefault="00F15F86" w:rsidP="004A28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827">
        <w:rPr>
          <w:rFonts w:ascii="Times New Roman" w:hAnsi="Times New Roman" w:cs="Times New Roman"/>
          <w:sz w:val="28"/>
          <w:szCs w:val="28"/>
        </w:rPr>
        <w:t xml:space="preserve"> Подготовила и провела:</w:t>
      </w:r>
    </w:p>
    <w:p w:rsidR="00F15F86" w:rsidRPr="00D82827" w:rsidRDefault="004A2810" w:rsidP="004A28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340">
        <w:rPr>
          <w:rFonts w:ascii="Times New Roman" w:hAnsi="Times New Roman" w:cs="Times New Roman"/>
          <w:sz w:val="28"/>
          <w:szCs w:val="28"/>
        </w:rPr>
        <w:t xml:space="preserve">оспитатель  </w:t>
      </w:r>
      <w:proofErr w:type="gramStart"/>
      <w:r w:rsidR="00DB6340">
        <w:rPr>
          <w:rFonts w:ascii="Times New Roman" w:hAnsi="Times New Roman" w:cs="Times New Roman"/>
          <w:sz w:val="28"/>
          <w:szCs w:val="28"/>
        </w:rPr>
        <w:t>Польская</w:t>
      </w:r>
      <w:proofErr w:type="gramEnd"/>
      <w:r w:rsidR="00DB6340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F86" w:rsidRPr="00D82827" w:rsidRDefault="00F15F86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A2810" w:rsidRDefault="004A2810" w:rsidP="004A281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2015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5F86">
        <w:rPr>
          <w:rStyle w:val="a4"/>
          <w:color w:val="000000"/>
          <w:sz w:val="28"/>
          <w:szCs w:val="28"/>
        </w:rPr>
        <w:lastRenderedPageBreak/>
        <w:t>Конспект НОД по речевому развитию</w:t>
      </w:r>
    </w:p>
    <w:p w:rsidR="00F15F86" w:rsidRPr="00F15F86" w:rsidRDefault="00F15F86" w:rsidP="004A2810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15F86">
        <w:rPr>
          <w:rStyle w:val="a4"/>
          <w:color w:val="000000"/>
          <w:sz w:val="28"/>
          <w:szCs w:val="28"/>
        </w:rPr>
        <w:t>«Путешествие по русским народным сказкам» (старшая группа)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Программное содержание. 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Обучающие задачи: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 xml:space="preserve">1. Уточнить и обогатить знания детей об устном народном творчестве, о произведениях русских писателей. 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2. Учить узнавать сказку по заданию.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3.Учить передавать структуру сказки с помощью моделирования.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4. Обогащать словарь детей выражениями словесной вежливости.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Развивающие задачи: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1. Упражнять в умении отгадывать сказки, загадки, вспомнить порядок появления героев в сказках.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2. Упражнять в подборе прилагательных с противоположным значением к существительному.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3. Развивать речь, воображение, фантазию, мышление, умение действовать согласованно.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Воспитывающие задачи: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1. Воспитывать интерес к чтению, любовь к устному народному творчеству. 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Оздоровительные задачи: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1. Снятие мышечного и нервного напряжений (физ. минутки).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 xml:space="preserve">Приемы: Просмотр викторины, художественное слово (пословицы), пояснения, поощрение, пальчиковая гимнастика, </w:t>
      </w:r>
      <w:proofErr w:type="spellStart"/>
      <w:r w:rsidRPr="00F15F86">
        <w:rPr>
          <w:color w:val="000000"/>
          <w:sz w:val="28"/>
          <w:szCs w:val="28"/>
        </w:rPr>
        <w:t>физминутка</w:t>
      </w:r>
      <w:proofErr w:type="spellEnd"/>
      <w:r w:rsidRPr="00F15F86">
        <w:rPr>
          <w:color w:val="000000"/>
          <w:sz w:val="28"/>
          <w:szCs w:val="28"/>
        </w:rPr>
        <w:t>,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Словарная работа: Волшебная, чудесная, забавная, поучительная, остроумная, умная, интересная, добрая, загадочная, необычная, радостная, мудрая.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Материал: Иллюстрации к русским народным сказкам,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Оборудование: Аудиозапись с мелодиями, стенд с книгами русских сказок, ноутбук, диск с викториной по русским сказкам, столы, стульчики.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F86" w:rsidRPr="00F15F86" w:rsidRDefault="00F15F86" w:rsidP="004A281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Ход занятия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Дети заходят в группу.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Воспитатель. Ребята, сегодня к нам на занятие пришли гости. Давайте с ними поздороваемся, а значит, пожелаем здоровья и хорошего настроения.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Дети. Здравствуйте.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Воспитатель. Уважаемые гости сегодня мы хотим предложить вашему вниманию очередной выпуск детской программы «В гостях у сказки» /звучит заставка передачи/. И я приглашаю вас совершить путешествие в необыкно</w:t>
      </w:r>
      <w:r>
        <w:rPr>
          <w:color w:val="000000"/>
          <w:sz w:val="28"/>
          <w:szCs w:val="28"/>
        </w:rPr>
        <w:t>венную страну - страну сказок. Ч</w:t>
      </w:r>
      <w:r w:rsidRPr="00F15F86">
        <w:rPr>
          <w:color w:val="000000"/>
          <w:sz w:val="28"/>
          <w:szCs w:val="28"/>
        </w:rPr>
        <w:t>ем сказка отличается от рассказа? -какими могут быть по своему настроению сказки? И поможет нам в этом путешествии наш гость. Что же это за гость? Чтобы узнать это, вам предстоит отгадать мою загадку. - Уплетая калачи, ехал парень на печи. Прокатился по деревне. И женился на царевне. Кто же это?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lastRenderedPageBreak/>
        <w:t>Дети: Емеля из русской народной сказки «По щучьему велению».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Что за транспортное средство было у Емели. Дети: Печка. Воспитатель: Как вы думаете, Емеля был лентяем?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Дети: Нет. Он за водой ходил, печку топил, дрова рубил. /Появляется Емеля, в руках у него ведро, здоровается/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Однажды Емеле улыбнулась удача. Как вы думаете, за что щука наградила Емелю? Дети: Он ее пожалел, отпустил. У него доброе сердце. А как она ему помогла?  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Дети: Она ему сказала волшебные слова -По щучьему велению, по моему хотению – и все, что он просил, исполнялось.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/обращаясь к Емеле</w:t>
      </w:r>
      <w:proofErr w:type="gramStart"/>
      <w:r w:rsidRPr="00F15F86">
        <w:rPr>
          <w:color w:val="000000"/>
          <w:sz w:val="28"/>
          <w:szCs w:val="28"/>
        </w:rPr>
        <w:t>/ А</w:t>
      </w:r>
      <w:proofErr w:type="gramEnd"/>
      <w:r w:rsidRPr="00F15F86">
        <w:rPr>
          <w:color w:val="000000"/>
          <w:sz w:val="28"/>
          <w:szCs w:val="28"/>
        </w:rPr>
        <w:t xml:space="preserve"> что у тебя в ведре, уж не щука – ли? /достает из ведра щуку/. Емеля, пожалуйста попроси щуку, чтобы она перенесла нас в какую-нибудь сказку. /Емеля произносит волшебные слова, звучит волшебная музыка, на </w:t>
      </w:r>
      <w:proofErr w:type="gramStart"/>
      <w:r w:rsidRPr="00F15F86">
        <w:rPr>
          <w:color w:val="000000"/>
          <w:sz w:val="28"/>
          <w:szCs w:val="28"/>
        </w:rPr>
        <w:t>экране</w:t>
      </w:r>
      <w:proofErr w:type="gramEnd"/>
      <w:r w:rsidRPr="00F15F86">
        <w:rPr>
          <w:color w:val="000000"/>
          <w:sz w:val="28"/>
          <w:szCs w:val="28"/>
        </w:rPr>
        <w:t xml:space="preserve"> появляется з</w:t>
      </w:r>
      <w:r>
        <w:rPr>
          <w:color w:val="000000"/>
          <w:sz w:val="28"/>
          <w:szCs w:val="28"/>
        </w:rPr>
        <w:t xml:space="preserve">аставка к сказке «Заяц - </w:t>
      </w:r>
      <w:proofErr w:type="spellStart"/>
      <w:r>
        <w:rPr>
          <w:color w:val="000000"/>
          <w:sz w:val="28"/>
          <w:szCs w:val="28"/>
        </w:rPr>
        <w:t>хваста</w:t>
      </w:r>
      <w:proofErr w:type="spellEnd"/>
      <w:r w:rsidRPr="00F15F86">
        <w:rPr>
          <w:color w:val="000000"/>
          <w:sz w:val="28"/>
          <w:szCs w:val="28"/>
        </w:rPr>
        <w:t>»/.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Мы с вами оказались в волшебной сказке. Давайте посмотрим, что же там происходит. Драматизация отрывка сказки «Заяц - хвастун». /дети одевают шапочки/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 xml:space="preserve">Воспитатель: 1.Как вы думаете, почему сказка называется “Заяц - хвастун”? /Заяц-хвастун главный герой сказки/. 2.Почему же он хвастун? /Заяц-хвастун, потому что он всё время хвастался, сам себя хвалил/. 3.Перед кем хвастался заяц и что он говорил про свои усы, лапы и зубы? /Перед другими зайцами хвастался, он говорил не усы, а усищи. Не </w:t>
      </w:r>
      <w:r>
        <w:rPr>
          <w:color w:val="000000"/>
          <w:sz w:val="28"/>
          <w:szCs w:val="28"/>
        </w:rPr>
        <w:t xml:space="preserve">лапы, а лапищи. Не зубы, а </w:t>
      </w:r>
      <w:proofErr w:type="spellStart"/>
      <w:r>
        <w:rPr>
          <w:color w:val="000000"/>
          <w:sz w:val="28"/>
          <w:szCs w:val="28"/>
        </w:rPr>
        <w:t>зубищ</w:t>
      </w:r>
      <w:r w:rsidRPr="00F15F86">
        <w:rPr>
          <w:color w:val="000000"/>
          <w:sz w:val="28"/>
          <w:szCs w:val="28"/>
        </w:rPr>
        <w:t>и</w:t>
      </w:r>
      <w:proofErr w:type="spellEnd"/>
      <w:r w:rsidRPr="00F15F86">
        <w:rPr>
          <w:color w:val="000000"/>
          <w:sz w:val="28"/>
          <w:szCs w:val="28"/>
        </w:rPr>
        <w:t>. 4.Как вы думаете, а почему зайцы рассказали о хвастунишке тёте вороне? /Ворона самая мудрая и умная птица в лесу/. 5.Почему заяц пообещал вороне больше не хвастаться? /Он испугался, а ещё он, наверное, понял, что хвастаться нельзя/. 6.Как вы думаете, почему заяц решил спасти ворону от собак? /Заяц был добрый/. 7.Чем закончилась сказка? /Ворона назвала зайца храбрецом/. 8.Как вы думаете, чему учит нас эта сказка? /Не надо хвастаться, надо быть добрым и помогать людям/.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А сейчас мы с вами поиграем “Закончи предложение”.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• Летом зайцу тепло, а зимой зайцу ... холодно.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• Летом заяц сытый, а зимой заяц ... голодный.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• Летом заяц серый, а зимой заяц ... белый.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• Летом зайчик скачет по траве, а зимой скачет по ...снегу.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• Заяц был трусливый, а стал ...храбрый.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• Заяц бежал медленно, а потом побежал ... быстро. 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• Ворона ругала зайца, а потом стала его ... хвалить.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Пальчиковая гимнастика «Любимые сказки»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(Дети поочередно загибают пальчики.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На последнюю строчку хлопают в ладоши.) Будем пальчики считать, будем сказки называть Рукавичка, Теремок, Колобок – румяный бок. Есть Снегурочка – краса, Три медведя, Волк – Лиса. Не забудем Сивку-Бурку, нашу вещую каурку. Про жар-птицу сказку знаем, Репку мы не забываем Знаем Волка и козлят. Этим сказкам каждый рад.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(обращаясь к Емеле)</w:t>
      </w:r>
      <w:r w:rsidRPr="00F15F86">
        <w:rPr>
          <w:color w:val="000000"/>
          <w:sz w:val="28"/>
          <w:szCs w:val="28"/>
        </w:rPr>
        <w:t xml:space="preserve"> Емеля, пожалуйста, попроси щуку, чтобы она перенесла нас еще в одну сказку. /Емеля произносит волшебные слова, звучит волшебная музыка, на экране появляется </w:t>
      </w:r>
      <w:r>
        <w:rPr>
          <w:color w:val="000000"/>
          <w:sz w:val="28"/>
          <w:szCs w:val="28"/>
        </w:rPr>
        <w:t>заставка к сказке «Гуси-лебеди»</w:t>
      </w:r>
      <w:r w:rsidRPr="00F15F86">
        <w:rPr>
          <w:color w:val="000000"/>
          <w:sz w:val="28"/>
          <w:szCs w:val="28"/>
        </w:rPr>
        <w:t>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Мы с вами оказались в волшебной сказке. Давайте посмотрим, что же там происходит. Драматизация отрывка сказки «Гуси</w:t>
      </w:r>
      <w:r>
        <w:rPr>
          <w:color w:val="000000"/>
          <w:sz w:val="28"/>
          <w:szCs w:val="28"/>
        </w:rPr>
        <w:t>-лебеди». Дети одевают шапочки.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lastRenderedPageBreak/>
        <w:t>Воспитатель: 1.Кто главные герои этой сказки?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2.Скажите, по вашему мнению, кто в этой сказке положительный герой, а кто отрицательный? Почему? 3.Скажите, кого повстречала Маша, когда искала брата?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4.Почему все отказали ей в помощи?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5.А что было на обратном пути? Почему печка, яблоня и речка помогли Маше?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15F86">
        <w:rPr>
          <w:color w:val="000000"/>
          <w:sz w:val="28"/>
          <w:szCs w:val="28"/>
        </w:rPr>
        <w:t>6.Ребята, а почему гуси лебеди смоги унести братца Иванушку? (при затруднении с ответом, наводящий вопрос:</w:t>
      </w:r>
      <w:proofErr w:type="gramEnd"/>
      <w:r w:rsidRPr="00F15F86">
        <w:rPr>
          <w:color w:val="000000"/>
          <w:sz w:val="28"/>
          <w:szCs w:val="28"/>
        </w:rPr>
        <w:t xml:space="preserve"> А случилось бы это, если Маша была рядом с братом? Какой можно сделать вывод, прослушав сказку?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Физкультминутка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 темном лесу есть избушка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 темном лесу есть избушка - /дети шагают/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Стоит задом наперед - /дети поворачиваются/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 той избушке есть старушка - /грозят пальцем/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Бабушка Яга живет - /грозят пальцем другой руки/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Нос крючком - /по тексту/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Глаза большие - /по тексту/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Словно угольки горят - /качают головой/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Ух, сердитая какая! - /бег на месте/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ыбом волосы стоят - /руки вверх/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/обращаясь к Емеле/ Емеля, пожалуйста попроси щуку, чтобы она перенесла нас в другую сказку. /Емеля произносит волшебные слова, звучит волшебная музыка, на экране появляется заставка к сказке «</w:t>
      </w:r>
      <w:proofErr w:type="spellStart"/>
      <w:r>
        <w:rPr>
          <w:color w:val="000000"/>
          <w:sz w:val="28"/>
          <w:szCs w:val="28"/>
        </w:rPr>
        <w:t>Крошечка-Хаврошечка</w:t>
      </w:r>
      <w:proofErr w:type="spellEnd"/>
      <w:r>
        <w:rPr>
          <w:color w:val="000000"/>
          <w:sz w:val="28"/>
          <w:szCs w:val="28"/>
        </w:rPr>
        <w:t>»</w:t>
      </w:r>
      <w:r w:rsidRPr="00F15F86">
        <w:rPr>
          <w:color w:val="000000"/>
          <w:sz w:val="28"/>
          <w:szCs w:val="28"/>
        </w:rPr>
        <w:t>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Мы с вами оказались еще в одной волшебной сказке. Давайте посмотрим, что же там происходит.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Драматизация отрывка сказки «</w:t>
      </w:r>
      <w:proofErr w:type="spellStart"/>
      <w:r w:rsidRPr="00F15F86">
        <w:rPr>
          <w:color w:val="000000"/>
          <w:sz w:val="28"/>
          <w:szCs w:val="28"/>
        </w:rPr>
        <w:t>Хаврошечка</w:t>
      </w:r>
      <w:proofErr w:type="spellEnd"/>
      <w:r w:rsidRPr="00F15F86">
        <w:rPr>
          <w:color w:val="000000"/>
          <w:sz w:val="28"/>
          <w:szCs w:val="28"/>
        </w:rPr>
        <w:t>». /дети одевают шапочки/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1.Ребята, вам понравила</w:t>
      </w:r>
      <w:r>
        <w:rPr>
          <w:color w:val="000000"/>
          <w:sz w:val="28"/>
          <w:szCs w:val="28"/>
        </w:rPr>
        <w:t xml:space="preserve">сь сказка? Как она называется? </w:t>
      </w:r>
      <w:proofErr w:type="spellStart"/>
      <w:r w:rsidRPr="00F15F86">
        <w:rPr>
          <w:color w:val="000000"/>
          <w:sz w:val="28"/>
          <w:szCs w:val="28"/>
        </w:rPr>
        <w:t>Хаврошечка</w:t>
      </w:r>
      <w:proofErr w:type="spellEnd"/>
      <w:r w:rsidRPr="00F15F86">
        <w:rPr>
          <w:color w:val="000000"/>
          <w:sz w:val="28"/>
          <w:szCs w:val="28"/>
        </w:rPr>
        <w:t>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2.К каким людям</w:t>
      </w:r>
      <w:r>
        <w:rPr>
          <w:color w:val="000000"/>
          <w:sz w:val="28"/>
          <w:szCs w:val="28"/>
        </w:rPr>
        <w:t xml:space="preserve"> попала Крошечка- </w:t>
      </w:r>
      <w:proofErr w:type="spellStart"/>
      <w:r>
        <w:rPr>
          <w:color w:val="000000"/>
          <w:sz w:val="28"/>
          <w:szCs w:val="28"/>
        </w:rPr>
        <w:t>Хаврошечка</w:t>
      </w:r>
      <w:proofErr w:type="spellEnd"/>
      <w:r>
        <w:rPr>
          <w:color w:val="000000"/>
          <w:sz w:val="28"/>
          <w:szCs w:val="28"/>
        </w:rPr>
        <w:t xml:space="preserve">"? </w:t>
      </w:r>
      <w:r w:rsidRPr="00F15F8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злой мачехе и ей ленивым дочкам</w:t>
      </w:r>
      <w:r w:rsidRPr="00F15F86">
        <w:rPr>
          <w:color w:val="000000"/>
          <w:sz w:val="28"/>
          <w:szCs w:val="28"/>
        </w:rPr>
        <w:t>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3.Сколько было дочерей и как их звали? /У мачехи было три дочери - О</w:t>
      </w:r>
      <w:r>
        <w:rPr>
          <w:color w:val="000000"/>
          <w:sz w:val="28"/>
          <w:szCs w:val="28"/>
        </w:rPr>
        <w:t xml:space="preserve">дноглазка, </w:t>
      </w:r>
      <w:proofErr w:type="spellStart"/>
      <w:r>
        <w:rPr>
          <w:color w:val="000000"/>
          <w:sz w:val="28"/>
          <w:szCs w:val="28"/>
        </w:rPr>
        <w:t>Двуглазка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Триглазка</w:t>
      </w:r>
      <w:proofErr w:type="spellEnd"/>
      <w:r w:rsidRPr="00F15F86">
        <w:rPr>
          <w:color w:val="000000"/>
          <w:sz w:val="28"/>
          <w:szCs w:val="28"/>
        </w:rPr>
        <w:t>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4.А какими они были? /Они были ленивыми/.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 xml:space="preserve">5.А что делала </w:t>
      </w:r>
      <w:proofErr w:type="spellStart"/>
      <w:r w:rsidRPr="00F15F86">
        <w:rPr>
          <w:color w:val="000000"/>
          <w:sz w:val="28"/>
          <w:szCs w:val="28"/>
        </w:rPr>
        <w:t>Хаврошечка</w:t>
      </w:r>
      <w:proofErr w:type="spellEnd"/>
      <w:r w:rsidRPr="00F15F86">
        <w:rPr>
          <w:color w:val="000000"/>
          <w:sz w:val="28"/>
          <w:szCs w:val="28"/>
        </w:rPr>
        <w:t>? /Она на них работала/.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 xml:space="preserve">6.Кто помогал </w:t>
      </w:r>
      <w:proofErr w:type="spellStart"/>
      <w:r w:rsidRPr="00F15F86">
        <w:rPr>
          <w:color w:val="000000"/>
          <w:sz w:val="28"/>
          <w:szCs w:val="28"/>
        </w:rPr>
        <w:t>Хаврошечке</w:t>
      </w:r>
      <w:proofErr w:type="spellEnd"/>
      <w:r w:rsidRPr="00F15F86">
        <w:rPr>
          <w:color w:val="000000"/>
          <w:sz w:val="28"/>
          <w:szCs w:val="28"/>
        </w:rPr>
        <w:t>? /Ей помогала корова/.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7.Что она помогала ей делать? /Корова помогала выполнять всю работу/.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8.Что она при этом говорила? /Влезь в одно ушко, в другое вылезь и всё будет готово/.</w:t>
      </w:r>
    </w:p>
    <w:p w:rsid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 xml:space="preserve">9.Как хозяйка узнала, кто помогает </w:t>
      </w:r>
      <w:proofErr w:type="spellStart"/>
      <w:r w:rsidRPr="00F15F86">
        <w:rPr>
          <w:color w:val="000000"/>
          <w:sz w:val="28"/>
          <w:szCs w:val="28"/>
        </w:rPr>
        <w:t>Хаврошечке</w:t>
      </w:r>
      <w:proofErr w:type="spellEnd"/>
      <w:r w:rsidRPr="00F15F86">
        <w:rPr>
          <w:color w:val="000000"/>
          <w:sz w:val="28"/>
          <w:szCs w:val="28"/>
        </w:rPr>
        <w:t xml:space="preserve">? /Хозяйка посылала своих дочерей, чтобы они всё разузнали/. 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10.И какая же из дочерей всё рассказала мачехе? /</w:t>
      </w:r>
      <w:proofErr w:type="spellStart"/>
      <w:r>
        <w:rPr>
          <w:color w:val="000000"/>
          <w:sz w:val="28"/>
          <w:szCs w:val="28"/>
        </w:rPr>
        <w:t>Триглазка</w:t>
      </w:r>
      <w:proofErr w:type="spellEnd"/>
      <w:r>
        <w:rPr>
          <w:color w:val="000000"/>
          <w:sz w:val="28"/>
          <w:szCs w:val="28"/>
        </w:rPr>
        <w:t xml:space="preserve"> всё рассказала матери</w:t>
      </w:r>
      <w:r w:rsidRPr="00F15F86">
        <w:rPr>
          <w:color w:val="000000"/>
          <w:sz w:val="28"/>
          <w:szCs w:val="28"/>
        </w:rPr>
        <w:t>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11.Что же произошло дальше? /Мачеха приказала зарезать корову/.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12.А что произошло дальше? /</w:t>
      </w:r>
      <w:proofErr w:type="spellStart"/>
      <w:r w:rsidRPr="00F15F86">
        <w:rPr>
          <w:color w:val="000000"/>
          <w:sz w:val="28"/>
          <w:szCs w:val="28"/>
        </w:rPr>
        <w:t>Хаврошечка</w:t>
      </w:r>
      <w:proofErr w:type="spellEnd"/>
      <w:r w:rsidRPr="00F15F86">
        <w:rPr>
          <w:color w:val="000000"/>
          <w:sz w:val="28"/>
          <w:szCs w:val="28"/>
        </w:rPr>
        <w:t xml:space="preserve"> собрала все косточки и посадила их. На том месте выросла яблоня с наливными яблочками. Мимо сада проезжал барин и попросил, чтобы его угостили яблочком. Но мачехины дочки не могли угостить барина, потому что яблоня стала их бить и хлестать веточками. А угостила барина Крошечка – </w:t>
      </w:r>
      <w:proofErr w:type="spellStart"/>
      <w:r w:rsidRPr="00F15F86">
        <w:rPr>
          <w:color w:val="000000"/>
          <w:sz w:val="28"/>
          <w:szCs w:val="28"/>
        </w:rPr>
        <w:t>Хаврошечка</w:t>
      </w:r>
      <w:proofErr w:type="spellEnd"/>
      <w:r w:rsidRPr="00F15F86">
        <w:rPr>
          <w:color w:val="000000"/>
          <w:sz w:val="28"/>
          <w:szCs w:val="28"/>
        </w:rPr>
        <w:t>/.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13.Чем закончилась сказка? /Барин женился на ней/. Звучит колокольчик.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Слышите? Наша передача подошла к концу. Сегодня мы с вами побывали в сказках, которые учат нас доброте, трудолюбию, заботе о близких.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lastRenderedPageBreak/>
        <w:t xml:space="preserve">Воспитатель: Емеля, </w:t>
      </w:r>
      <w:r>
        <w:rPr>
          <w:color w:val="000000"/>
          <w:sz w:val="28"/>
          <w:szCs w:val="28"/>
        </w:rPr>
        <w:t>тебе дети на прощанье хотят что-</w:t>
      </w:r>
      <w:r w:rsidRPr="00F15F86">
        <w:rPr>
          <w:color w:val="000000"/>
          <w:sz w:val="28"/>
          <w:szCs w:val="28"/>
        </w:rPr>
        <w:t>то пожелать.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Дети: Мы желаем тебе быть трудолюбивым. Мы тебя научим. Мы знаем пословицы о труде.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Воспитатель: А</w:t>
      </w:r>
      <w:r>
        <w:rPr>
          <w:color w:val="000000"/>
          <w:sz w:val="28"/>
          <w:szCs w:val="28"/>
        </w:rPr>
        <w:t xml:space="preserve"> вы </w:t>
      </w:r>
      <w:proofErr w:type="gramStart"/>
      <w:r>
        <w:rPr>
          <w:color w:val="000000"/>
          <w:sz w:val="28"/>
          <w:szCs w:val="28"/>
        </w:rPr>
        <w:t>трудится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F15F86">
        <w:rPr>
          <w:color w:val="000000"/>
          <w:sz w:val="28"/>
          <w:szCs w:val="28"/>
        </w:rPr>
        <w:t>любите? Надо трудиться, чтобы чему-либо научится. Давайте вспомним пословицы о труде и лени.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Дети: Без труда не вытащишь рыбку из пруда. Хочешь есть калачи - не сиди на печи. Какова пряха, такова на ней рубаха. Натаскала белка орехов в дупло, будет ей зимой и сухо и тепло. Делу время - потехе час.</w:t>
      </w:r>
    </w:p>
    <w:p w:rsidR="00F15F86" w:rsidRPr="00F15F86" w:rsidRDefault="00F15F86" w:rsidP="004A281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5F86">
        <w:rPr>
          <w:color w:val="000000"/>
          <w:sz w:val="28"/>
          <w:szCs w:val="28"/>
        </w:rPr>
        <w:t>Емеля: И я хочу сделать вам подарок. /произносит волшебные слова/ По щучьему велению, по моему хотению подари щука детям на прощание сборник сказок, чтобы дети не забывали и с удовольствием читали сказки. /достает из ведра книги со сказками/.  </w:t>
      </w:r>
    </w:p>
    <w:p w:rsidR="005B74C9" w:rsidRPr="00F15F86" w:rsidRDefault="005B74C9" w:rsidP="004A2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74C9" w:rsidRPr="00F15F86" w:rsidSect="004A2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6E7B"/>
    <w:multiLevelType w:val="hybridMultilevel"/>
    <w:tmpl w:val="5DA4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6D1"/>
    <w:rsid w:val="002817D4"/>
    <w:rsid w:val="003E06D1"/>
    <w:rsid w:val="004A2810"/>
    <w:rsid w:val="005B74C9"/>
    <w:rsid w:val="00DB6340"/>
    <w:rsid w:val="00F1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F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3</cp:revision>
  <cp:lastPrinted>2015-06-11T10:16:00Z</cp:lastPrinted>
  <dcterms:created xsi:type="dcterms:W3CDTF">2015-06-08T11:15:00Z</dcterms:created>
  <dcterms:modified xsi:type="dcterms:W3CDTF">2015-06-11T10:17:00Z</dcterms:modified>
</cp:coreProperties>
</file>