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3D43" w:rsidRDefault="007161B6" w:rsidP="0083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43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7161B6" w:rsidRPr="007161B6" w:rsidRDefault="007161B6" w:rsidP="00833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43">
        <w:rPr>
          <w:rFonts w:ascii="Times New Roman" w:hAnsi="Times New Roman" w:cs="Times New Roman"/>
          <w:b/>
          <w:sz w:val="24"/>
          <w:szCs w:val="24"/>
        </w:rPr>
        <w:t>«Физкультура в вашей семье».</w:t>
      </w:r>
    </w:p>
    <w:p w:rsidR="007161B6" w:rsidRPr="000C3D43" w:rsidRDefault="007161B6" w:rsidP="00833B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3D43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833B11" w:rsidRPr="000C3D43" w:rsidRDefault="007161B6" w:rsidP="007161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D43">
        <w:rPr>
          <w:rFonts w:ascii="Times New Roman" w:hAnsi="Times New Roman" w:cs="Times New Roman"/>
          <w:i/>
          <w:sz w:val="24"/>
          <w:szCs w:val="24"/>
        </w:rPr>
        <w:t>С целью повышения эффективности работы по физическому воспитанию и оздоровлению детей в детском саду, просим Ва</w:t>
      </w:r>
      <w:r w:rsidR="00833B11" w:rsidRPr="000C3D43">
        <w:rPr>
          <w:rFonts w:ascii="Times New Roman" w:hAnsi="Times New Roman" w:cs="Times New Roman"/>
          <w:i/>
          <w:sz w:val="24"/>
          <w:szCs w:val="24"/>
        </w:rPr>
        <w:t>с ответить на следующие вопросы:</w:t>
      </w:r>
    </w:p>
    <w:p w:rsidR="007161B6" w:rsidRPr="000C3D43" w:rsidRDefault="00833B11" w:rsidP="00833B1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i/>
          <w:sz w:val="24"/>
          <w:szCs w:val="24"/>
        </w:rPr>
        <w:t>1.Ф.И.О</w:t>
      </w:r>
      <w:r w:rsidRPr="000C3D43">
        <w:rPr>
          <w:rFonts w:ascii="Times New Roman" w:hAnsi="Times New Roman" w:cs="Times New Roman"/>
          <w:sz w:val="24"/>
          <w:szCs w:val="24"/>
        </w:rPr>
        <w:t xml:space="preserve">.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. </w:t>
      </w:r>
      <w:r w:rsidRPr="000C3D4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3B11" w:rsidRPr="000C3D43" w:rsidRDefault="00833B11" w:rsidP="00833B11">
      <w:pPr>
        <w:spacing w:after="0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D4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</w:t>
      </w:r>
      <w:r w:rsidRPr="000C3D4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Pr="000C3D43">
        <w:rPr>
          <w:rFonts w:ascii="Times New Roman" w:hAnsi="Times New Roman" w:cs="Times New Roman"/>
          <w:i/>
          <w:sz w:val="24"/>
          <w:szCs w:val="24"/>
        </w:rPr>
        <w:t>.</w:t>
      </w:r>
    </w:p>
    <w:p w:rsidR="00833B11" w:rsidRPr="000C3D43" w:rsidRDefault="00833B11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2. Кто из родителей занимается  или занимался спортом? Каким?</w:t>
      </w:r>
      <w:proofErr w:type="gramStart"/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.</w:t>
      </w:r>
      <w:proofErr w:type="gramEnd"/>
    </w:p>
    <w:p w:rsidR="00833B11" w:rsidRPr="000C3D43" w:rsidRDefault="00833B11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</w:p>
    <w:p w:rsidR="00833B11" w:rsidRPr="000C3D43" w:rsidRDefault="00833B11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 xml:space="preserve">3.Есть ли у вас дома какое-либо оборудование для занятий спортом и спортивный инвентарь?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833B11" w:rsidRPr="000C3D43" w:rsidRDefault="00833B11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.</w:t>
      </w:r>
    </w:p>
    <w:p w:rsidR="00833B11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4.Установлен ли для Вашего ребенка режим дня?</w:t>
      </w:r>
      <w:proofErr w:type="gramStart"/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.</w:t>
      </w:r>
      <w:proofErr w:type="gramEnd"/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5.Делаете ли вы дома утреннюю гимнастику?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.</w:t>
      </w:r>
      <w:proofErr w:type="gramEnd"/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6. Как вы считаете, почему Ваш ребенок болеет?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а) Наследственная предрасположенность;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б) слабое физическое развитие;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в) недостаточно эффективная работа детского сада в физическом воспитании детей;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г) другое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 xml:space="preserve">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975D53"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975D53"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0C3D43">
        <w:rPr>
          <w:rFonts w:ascii="Times New Roman" w:hAnsi="Times New Roman" w:cs="Times New Roman"/>
          <w:sz w:val="24"/>
          <w:szCs w:val="24"/>
        </w:rPr>
        <w:t xml:space="preserve"> по Вашему мнению, будет способствовать укреплению его здоровья?</w:t>
      </w:r>
      <w:r w:rsidR="000C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а) физкультурные занятия в детском саду;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0C3D43">
        <w:rPr>
          <w:rFonts w:ascii="Times New Roman" w:hAnsi="Times New Roman" w:cs="Times New Roman"/>
          <w:sz w:val="24"/>
          <w:szCs w:val="24"/>
        </w:rPr>
        <w:t>акаливание;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C3D43">
        <w:rPr>
          <w:rFonts w:ascii="Times New Roman" w:hAnsi="Times New Roman" w:cs="Times New Roman"/>
          <w:sz w:val="24"/>
          <w:szCs w:val="24"/>
        </w:rPr>
        <w:t>рогулки на свежем воздухе в любую погоду;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C3D43">
        <w:rPr>
          <w:rFonts w:ascii="Times New Roman" w:hAnsi="Times New Roman" w:cs="Times New Roman"/>
          <w:sz w:val="24"/>
          <w:szCs w:val="24"/>
        </w:rPr>
        <w:t>овместные физкультурные занятия детей и взрослых в детском саду;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D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C3D43">
        <w:rPr>
          <w:rFonts w:ascii="Times New Roman" w:hAnsi="Times New Roman" w:cs="Times New Roman"/>
          <w:sz w:val="24"/>
          <w:szCs w:val="24"/>
        </w:rPr>
        <w:t>) утренняя гимнастика;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е) соблюдение режима дня</w:t>
      </w:r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ж) другое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75D53"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.</w:t>
      </w:r>
      <w:proofErr w:type="gramEnd"/>
    </w:p>
    <w:p w:rsidR="00B450D8" w:rsidRPr="000C3D43" w:rsidRDefault="00B450D8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8. Какие виды закаливания Вы используете дома?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975D53"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.</w:t>
      </w:r>
      <w:proofErr w:type="gramEnd"/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.</w:t>
      </w:r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9.Занимаетесь ли Вы с ребенком спортивными играми? Какими?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.</w:t>
      </w:r>
      <w:proofErr w:type="gramEnd"/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.</w:t>
      </w:r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10.Какие вопросы физического воспитания и оздоровления детского организма Вас интересуют?</w:t>
      </w:r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а) спортивные упражнения и игры;</w:t>
      </w:r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б) организация спортивного досуга ребенка в семье;</w:t>
      </w:r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в) закаливание;</w:t>
      </w:r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г) предупреждение нарушения осанки и плоскостопия;</w:t>
      </w:r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D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C3D43">
        <w:rPr>
          <w:rFonts w:ascii="Times New Roman" w:hAnsi="Times New Roman" w:cs="Times New Roman"/>
          <w:sz w:val="24"/>
          <w:szCs w:val="24"/>
        </w:rPr>
        <w:t>) занятия детей в спортивных секциях</w:t>
      </w:r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е) другое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.</w:t>
      </w:r>
      <w:proofErr w:type="gramEnd"/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11. Хотели бы Вы участвовать в спортивно-массовых мероприятиях?</w:t>
      </w:r>
      <w:proofErr w:type="gramStart"/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.</w:t>
      </w:r>
      <w:proofErr w:type="gramEnd"/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>Что полезного Вы видите в совместной спортивной деятельностей детей и взрослых?</w:t>
      </w:r>
      <w:proofErr w:type="gramEnd"/>
    </w:p>
    <w:p w:rsidR="00975D53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1A5"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</w:p>
    <w:p w:rsidR="003471A5" w:rsidRPr="000C3D43" w:rsidRDefault="00975D5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</w:rPr>
        <w:t>13.</w:t>
      </w:r>
      <w:r w:rsidR="003471A5" w:rsidRPr="000C3D43">
        <w:rPr>
          <w:rFonts w:ascii="Times New Roman" w:hAnsi="Times New Roman" w:cs="Times New Roman"/>
          <w:sz w:val="24"/>
          <w:szCs w:val="24"/>
        </w:rPr>
        <w:t xml:space="preserve">Какие  формы совместной  спортивной деятельности Вам интересны и почему? </w:t>
      </w:r>
    </w:p>
    <w:p w:rsidR="00975D53" w:rsidRPr="000C3D43" w:rsidRDefault="003471A5" w:rsidP="0083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 w:rsid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.</w:t>
      </w:r>
      <w:r w:rsidRPr="000C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1A5" w:rsidRPr="000C3D43" w:rsidRDefault="000C3D4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14. Чего Вы ожидаете от занятий по физической культуре?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.</w:t>
      </w:r>
      <w:proofErr w:type="gramEnd"/>
    </w:p>
    <w:p w:rsidR="000C3D43" w:rsidRPr="000C3D43" w:rsidRDefault="000C3D4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.</w:t>
      </w:r>
    </w:p>
    <w:p w:rsidR="000C3D43" w:rsidRPr="000C3D43" w:rsidRDefault="000C3D4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.</w:t>
      </w:r>
    </w:p>
    <w:p w:rsidR="000C3D43" w:rsidRPr="000C3D43" w:rsidRDefault="000C3D4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</w:rPr>
        <w:t>15. Ваши рекомендации по совершенствованию воспитательного процесса в рамках физического воспитания?</w:t>
      </w:r>
      <w:proofErr w:type="gramStart"/>
      <w:r w:rsidRPr="000C3D43">
        <w:rPr>
          <w:rFonts w:ascii="Times New Roman" w:hAnsi="Times New Roman" w:cs="Times New Roman"/>
          <w:sz w:val="24"/>
          <w:szCs w:val="24"/>
        </w:rPr>
        <w:t xml:space="preserve">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.</w:t>
      </w:r>
      <w:proofErr w:type="gramEnd"/>
    </w:p>
    <w:p w:rsidR="000C3D43" w:rsidRDefault="000C3D43" w:rsidP="00833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0C3D43">
        <w:rPr>
          <w:rFonts w:ascii="Times New Roman" w:hAnsi="Times New Roman" w:cs="Times New Roman"/>
          <w:sz w:val="24"/>
          <w:szCs w:val="24"/>
          <w:u w:val="single"/>
        </w:rPr>
        <w:t xml:space="preserve">     .</w:t>
      </w:r>
    </w:p>
    <w:p w:rsidR="000C3D43" w:rsidRPr="000C3D43" w:rsidRDefault="000C3D43" w:rsidP="000C3D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D43">
        <w:rPr>
          <w:rFonts w:ascii="Times New Roman" w:hAnsi="Times New Roman" w:cs="Times New Roman"/>
          <w:b/>
          <w:i/>
          <w:sz w:val="24"/>
          <w:szCs w:val="24"/>
        </w:rPr>
        <w:t>Спасибо за сотрудничество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sectPr w:rsidR="000C3D43" w:rsidRPr="000C3D43" w:rsidSect="007161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038"/>
    <w:multiLevelType w:val="hybridMultilevel"/>
    <w:tmpl w:val="24DA386E"/>
    <w:lvl w:ilvl="0" w:tplc="91667BEA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97F1B63"/>
    <w:multiLevelType w:val="hybridMultilevel"/>
    <w:tmpl w:val="B054036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1B6"/>
    <w:rsid w:val="000C3D43"/>
    <w:rsid w:val="003471A5"/>
    <w:rsid w:val="007161B6"/>
    <w:rsid w:val="00833B11"/>
    <w:rsid w:val="00975D53"/>
    <w:rsid w:val="00B4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bonsa</dc:creator>
  <cp:keywords/>
  <dc:description/>
  <cp:lastModifiedBy>bonsa</cp:lastModifiedBy>
  <cp:revision>2</cp:revision>
  <dcterms:created xsi:type="dcterms:W3CDTF">2014-10-28T05:32:00Z</dcterms:created>
  <dcterms:modified xsi:type="dcterms:W3CDTF">2014-10-28T07:47:00Z</dcterms:modified>
</cp:coreProperties>
</file>