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3B" w:rsidRPr="00DF55F3" w:rsidRDefault="000B0F86" w:rsidP="001E42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Календарно - т</w:t>
      </w:r>
      <w:r w:rsidR="000D637E" w:rsidRPr="00DF55F3">
        <w:rPr>
          <w:rFonts w:ascii="Times New Roman" w:hAnsi="Times New Roman" w:cs="Times New Roman"/>
          <w:b/>
          <w:sz w:val="26"/>
          <w:szCs w:val="26"/>
        </w:rPr>
        <w:t xml:space="preserve">ематическое планирование по технологии </w:t>
      </w:r>
    </w:p>
    <w:p w:rsidR="000D637E" w:rsidRPr="00DF55F3" w:rsidRDefault="000D637E" w:rsidP="001E42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5F3">
        <w:rPr>
          <w:rFonts w:ascii="Times New Roman" w:hAnsi="Times New Roman" w:cs="Times New Roman"/>
          <w:b/>
          <w:sz w:val="26"/>
          <w:szCs w:val="26"/>
        </w:rPr>
        <w:t xml:space="preserve">4 класс 2014 -2015 год </w:t>
      </w:r>
    </w:p>
    <w:p w:rsidR="000D637E" w:rsidRDefault="000D637E" w:rsidP="001E42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5F3">
        <w:rPr>
          <w:rFonts w:ascii="Times New Roman" w:hAnsi="Times New Roman" w:cs="Times New Roman"/>
          <w:b/>
          <w:sz w:val="26"/>
          <w:szCs w:val="26"/>
        </w:rPr>
        <w:t xml:space="preserve">1 четверть </w:t>
      </w:r>
      <w:r w:rsidR="000B0F86">
        <w:rPr>
          <w:rFonts w:ascii="Times New Roman" w:hAnsi="Times New Roman" w:cs="Times New Roman"/>
          <w:b/>
          <w:sz w:val="26"/>
          <w:szCs w:val="26"/>
        </w:rPr>
        <w:t xml:space="preserve"> 9 часов </w:t>
      </w:r>
      <w:r w:rsidR="00DF55F3" w:rsidRPr="00DF55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55F3" w:rsidRPr="00DF55F3" w:rsidRDefault="00DF55F3" w:rsidP="001E42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1007"/>
        <w:gridCol w:w="5055"/>
        <w:gridCol w:w="3827"/>
        <w:gridCol w:w="1380"/>
        <w:gridCol w:w="1313"/>
        <w:gridCol w:w="2127"/>
      </w:tblGrid>
      <w:tr w:rsidR="00494EF8" w:rsidRPr="001E421B" w:rsidTr="00561597">
        <w:trPr>
          <w:trHeight w:val="345"/>
        </w:trPr>
        <w:tc>
          <w:tcPr>
            <w:tcW w:w="1007" w:type="dxa"/>
            <w:vMerge w:val="restart"/>
          </w:tcPr>
          <w:p w:rsidR="00494EF8" w:rsidRPr="001E421B" w:rsidRDefault="00494EF8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055" w:type="dxa"/>
            <w:vMerge w:val="restart"/>
          </w:tcPr>
          <w:p w:rsidR="00494EF8" w:rsidRPr="001E421B" w:rsidRDefault="00494EF8" w:rsidP="001E421B">
            <w:pPr>
              <w:rPr>
                <w:b/>
                <w:sz w:val="26"/>
                <w:szCs w:val="26"/>
              </w:rPr>
            </w:pPr>
          </w:p>
          <w:p w:rsidR="00494EF8" w:rsidRPr="001E421B" w:rsidRDefault="00494EF8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 xml:space="preserve">Тема уроков </w:t>
            </w:r>
          </w:p>
        </w:tc>
        <w:tc>
          <w:tcPr>
            <w:tcW w:w="3827" w:type="dxa"/>
            <w:vMerge w:val="restart"/>
          </w:tcPr>
          <w:p w:rsidR="00494EF8" w:rsidRPr="001E421B" w:rsidRDefault="00494EF8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Предметные результаты</w:t>
            </w:r>
          </w:p>
        </w:tc>
        <w:tc>
          <w:tcPr>
            <w:tcW w:w="2693" w:type="dxa"/>
            <w:gridSpan w:val="2"/>
          </w:tcPr>
          <w:p w:rsidR="00494EF8" w:rsidRPr="001E421B" w:rsidRDefault="00494EF8" w:rsidP="001E421B">
            <w:pPr>
              <w:jc w:val="center"/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127" w:type="dxa"/>
            <w:vMerge w:val="restart"/>
          </w:tcPr>
          <w:p w:rsidR="00494EF8" w:rsidRPr="001E421B" w:rsidRDefault="00494EF8" w:rsidP="001E421B">
            <w:pPr>
              <w:jc w:val="center"/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 xml:space="preserve">Примечание </w:t>
            </w:r>
          </w:p>
        </w:tc>
      </w:tr>
      <w:tr w:rsidR="00494EF8" w:rsidRPr="001E421B" w:rsidTr="00494EF8">
        <w:trPr>
          <w:trHeight w:val="285"/>
        </w:trPr>
        <w:tc>
          <w:tcPr>
            <w:tcW w:w="1007" w:type="dxa"/>
            <w:vMerge/>
          </w:tcPr>
          <w:p w:rsidR="00494EF8" w:rsidRPr="001E421B" w:rsidRDefault="00494EF8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5055" w:type="dxa"/>
            <w:vMerge/>
          </w:tcPr>
          <w:p w:rsidR="00494EF8" w:rsidRPr="001E421B" w:rsidRDefault="00494EF8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494EF8" w:rsidRPr="001E421B" w:rsidRDefault="00494EF8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494EF8" w:rsidRPr="001E421B" w:rsidRDefault="00494EF8" w:rsidP="001E421B">
            <w:pPr>
              <w:jc w:val="center"/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1313" w:type="dxa"/>
          </w:tcPr>
          <w:p w:rsidR="00494EF8" w:rsidRPr="001E421B" w:rsidRDefault="00494EF8" w:rsidP="001E421B">
            <w:pPr>
              <w:jc w:val="center"/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 xml:space="preserve">Факт </w:t>
            </w:r>
          </w:p>
        </w:tc>
        <w:tc>
          <w:tcPr>
            <w:tcW w:w="2127" w:type="dxa"/>
            <w:vMerge/>
          </w:tcPr>
          <w:p w:rsidR="00494EF8" w:rsidRPr="001E421B" w:rsidRDefault="00494EF8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3342" w:rsidRPr="001E421B" w:rsidTr="007E14F7">
        <w:trPr>
          <w:trHeight w:val="1689"/>
        </w:trPr>
        <w:tc>
          <w:tcPr>
            <w:tcW w:w="14709" w:type="dxa"/>
            <w:gridSpan w:val="6"/>
          </w:tcPr>
          <w:p w:rsidR="00DF55F3" w:rsidRPr="001E421B" w:rsidRDefault="00583342" w:rsidP="000B0F86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Научно-технический прогресс. Совершенствов</w:t>
            </w:r>
            <w:r w:rsidR="00CD6197">
              <w:rPr>
                <w:b/>
                <w:sz w:val="26"/>
                <w:szCs w:val="26"/>
              </w:rPr>
              <w:t xml:space="preserve">ание технологий производства (9 </w:t>
            </w:r>
            <w:r w:rsidRPr="001E421B">
              <w:rPr>
                <w:b/>
                <w:sz w:val="26"/>
                <w:szCs w:val="26"/>
              </w:rPr>
              <w:t>ч)</w:t>
            </w:r>
          </w:p>
          <w:p w:rsidR="009E6479" w:rsidRDefault="009E6479" w:rsidP="009E6479">
            <w:pPr>
              <w:rPr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Познавательные</w:t>
            </w:r>
            <w:r w:rsidRPr="001E421B">
              <w:rPr>
                <w:sz w:val="26"/>
                <w:szCs w:val="26"/>
              </w:rPr>
              <w:t>:</w:t>
            </w:r>
          </w:p>
          <w:p w:rsidR="009E6479" w:rsidRDefault="009E6479" w:rsidP="009E64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E421B">
              <w:rPr>
                <w:sz w:val="26"/>
                <w:szCs w:val="26"/>
              </w:rPr>
              <w:t xml:space="preserve"> использовать общие приемы решения задач; </w:t>
            </w:r>
          </w:p>
          <w:p w:rsidR="009E6479" w:rsidRPr="001E421B" w:rsidRDefault="009E6479" w:rsidP="009E64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E421B">
              <w:rPr>
                <w:sz w:val="26"/>
                <w:szCs w:val="26"/>
              </w:rPr>
              <w:t>ориентироваться в информационном материале учебника,  перерабатывать полученную информацию.</w:t>
            </w:r>
          </w:p>
          <w:p w:rsidR="009E6479" w:rsidRDefault="00583342" w:rsidP="001E421B">
            <w:pPr>
              <w:rPr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Регулятивные:</w:t>
            </w:r>
          </w:p>
          <w:p w:rsidR="009E6479" w:rsidRDefault="009E6479" w:rsidP="001E4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83342" w:rsidRPr="001E421B">
              <w:rPr>
                <w:sz w:val="26"/>
                <w:szCs w:val="26"/>
              </w:rPr>
              <w:t>применять установленные правила,</w:t>
            </w:r>
          </w:p>
          <w:p w:rsidR="00583342" w:rsidRPr="001E421B" w:rsidRDefault="009E6479" w:rsidP="001E4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83342" w:rsidRPr="001E421B">
              <w:rPr>
                <w:sz w:val="26"/>
                <w:szCs w:val="26"/>
              </w:rPr>
              <w:t xml:space="preserve"> проговаривать последовательность действий на уроке</w:t>
            </w:r>
          </w:p>
          <w:p w:rsidR="009E6479" w:rsidRDefault="00583342" w:rsidP="001E421B">
            <w:pPr>
              <w:rPr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Коммуникативные:</w:t>
            </w:r>
            <w:r w:rsidRPr="001E421B">
              <w:rPr>
                <w:sz w:val="26"/>
                <w:szCs w:val="26"/>
              </w:rPr>
              <w:t xml:space="preserve"> </w:t>
            </w:r>
          </w:p>
          <w:p w:rsidR="009E6479" w:rsidRDefault="009E6479" w:rsidP="001E4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83342" w:rsidRPr="001E421B">
              <w:rPr>
                <w:sz w:val="26"/>
                <w:szCs w:val="26"/>
              </w:rPr>
              <w:t xml:space="preserve">использовать общие приемы в решении исполнительских задач,  </w:t>
            </w:r>
          </w:p>
          <w:p w:rsidR="00583342" w:rsidRPr="001E421B" w:rsidRDefault="009E6479" w:rsidP="001E421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83342" w:rsidRPr="001E421B">
              <w:rPr>
                <w:sz w:val="26"/>
                <w:szCs w:val="26"/>
              </w:rPr>
              <w:t>формулировать собственное мнение и позицию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9E6479" w:rsidRPr="001E421B" w:rsidTr="00583342">
        <w:trPr>
          <w:trHeight w:val="453"/>
        </w:trPr>
        <w:tc>
          <w:tcPr>
            <w:tcW w:w="1007" w:type="dxa"/>
          </w:tcPr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55" w:type="dxa"/>
          </w:tcPr>
          <w:p w:rsidR="009E6479" w:rsidRDefault="009E6479" w:rsidP="001E421B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Штучное и массовое.</w:t>
            </w:r>
          </w:p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9E6479" w:rsidRPr="001E421B" w:rsidRDefault="009E6479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Научатся делать поделки</w:t>
            </w:r>
          </w:p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из природного</w:t>
            </w:r>
          </w:p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материала</w:t>
            </w:r>
          </w:p>
        </w:tc>
        <w:tc>
          <w:tcPr>
            <w:tcW w:w="1380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479" w:rsidRPr="001E421B" w:rsidTr="00494EF8">
        <w:trPr>
          <w:trHeight w:val="285"/>
        </w:trPr>
        <w:tc>
          <w:tcPr>
            <w:tcW w:w="1007" w:type="dxa"/>
          </w:tcPr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55" w:type="dxa"/>
          </w:tcPr>
          <w:p w:rsidR="009E6479" w:rsidRPr="001E421B" w:rsidRDefault="009E6479" w:rsidP="001E421B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Подставка для карандашей и ручек</w:t>
            </w:r>
          </w:p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479" w:rsidRPr="001E421B" w:rsidTr="00494EF8">
        <w:trPr>
          <w:trHeight w:val="285"/>
        </w:trPr>
        <w:tc>
          <w:tcPr>
            <w:tcW w:w="1007" w:type="dxa"/>
          </w:tcPr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55" w:type="dxa"/>
          </w:tcPr>
          <w:p w:rsidR="009E6479" w:rsidRDefault="009E6479" w:rsidP="009E6479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От мастерской ремесленника – </w:t>
            </w:r>
          </w:p>
          <w:p w:rsidR="009E6479" w:rsidRPr="001E421B" w:rsidRDefault="009E6479" w:rsidP="009E6479">
            <w:pPr>
              <w:pStyle w:val="2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к промышленному комбинату</w:t>
            </w:r>
          </w:p>
        </w:tc>
        <w:tc>
          <w:tcPr>
            <w:tcW w:w="3827" w:type="dxa"/>
            <w:vMerge w:val="restart"/>
          </w:tcPr>
          <w:p w:rsidR="009E6479" w:rsidRPr="001E421B" w:rsidRDefault="009E6479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Научатся  составлять </w:t>
            </w:r>
          </w:p>
          <w:p w:rsidR="009E6479" w:rsidRPr="001E421B" w:rsidRDefault="009E6479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композиции</w:t>
            </w:r>
          </w:p>
          <w:p w:rsidR="009E6479" w:rsidRPr="001E421B" w:rsidRDefault="009E6479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из природных материалов</w:t>
            </w:r>
          </w:p>
        </w:tc>
        <w:tc>
          <w:tcPr>
            <w:tcW w:w="1380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479" w:rsidRPr="001E421B" w:rsidTr="00494EF8">
        <w:trPr>
          <w:trHeight w:val="285"/>
        </w:trPr>
        <w:tc>
          <w:tcPr>
            <w:tcW w:w="1007" w:type="dxa"/>
          </w:tcPr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55" w:type="dxa"/>
          </w:tcPr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Чеканка.</w:t>
            </w:r>
          </w:p>
        </w:tc>
        <w:tc>
          <w:tcPr>
            <w:tcW w:w="3827" w:type="dxa"/>
            <w:vMerge/>
          </w:tcPr>
          <w:p w:rsidR="009E6479" w:rsidRPr="001E421B" w:rsidRDefault="009E6479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E6479" w:rsidRPr="001E421B" w:rsidRDefault="009E647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94EF8" w:rsidRPr="001E421B" w:rsidTr="00494EF8">
        <w:trPr>
          <w:trHeight w:val="285"/>
        </w:trPr>
        <w:tc>
          <w:tcPr>
            <w:tcW w:w="1007" w:type="dxa"/>
          </w:tcPr>
          <w:p w:rsidR="00494EF8" w:rsidRPr="001E421B" w:rsidRDefault="00494EF8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55" w:type="dxa"/>
          </w:tcPr>
          <w:p w:rsidR="00494EF8" w:rsidRPr="001E421B" w:rsidRDefault="00583342" w:rsidP="001E421B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Что такое научно-технический прогресс. </w:t>
            </w:r>
          </w:p>
        </w:tc>
        <w:tc>
          <w:tcPr>
            <w:tcW w:w="3827" w:type="dxa"/>
          </w:tcPr>
          <w:p w:rsidR="00366475" w:rsidRPr="001E421B" w:rsidRDefault="0036647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Познакомятся с</w:t>
            </w:r>
          </w:p>
          <w:p w:rsidR="00366475" w:rsidRPr="001E421B" w:rsidRDefault="0036647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-современными профессиями, </w:t>
            </w:r>
            <w:proofErr w:type="gramStart"/>
            <w:r w:rsidRPr="001E421B">
              <w:rPr>
                <w:sz w:val="26"/>
                <w:szCs w:val="26"/>
              </w:rPr>
              <w:t>появившиеся</w:t>
            </w:r>
            <w:proofErr w:type="gramEnd"/>
            <w:r w:rsidRPr="001E421B">
              <w:rPr>
                <w:sz w:val="26"/>
                <w:szCs w:val="26"/>
              </w:rPr>
              <w:t xml:space="preserve"> в 20-21вв. и связанные с изученным содержанием</w:t>
            </w:r>
          </w:p>
          <w:p w:rsidR="00366475" w:rsidRPr="001E421B" w:rsidRDefault="00366475" w:rsidP="001E421B">
            <w:pPr>
              <w:rPr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с помощью учителя:</w:t>
            </w:r>
          </w:p>
          <w:p w:rsidR="00366475" w:rsidRPr="001E421B" w:rsidRDefault="0036647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-выбирать темы для практических и проектных работ</w:t>
            </w:r>
          </w:p>
          <w:p w:rsidR="00366475" w:rsidRPr="001E421B" w:rsidRDefault="0036647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-искать оригинальные решения </w:t>
            </w:r>
            <w:proofErr w:type="spellStart"/>
            <w:r w:rsidRPr="001E421B">
              <w:rPr>
                <w:sz w:val="26"/>
                <w:szCs w:val="26"/>
              </w:rPr>
              <w:t>конструкторско</w:t>
            </w:r>
            <w:proofErr w:type="spellEnd"/>
            <w:r w:rsidRPr="001E421B">
              <w:rPr>
                <w:sz w:val="26"/>
                <w:szCs w:val="26"/>
              </w:rPr>
              <w:t xml:space="preserve"> - технологических, </w:t>
            </w:r>
            <w:r w:rsidRPr="001E421B">
              <w:rPr>
                <w:sz w:val="26"/>
                <w:szCs w:val="26"/>
              </w:rPr>
              <w:lastRenderedPageBreak/>
              <w:t>экономических и эстетических проблем</w:t>
            </w:r>
          </w:p>
        </w:tc>
        <w:tc>
          <w:tcPr>
            <w:tcW w:w="1380" w:type="dxa"/>
          </w:tcPr>
          <w:p w:rsidR="00494EF8" w:rsidRPr="001E421B" w:rsidRDefault="00494EF8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494EF8" w:rsidRPr="001E421B" w:rsidRDefault="00494EF8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494EF8" w:rsidRPr="001E421B" w:rsidRDefault="00494EF8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5C15" w:rsidRPr="001E421B" w:rsidTr="00494EF8">
        <w:trPr>
          <w:trHeight w:val="285"/>
        </w:trPr>
        <w:tc>
          <w:tcPr>
            <w:tcW w:w="1007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5055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Современное производство.</w:t>
            </w:r>
          </w:p>
        </w:tc>
        <w:tc>
          <w:tcPr>
            <w:tcW w:w="3827" w:type="dxa"/>
            <w:vMerge w:val="restart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Иметь представление:</w:t>
            </w:r>
          </w:p>
          <w:p w:rsidR="001F5C15" w:rsidRPr="001E421B" w:rsidRDefault="001F5C1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-о положительном и отрицательном влиянии современной деятельности человека на природную среду;</w:t>
            </w:r>
          </w:p>
          <w:p w:rsidR="001F5C15" w:rsidRPr="001E421B" w:rsidRDefault="001F5C1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-о глобальных проблемах экологии и роли человека в сохранении природной среды, предотвращении экологических и техногенных катастроф;</w:t>
            </w:r>
          </w:p>
          <w:p w:rsidR="001F5C15" w:rsidRPr="001E421B" w:rsidRDefault="001F5C1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о понятиях технический прогресс.</w:t>
            </w:r>
          </w:p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Знать:</w:t>
            </w:r>
          </w:p>
          <w:p w:rsidR="001F5C15" w:rsidRPr="009E6479" w:rsidRDefault="001F5C1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-современные профессии, появившиеся в 20-21вв. и связанные с изученным содержанием</w:t>
            </w:r>
          </w:p>
        </w:tc>
        <w:tc>
          <w:tcPr>
            <w:tcW w:w="1380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5C15" w:rsidRPr="001E421B" w:rsidTr="00494EF8">
        <w:trPr>
          <w:trHeight w:val="285"/>
        </w:trPr>
        <w:tc>
          <w:tcPr>
            <w:tcW w:w="1007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055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Как люди совершают открытия. </w:t>
            </w:r>
          </w:p>
        </w:tc>
        <w:tc>
          <w:tcPr>
            <w:tcW w:w="3827" w:type="dxa"/>
            <w:vMerge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5C15" w:rsidRPr="001E421B" w:rsidTr="00494EF8">
        <w:trPr>
          <w:trHeight w:val="285"/>
        </w:trPr>
        <w:tc>
          <w:tcPr>
            <w:tcW w:w="1007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055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Электрическая цепь. ИКТ</w:t>
            </w:r>
          </w:p>
        </w:tc>
        <w:tc>
          <w:tcPr>
            <w:tcW w:w="3827" w:type="dxa"/>
            <w:vMerge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5C15" w:rsidRPr="001E421B" w:rsidTr="00583342">
        <w:trPr>
          <w:trHeight w:val="265"/>
        </w:trPr>
        <w:tc>
          <w:tcPr>
            <w:tcW w:w="1007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055" w:type="dxa"/>
          </w:tcPr>
          <w:p w:rsidR="001F5C15" w:rsidRPr="001E421B" w:rsidRDefault="001F5C15" w:rsidP="001E421B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Как работает современный завод. </w:t>
            </w:r>
          </w:p>
        </w:tc>
        <w:tc>
          <w:tcPr>
            <w:tcW w:w="3827" w:type="dxa"/>
            <w:vMerge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F55F3" w:rsidRPr="00DF55F3" w:rsidRDefault="009E6479" w:rsidP="000B0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четверть 7 часов</w:t>
      </w:r>
    </w:p>
    <w:p w:rsidR="00DF55F3" w:rsidRDefault="00DF55F3" w:rsidP="00DF55F3">
      <w:pPr>
        <w:pStyle w:val="2"/>
        <w:spacing w:line="240" w:lineRule="auto"/>
        <w:ind w:firstLine="0"/>
        <w:jc w:val="center"/>
        <w:rPr>
          <w:b/>
          <w:sz w:val="26"/>
          <w:szCs w:val="26"/>
        </w:rPr>
      </w:pPr>
      <w:r w:rsidRPr="001E421B">
        <w:rPr>
          <w:b/>
          <w:sz w:val="26"/>
          <w:szCs w:val="26"/>
        </w:rPr>
        <w:t>Научно-технический прогресс. Совершенствов</w:t>
      </w:r>
      <w:r w:rsidR="009E6479">
        <w:rPr>
          <w:b/>
          <w:sz w:val="26"/>
          <w:szCs w:val="26"/>
        </w:rPr>
        <w:t xml:space="preserve">ание технологий производства </w:t>
      </w:r>
      <w:r w:rsidR="00CD6197">
        <w:rPr>
          <w:b/>
          <w:sz w:val="26"/>
          <w:szCs w:val="26"/>
        </w:rPr>
        <w:t xml:space="preserve">4 </w:t>
      </w:r>
      <w:r w:rsidR="009E6479">
        <w:rPr>
          <w:b/>
          <w:sz w:val="26"/>
          <w:szCs w:val="26"/>
        </w:rPr>
        <w:t>часа</w:t>
      </w:r>
    </w:p>
    <w:p w:rsidR="00DF55F3" w:rsidRPr="001E421B" w:rsidRDefault="00DF55F3" w:rsidP="00DF55F3">
      <w:pPr>
        <w:pStyle w:val="2"/>
        <w:spacing w:line="240" w:lineRule="auto"/>
        <w:ind w:firstLine="0"/>
        <w:jc w:val="center"/>
        <w:rPr>
          <w:b/>
          <w:sz w:val="26"/>
          <w:szCs w:val="26"/>
        </w:rPr>
      </w:pPr>
    </w:p>
    <w:p w:rsidR="009E6479" w:rsidRDefault="00DF55F3" w:rsidP="00DF55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421B">
        <w:rPr>
          <w:rFonts w:ascii="Times New Roman" w:hAnsi="Times New Roman" w:cs="Times New Roman"/>
          <w:b/>
          <w:sz w:val="26"/>
          <w:szCs w:val="26"/>
        </w:rPr>
        <w:t>Регулятивные:</w:t>
      </w:r>
      <w:r w:rsidRPr="001E42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5F3" w:rsidRPr="001E421B" w:rsidRDefault="009E6479" w:rsidP="00DF55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5F3" w:rsidRPr="001E421B">
        <w:rPr>
          <w:rFonts w:ascii="Times New Roman" w:hAnsi="Times New Roman" w:cs="Times New Roman"/>
          <w:sz w:val="26"/>
          <w:szCs w:val="26"/>
        </w:rPr>
        <w:t>применять установленные правила, проговаривать последовательность действий на уроке</w:t>
      </w:r>
    </w:p>
    <w:p w:rsidR="009E6479" w:rsidRDefault="00DF55F3" w:rsidP="00DF55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421B">
        <w:rPr>
          <w:rFonts w:ascii="Times New Roman" w:hAnsi="Times New Roman" w:cs="Times New Roman"/>
          <w:b/>
          <w:sz w:val="26"/>
          <w:szCs w:val="26"/>
        </w:rPr>
        <w:t>Познавательные</w:t>
      </w:r>
      <w:r w:rsidRPr="001E42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E6479" w:rsidRDefault="009E6479" w:rsidP="00DF55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5F3" w:rsidRPr="001E421B">
        <w:rPr>
          <w:rFonts w:ascii="Times New Roman" w:hAnsi="Times New Roman" w:cs="Times New Roman"/>
          <w:sz w:val="26"/>
          <w:szCs w:val="26"/>
        </w:rPr>
        <w:t xml:space="preserve">использовать общие приемы решения задач; </w:t>
      </w:r>
    </w:p>
    <w:p w:rsidR="00DF55F3" w:rsidRPr="001E421B" w:rsidRDefault="009E6479" w:rsidP="00DF55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5F3" w:rsidRPr="001E421B">
        <w:rPr>
          <w:rFonts w:ascii="Times New Roman" w:hAnsi="Times New Roman" w:cs="Times New Roman"/>
          <w:sz w:val="26"/>
          <w:szCs w:val="26"/>
        </w:rPr>
        <w:t>ориентироваться в информационном материале учебника,  перерабатывать полученную информацию.</w:t>
      </w:r>
    </w:p>
    <w:p w:rsidR="001E421B" w:rsidRDefault="00DF55F3" w:rsidP="00DF55F3">
      <w:r w:rsidRPr="001E421B">
        <w:rPr>
          <w:rFonts w:ascii="Times New Roman" w:hAnsi="Times New Roman" w:cs="Times New Roman"/>
          <w:b/>
          <w:sz w:val="26"/>
          <w:szCs w:val="26"/>
        </w:rPr>
        <w:t>Коммуникативные:</w:t>
      </w:r>
      <w:r w:rsidRPr="001E421B">
        <w:rPr>
          <w:rFonts w:ascii="Times New Roman" w:hAnsi="Times New Roman" w:cs="Times New Roman"/>
          <w:sz w:val="26"/>
          <w:szCs w:val="26"/>
        </w:rPr>
        <w:t xml:space="preserve"> использовать общие приемы в решении исполнительских задач,  формулировать собственное мнение и позицию</w:t>
      </w: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1007"/>
        <w:gridCol w:w="5055"/>
        <w:gridCol w:w="3827"/>
        <w:gridCol w:w="1380"/>
        <w:gridCol w:w="1313"/>
        <w:gridCol w:w="2127"/>
      </w:tblGrid>
      <w:tr w:rsidR="001F5C15" w:rsidRPr="001E421B" w:rsidTr="00494EF8">
        <w:trPr>
          <w:trHeight w:val="285"/>
        </w:trPr>
        <w:tc>
          <w:tcPr>
            <w:tcW w:w="1007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055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Какие бывают двигатели</w:t>
            </w:r>
          </w:p>
        </w:tc>
        <w:tc>
          <w:tcPr>
            <w:tcW w:w="3827" w:type="dxa"/>
            <w:vMerge w:val="restart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Иметь представление:</w:t>
            </w:r>
          </w:p>
          <w:p w:rsidR="001F5C15" w:rsidRPr="001E421B" w:rsidRDefault="001F5C1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-о современных направлениях научно – технического развития в своей стране и мире, истории их зарождения;</w:t>
            </w:r>
          </w:p>
          <w:p w:rsidR="001F5C15" w:rsidRPr="001E421B" w:rsidRDefault="001F5C1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lastRenderedPageBreak/>
              <w:t>о понятиях технический прогресс, наука, экономика, экология, энергетика.</w:t>
            </w:r>
          </w:p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Знать:</w:t>
            </w:r>
          </w:p>
          <w:p w:rsidR="001F5C15" w:rsidRPr="001E421B" w:rsidRDefault="001F5C1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-технические изобретения20в., вошедшие в нашу повседневную жизнь (телефон, радио, телевизор, компьютер и др.)</w:t>
            </w:r>
          </w:p>
        </w:tc>
        <w:tc>
          <w:tcPr>
            <w:tcW w:w="1380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5C15" w:rsidRPr="001E421B" w:rsidTr="00494EF8">
        <w:trPr>
          <w:trHeight w:val="285"/>
        </w:trPr>
        <w:tc>
          <w:tcPr>
            <w:tcW w:w="1007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055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Изготовление</w:t>
            </w:r>
            <w:r w:rsidRPr="001E421B">
              <w:rPr>
                <w:b/>
                <w:sz w:val="26"/>
                <w:szCs w:val="26"/>
              </w:rPr>
              <w:t xml:space="preserve"> </w:t>
            </w:r>
            <w:r w:rsidRPr="001E421B">
              <w:rPr>
                <w:sz w:val="26"/>
                <w:szCs w:val="26"/>
              </w:rPr>
              <w:t xml:space="preserve"> простейшей модели</w:t>
            </w:r>
          </w:p>
        </w:tc>
        <w:tc>
          <w:tcPr>
            <w:tcW w:w="3827" w:type="dxa"/>
            <w:vMerge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5C15" w:rsidRPr="001E421B" w:rsidTr="00494EF8">
        <w:trPr>
          <w:trHeight w:val="285"/>
        </w:trPr>
        <w:tc>
          <w:tcPr>
            <w:tcW w:w="1007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055" w:type="dxa"/>
            <w:vMerge w:val="restart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Модель телефона. ИКТ</w:t>
            </w:r>
          </w:p>
        </w:tc>
        <w:tc>
          <w:tcPr>
            <w:tcW w:w="3827" w:type="dxa"/>
            <w:vMerge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5C15" w:rsidRPr="001E421B" w:rsidTr="00494EF8">
        <w:trPr>
          <w:trHeight w:val="285"/>
        </w:trPr>
        <w:tc>
          <w:tcPr>
            <w:tcW w:w="1007" w:type="dxa"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055" w:type="dxa"/>
            <w:vMerge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1F5C15" w:rsidRPr="001E421B" w:rsidRDefault="001F5C15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F5C15" w:rsidRPr="001E421B" w:rsidRDefault="001F5C15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5C15" w:rsidRPr="001E421B" w:rsidTr="00290464">
        <w:trPr>
          <w:trHeight w:val="285"/>
        </w:trPr>
        <w:tc>
          <w:tcPr>
            <w:tcW w:w="14709" w:type="dxa"/>
            <w:gridSpan w:val="6"/>
          </w:tcPr>
          <w:p w:rsidR="00DF55F3" w:rsidRDefault="00DF55F3" w:rsidP="001E421B">
            <w:pPr>
              <w:jc w:val="center"/>
              <w:rPr>
                <w:b/>
                <w:sz w:val="26"/>
                <w:szCs w:val="26"/>
              </w:rPr>
            </w:pPr>
          </w:p>
          <w:p w:rsidR="001F5C15" w:rsidRDefault="001F5C15" w:rsidP="001E421B">
            <w:pPr>
              <w:jc w:val="center"/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Природа-кормилица. Добыча и переработка сырья</w:t>
            </w:r>
            <w:r w:rsidR="00CD6197">
              <w:rPr>
                <w:b/>
                <w:sz w:val="26"/>
                <w:szCs w:val="26"/>
              </w:rPr>
              <w:t xml:space="preserve"> 3</w:t>
            </w:r>
            <w:r w:rsidR="00DF55F3">
              <w:rPr>
                <w:b/>
                <w:sz w:val="26"/>
                <w:szCs w:val="26"/>
              </w:rPr>
              <w:t xml:space="preserve"> </w:t>
            </w:r>
            <w:r w:rsidR="00CD6197">
              <w:rPr>
                <w:b/>
                <w:sz w:val="26"/>
                <w:szCs w:val="26"/>
              </w:rPr>
              <w:t>ч</w:t>
            </w:r>
          </w:p>
          <w:p w:rsidR="00DF55F3" w:rsidRPr="001E421B" w:rsidRDefault="00DF55F3" w:rsidP="001E421B">
            <w:pPr>
              <w:jc w:val="center"/>
              <w:rPr>
                <w:b/>
                <w:sz w:val="26"/>
                <w:szCs w:val="26"/>
              </w:rPr>
            </w:pPr>
          </w:p>
          <w:p w:rsidR="000673EE" w:rsidRDefault="001F5C15" w:rsidP="001E421B">
            <w:pPr>
              <w:shd w:val="clear" w:color="auto" w:fill="FFFFFF"/>
              <w:rPr>
                <w:color w:val="000000"/>
                <w:spacing w:val="2"/>
                <w:sz w:val="26"/>
                <w:szCs w:val="26"/>
              </w:rPr>
            </w:pPr>
            <w:r w:rsidRPr="001E421B">
              <w:rPr>
                <w:b/>
                <w:color w:val="000000"/>
                <w:spacing w:val="2"/>
                <w:sz w:val="26"/>
                <w:szCs w:val="26"/>
              </w:rPr>
              <w:t>Регулятивные:</w:t>
            </w:r>
            <w:r w:rsidRPr="001E421B">
              <w:rPr>
                <w:color w:val="000000"/>
                <w:spacing w:val="2"/>
                <w:sz w:val="26"/>
                <w:szCs w:val="26"/>
              </w:rPr>
              <w:t xml:space="preserve"> </w:t>
            </w:r>
          </w:p>
          <w:p w:rsidR="001F5C15" w:rsidRPr="001E421B" w:rsidRDefault="000673EE" w:rsidP="001E421B">
            <w:pPr>
              <w:shd w:val="clear" w:color="auto" w:fill="FFFFFF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 xml:space="preserve">- </w:t>
            </w:r>
            <w:r w:rsidR="001F5C15" w:rsidRPr="001E421B">
              <w:rPr>
                <w:color w:val="000000"/>
                <w:spacing w:val="2"/>
                <w:sz w:val="26"/>
                <w:szCs w:val="26"/>
              </w:rPr>
              <w:t>преобразовывать практическую задачу в познавательную, формулировать и удерживать учебную задачу.</w:t>
            </w:r>
          </w:p>
          <w:p w:rsidR="000673EE" w:rsidRDefault="001F5C15" w:rsidP="001E421B">
            <w:pPr>
              <w:shd w:val="clear" w:color="auto" w:fill="FFFFFF"/>
              <w:rPr>
                <w:color w:val="000000"/>
                <w:spacing w:val="2"/>
                <w:sz w:val="26"/>
                <w:szCs w:val="26"/>
              </w:rPr>
            </w:pPr>
            <w:r w:rsidRPr="001E421B">
              <w:rPr>
                <w:b/>
                <w:color w:val="000000"/>
                <w:spacing w:val="2"/>
                <w:sz w:val="26"/>
                <w:szCs w:val="26"/>
              </w:rPr>
              <w:t>Познавательные:</w:t>
            </w:r>
            <w:r w:rsidRPr="001E421B">
              <w:rPr>
                <w:color w:val="000000"/>
                <w:spacing w:val="2"/>
                <w:sz w:val="26"/>
                <w:szCs w:val="26"/>
              </w:rPr>
              <w:t xml:space="preserve"> </w:t>
            </w:r>
          </w:p>
          <w:p w:rsidR="000673EE" w:rsidRDefault="000673EE" w:rsidP="001E421B">
            <w:pPr>
              <w:shd w:val="clear" w:color="auto" w:fill="FFFFFF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 xml:space="preserve">- </w:t>
            </w:r>
            <w:r w:rsidR="001F5C15" w:rsidRPr="001E421B">
              <w:rPr>
                <w:color w:val="000000"/>
                <w:spacing w:val="2"/>
                <w:sz w:val="26"/>
                <w:szCs w:val="26"/>
              </w:rPr>
              <w:t xml:space="preserve">ориентироваться в разнообразии способов решения задач, </w:t>
            </w:r>
          </w:p>
          <w:p w:rsidR="001F5C15" w:rsidRPr="001E421B" w:rsidRDefault="000673EE" w:rsidP="001E421B">
            <w:pPr>
              <w:shd w:val="clear" w:color="auto" w:fill="FFFFFF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 xml:space="preserve">- </w:t>
            </w:r>
            <w:r w:rsidR="001F5C15" w:rsidRPr="001E421B">
              <w:rPr>
                <w:color w:val="000000"/>
                <w:spacing w:val="2"/>
                <w:sz w:val="26"/>
                <w:szCs w:val="26"/>
              </w:rPr>
              <w:t>использовать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="001F5C15" w:rsidRPr="001E421B">
              <w:rPr>
                <w:color w:val="000000"/>
                <w:spacing w:val="2"/>
                <w:sz w:val="26"/>
                <w:szCs w:val="26"/>
              </w:rPr>
              <w:t>общие приемы решения исполнительской задачи.</w:t>
            </w:r>
          </w:p>
          <w:p w:rsidR="000673EE" w:rsidRDefault="001F5C15" w:rsidP="00DF55F3">
            <w:pPr>
              <w:shd w:val="clear" w:color="auto" w:fill="FFFFFF"/>
              <w:rPr>
                <w:color w:val="000000"/>
                <w:spacing w:val="2"/>
                <w:sz w:val="26"/>
                <w:szCs w:val="26"/>
              </w:rPr>
            </w:pPr>
            <w:r w:rsidRPr="001E421B">
              <w:rPr>
                <w:b/>
                <w:color w:val="000000"/>
                <w:spacing w:val="2"/>
                <w:sz w:val="26"/>
                <w:szCs w:val="26"/>
              </w:rPr>
              <w:t>Коммуникативные:</w:t>
            </w:r>
            <w:r w:rsidRPr="001E421B">
              <w:rPr>
                <w:color w:val="000000"/>
                <w:spacing w:val="2"/>
                <w:sz w:val="26"/>
                <w:szCs w:val="26"/>
              </w:rPr>
              <w:t xml:space="preserve"> </w:t>
            </w:r>
          </w:p>
          <w:p w:rsidR="000673EE" w:rsidRDefault="000673EE" w:rsidP="00DF55F3">
            <w:pPr>
              <w:shd w:val="clear" w:color="auto" w:fill="FFFFFF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 xml:space="preserve">- </w:t>
            </w:r>
            <w:r w:rsidR="001F5C15" w:rsidRPr="001E421B">
              <w:rPr>
                <w:color w:val="000000"/>
                <w:spacing w:val="2"/>
                <w:sz w:val="26"/>
                <w:szCs w:val="26"/>
              </w:rPr>
              <w:t xml:space="preserve">ставить вопросы, обращаться за помощью, контролировать  свои действия, </w:t>
            </w:r>
          </w:p>
          <w:p w:rsidR="001F5C15" w:rsidRPr="001E421B" w:rsidRDefault="000673EE" w:rsidP="00DF55F3">
            <w:pPr>
              <w:shd w:val="clear" w:color="auto" w:fill="FFFFFF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 xml:space="preserve">- </w:t>
            </w:r>
            <w:r w:rsidR="001F5C15" w:rsidRPr="001E421B">
              <w:rPr>
                <w:color w:val="000000"/>
                <w:spacing w:val="2"/>
                <w:sz w:val="26"/>
                <w:szCs w:val="26"/>
              </w:rPr>
              <w:t>координировать и принимать различные</w:t>
            </w:r>
            <w:r w:rsidR="00DF55F3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="001F5C15" w:rsidRPr="001E421B">
              <w:rPr>
                <w:color w:val="000000"/>
                <w:spacing w:val="2"/>
                <w:sz w:val="26"/>
                <w:szCs w:val="26"/>
              </w:rPr>
              <w:t>позиции во взаимодействии</w:t>
            </w:r>
          </w:p>
        </w:tc>
      </w:tr>
      <w:tr w:rsidR="00583342" w:rsidRPr="001E421B" w:rsidTr="00494EF8">
        <w:trPr>
          <w:trHeight w:val="285"/>
        </w:trPr>
        <w:tc>
          <w:tcPr>
            <w:tcW w:w="1007" w:type="dxa"/>
          </w:tcPr>
          <w:p w:rsidR="00583342" w:rsidRPr="001E421B" w:rsidRDefault="00583342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055" w:type="dxa"/>
          </w:tcPr>
          <w:p w:rsidR="001F5C15" w:rsidRPr="001E421B" w:rsidRDefault="001F5C15" w:rsidP="001E421B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Чёрное золото. </w:t>
            </w:r>
          </w:p>
          <w:p w:rsidR="00583342" w:rsidRPr="001E421B" w:rsidRDefault="001F5C15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Как добывают нефть и газ. Свойства материала. </w:t>
            </w:r>
          </w:p>
          <w:p w:rsidR="001F5C15" w:rsidRPr="001E421B" w:rsidRDefault="00585B5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color w:val="000000"/>
                <w:spacing w:val="-4"/>
                <w:sz w:val="26"/>
                <w:szCs w:val="26"/>
              </w:rPr>
              <w:t>Тетрадка</w:t>
            </w:r>
            <w:r w:rsidR="00DD46AD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E421B">
              <w:rPr>
                <w:color w:val="000000"/>
                <w:spacing w:val="-4"/>
                <w:sz w:val="26"/>
                <w:szCs w:val="26"/>
              </w:rPr>
              <w:t>-</w:t>
            </w:r>
            <w:r w:rsidR="00DD46AD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E421B">
              <w:rPr>
                <w:color w:val="000000"/>
                <w:spacing w:val="-4"/>
                <w:sz w:val="26"/>
                <w:szCs w:val="26"/>
              </w:rPr>
              <w:t>«малышка»</w:t>
            </w:r>
          </w:p>
        </w:tc>
        <w:tc>
          <w:tcPr>
            <w:tcW w:w="3827" w:type="dxa"/>
          </w:tcPr>
          <w:p w:rsidR="00585B59" w:rsidRPr="001E421B" w:rsidRDefault="00585B5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Научатся безопасно работать шилом</w:t>
            </w:r>
          </w:p>
          <w:p w:rsidR="00585B59" w:rsidRPr="001E421B" w:rsidRDefault="00585B5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и иглой, размечать изделие по эскизу</w:t>
            </w:r>
          </w:p>
          <w:p w:rsidR="00583342" w:rsidRPr="001E421B" w:rsidRDefault="00585B5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и шаблону, сшивать детали в 3 прокола</w:t>
            </w:r>
          </w:p>
        </w:tc>
        <w:tc>
          <w:tcPr>
            <w:tcW w:w="1380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5B59" w:rsidRPr="001E421B" w:rsidTr="00494EF8">
        <w:trPr>
          <w:trHeight w:val="285"/>
        </w:trPr>
        <w:tc>
          <w:tcPr>
            <w:tcW w:w="1007" w:type="dxa"/>
          </w:tcPr>
          <w:p w:rsidR="00585B59" w:rsidRPr="001E421B" w:rsidRDefault="00585B5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055" w:type="dxa"/>
          </w:tcPr>
          <w:p w:rsidR="00585B59" w:rsidRPr="001E421B" w:rsidRDefault="00585B59" w:rsidP="000673EE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Что изготавливают из нефти. </w:t>
            </w:r>
          </w:p>
        </w:tc>
        <w:tc>
          <w:tcPr>
            <w:tcW w:w="3827" w:type="dxa"/>
            <w:vMerge w:val="restart"/>
          </w:tcPr>
          <w:p w:rsidR="00585B59" w:rsidRPr="001E421B" w:rsidRDefault="00585B5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Научатся безопасно работать ножом,</w:t>
            </w:r>
          </w:p>
          <w:p w:rsidR="00585B59" w:rsidRPr="001E421B" w:rsidRDefault="00585B5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размечать изделие по эскизу</w:t>
            </w:r>
          </w:p>
        </w:tc>
        <w:tc>
          <w:tcPr>
            <w:tcW w:w="1380" w:type="dxa"/>
          </w:tcPr>
          <w:p w:rsidR="00585B59" w:rsidRPr="001E421B" w:rsidRDefault="00585B59" w:rsidP="00EE7A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5B59" w:rsidRPr="001E421B" w:rsidTr="00494EF8">
        <w:trPr>
          <w:trHeight w:val="285"/>
        </w:trPr>
        <w:tc>
          <w:tcPr>
            <w:tcW w:w="1007" w:type="dxa"/>
          </w:tcPr>
          <w:p w:rsidR="00585B59" w:rsidRPr="001E421B" w:rsidRDefault="00585B5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055" w:type="dxa"/>
          </w:tcPr>
          <w:p w:rsidR="00585B59" w:rsidRPr="001E421B" w:rsidRDefault="000673EE" w:rsidP="000673EE">
            <w:pPr>
              <w:pStyle w:val="2"/>
              <w:spacing w:line="240" w:lineRule="auto"/>
              <w:ind w:firstLine="0"/>
              <w:jc w:val="left"/>
              <w:rPr>
                <w:color w:val="000000"/>
                <w:spacing w:val="-4"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Изделия из пластиковой бутылки.</w:t>
            </w:r>
          </w:p>
        </w:tc>
        <w:tc>
          <w:tcPr>
            <w:tcW w:w="3827" w:type="dxa"/>
            <w:vMerge/>
          </w:tcPr>
          <w:p w:rsidR="00585B59" w:rsidRPr="001E421B" w:rsidRDefault="00585B59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F55F3" w:rsidRDefault="00DF55F3" w:rsidP="00DF55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CD6197">
        <w:rPr>
          <w:rFonts w:ascii="Times New Roman" w:hAnsi="Times New Roman" w:cs="Times New Roman"/>
          <w:b/>
          <w:sz w:val="26"/>
          <w:szCs w:val="26"/>
        </w:rPr>
        <w:t xml:space="preserve"> четверть 8 часов</w:t>
      </w:r>
      <w:r w:rsidRPr="00DF55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55F3" w:rsidRPr="00DF55F3" w:rsidRDefault="00DF55F3" w:rsidP="00DF55F3">
      <w:pPr>
        <w:jc w:val="center"/>
        <w:rPr>
          <w:b/>
          <w:sz w:val="26"/>
          <w:szCs w:val="26"/>
        </w:rPr>
      </w:pPr>
      <w:r w:rsidRPr="001E421B">
        <w:rPr>
          <w:rFonts w:ascii="Times New Roman" w:hAnsi="Times New Roman" w:cs="Times New Roman"/>
          <w:b/>
          <w:sz w:val="26"/>
          <w:szCs w:val="26"/>
        </w:rPr>
        <w:t>Природа-кормилица. Добыча и переработка сырья</w:t>
      </w:r>
      <w:r w:rsidR="000673E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0673EE">
        <w:rPr>
          <w:rFonts w:ascii="Times New Roman" w:hAnsi="Times New Roman" w:cs="Times New Roman"/>
          <w:b/>
          <w:sz w:val="26"/>
          <w:szCs w:val="26"/>
        </w:rPr>
        <w:t xml:space="preserve">часов </w:t>
      </w:r>
    </w:p>
    <w:p w:rsidR="000673EE" w:rsidRDefault="00DF55F3" w:rsidP="00D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1E421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Регулятивные:</w:t>
      </w:r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0673EE" w:rsidRDefault="000673EE" w:rsidP="00DF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преобразовывать</w:t>
      </w:r>
      <w:r w:rsidR="00DF55F3"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практ</w:t>
      </w:r>
      <w:r w:rsidR="00DF55F3"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ическую задачу </w:t>
      </w:r>
      <w:proofErr w:type="gramStart"/>
      <w:r w:rsidR="00DF55F3"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>в</w:t>
      </w:r>
      <w:proofErr w:type="gramEnd"/>
      <w:r w:rsidR="00DF55F3"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познавательную, </w:t>
      </w:r>
    </w:p>
    <w:p w:rsidR="00DF55F3" w:rsidRPr="001E421B" w:rsidRDefault="000673EE" w:rsidP="00D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формулировать</w:t>
      </w:r>
      <w:r w:rsidR="00DF55F3"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 удерживать учебную задачу.</w:t>
      </w:r>
    </w:p>
    <w:p w:rsidR="000673EE" w:rsidRDefault="00DF55F3" w:rsidP="00DF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1E421B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lastRenderedPageBreak/>
        <w:t>Познавательные:</w:t>
      </w:r>
      <w:r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0673EE" w:rsidRDefault="000673EE" w:rsidP="00DF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DF55F3"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>ориентиро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ваться в разн</w:t>
      </w:r>
      <w:r w:rsidR="00DF55F3"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ообразии способов решения задач, </w:t>
      </w:r>
    </w:p>
    <w:p w:rsidR="00DF55F3" w:rsidRPr="001E421B" w:rsidRDefault="000673EE" w:rsidP="00D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общие приемы решения исполнительской задачи.</w:t>
      </w:r>
    </w:p>
    <w:p w:rsidR="000673EE" w:rsidRDefault="00DF55F3" w:rsidP="00D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1E421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Коммуникативные:</w:t>
      </w:r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0673EE" w:rsidRDefault="000673EE" w:rsidP="00D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ставить вопросы, обращаться за помощью, </w:t>
      </w:r>
    </w:p>
    <w:p w:rsidR="000673EE" w:rsidRDefault="000673EE" w:rsidP="00DF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контролировать </w:t>
      </w:r>
      <w:r w:rsidR="00DF55F3"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свои действия</w:t>
      </w:r>
      <w:r w:rsidR="00DF55F3" w:rsidRPr="001E421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, </w:t>
      </w:r>
    </w:p>
    <w:p w:rsidR="00DF55F3" w:rsidRPr="00DF55F3" w:rsidRDefault="000673EE" w:rsidP="00D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координировать и принимать различные</w:t>
      </w:r>
      <w:r w:rsidR="00DF55F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F55F3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позиции во взаимодействии</w:t>
      </w: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1007"/>
        <w:gridCol w:w="5055"/>
        <w:gridCol w:w="3827"/>
        <w:gridCol w:w="1380"/>
        <w:gridCol w:w="1313"/>
        <w:gridCol w:w="2127"/>
      </w:tblGrid>
      <w:tr w:rsidR="00585B59" w:rsidRPr="001E421B" w:rsidTr="00494EF8">
        <w:trPr>
          <w:trHeight w:val="285"/>
        </w:trPr>
        <w:tc>
          <w:tcPr>
            <w:tcW w:w="1007" w:type="dxa"/>
          </w:tcPr>
          <w:p w:rsidR="00585B59" w:rsidRPr="001E421B" w:rsidRDefault="00585B5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055" w:type="dxa"/>
          </w:tcPr>
          <w:p w:rsidR="00585B59" w:rsidRPr="001E421B" w:rsidRDefault="00585B59" w:rsidP="001E421B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1E421B">
              <w:rPr>
                <w:color w:val="000000"/>
                <w:spacing w:val="-4"/>
                <w:sz w:val="26"/>
                <w:szCs w:val="26"/>
              </w:rPr>
              <w:t>Подсвечник из металлической банки</w:t>
            </w:r>
            <w:r w:rsidR="000673EE">
              <w:rPr>
                <w:color w:val="000000"/>
                <w:spacing w:val="-4"/>
                <w:sz w:val="26"/>
                <w:szCs w:val="26"/>
              </w:rPr>
              <w:t xml:space="preserve">. </w:t>
            </w:r>
          </w:p>
        </w:tc>
        <w:tc>
          <w:tcPr>
            <w:tcW w:w="3827" w:type="dxa"/>
            <w:vMerge w:val="restart"/>
          </w:tcPr>
          <w:p w:rsidR="00585B59" w:rsidRPr="001E421B" w:rsidRDefault="00585B5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 xml:space="preserve">Научатся создавать </w:t>
            </w:r>
            <w:proofErr w:type="gramStart"/>
            <w:r w:rsidRPr="001E421B">
              <w:rPr>
                <w:color w:val="000000"/>
                <w:spacing w:val="4"/>
                <w:sz w:val="26"/>
                <w:szCs w:val="26"/>
              </w:rPr>
              <w:t>оригинальный</w:t>
            </w:r>
            <w:proofErr w:type="gramEnd"/>
          </w:p>
          <w:p w:rsidR="00585B59" w:rsidRPr="001E421B" w:rsidRDefault="00585B5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и выразительный художественный</w:t>
            </w:r>
          </w:p>
          <w:p w:rsidR="00585B59" w:rsidRPr="001E421B" w:rsidRDefault="00585B5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образ, определять последовательность</w:t>
            </w:r>
          </w:p>
          <w:p w:rsidR="00585B59" w:rsidRPr="001E421B" w:rsidRDefault="00585B5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изготовления изделия</w:t>
            </w:r>
          </w:p>
        </w:tc>
        <w:tc>
          <w:tcPr>
            <w:tcW w:w="1380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5B59" w:rsidRPr="001E421B" w:rsidTr="00494EF8">
        <w:trPr>
          <w:trHeight w:val="285"/>
        </w:trPr>
        <w:tc>
          <w:tcPr>
            <w:tcW w:w="1007" w:type="dxa"/>
          </w:tcPr>
          <w:p w:rsidR="000673EE" w:rsidRDefault="000673EE" w:rsidP="001E421B">
            <w:pPr>
              <w:rPr>
                <w:b/>
                <w:sz w:val="26"/>
                <w:szCs w:val="26"/>
              </w:rPr>
            </w:pPr>
          </w:p>
          <w:p w:rsidR="00585B59" w:rsidRPr="001E421B" w:rsidRDefault="00585B5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055" w:type="dxa"/>
          </w:tcPr>
          <w:p w:rsidR="000673EE" w:rsidRDefault="000673EE" w:rsidP="001E421B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Заготовка деталей</w:t>
            </w:r>
          </w:p>
          <w:p w:rsidR="000673EE" w:rsidRPr="001E421B" w:rsidRDefault="000673EE" w:rsidP="001E421B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Сборка подсвечника </w:t>
            </w:r>
          </w:p>
          <w:p w:rsidR="00585B59" w:rsidRPr="001E421B" w:rsidRDefault="00585B59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585B59" w:rsidRPr="001E421B" w:rsidRDefault="00585B59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85B59" w:rsidRPr="001E421B" w:rsidRDefault="00585B5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3342" w:rsidRPr="001E421B" w:rsidTr="00494EF8">
        <w:trPr>
          <w:trHeight w:val="285"/>
        </w:trPr>
        <w:tc>
          <w:tcPr>
            <w:tcW w:w="1007" w:type="dxa"/>
          </w:tcPr>
          <w:p w:rsidR="00583342" w:rsidRPr="001E421B" w:rsidRDefault="00583342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055" w:type="dxa"/>
          </w:tcPr>
          <w:p w:rsidR="00585B59" w:rsidRPr="001E421B" w:rsidRDefault="00585B59" w:rsidP="001E421B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Новые технологии в земледелии и животноводстве. </w:t>
            </w:r>
          </w:p>
          <w:p w:rsidR="00583342" w:rsidRPr="001E421B" w:rsidRDefault="00585B5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Природоохранные сельскохозяйственные технологии.</w:t>
            </w:r>
          </w:p>
        </w:tc>
        <w:tc>
          <w:tcPr>
            <w:tcW w:w="3827" w:type="dxa"/>
          </w:tcPr>
          <w:p w:rsidR="00585B59" w:rsidRPr="001E421B" w:rsidRDefault="00585B59" w:rsidP="001E421B">
            <w:pPr>
              <w:jc w:val="both"/>
              <w:rPr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 xml:space="preserve">Знать </w:t>
            </w:r>
            <w:r w:rsidRPr="001E421B">
              <w:rPr>
                <w:sz w:val="26"/>
                <w:szCs w:val="26"/>
              </w:rPr>
              <w:t>последовательность учебных операций (соответствующих алгоритмов действий).</w:t>
            </w:r>
          </w:p>
          <w:p w:rsidR="00585B59" w:rsidRPr="001E421B" w:rsidRDefault="00585B59" w:rsidP="001E421B">
            <w:pPr>
              <w:jc w:val="both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Постепенно переходить к полному самостоятельному решению учебной задачи.</w:t>
            </w:r>
          </w:p>
          <w:p w:rsidR="00585B59" w:rsidRPr="001E421B" w:rsidRDefault="00585B59" w:rsidP="001E421B">
            <w:pPr>
              <w:tabs>
                <w:tab w:val="left" w:pos="5194"/>
              </w:tabs>
              <w:jc w:val="both"/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Уметь:</w:t>
            </w:r>
          </w:p>
          <w:p w:rsidR="00583342" w:rsidRPr="000673EE" w:rsidRDefault="00585B59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-находить и использовать дополнительную информацию из различных источников (в том числе и из Интернета)</w:t>
            </w:r>
          </w:p>
        </w:tc>
        <w:tc>
          <w:tcPr>
            <w:tcW w:w="1380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3342" w:rsidRPr="001E421B" w:rsidTr="00494EF8">
        <w:trPr>
          <w:trHeight w:val="285"/>
        </w:trPr>
        <w:tc>
          <w:tcPr>
            <w:tcW w:w="1007" w:type="dxa"/>
          </w:tcPr>
          <w:p w:rsidR="00583342" w:rsidRPr="001E421B" w:rsidRDefault="00583342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055" w:type="dxa"/>
          </w:tcPr>
          <w:p w:rsidR="000673EE" w:rsidRDefault="00DD46AD" w:rsidP="001E421B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Изделия из вторичного сырья.  </w:t>
            </w:r>
          </w:p>
          <w:p w:rsidR="00F1153A" w:rsidRPr="001E421B" w:rsidRDefault="00F1153A" w:rsidP="001E421B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 w:rsidRPr="001E421B">
              <w:rPr>
                <w:color w:val="000000"/>
                <w:spacing w:val="-4"/>
                <w:sz w:val="26"/>
                <w:szCs w:val="26"/>
              </w:rPr>
              <w:t>Плетёный браслет</w:t>
            </w:r>
          </w:p>
          <w:p w:rsidR="00583342" w:rsidRPr="001E421B" w:rsidRDefault="00583342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583342" w:rsidRPr="000673EE" w:rsidRDefault="00585B59" w:rsidP="000673EE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Научатся приёмам изготовления многослойной за</w:t>
            </w:r>
            <w:r w:rsidR="00DD46AD">
              <w:rPr>
                <w:color w:val="000000"/>
                <w:spacing w:val="4"/>
                <w:sz w:val="26"/>
                <w:szCs w:val="26"/>
              </w:rPr>
              <w:t>г</w:t>
            </w:r>
            <w:r w:rsidRPr="001E421B">
              <w:rPr>
                <w:color w:val="000000"/>
                <w:spacing w:val="4"/>
                <w:sz w:val="26"/>
                <w:szCs w:val="26"/>
              </w:rPr>
              <w:t>отовки для</w:t>
            </w:r>
            <w:r w:rsidR="000673EE">
              <w:rPr>
                <w:color w:val="000000"/>
                <w:spacing w:val="4"/>
                <w:sz w:val="26"/>
                <w:szCs w:val="26"/>
              </w:rPr>
              <w:t xml:space="preserve">  </w:t>
            </w:r>
            <w:r w:rsidRPr="001E421B">
              <w:rPr>
                <w:color w:val="000000"/>
                <w:spacing w:val="4"/>
                <w:sz w:val="26"/>
                <w:szCs w:val="26"/>
              </w:rPr>
              <w:t>браслета</w:t>
            </w:r>
          </w:p>
        </w:tc>
        <w:tc>
          <w:tcPr>
            <w:tcW w:w="1380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3342" w:rsidRPr="001E421B" w:rsidTr="00494EF8">
        <w:trPr>
          <w:trHeight w:val="285"/>
        </w:trPr>
        <w:tc>
          <w:tcPr>
            <w:tcW w:w="1007" w:type="dxa"/>
          </w:tcPr>
          <w:p w:rsidR="00583342" w:rsidRPr="001E421B" w:rsidRDefault="00583342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055" w:type="dxa"/>
          </w:tcPr>
          <w:p w:rsidR="00583342" w:rsidRPr="001E421B" w:rsidRDefault="00F1153A" w:rsidP="001E421B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 w:rsidRPr="001E421B">
              <w:rPr>
                <w:color w:val="000000"/>
                <w:spacing w:val="-4"/>
                <w:sz w:val="26"/>
                <w:szCs w:val="26"/>
              </w:rPr>
              <w:t>Игольник «Мышка»</w:t>
            </w:r>
          </w:p>
        </w:tc>
        <w:tc>
          <w:tcPr>
            <w:tcW w:w="3827" w:type="dxa"/>
          </w:tcPr>
          <w:p w:rsidR="00F1153A" w:rsidRPr="001E421B" w:rsidRDefault="00F1153A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Научатся выполнять разметку, резание</w:t>
            </w:r>
          </w:p>
          <w:p w:rsidR="00583342" w:rsidRPr="001E421B" w:rsidRDefault="00F1153A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и соединение кожаных деталей</w:t>
            </w:r>
          </w:p>
        </w:tc>
        <w:tc>
          <w:tcPr>
            <w:tcW w:w="1380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83342" w:rsidRPr="001E421B" w:rsidRDefault="00583342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153A" w:rsidRPr="001E421B" w:rsidTr="00494EF8">
        <w:trPr>
          <w:trHeight w:val="285"/>
        </w:trPr>
        <w:tc>
          <w:tcPr>
            <w:tcW w:w="1007" w:type="dxa"/>
          </w:tcPr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055" w:type="dxa"/>
          </w:tcPr>
          <w:p w:rsidR="00F1153A" w:rsidRPr="001E421B" w:rsidRDefault="000673EE" w:rsidP="000673EE">
            <w:pPr>
              <w:pStyle w:val="2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Орнаменты России.</w:t>
            </w:r>
          </w:p>
        </w:tc>
        <w:tc>
          <w:tcPr>
            <w:tcW w:w="3827" w:type="dxa"/>
            <w:vMerge w:val="restart"/>
          </w:tcPr>
          <w:p w:rsidR="00F1153A" w:rsidRPr="001E421B" w:rsidRDefault="00F1153A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Что требуется растениям для их жизнедеятельности. Что используют люди для </w:t>
            </w:r>
            <w:r w:rsidRPr="001E421B">
              <w:rPr>
                <w:sz w:val="26"/>
                <w:szCs w:val="26"/>
              </w:rPr>
              <w:lastRenderedPageBreak/>
              <w:t>сохранения и повышения плодородия почвы и получения крупных и сочных плодов. Природные удобрения</w:t>
            </w:r>
          </w:p>
        </w:tc>
        <w:tc>
          <w:tcPr>
            <w:tcW w:w="1380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153A" w:rsidRPr="001E421B" w:rsidTr="00494EF8">
        <w:trPr>
          <w:trHeight w:val="285"/>
        </w:trPr>
        <w:tc>
          <w:tcPr>
            <w:tcW w:w="1007" w:type="dxa"/>
          </w:tcPr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055" w:type="dxa"/>
          </w:tcPr>
          <w:p w:rsidR="00F1153A" w:rsidRPr="000673EE" w:rsidRDefault="000673EE" w:rsidP="000673EE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Цветочная сказка.</w:t>
            </w:r>
            <w:r>
              <w:rPr>
                <w:sz w:val="26"/>
                <w:szCs w:val="26"/>
              </w:rPr>
              <w:t xml:space="preserve"> Создание своего орнамента </w:t>
            </w:r>
          </w:p>
        </w:tc>
        <w:tc>
          <w:tcPr>
            <w:tcW w:w="3827" w:type="dxa"/>
            <w:vMerge/>
          </w:tcPr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153A" w:rsidRPr="001E421B" w:rsidTr="00494EF8">
        <w:trPr>
          <w:trHeight w:val="285"/>
        </w:trPr>
        <w:tc>
          <w:tcPr>
            <w:tcW w:w="1007" w:type="dxa"/>
          </w:tcPr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lastRenderedPageBreak/>
              <w:t>25</w:t>
            </w:r>
          </w:p>
        </w:tc>
        <w:tc>
          <w:tcPr>
            <w:tcW w:w="5055" w:type="dxa"/>
          </w:tcPr>
          <w:p w:rsidR="000673EE" w:rsidRPr="001E421B" w:rsidRDefault="000673EE" w:rsidP="001E421B">
            <w:pPr>
              <w:tabs>
                <w:tab w:val="left" w:pos="5194"/>
              </w:tabs>
              <w:jc w:val="both"/>
              <w:rPr>
                <w:i/>
                <w:sz w:val="26"/>
                <w:szCs w:val="26"/>
              </w:rPr>
            </w:pPr>
            <w:r w:rsidRPr="001E421B">
              <w:rPr>
                <w:b/>
                <w:i/>
                <w:sz w:val="26"/>
                <w:szCs w:val="26"/>
              </w:rPr>
              <w:t>НРК.</w:t>
            </w:r>
            <w:r w:rsidRPr="001E421B">
              <w:rPr>
                <w:sz w:val="26"/>
                <w:szCs w:val="26"/>
              </w:rPr>
              <w:t xml:space="preserve"> </w:t>
            </w:r>
            <w:r w:rsidRPr="001E421B">
              <w:rPr>
                <w:i/>
                <w:sz w:val="26"/>
                <w:szCs w:val="26"/>
              </w:rPr>
              <w:t>Растительность нашего края.</w:t>
            </w:r>
          </w:p>
          <w:p w:rsidR="000673EE" w:rsidRPr="001E421B" w:rsidRDefault="000673EE" w:rsidP="001E421B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11AD3" w:rsidRDefault="00511AD3" w:rsidP="001E421B">
      <w:pPr>
        <w:tabs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53A" w:rsidRPr="001E421B" w:rsidRDefault="00B61599" w:rsidP="001E421B">
      <w:pPr>
        <w:tabs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Жилище человека 2 часа</w:t>
      </w:r>
      <w:r w:rsidR="00DD46A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153A" w:rsidRPr="001E421B" w:rsidRDefault="00F1153A" w:rsidP="001E421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E421B">
        <w:rPr>
          <w:rFonts w:ascii="Times New Roman" w:hAnsi="Times New Roman" w:cs="Times New Roman"/>
          <w:i/>
          <w:sz w:val="26"/>
          <w:szCs w:val="26"/>
        </w:rPr>
        <w:t>Совершенствование строительных технологий</w:t>
      </w:r>
    </w:p>
    <w:p w:rsidR="001E421B" w:rsidRPr="001E421B" w:rsidRDefault="001E421B" w:rsidP="001E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</w:p>
    <w:p w:rsidR="00B61599" w:rsidRDefault="001E421B" w:rsidP="001E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511AD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Познавательные:</w:t>
      </w:r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B61599" w:rsidRDefault="00B61599" w:rsidP="00B61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1E421B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добывать новые знания: находить ответы на вопросы, используя учебн</w:t>
      </w:r>
      <w:r w:rsidR="00511AD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ик, свой жизненный опыт и инфор</w:t>
      </w:r>
      <w:r w:rsidR="001E421B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мацию, полученную на уроке.</w:t>
      </w:r>
      <w:r w:rsidRPr="00B61599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</w:p>
    <w:p w:rsidR="00B61599" w:rsidRDefault="00B61599" w:rsidP="00B61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511AD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Регулятивные:</w:t>
      </w:r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1E421B" w:rsidRPr="001E421B" w:rsidRDefault="00B61599" w:rsidP="00B61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отличать </w:t>
      </w:r>
      <w:proofErr w:type="gramStart"/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верно</w:t>
      </w:r>
      <w:proofErr w:type="gramEnd"/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выполненное задание от неверного</w:t>
      </w:r>
    </w:p>
    <w:p w:rsidR="00B61599" w:rsidRDefault="001E421B" w:rsidP="001E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511AD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Коммуникативные:</w:t>
      </w:r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1E421B" w:rsidRPr="001E421B" w:rsidRDefault="00B61599" w:rsidP="001E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1E421B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проявлять активность во взаимодействии</w:t>
      </w:r>
      <w:r w:rsidR="00511AD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1E421B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для решения коммуникативных и познавательных задач</w:t>
      </w: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1007"/>
        <w:gridCol w:w="5055"/>
        <w:gridCol w:w="3827"/>
        <w:gridCol w:w="1380"/>
        <w:gridCol w:w="1313"/>
        <w:gridCol w:w="2127"/>
      </w:tblGrid>
      <w:tr w:rsidR="00F1153A" w:rsidRPr="001E421B" w:rsidTr="00B61599">
        <w:trPr>
          <w:trHeight w:val="681"/>
        </w:trPr>
        <w:tc>
          <w:tcPr>
            <w:tcW w:w="1007" w:type="dxa"/>
          </w:tcPr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055" w:type="dxa"/>
          </w:tcPr>
          <w:p w:rsidR="00F1153A" w:rsidRPr="00B61599" w:rsidRDefault="00F1153A" w:rsidP="00B61599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О чем рассказывает дом. Коллективный проект загородного дома.</w:t>
            </w:r>
          </w:p>
        </w:tc>
        <w:tc>
          <w:tcPr>
            <w:tcW w:w="3827" w:type="dxa"/>
            <w:vMerge w:val="restart"/>
          </w:tcPr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Знать:</w:t>
            </w:r>
          </w:p>
          <w:p w:rsidR="00F1153A" w:rsidRPr="001E421B" w:rsidRDefault="00F1153A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-современные профессии, появившиеся в 20-21вв. и связанные с изученным содержанием</w:t>
            </w:r>
          </w:p>
          <w:p w:rsidR="00F1153A" w:rsidRPr="001E421B" w:rsidRDefault="00F1153A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-названия и свойства материалов, используемых в работах  учащихся.</w:t>
            </w:r>
          </w:p>
          <w:p w:rsidR="00F1153A" w:rsidRPr="001E421B" w:rsidRDefault="00F1153A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-этапы технологического процесса и их особенности в зависимости от свойств материалов.</w:t>
            </w:r>
          </w:p>
          <w:p w:rsidR="00F1153A" w:rsidRPr="001E421B" w:rsidRDefault="00F1153A" w:rsidP="001E421B">
            <w:pPr>
              <w:tabs>
                <w:tab w:val="left" w:pos="5194"/>
              </w:tabs>
              <w:jc w:val="both"/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Уметь:</w:t>
            </w:r>
          </w:p>
          <w:p w:rsidR="00F1153A" w:rsidRPr="001E421B" w:rsidRDefault="00F1153A" w:rsidP="001E421B">
            <w:pPr>
              <w:rPr>
                <w:sz w:val="26"/>
                <w:szCs w:val="26"/>
              </w:rPr>
            </w:pPr>
            <w:proofErr w:type="gramStart"/>
            <w:r w:rsidRPr="001E421B">
              <w:rPr>
                <w:sz w:val="26"/>
                <w:szCs w:val="26"/>
              </w:rPr>
              <w:t>-находить и использовать дополнительную информацию из различных источников (в том числе и из Интернета</w:t>
            </w:r>
            <w:proofErr w:type="gramEnd"/>
          </w:p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уметь самостоятельно:</w:t>
            </w:r>
          </w:p>
          <w:p w:rsidR="00F1153A" w:rsidRPr="001E421B" w:rsidRDefault="00F1153A" w:rsidP="001E421B">
            <w:pPr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-разрабатывать несложные коллективные творческие </w:t>
            </w:r>
            <w:r w:rsidRPr="001E421B">
              <w:rPr>
                <w:sz w:val="26"/>
                <w:szCs w:val="26"/>
              </w:rPr>
              <w:lastRenderedPageBreak/>
              <w:t xml:space="preserve">проекты и реализовывать их; </w:t>
            </w:r>
          </w:p>
          <w:p w:rsidR="00F1153A" w:rsidRPr="001E421B" w:rsidRDefault="00F1153A" w:rsidP="001E421B">
            <w:pPr>
              <w:rPr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-</w:t>
            </w:r>
            <w:r w:rsidRPr="001E421B">
              <w:rPr>
                <w:sz w:val="26"/>
                <w:szCs w:val="26"/>
              </w:rPr>
              <w:t>распределять обязанности в группе</w:t>
            </w:r>
          </w:p>
        </w:tc>
        <w:tc>
          <w:tcPr>
            <w:tcW w:w="1380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153A" w:rsidRPr="001E421B" w:rsidTr="00494EF8">
        <w:trPr>
          <w:trHeight w:val="285"/>
        </w:trPr>
        <w:tc>
          <w:tcPr>
            <w:tcW w:w="1007" w:type="dxa"/>
          </w:tcPr>
          <w:p w:rsidR="00B61599" w:rsidRDefault="00B61599" w:rsidP="001E421B">
            <w:pPr>
              <w:rPr>
                <w:b/>
                <w:sz w:val="26"/>
                <w:szCs w:val="26"/>
              </w:rPr>
            </w:pPr>
          </w:p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5055" w:type="dxa"/>
          </w:tcPr>
          <w:p w:rsidR="00B61599" w:rsidRDefault="00B61599" w:rsidP="00DD46AD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дом стал не</w:t>
            </w:r>
            <w:r w:rsidRPr="001E421B">
              <w:rPr>
                <w:sz w:val="26"/>
                <w:szCs w:val="26"/>
              </w:rPr>
              <w:t>боскрёбом.</w:t>
            </w:r>
          </w:p>
          <w:p w:rsidR="00B61599" w:rsidRPr="001E421B" w:rsidRDefault="00B61599" w:rsidP="00DD46AD">
            <w:pPr>
              <w:pStyle w:val="2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 xml:space="preserve">Какие бывают города. </w:t>
            </w:r>
          </w:p>
          <w:p w:rsidR="00F1153A" w:rsidRPr="001E421B" w:rsidRDefault="00B61599" w:rsidP="00DD46AD">
            <w:pPr>
              <w:rPr>
                <w:b/>
                <w:sz w:val="26"/>
                <w:szCs w:val="26"/>
              </w:rPr>
            </w:pPr>
            <w:r w:rsidRPr="001E421B">
              <w:rPr>
                <w:sz w:val="26"/>
                <w:szCs w:val="26"/>
              </w:rPr>
              <w:t>Города будущего</w:t>
            </w:r>
          </w:p>
        </w:tc>
        <w:tc>
          <w:tcPr>
            <w:tcW w:w="3827" w:type="dxa"/>
            <w:vMerge/>
          </w:tcPr>
          <w:p w:rsidR="00F1153A" w:rsidRPr="001E421B" w:rsidRDefault="00F1153A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F1153A" w:rsidRPr="001E421B" w:rsidRDefault="00F1153A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623CD" w:rsidRPr="00B61599" w:rsidRDefault="00B61599" w:rsidP="00B615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59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 четверть  9 часов </w:t>
      </w:r>
    </w:p>
    <w:p w:rsidR="000B0F86" w:rsidRPr="00B61599" w:rsidRDefault="00DD46AD" w:rsidP="000B0F86">
      <w:pPr>
        <w:tabs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599">
        <w:rPr>
          <w:rFonts w:ascii="Times New Roman" w:hAnsi="Times New Roman" w:cs="Times New Roman"/>
          <w:b/>
          <w:sz w:val="26"/>
          <w:szCs w:val="26"/>
        </w:rPr>
        <w:t xml:space="preserve">Художественное конструирование </w:t>
      </w:r>
      <w:r w:rsidR="000B0F86" w:rsidRPr="00B61599">
        <w:rPr>
          <w:rFonts w:ascii="Times New Roman" w:hAnsi="Times New Roman" w:cs="Times New Roman"/>
          <w:b/>
          <w:sz w:val="26"/>
          <w:szCs w:val="26"/>
        </w:rPr>
        <w:t xml:space="preserve">Дизайн </w:t>
      </w:r>
      <w:r w:rsidR="00CD6197">
        <w:rPr>
          <w:rFonts w:ascii="Times New Roman" w:hAnsi="Times New Roman" w:cs="Times New Roman"/>
          <w:b/>
          <w:sz w:val="26"/>
          <w:szCs w:val="26"/>
        </w:rPr>
        <w:t>9 часов</w:t>
      </w:r>
    </w:p>
    <w:p w:rsidR="00DD46AD" w:rsidRPr="00B61599" w:rsidRDefault="00DD46AD" w:rsidP="00B61599">
      <w:pPr>
        <w:tabs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599" w:rsidRDefault="005623CD" w:rsidP="00562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r w:rsidRPr="005623C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Регулятивные:</w:t>
      </w:r>
    </w:p>
    <w:p w:rsidR="005623CD" w:rsidRPr="001E421B" w:rsidRDefault="00B61599" w:rsidP="00562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 xml:space="preserve">- </w:t>
      </w:r>
      <w:r w:rsidR="005623CD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отличать </w:t>
      </w:r>
      <w:proofErr w:type="gramStart"/>
      <w:r w:rsidR="005623CD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верно</w:t>
      </w:r>
      <w:proofErr w:type="gramEnd"/>
      <w:r w:rsidR="005623CD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выполненное задание от неверного.</w:t>
      </w:r>
    </w:p>
    <w:p w:rsidR="00B61599" w:rsidRDefault="005623CD" w:rsidP="00562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5623C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Познавательные:</w:t>
      </w:r>
      <w:r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5623CD" w:rsidRPr="001E421B" w:rsidRDefault="000B0F86" w:rsidP="00562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 w:rsidR="005623CD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добывать новые знания: находить ответы на вопросы, используя учебн</w:t>
      </w:r>
      <w:r w:rsidR="00B6159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ик, свой жизненный опыт и инфор</w:t>
      </w:r>
      <w:r w:rsidR="005623CD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мацию, полученную на уроке.</w:t>
      </w:r>
    </w:p>
    <w:p w:rsidR="00B61599" w:rsidRDefault="005623CD" w:rsidP="00562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r w:rsidRPr="005623C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Коммуникативные:</w:t>
      </w:r>
    </w:p>
    <w:p w:rsidR="005623CD" w:rsidRPr="005623CD" w:rsidRDefault="00B61599" w:rsidP="00562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 xml:space="preserve">- </w:t>
      </w:r>
      <w:r w:rsidR="005623CD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проявлять активность во взаимодействии</w:t>
      </w:r>
      <w:r w:rsidR="005623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5623CD" w:rsidRPr="001E421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для решения коммуникативных и познавательных задач</w:t>
      </w: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1007"/>
        <w:gridCol w:w="5055"/>
        <w:gridCol w:w="3827"/>
        <w:gridCol w:w="1380"/>
        <w:gridCol w:w="1313"/>
        <w:gridCol w:w="2127"/>
      </w:tblGrid>
      <w:tr w:rsidR="00A17CD9" w:rsidRPr="001E421B" w:rsidTr="00494EF8">
        <w:trPr>
          <w:trHeight w:val="285"/>
        </w:trPr>
        <w:tc>
          <w:tcPr>
            <w:tcW w:w="1007" w:type="dxa"/>
          </w:tcPr>
          <w:p w:rsidR="00A17CD9" w:rsidRPr="001E421B" w:rsidRDefault="00A17CD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055" w:type="dxa"/>
          </w:tcPr>
          <w:p w:rsidR="00A17CD9" w:rsidRPr="001E421B" w:rsidRDefault="00A17CD9" w:rsidP="001E421B">
            <w:pPr>
              <w:tabs>
                <w:tab w:val="left" w:pos="51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Что такое дизайн. Дизайн техники </w:t>
            </w:r>
          </w:p>
        </w:tc>
        <w:tc>
          <w:tcPr>
            <w:tcW w:w="3827" w:type="dxa"/>
            <w:vMerge w:val="restart"/>
          </w:tcPr>
          <w:p w:rsidR="00A17CD9" w:rsidRPr="00127CFE" w:rsidRDefault="00A17CD9" w:rsidP="00A17CD9">
            <w:pPr>
              <w:rPr>
                <w:b/>
                <w:sz w:val="26"/>
                <w:szCs w:val="26"/>
              </w:rPr>
            </w:pPr>
            <w:r w:rsidRPr="00127CFE">
              <w:rPr>
                <w:b/>
                <w:sz w:val="26"/>
                <w:szCs w:val="26"/>
              </w:rPr>
              <w:t>уметь:</w:t>
            </w:r>
          </w:p>
          <w:p w:rsidR="00A17CD9" w:rsidRPr="00127CFE" w:rsidRDefault="00A17CD9" w:rsidP="00A17CD9">
            <w:pPr>
              <w:rPr>
                <w:sz w:val="26"/>
                <w:szCs w:val="26"/>
              </w:rPr>
            </w:pPr>
            <w:r w:rsidRPr="00127CFE">
              <w:rPr>
                <w:sz w:val="26"/>
                <w:szCs w:val="26"/>
              </w:rPr>
              <w:t>-определять конструктивные и технологические особенности предложенных для изготовления изделий или выбранных самостоятельно.</w:t>
            </w:r>
          </w:p>
          <w:p w:rsidR="00A17CD9" w:rsidRPr="001E421B" w:rsidRDefault="00A17CD9" w:rsidP="00A17CD9">
            <w:pPr>
              <w:rPr>
                <w:b/>
                <w:sz w:val="26"/>
                <w:szCs w:val="26"/>
              </w:rPr>
            </w:pPr>
            <w:r w:rsidRPr="00127CFE">
              <w:rPr>
                <w:sz w:val="26"/>
                <w:szCs w:val="26"/>
              </w:rPr>
              <w:t>-подбирать и применять рациональные конструктивные решения и технологические приёмы изготовления изделий в каждом конкретном случае.</w:t>
            </w:r>
          </w:p>
        </w:tc>
        <w:tc>
          <w:tcPr>
            <w:tcW w:w="1380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17CD9" w:rsidRPr="001E421B" w:rsidTr="00494EF8">
        <w:trPr>
          <w:trHeight w:val="285"/>
        </w:trPr>
        <w:tc>
          <w:tcPr>
            <w:tcW w:w="1007" w:type="dxa"/>
          </w:tcPr>
          <w:p w:rsidR="00A17CD9" w:rsidRPr="001E421B" w:rsidRDefault="00A17CD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055" w:type="dxa"/>
          </w:tcPr>
          <w:p w:rsidR="00A17CD9" w:rsidRPr="00DD46AD" w:rsidRDefault="00A17CD9" w:rsidP="001E421B">
            <w:pPr>
              <w:rPr>
                <w:sz w:val="26"/>
                <w:szCs w:val="26"/>
              </w:rPr>
            </w:pPr>
            <w:r w:rsidRPr="00DD46AD">
              <w:rPr>
                <w:sz w:val="26"/>
                <w:szCs w:val="26"/>
              </w:rPr>
              <w:t xml:space="preserve">Дизайн интерьера. </w:t>
            </w:r>
          </w:p>
        </w:tc>
        <w:tc>
          <w:tcPr>
            <w:tcW w:w="3827" w:type="dxa"/>
            <w:vMerge/>
          </w:tcPr>
          <w:p w:rsidR="00A17CD9" w:rsidRPr="001E421B" w:rsidRDefault="00A17CD9" w:rsidP="001E421B">
            <w:pPr>
              <w:rPr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1380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17CD9" w:rsidRPr="001E421B" w:rsidTr="00494EF8">
        <w:trPr>
          <w:trHeight w:val="285"/>
        </w:trPr>
        <w:tc>
          <w:tcPr>
            <w:tcW w:w="1007" w:type="dxa"/>
          </w:tcPr>
          <w:p w:rsidR="00A17CD9" w:rsidRPr="001E421B" w:rsidRDefault="00A17CD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055" w:type="dxa"/>
          </w:tcPr>
          <w:p w:rsidR="00A17CD9" w:rsidRPr="001E421B" w:rsidRDefault="007A5B20" w:rsidP="001E421B">
            <w:pPr>
              <w:rPr>
                <w:b/>
                <w:sz w:val="26"/>
                <w:szCs w:val="26"/>
              </w:rPr>
            </w:pPr>
            <w:r w:rsidRPr="00DD46AD">
              <w:rPr>
                <w:sz w:val="26"/>
                <w:szCs w:val="26"/>
              </w:rPr>
              <w:t xml:space="preserve">Дизайн рекламной продукции </w:t>
            </w:r>
          </w:p>
        </w:tc>
        <w:tc>
          <w:tcPr>
            <w:tcW w:w="3827" w:type="dxa"/>
            <w:vMerge/>
          </w:tcPr>
          <w:p w:rsidR="00A17CD9" w:rsidRPr="001E421B" w:rsidRDefault="00A17CD9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17CD9" w:rsidRPr="001E421B" w:rsidTr="00494EF8">
        <w:trPr>
          <w:trHeight w:val="285"/>
        </w:trPr>
        <w:tc>
          <w:tcPr>
            <w:tcW w:w="1007" w:type="dxa"/>
          </w:tcPr>
          <w:p w:rsidR="00A17CD9" w:rsidRPr="001E421B" w:rsidRDefault="00A17CD9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5055" w:type="dxa"/>
          </w:tcPr>
          <w:p w:rsidR="00A17CD9" w:rsidRPr="00A17CD9" w:rsidRDefault="00A17CD9" w:rsidP="001E421B">
            <w:pPr>
              <w:rPr>
                <w:sz w:val="26"/>
                <w:szCs w:val="26"/>
              </w:rPr>
            </w:pPr>
            <w:r w:rsidRPr="00A17CD9">
              <w:rPr>
                <w:sz w:val="26"/>
                <w:szCs w:val="26"/>
              </w:rPr>
              <w:t>Дизайн одежды</w:t>
            </w:r>
            <w:r>
              <w:rPr>
                <w:sz w:val="26"/>
                <w:szCs w:val="26"/>
              </w:rPr>
              <w:t xml:space="preserve">. Аксессуары в одежде </w:t>
            </w:r>
            <w:r w:rsidRPr="00A17C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vMerge/>
          </w:tcPr>
          <w:p w:rsidR="00A17CD9" w:rsidRPr="001E421B" w:rsidRDefault="00A17CD9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1380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A17CD9" w:rsidRPr="001E421B" w:rsidRDefault="00A17CD9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421B" w:rsidRPr="001E421B" w:rsidTr="00494EF8">
        <w:trPr>
          <w:trHeight w:val="285"/>
        </w:trPr>
        <w:tc>
          <w:tcPr>
            <w:tcW w:w="1007" w:type="dxa"/>
          </w:tcPr>
          <w:p w:rsidR="001E421B" w:rsidRDefault="001E421B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32</w:t>
            </w:r>
          </w:p>
          <w:p w:rsidR="000B0F86" w:rsidRPr="001E421B" w:rsidRDefault="000B0F86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5055" w:type="dxa"/>
          </w:tcPr>
          <w:p w:rsidR="000B0F86" w:rsidRDefault="001E421B" w:rsidP="001E421B">
            <w:pPr>
              <w:rPr>
                <w:sz w:val="26"/>
                <w:szCs w:val="26"/>
              </w:rPr>
            </w:pPr>
            <w:r w:rsidRPr="001E421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A17CD9">
              <w:rPr>
                <w:sz w:val="26"/>
                <w:szCs w:val="26"/>
              </w:rPr>
              <w:t>Дизайн техники.</w:t>
            </w:r>
            <w:r w:rsidR="000B0F86">
              <w:rPr>
                <w:sz w:val="26"/>
                <w:szCs w:val="26"/>
              </w:rPr>
              <w:t xml:space="preserve"> Знакомство </w:t>
            </w:r>
          </w:p>
          <w:p w:rsidR="001E421B" w:rsidRPr="001E421B" w:rsidRDefault="001E421B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1E421B" w:rsidRPr="000B0F86" w:rsidRDefault="001E421B" w:rsidP="000B0F86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Научатся использовать шов «ручная строчка», выполнять плоскостные</w:t>
            </w:r>
            <w:r w:rsidR="000B0F86">
              <w:rPr>
                <w:color w:val="000000"/>
                <w:spacing w:val="4"/>
                <w:sz w:val="26"/>
                <w:szCs w:val="26"/>
              </w:rPr>
              <w:t xml:space="preserve"> </w:t>
            </w:r>
            <w:r w:rsidRPr="001E421B">
              <w:rPr>
                <w:color w:val="000000"/>
                <w:spacing w:val="4"/>
                <w:sz w:val="26"/>
                <w:szCs w:val="26"/>
              </w:rPr>
              <w:t>и объёмные изделия из текстильных материалов</w:t>
            </w:r>
          </w:p>
        </w:tc>
        <w:tc>
          <w:tcPr>
            <w:tcW w:w="1380" w:type="dxa"/>
          </w:tcPr>
          <w:p w:rsidR="001E421B" w:rsidRPr="001E421B" w:rsidRDefault="001E421B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1E421B" w:rsidRPr="001E421B" w:rsidRDefault="001E421B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E421B" w:rsidRPr="001E421B" w:rsidRDefault="001E421B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421B" w:rsidRPr="001E421B" w:rsidTr="00494EF8">
        <w:trPr>
          <w:trHeight w:val="285"/>
        </w:trPr>
        <w:tc>
          <w:tcPr>
            <w:tcW w:w="1007" w:type="dxa"/>
          </w:tcPr>
          <w:p w:rsidR="001E421B" w:rsidRPr="001E421B" w:rsidRDefault="001E421B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055" w:type="dxa"/>
          </w:tcPr>
          <w:p w:rsidR="001E421B" w:rsidRPr="001E421B" w:rsidRDefault="000B0F86" w:rsidP="001E421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E421B">
              <w:rPr>
                <w:color w:val="000000"/>
                <w:spacing w:val="-4"/>
                <w:sz w:val="26"/>
                <w:szCs w:val="26"/>
              </w:rPr>
              <w:t>Однослойная прихватка</w:t>
            </w:r>
          </w:p>
        </w:tc>
        <w:tc>
          <w:tcPr>
            <w:tcW w:w="3827" w:type="dxa"/>
            <w:vMerge/>
          </w:tcPr>
          <w:p w:rsidR="001E421B" w:rsidRPr="001E421B" w:rsidRDefault="001E421B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1E421B" w:rsidRPr="001E421B" w:rsidRDefault="001E421B" w:rsidP="001E421B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13" w:type="dxa"/>
          </w:tcPr>
          <w:p w:rsidR="001E421B" w:rsidRPr="001E421B" w:rsidRDefault="001E421B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E421B" w:rsidRPr="001E421B" w:rsidRDefault="001E421B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623CD" w:rsidRPr="001E421B" w:rsidTr="00494EF8">
        <w:trPr>
          <w:trHeight w:val="285"/>
        </w:trPr>
        <w:tc>
          <w:tcPr>
            <w:tcW w:w="1007" w:type="dxa"/>
          </w:tcPr>
          <w:p w:rsidR="005623CD" w:rsidRPr="001E421B" w:rsidRDefault="005623CD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055" w:type="dxa"/>
          </w:tcPr>
          <w:p w:rsidR="005623CD" w:rsidRPr="001E421B" w:rsidRDefault="005623CD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color w:val="000000"/>
                <w:spacing w:val="-4"/>
                <w:sz w:val="26"/>
                <w:szCs w:val="26"/>
              </w:rPr>
              <w:t>Оформление отчетной выставки изделий</w:t>
            </w:r>
            <w:r w:rsidR="00511AD3">
              <w:rPr>
                <w:color w:val="000000"/>
                <w:spacing w:val="-4"/>
                <w:sz w:val="26"/>
                <w:szCs w:val="26"/>
              </w:rPr>
              <w:t xml:space="preserve">. </w:t>
            </w:r>
          </w:p>
        </w:tc>
        <w:tc>
          <w:tcPr>
            <w:tcW w:w="3827" w:type="dxa"/>
            <w:vMerge w:val="restart"/>
          </w:tcPr>
          <w:p w:rsidR="005623CD" w:rsidRPr="001E421B" w:rsidRDefault="005623CD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Научатся разрабатывать</w:t>
            </w:r>
          </w:p>
          <w:p w:rsidR="005623CD" w:rsidRPr="001E421B" w:rsidRDefault="005623CD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несложные коллективные творческие</w:t>
            </w:r>
          </w:p>
          <w:p w:rsidR="005623CD" w:rsidRPr="001E421B" w:rsidRDefault="005623CD" w:rsidP="001E421B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1E421B">
              <w:rPr>
                <w:color w:val="000000"/>
                <w:spacing w:val="4"/>
                <w:sz w:val="26"/>
                <w:szCs w:val="26"/>
              </w:rPr>
              <w:t>проекты и реализовывать их</w:t>
            </w:r>
          </w:p>
        </w:tc>
        <w:tc>
          <w:tcPr>
            <w:tcW w:w="1380" w:type="dxa"/>
          </w:tcPr>
          <w:p w:rsidR="005623CD" w:rsidRPr="001E421B" w:rsidRDefault="005623CD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623CD" w:rsidRPr="001E421B" w:rsidRDefault="005623CD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623CD" w:rsidRPr="001E421B" w:rsidRDefault="005623CD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623CD" w:rsidRPr="001E421B" w:rsidTr="00494EF8">
        <w:trPr>
          <w:trHeight w:val="285"/>
        </w:trPr>
        <w:tc>
          <w:tcPr>
            <w:tcW w:w="1007" w:type="dxa"/>
          </w:tcPr>
          <w:p w:rsidR="005623CD" w:rsidRPr="001E421B" w:rsidRDefault="005623CD" w:rsidP="001E421B">
            <w:pPr>
              <w:rPr>
                <w:b/>
                <w:sz w:val="26"/>
                <w:szCs w:val="26"/>
              </w:rPr>
            </w:pPr>
            <w:r w:rsidRPr="001E421B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5055" w:type="dxa"/>
          </w:tcPr>
          <w:p w:rsidR="005623CD" w:rsidRPr="001E421B" w:rsidRDefault="000B0F86" w:rsidP="001E421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Будущее начинается сегодня</w:t>
            </w:r>
          </w:p>
        </w:tc>
        <w:tc>
          <w:tcPr>
            <w:tcW w:w="3827" w:type="dxa"/>
            <w:vMerge/>
          </w:tcPr>
          <w:p w:rsidR="005623CD" w:rsidRPr="001E421B" w:rsidRDefault="005623CD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5623CD" w:rsidRPr="001E421B" w:rsidRDefault="005623CD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623CD" w:rsidRPr="001E421B" w:rsidRDefault="005623CD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623CD" w:rsidRPr="001E421B" w:rsidRDefault="005623CD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623CD" w:rsidRPr="001E421B" w:rsidTr="00494EF8">
        <w:trPr>
          <w:trHeight w:val="285"/>
        </w:trPr>
        <w:tc>
          <w:tcPr>
            <w:tcW w:w="1007" w:type="dxa"/>
          </w:tcPr>
          <w:p w:rsidR="005623CD" w:rsidRPr="001E421B" w:rsidRDefault="005623CD" w:rsidP="001E421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5055" w:type="dxa"/>
          </w:tcPr>
          <w:p w:rsidR="005623CD" w:rsidRPr="001E421B" w:rsidRDefault="000B0F86" w:rsidP="001E421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Обобщение </w:t>
            </w:r>
            <w:proofErr w:type="gramStart"/>
            <w:r>
              <w:rPr>
                <w:b/>
                <w:sz w:val="26"/>
                <w:szCs w:val="26"/>
              </w:rPr>
              <w:t>пройденного</w:t>
            </w:r>
            <w:proofErr w:type="gramEnd"/>
            <w:r>
              <w:rPr>
                <w:b/>
                <w:sz w:val="26"/>
                <w:szCs w:val="26"/>
              </w:rPr>
              <w:t xml:space="preserve"> за год </w:t>
            </w:r>
          </w:p>
        </w:tc>
        <w:tc>
          <w:tcPr>
            <w:tcW w:w="3827" w:type="dxa"/>
            <w:vMerge/>
          </w:tcPr>
          <w:p w:rsidR="005623CD" w:rsidRPr="001E421B" w:rsidRDefault="005623CD" w:rsidP="001E421B">
            <w:pPr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:rsidR="005623CD" w:rsidRDefault="005623CD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</w:tcPr>
          <w:p w:rsidR="005623CD" w:rsidRPr="001E421B" w:rsidRDefault="005623CD" w:rsidP="001E4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623CD" w:rsidRPr="001E421B" w:rsidRDefault="005623CD" w:rsidP="001E42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D637E" w:rsidRPr="001E421B" w:rsidRDefault="000D637E" w:rsidP="001E4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37E" w:rsidRPr="001E421B" w:rsidRDefault="000D637E" w:rsidP="001E42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D637E" w:rsidRPr="001E421B" w:rsidSect="00A17CD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34"/>
    <w:rsid w:val="000673EE"/>
    <w:rsid w:val="000B0F86"/>
    <w:rsid w:val="000D637E"/>
    <w:rsid w:val="0013731B"/>
    <w:rsid w:val="001E421B"/>
    <w:rsid w:val="001F5C15"/>
    <w:rsid w:val="00347E00"/>
    <w:rsid w:val="00366475"/>
    <w:rsid w:val="00494EF8"/>
    <w:rsid w:val="00511AD3"/>
    <w:rsid w:val="005623CD"/>
    <w:rsid w:val="00583342"/>
    <w:rsid w:val="00585B59"/>
    <w:rsid w:val="006674F0"/>
    <w:rsid w:val="007A5B20"/>
    <w:rsid w:val="00931B34"/>
    <w:rsid w:val="009E6479"/>
    <w:rsid w:val="00A17CD9"/>
    <w:rsid w:val="00B4586A"/>
    <w:rsid w:val="00B61599"/>
    <w:rsid w:val="00CD6197"/>
    <w:rsid w:val="00DD46AD"/>
    <w:rsid w:val="00DF55F3"/>
    <w:rsid w:val="00EE7AF6"/>
    <w:rsid w:val="00F1153A"/>
    <w:rsid w:val="00F57AF0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94EF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4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94EF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4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14</cp:revision>
  <dcterms:created xsi:type="dcterms:W3CDTF">2014-08-25T09:28:00Z</dcterms:created>
  <dcterms:modified xsi:type="dcterms:W3CDTF">2015-10-14T15:40:00Z</dcterms:modified>
</cp:coreProperties>
</file>