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7F" w:rsidRDefault="007C3C7F" w:rsidP="00482E92">
      <w:pPr>
        <w:spacing w:after="200" w:line="276" w:lineRule="auto"/>
      </w:pPr>
    </w:p>
    <w:p w:rsidR="000962F1" w:rsidRDefault="000962F1" w:rsidP="0009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</w:t>
      </w:r>
      <w:r w:rsidR="007C3C7F">
        <w:rPr>
          <w:b/>
          <w:sz w:val="32"/>
          <w:szCs w:val="32"/>
        </w:rPr>
        <w:t>ематическое планирование уроков  10 класс</w:t>
      </w:r>
    </w:p>
    <w:p w:rsidR="00E20F97" w:rsidRDefault="00E20F97" w:rsidP="007C3C7F">
      <w:pPr>
        <w:jc w:val="center"/>
        <w:rPr>
          <w:b/>
          <w:sz w:val="28"/>
          <w:szCs w:val="28"/>
        </w:rPr>
      </w:pPr>
    </w:p>
    <w:p w:rsidR="007C3C7F" w:rsidRPr="001F3813" w:rsidRDefault="000962F1" w:rsidP="007C3C7F">
      <w:pPr>
        <w:jc w:val="center"/>
        <w:rPr>
          <w:b/>
        </w:rPr>
      </w:pPr>
      <w:r>
        <w:rPr>
          <w:b/>
          <w:sz w:val="28"/>
          <w:szCs w:val="28"/>
        </w:rPr>
        <w:t>1 четверть</w:t>
      </w:r>
      <w:r w:rsidR="007C3C7F">
        <w:rPr>
          <w:b/>
          <w:sz w:val="28"/>
          <w:szCs w:val="28"/>
        </w:rPr>
        <w:t xml:space="preserve">      </w:t>
      </w:r>
      <w:r w:rsidR="007C3C7F" w:rsidRPr="007C3C7F">
        <w:rPr>
          <w:b/>
        </w:rPr>
        <w:t xml:space="preserve"> </w:t>
      </w:r>
      <w:r w:rsidR="007C3C7F" w:rsidRPr="001F3813">
        <w:rPr>
          <w:b/>
        </w:rPr>
        <w:t xml:space="preserve">ЛЕГКАЯ АТЛЕТИКА – </w:t>
      </w:r>
      <w:r w:rsidR="007C3C7F" w:rsidRPr="001F3813">
        <w:t>15 часов</w:t>
      </w:r>
    </w:p>
    <w:p w:rsidR="007C3C7F" w:rsidRDefault="007C3C7F" w:rsidP="007C3C7F">
      <w:pPr>
        <w:rPr>
          <w:b/>
          <w:bCs/>
        </w:rPr>
      </w:pPr>
      <w:r>
        <w:rPr>
          <w:b/>
          <w:bCs/>
        </w:rPr>
        <w:t xml:space="preserve"> </w:t>
      </w:r>
    </w:p>
    <w:p w:rsidR="007C3C7F" w:rsidRPr="00AB14FB" w:rsidRDefault="007C3C7F" w:rsidP="007C3C7F">
      <w:pPr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Pr="00930A16">
        <w:rPr>
          <w:b/>
          <w:bCs/>
        </w:rPr>
        <w:t>Учебно-воспитательные задачи:</w:t>
      </w:r>
    </w:p>
    <w:p w:rsidR="007C3C7F" w:rsidRPr="00447F36" w:rsidRDefault="007C3C7F" w:rsidP="007C3C7F">
      <w:r w:rsidRPr="00447F36">
        <w:t>1.Разви</w:t>
      </w:r>
      <w:r>
        <w:t>вать скоростные и скоростно-силовые</w:t>
      </w:r>
      <w:r w:rsidRPr="00447F36">
        <w:t xml:space="preserve"> способност</w:t>
      </w:r>
      <w:r>
        <w:t>и</w:t>
      </w:r>
      <w:r w:rsidRPr="00447F36">
        <w:t xml:space="preserve">   </w:t>
      </w:r>
    </w:p>
    <w:p w:rsidR="007C3C7F" w:rsidRPr="00447F36" w:rsidRDefault="007C3C7F" w:rsidP="007C3C7F">
      <w:r w:rsidRPr="00447F36">
        <w:t>2.Овладе</w:t>
      </w:r>
      <w:r>
        <w:t>ть</w:t>
      </w:r>
      <w:r w:rsidRPr="00447F36">
        <w:t xml:space="preserve"> техникой спринтерского бега и техникой длительного бега </w:t>
      </w:r>
    </w:p>
    <w:p w:rsidR="007C3C7F" w:rsidRDefault="007C3C7F" w:rsidP="007C3C7F">
      <w:r>
        <w:t>3.Воспитывать волевые</w:t>
      </w:r>
      <w:r w:rsidRPr="00447F36">
        <w:t xml:space="preserve"> качеств</w:t>
      </w:r>
      <w:r>
        <w:t>а</w:t>
      </w:r>
      <w:r w:rsidRPr="00447F36">
        <w:t xml:space="preserve"> (инициативност</w:t>
      </w:r>
      <w:r>
        <w:t>ь,  самостоятельность</w:t>
      </w:r>
      <w:r w:rsidRPr="00447F36">
        <w:t>,</w:t>
      </w:r>
      <w:r>
        <w:t>дисциплинированность</w:t>
      </w:r>
      <w:r w:rsidRPr="00447F36">
        <w:t>)</w:t>
      </w:r>
    </w:p>
    <w:p w:rsidR="007C3C7F" w:rsidRDefault="007C3C7F" w:rsidP="007C3C7F">
      <w:pPr>
        <w:jc w:val="both"/>
        <w:rPr>
          <w:bCs/>
        </w:rPr>
      </w:pPr>
      <w:r>
        <w:rPr>
          <w:bCs/>
        </w:rPr>
        <w:t>4.Формировать ценностно-смысловую компетенцию.</w:t>
      </w:r>
    </w:p>
    <w:p w:rsidR="009442A9" w:rsidRDefault="009442A9" w:rsidP="007C3C7F">
      <w:pPr>
        <w:jc w:val="both"/>
        <w:rPr>
          <w:bCs/>
        </w:rPr>
      </w:pPr>
    </w:p>
    <w:p w:rsidR="009442A9" w:rsidRDefault="009442A9" w:rsidP="009442A9">
      <w:pPr>
        <w:jc w:val="both"/>
      </w:pPr>
      <w:r>
        <w:rPr>
          <w:b/>
        </w:rPr>
        <w:t>Компетенции</w:t>
      </w:r>
      <w:r w:rsidRPr="00B23A70">
        <w:t>: общекультурная</w:t>
      </w:r>
      <w:r>
        <w:t xml:space="preserve">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познавательная, коммуникативная, социальная, личностная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6"/>
        <w:gridCol w:w="2124"/>
        <w:gridCol w:w="3183"/>
        <w:gridCol w:w="2976"/>
        <w:gridCol w:w="2410"/>
        <w:gridCol w:w="1510"/>
        <w:gridCol w:w="1120"/>
        <w:gridCol w:w="1120"/>
      </w:tblGrid>
      <w:tr w:rsidR="002C0320" w:rsidRPr="00DC49F2" w:rsidTr="009255ED">
        <w:trPr>
          <w:trHeight w:val="795"/>
          <w:tblHeader/>
          <w:jc w:val="center"/>
        </w:trPr>
        <w:tc>
          <w:tcPr>
            <w:tcW w:w="866" w:type="dxa"/>
            <w:vMerge w:val="restart"/>
            <w:shd w:val="clear" w:color="auto" w:fill="DDDDDD"/>
          </w:tcPr>
          <w:p w:rsidR="002C0320" w:rsidRPr="00E0321B" w:rsidRDefault="002C0320" w:rsidP="004708EE">
            <w:pPr>
              <w:jc w:val="center"/>
              <w:rPr>
                <w:b/>
              </w:rPr>
            </w:pPr>
          </w:p>
          <w:p w:rsidR="002C0320" w:rsidRPr="00E0321B" w:rsidRDefault="002C032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№</w:t>
            </w:r>
          </w:p>
          <w:p w:rsidR="002C0320" w:rsidRPr="00E0321B" w:rsidRDefault="002C032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п/п</w:t>
            </w:r>
          </w:p>
        </w:tc>
        <w:tc>
          <w:tcPr>
            <w:tcW w:w="2124" w:type="dxa"/>
            <w:vMerge w:val="restart"/>
            <w:shd w:val="clear" w:color="auto" w:fill="DDDDDD"/>
          </w:tcPr>
          <w:p w:rsidR="002C0320" w:rsidRPr="00E0321B" w:rsidRDefault="002C0320" w:rsidP="004708EE">
            <w:pPr>
              <w:jc w:val="center"/>
              <w:rPr>
                <w:b/>
              </w:rPr>
            </w:pPr>
          </w:p>
          <w:p w:rsidR="002C0320" w:rsidRPr="00E0321B" w:rsidRDefault="002C032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Тема  урока</w:t>
            </w:r>
          </w:p>
        </w:tc>
        <w:tc>
          <w:tcPr>
            <w:tcW w:w="3183" w:type="dxa"/>
            <w:vMerge w:val="restart"/>
            <w:shd w:val="clear" w:color="auto" w:fill="DDDDDD"/>
          </w:tcPr>
          <w:p w:rsidR="002C0320" w:rsidRPr="00E0321B" w:rsidRDefault="002C0320" w:rsidP="004708EE">
            <w:pPr>
              <w:jc w:val="center"/>
              <w:rPr>
                <w:b/>
              </w:rPr>
            </w:pPr>
          </w:p>
          <w:p w:rsidR="002C0320" w:rsidRPr="00E0321B" w:rsidRDefault="002C032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 xml:space="preserve">Содержание </w:t>
            </w:r>
          </w:p>
          <w:p w:rsidR="002C0320" w:rsidRPr="00E0321B" w:rsidRDefault="002C032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учебного      материала</w:t>
            </w:r>
          </w:p>
        </w:tc>
        <w:tc>
          <w:tcPr>
            <w:tcW w:w="2976" w:type="dxa"/>
            <w:vMerge w:val="restart"/>
            <w:shd w:val="clear" w:color="auto" w:fill="DDDDDD"/>
          </w:tcPr>
          <w:p w:rsidR="002C0320" w:rsidRPr="00E0321B" w:rsidRDefault="002C0320" w:rsidP="004708EE">
            <w:pPr>
              <w:jc w:val="center"/>
              <w:rPr>
                <w:b/>
              </w:rPr>
            </w:pPr>
          </w:p>
          <w:p w:rsidR="002C0320" w:rsidRPr="00E0321B" w:rsidRDefault="002C0320" w:rsidP="004708EE">
            <w:pPr>
              <w:jc w:val="center"/>
              <w:rPr>
                <w:b/>
              </w:rPr>
            </w:pPr>
            <w:r w:rsidRPr="00CB3676">
              <w:rPr>
                <w:b/>
              </w:rPr>
              <w:t>Характеристика деятельности учащихся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DDDDD"/>
          </w:tcPr>
          <w:p w:rsidR="002C0320" w:rsidRDefault="002C0320" w:rsidP="003707DF">
            <w:pPr>
              <w:rPr>
                <w:b/>
              </w:rPr>
            </w:pPr>
          </w:p>
          <w:p w:rsidR="002C0320" w:rsidRPr="00097091" w:rsidRDefault="002C0320" w:rsidP="003707DF">
            <w:pPr>
              <w:rPr>
                <w:b/>
              </w:rPr>
            </w:pPr>
            <w:r w:rsidRPr="00097091">
              <w:rPr>
                <w:b/>
              </w:rPr>
              <w:t>Планируемые</w:t>
            </w:r>
            <w:r>
              <w:rPr>
                <w:b/>
              </w:rPr>
              <w:t xml:space="preserve"> результаты</w:t>
            </w:r>
          </w:p>
          <w:p w:rsidR="002C0320" w:rsidRPr="00E0321B" w:rsidRDefault="002C0320" w:rsidP="003707DF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bottom w:val="nil"/>
            </w:tcBorders>
            <w:shd w:val="clear" w:color="auto" w:fill="DDDDDD"/>
          </w:tcPr>
          <w:p w:rsidR="002C0320" w:rsidRDefault="002C0320" w:rsidP="002C0320">
            <w:pPr>
              <w:rPr>
                <w:b/>
              </w:rPr>
            </w:pPr>
          </w:p>
          <w:p w:rsidR="002C0320" w:rsidRPr="00E0321B" w:rsidRDefault="009255ED" w:rsidP="002C0320">
            <w:pPr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2240" w:type="dxa"/>
            <w:gridSpan w:val="2"/>
            <w:shd w:val="clear" w:color="auto" w:fill="DDDDDD"/>
          </w:tcPr>
          <w:p w:rsidR="002C0320" w:rsidRPr="00E0321B" w:rsidRDefault="002C0320" w:rsidP="004708EE">
            <w:pPr>
              <w:jc w:val="center"/>
              <w:rPr>
                <w:b/>
              </w:rPr>
            </w:pPr>
          </w:p>
          <w:p w:rsidR="002C0320" w:rsidRPr="00E0321B" w:rsidRDefault="002C032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Дата проведения урока</w:t>
            </w:r>
          </w:p>
        </w:tc>
      </w:tr>
      <w:tr w:rsidR="002B60D3" w:rsidRPr="00DC49F2" w:rsidTr="009255ED">
        <w:trPr>
          <w:trHeight w:val="390"/>
          <w:tblHeader/>
          <w:jc w:val="center"/>
        </w:trPr>
        <w:tc>
          <w:tcPr>
            <w:tcW w:w="866" w:type="dxa"/>
            <w:vMerge/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2124" w:type="dxa"/>
            <w:vMerge/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3183" w:type="dxa"/>
            <w:vMerge/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nil"/>
            </w:tcBorders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DDDDDD"/>
          </w:tcPr>
          <w:p w:rsidR="002B60D3" w:rsidRPr="00167C83" w:rsidRDefault="002B60D3" w:rsidP="004708EE">
            <w:r w:rsidRPr="00167C83">
              <w:rPr>
                <w:sz w:val="22"/>
                <w:szCs w:val="22"/>
              </w:rPr>
              <w:t>плани-</w:t>
            </w:r>
          </w:p>
          <w:p w:rsidR="002B60D3" w:rsidRPr="00167C83" w:rsidRDefault="002B60D3" w:rsidP="004708EE">
            <w:r w:rsidRPr="00167C83">
              <w:rPr>
                <w:sz w:val="22"/>
                <w:szCs w:val="22"/>
              </w:rPr>
              <w:t>руемая</w:t>
            </w:r>
          </w:p>
        </w:tc>
        <w:tc>
          <w:tcPr>
            <w:tcW w:w="1120" w:type="dxa"/>
            <w:shd w:val="clear" w:color="auto" w:fill="DDDDDD"/>
          </w:tcPr>
          <w:p w:rsidR="002B60D3" w:rsidRPr="00167C83" w:rsidRDefault="002B60D3" w:rsidP="004708EE">
            <w:pPr>
              <w:jc w:val="center"/>
            </w:pPr>
            <w:r w:rsidRPr="00167C83">
              <w:rPr>
                <w:sz w:val="22"/>
                <w:szCs w:val="22"/>
              </w:rPr>
              <w:t>факти</w:t>
            </w:r>
          </w:p>
          <w:p w:rsidR="002B60D3" w:rsidRPr="00167C83" w:rsidRDefault="002B60D3" w:rsidP="004708EE">
            <w:pPr>
              <w:jc w:val="center"/>
            </w:pPr>
            <w:r w:rsidRPr="00167C83">
              <w:rPr>
                <w:sz w:val="22"/>
                <w:szCs w:val="22"/>
              </w:rPr>
              <w:t>ческая</w:t>
            </w:r>
          </w:p>
        </w:tc>
      </w:tr>
      <w:tr w:rsidR="007C3C7F" w:rsidRPr="00DC49F2" w:rsidTr="009255ED">
        <w:trPr>
          <w:trHeight w:val="2162"/>
          <w:jc w:val="center"/>
        </w:trPr>
        <w:tc>
          <w:tcPr>
            <w:tcW w:w="866" w:type="dxa"/>
          </w:tcPr>
          <w:p w:rsidR="007C3C7F" w:rsidRPr="00063ACC" w:rsidRDefault="007C3C7F" w:rsidP="004708EE">
            <w:r>
              <w:t>1</w:t>
            </w:r>
          </w:p>
        </w:tc>
        <w:tc>
          <w:tcPr>
            <w:tcW w:w="2124" w:type="dxa"/>
          </w:tcPr>
          <w:p w:rsidR="007C3C7F" w:rsidRPr="007F7D89" w:rsidRDefault="007C3C7F" w:rsidP="007C3C7F">
            <w:pPr>
              <w:jc w:val="center"/>
            </w:pPr>
            <w:r w:rsidRPr="007F7D89">
              <w:t>Инструктаж по ТБ. Спринтерский бег</w:t>
            </w:r>
          </w:p>
        </w:tc>
        <w:tc>
          <w:tcPr>
            <w:tcW w:w="3183" w:type="dxa"/>
          </w:tcPr>
          <w:p w:rsidR="007C3C7F" w:rsidRPr="00167C83" w:rsidRDefault="007C3C7F" w:rsidP="007C3C7F">
            <w:r w:rsidRPr="00167C83">
              <w:t>Инструктаж по ТБ.</w:t>
            </w:r>
            <w:r w:rsidRPr="002502CD">
              <w:t xml:space="preserve"> </w:t>
            </w:r>
            <w:r w:rsidRPr="00167C83">
              <w:t xml:space="preserve">Предупреждение раннего старения и длительного сохранения творческой активности человека. Низкий старт, стартовый разгон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67C83">
                <w:t>40 м</w:t>
              </w:r>
            </w:smartTag>
            <w:r w:rsidRPr="00167C83">
              <w:t>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167C83">
                <w:t>80</w:t>
              </w:r>
              <w:r>
                <w:t xml:space="preserve"> </w:t>
              </w:r>
              <w:r w:rsidRPr="00167C83">
                <w:t>м</w:t>
              </w:r>
            </w:smartTag>
            <w:r w:rsidRPr="00167C83">
              <w:t>. Эстафетный бег. Специальные беговые упражнения. Развитие скорос</w:t>
            </w:r>
            <w:r>
              <w:t>т</w:t>
            </w:r>
            <w:r w:rsidRPr="00167C83">
              <w:t xml:space="preserve">но-силовых качеств. </w:t>
            </w:r>
          </w:p>
        </w:tc>
        <w:tc>
          <w:tcPr>
            <w:tcW w:w="2976" w:type="dxa"/>
          </w:tcPr>
          <w:p w:rsidR="007C3C7F" w:rsidRPr="00167C83" w:rsidRDefault="007C3C7F" w:rsidP="00E20F97">
            <w:r w:rsidRPr="00167C83">
              <w:t xml:space="preserve">Низкий старт, стартовый разгон. Бег по дистанции. Эстафетный бег. Специальные беговые упражнения. </w:t>
            </w:r>
          </w:p>
        </w:tc>
        <w:tc>
          <w:tcPr>
            <w:tcW w:w="2410" w:type="dxa"/>
          </w:tcPr>
          <w:p w:rsidR="007C3C7F" w:rsidRPr="004C100C" w:rsidRDefault="007C3C7F" w:rsidP="007C3C7F">
            <w:r w:rsidRPr="00167C83">
              <w:t xml:space="preserve"> </w:t>
            </w:r>
            <w:r w:rsidRPr="004C100C">
              <w:t>Знать правила ТБ.</w:t>
            </w:r>
          </w:p>
          <w:p w:rsidR="007C3C7F" w:rsidRPr="00167C83" w:rsidRDefault="007C3C7F" w:rsidP="007C3C7F">
            <w:r w:rsidRPr="00167C83">
              <w:t xml:space="preserve">Уметь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7C83">
                <w:t>60</w:t>
              </w:r>
              <w:r>
                <w:t xml:space="preserve"> м</w:t>
              </w:r>
            </w:smartTag>
            <w:r w:rsidRPr="00167C83">
              <w:t xml:space="preserve">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67C83">
                <w:t>100 м</w:t>
              </w:r>
            </w:smartTag>
            <w:r w:rsidRPr="00167C83">
              <w:t xml:space="preserve"> с низкого старта</w:t>
            </w:r>
          </w:p>
        </w:tc>
        <w:tc>
          <w:tcPr>
            <w:tcW w:w="1510" w:type="dxa"/>
            <w:shd w:val="clear" w:color="auto" w:fill="auto"/>
          </w:tcPr>
          <w:p w:rsidR="007C3C7F" w:rsidRPr="002574ED" w:rsidRDefault="007C3C7F" w:rsidP="004708EE">
            <w:r>
              <w:t xml:space="preserve">Текущий </w:t>
            </w:r>
          </w:p>
        </w:tc>
        <w:tc>
          <w:tcPr>
            <w:tcW w:w="1120" w:type="dxa"/>
          </w:tcPr>
          <w:p w:rsidR="007C3C7F" w:rsidRDefault="007C3C7F" w:rsidP="004708EE">
            <w:pPr>
              <w:jc w:val="center"/>
            </w:pPr>
            <w:r>
              <w:t xml:space="preserve"> </w:t>
            </w:r>
          </w:p>
          <w:p w:rsidR="007C3C7F" w:rsidRDefault="007C3C7F" w:rsidP="004708EE">
            <w:pPr>
              <w:jc w:val="center"/>
            </w:pPr>
          </w:p>
          <w:p w:rsidR="007C3C7F" w:rsidRPr="000D5D44" w:rsidRDefault="007C3C7F" w:rsidP="004708EE">
            <w:pPr>
              <w:jc w:val="center"/>
            </w:pPr>
          </w:p>
        </w:tc>
        <w:tc>
          <w:tcPr>
            <w:tcW w:w="1120" w:type="dxa"/>
          </w:tcPr>
          <w:p w:rsidR="007C3C7F" w:rsidRPr="00DC49F2" w:rsidRDefault="007C3C7F" w:rsidP="004708EE">
            <w:pPr>
              <w:rPr>
                <w:b/>
                <w:sz w:val="28"/>
                <w:szCs w:val="28"/>
              </w:rPr>
            </w:pPr>
          </w:p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063ACC" w:rsidRDefault="007C3C7F" w:rsidP="004708EE">
            <w:r>
              <w:t>2</w:t>
            </w:r>
          </w:p>
        </w:tc>
        <w:tc>
          <w:tcPr>
            <w:tcW w:w="2124" w:type="dxa"/>
          </w:tcPr>
          <w:p w:rsidR="007C3C7F" w:rsidRDefault="007C3C7F" w:rsidP="007C3C7F">
            <w:pPr>
              <w:jc w:val="center"/>
            </w:pPr>
            <w:r w:rsidRPr="00167C83">
              <w:t>Низкий старт, стартовый разгон</w:t>
            </w:r>
            <w:proofErr w:type="gramStart"/>
            <w:r>
              <w:t xml:space="preserve"> </w:t>
            </w:r>
            <w:r w:rsidRPr="00167C83">
              <w:t>.</w:t>
            </w:r>
            <w:proofErr w:type="gramEnd"/>
          </w:p>
          <w:p w:rsidR="007C3C7F" w:rsidRPr="0085599A" w:rsidRDefault="007C3C7F" w:rsidP="007C3C7F">
            <w:pPr>
              <w:jc w:val="center"/>
              <w:rPr>
                <w:b/>
              </w:rPr>
            </w:pPr>
            <w:r w:rsidRPr="0085599A">
              <w:rPr>
                <w:b/>
              </w:rPr>
              <w:lastRenderedPageBreak/>
              <w:t xml:space="preserve">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5599A">
                <w:rPr>
                  <w:b/>
                </w:rPr>
                <w:t>30 м</w:t>
              </w:r>
            </w:smartTag>
            <w:r w:rsidRPr="0085599A">
              <w:rPr>
                <w:b/>
              </w:rPr>
              <w:t xml:space="preserve"> (К)</w:t>
            </w:r>
          </w:p>
        </w:tc>
        <w:tc>
          <w:tcPr>
            <w:tcW w:w="3183" w:type="dxa"/>
          </w:tcPr>
          <w:p w:rsidR="007C3C7F" w:rsidRPr="00167C83" w:rsidRDefault="007C3C7F" w:rsidP="007C3C7F">
            <w:r w:rsidRPr="00167C83">
              <w:lastRenderedPageBreak/>
              <w:t xml:space="preserve"> Наблюдения за индивидуальным здоровьем, физической </w:t>
            </w:r>
            <w:r w:rsidRPr="00167C83">
              <w:lastRenderedPageBreak/>
              <w:t xml:space="preserve">работоспособностью. Низкий старт, стартовый разгон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67C83">
                <w:t>40 м</w:t>
              </w:r>
            </w:smartTag>
            <w:r w:rsidRPr="00167C83">
              <w:t xml:space="preserve">. </w:t>
            </w:r>
            <w:r>
              <w:t xml:space="preserve"> </w:t>
            </w:r>
            <w:r w:rsidRPr="00167C83">
              <w:t>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167C83">
                <w:t>80</w:t>
              </w:r>
              <w:r>
                <w:t xml:space="preserve"> </w:t>
              </w:r>
              <w:r w:rsidRPr="00167C83">
                <w:t>м</w:t>
              </w:r>
            </w:smartTag>
            <w:r w:rsidRPr="00167C83">
              <w:t xml:space="preserve">. </w:t>
            </w: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 w:rsidRPr="00167C83">
              <w:t xml:space="preserve"> </w:t>
            </w:r>
            <w:r>
              <w:t xml:space="preserve">(оценить) </w:t>
            </w:r>
            <w:r w:rsidRPr="00167C83">
              <w:t xml:space="preserve">Специальные беговые упражнения. Развитие </w:t>
            </w:r>
            <w:proofErr w:type="spellStart"/>
            <w:r w:rsidRPr="00167C83">
              <w:t>скоросно-силовых</w:t>
            </w:r>
            <w:proofErr w:type="spellEnd"/>
            <w:r w:rsidRPr="00167C83">
              <w:t xml:space="preserve"> качеств.  </w:t>
            </w:r>
          </w:p>
        </w:tc>
        <w:tc>
          <w:tcPr>
            <w:tcW w:w="2976" w:type="dxa"/>
          </w:tcPr>
          <w:p w:rsidR="007C3C7F" w:rsidRPr="00167C83" w:rsidRDefault="007C3C7F" w:rsidP="00E20F97">
            <w:r w:rsidRPr="00167C83">
              <w:lastRenderedPageBreak/>
              <w:t xml:space="preserve"> Низкий старт, стартовый разгон. </w:t>
            </w:r>
            <w:r>
              <w:t xml:space="preserve"> </w:t>
            </w:r>
            <w:r w:rsidRPr="00167C83">
              <w:t xml:space="preserve">Бег по дистанции  </w:t>
            </w: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proofErr w:type="gramStart"/>
            <w:r w:rsidRPr="00167C83">
              <w:t xml:space="preserve"> </w:t>
            </w:r>
            <w:r w:rsidR="00E20F97">
              <w:t>.</w:t>
            </w:r>
            <w:proofErr w:type="gramEnd"/>
            <w:r w:rsidRPr="00167C83">
              <w:t xml:space="preserve">Специальные </w:t>
            </w:r>
            <w:r w:rsidRPr="00167C83">
              <w:lastRenderedPageBreak/>
              <w:t xml:space="preserve">беговые упражнения. </w:t>
            </w:r>
          </w:p>
        </w:tc>
        <w:tc>
          <w:tcPr>
            <w:tcW w:w="2410" w:type="dxa"/>
          </w:tcPr>
          <w:p w:rsidR="007C3C7F" w:rsidRDefault="007C3C7F" w:rsidP="007C3C7F">
            <w:pPr>
              <w:jc w:val="both"/>
            </w:pPr>
            <w:r w:rsidRPr="00167C83">
              <w:lastRenderedPageBreak/>
              <w:t xml:space="preserve"> Уметь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7C83">
                <w:t>60</w:t>
              </w:r>
              <w:r>
                <w:t xml:space="preserve"> м</w:t>
              </w:r>
            </w:smartTag>
            <w:r w:rsidRPr="00167C83">
              <w:t xml:space="preserve">, </w:t>
            </w:r>
          </w:p>
          <w:p w:rsidR="007C3C7F" w:rsidRPr="00167C83" w:rsidRDefault="007C3C7F" w:rsidP="007C3C7F">
            <w:smartTag w:uri="urn:schemas-microsoft-com:office:smarttags" w:element="metricconverter">
              <w:smartTagPr>
                <w:attr w:name="ProductID" w:val="100 м"/>
              </w:smartTagPr>
              <w:r>
                <w:lastRenderedPageBreak/>
                <w:t xml:space="preserve">100 </w:t>
              </w:r>
              <w:r w:rsidRPr="00167C83">
                <w:t>м</w:t>
              </w:r>
            </w:smartTag>
            <w:r w:rsidRPr="00167C83">
              <w:t xml:space="preserve"> с низкого старта</w:t>
            </w:r>
          </w:p>
        </w:tc>
        <w:tc>
          <w:tcPr>
            <w:tcW w:w="1510" w:type="dxa"/>
            <w:shd w:val="clear" w:color="auto" w:fill="auto"/>
          </w:tcPr>
          <w:p w:rsidR="007C3C7F" w:rsidRPr="00730648" w:rsidRDefault="007C3C7F" w:rsidP="00DC51C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Входной </w:t>
            </w:r>
          </w:p>
        </w:tc>
        <w:tc>
          <w:tcPr>
            <w:tcW w:w="1120" w:type="dxa"/>
          </w:tcPr>
          <w:p w:rsidR="007C3C7F" w:rsidRDefault="007C3C7F" w:rsidP="00730648"/>
          <w:p w:rsidR="007C3C7F" w:rsidRDefault="007C3C7F" w:rsidP="004708EE">
            <w:pPr>
              <w:jc w:val="center"/>
            </w:pPr>
          </w:p>
          <w:p w:rsidR="007C3C7F" w:rsidRPr="008131BF" w:rsidRDefault="007C3C7F" w:rsidP="004708EE">
            <w:pPr>
              <w:jc w:val="center"/>
            </w:pPr>
          </w:p>
        </w:tc>
        <w:tc>
          <w:tcPr>
            <w:tcW w:w="1120" w:type="dxa"/>
          </w:tcPr>
          <w:p w:rsidR="007C3C7F" w:rsidRPr="00DC49F2" w:rsidRDefault="007C3C7F" w:rsidP="004708EE">
            <w:pPr>
              <w:rPr>
                <w:b/>
                <w:sz w:val="28"/>
                <w:szCs w:val="28"/>
              </w:rPr>
            </w:pPr>
          </w:p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063ACC" w:rsidRDefault="007C3C7F" w:rsidP="004708EE">
            <w:r>
              <w:lastRenderedPageBreak/>
              <w:t>3</w:t>
            </w:r>
          </w:p>
        </w:tc>
        <w:tc>
          <w:tcPr>
            <w:tcW w:w="2124" w:type="dxa"/>
          </w:tcPr>
          <w:p w:rsidR="007C3C7F" w:rsidRPr="0085599A" w:rsidRDefault="007C3C7F" w:rsidP="007C3C7F">
            <w:pPr>
              <w:jc w:val="center"/>
            </w:pPr>
            <w:r w:rsidRPr="0085599A">
              <w:t>Бег</w:t>
            </w:r>
            <w:r>
              <w:t xml:space="preserve"> 10</w:t>
            </w:r>
            <w:r w:rsidRPr="0085599A">
              <w:t>0 м. Эстафетный бег</w:t>
            </w:r>
          </w:p>
        </w:tc>
        <w:tc>
          <w:tcPr>
            <w:tcW w:w="3183" w:type="dxa"/>
          </w:tcPr>
          <w:p w:rsidR="007C3C7F" w:rsidRPr="00167C83" w:rsidRDefault="007C3C7F" w:rsidP="007C3C7F">
            <w:r>
              <w:t xml:space="preserve"> Низкий старт. Бег 10</w:t>
            </w:r>
            <w:r w:rsidRPr="00167C83">
              <w:t xml:space="preserve">0 м (оценить). </w:t>
            </w:r>
          </w:p>
          <w:p w:rsidR="007C3C7F" w:rsidRPr="00167C83" w:rsidRDefault="007C3C7F" w:rsidP="007C3C7F">
            <w:r w:rsidRPr="00167C83">
              <w:t>Специальные беговые упражнения.  Биохимические основы бега</w:t>
            </w:r>
            <w:r>
              <w:t xml:space="preserve">. </w:t>
            </w:r>
            <w:r w:rsidRPr="00167C83">
              <w:t>Финиширование.</w:t>
            </w:r>
            <w:r>
              <w:t xml:space="preserve"> </w:t>
            </w:r>
            <w:r w:rsidRPr="00167C83">
              <w:t>Эстафетный бег.</w:t>
            </w:r>
          </w:p>
        </w:tc>
        <w:tc>
          <w:tcPr>
            <w:tcW w:w="2976" w:type="dxa"/>
          </w:tcPr>
          <w:p w:rsidR="007C3C7F" w:rsidRPr="00167C83" w:rsidRDefault="007C3C7F" w:rsidP="007C3C7F">
            <w:r>
              <w:t xml:space="preserve"> Низкий старт. Бег 10</w:t>
            </w:r>
            <w:r w:rsidRPr="00167C83">
              <w:t xml:space="preserve">0 м </w:t>
            </w:r>
          </w:p>
          <w:p w:rsidR="007C3C7F" w:rsidRPr="00167C83" w:rsidRDefault="007C3C7F" w:rsidP="00E20F97">
            <w:r w:rsidRPr="00167C83">
              <w:t>Специальные беговые упражнения.  Финиширование.</w:t>
            </w:r>
            <w:r>
              <w:t xml:space="preserve"> </w:t>
            </w:r>
            <w:r w:rsidRPr="00167C83">
              <w:t>Эстафетный бег.</w:t>
            </w:r>
          </w:p>
        </w:tc>
        <w:tc>
          <w:tcPr>
            <w:tcW w:w="2410" w:type="dxa"/>
          </w:tcPr>
          <w:p w:rsidR="007C3C7F" w:rsidRPr="00167C83" w:rsidRDefault="007C3C7F" w:rsidP="007C3C7F">
            <w:r w:rsidRPr="00167C83">
              <w:t xml:space="preserve">Владение навыком техники низкого старта. Владение техникой </w:t>
            </w:r>
            <w:r w:rsidRPr="006212F1">
              <w:rPr>
                <w:spacing w:val="-20"/>
              </w:rPr>
              <w:t>передачи</w:t>
            </w:r>
            <w:r w:rsidRPr="00167C83">
              <w:t xml:space="preserve"> эстафетной палочки.</w:t>
            </w:r>
          </w:p>
        </w:tc>
        <w:tc>
          <w:tcPr>
            <w:tcW w:w="1510" w:type="dxa"/>
            <w:shd w:val="clear" w:color="auto" w:fill="auto"/>
          </w:tcPr>
          <w:p w:rsidR="007C3C7F" w:rsidRPr="00D678BC" w:rsidRDefault="007C3C7F" w:rsidP="00DC51CF">
            <w:r>
              <w:t xml:space="preserve">Текущий </w:t>
            </w:r>
          </w:p>
        </w:tc>
        <w:tc>
          <w:tcPr>
            <w:tcW w:w="1120" w:type="dxa"/>
          </w:tcPr>
          <w:p w:rsidR="007C3C7F" w:rsidRPr="008131BF" w:rsidRDefault="007C3C7F" w:rsidP="004708EE">
            <w:pPr>
              <w:jc w:val="center"/>
            </w:pPr>
          </w:p>
        </w:tc>
        <w:tc>
          <w:tcPr>
            <w:tcW w:w="1120" w:type="dxa"/>
          </w:tcPr>
          <w:p w:rsidR="007C3C7F" w:rsidRPr="00DC49F2" w:rsidRDefault="007C3C7F" w:rsidP="004708EE">
            <w:pPr>
              <w:rPr>
                <w:b/>
                <w:sz w:val="28"/>
                <w:szCs w:val="28"/>
              </w:rPr>
            </w:pPr>
          </w:p>
        </w:tc>
      </w:tr>
      <w:tr w:rsidR="007C3C7F" w:rsidRPr="00DC49F2" w:rsidTr="009255ED">
        <w:trPr>
          <w:trHeight w:val="1617"/>
          <w:jc w:val="center"/>
        </w:trPr>
        <w:tc>
          <w:tcPr>
            <w:tcW w:w="866" w:type="dxa"/>
          </w:tcPr>
          <w:p w:rsidR="007C3C7F" w:rsidRPr="00063ACC" w:rsidRDefault="007C3C7F" w:rsidP="004708EE">
            <w:r>
              <w:t>4</w:t>
            </w:r>
          </w:p>
        </w:tc>
        <w:tc>
          <w:tcPr>
            <w:tcW w:w="2124" w:type="dxa"/>
          </w:tcPr>
          <w:p w:rsidR="007C3C7F" w:rsidRDefault="007C3C7F" w:rsidP="007C3C7F">
            <w:pPr>
              <w:jc w:val="center"/>
            </w:pPr>
            <w:r w:rsidRPr="0085599A">
              <w:t>Совершенствование техники</w:t>
            </w:r>
          </w:p>
          <w:p w:rsidR="007C3C7F" w:rsidRPr="0085599A" w:rsidRDefault="007C3C7F" w:rsidP="007C3C7F">
            <w:pPr>
              <w:jc w:val="center"/>
            </w:pPr>
            <w:r w:rsidRPr="0085599A">
              <w:t xml:space="preserve"> спринтерского бега</w:t>
            </w:r>
            <w:r>
              <w:t>.</w:t>
            </w:r>
          </w:p>
        </w:tc>
        <w:tc>
          <w:tcPr>
            <w:tcW w:w="3183" w:type="dxa"/>
          </w:tcPr>
          <w:p w:rsidR="007C3C7F" w:rsidRPr="0085599A" w:rsidRDefault="007C3C7F" w:rsidP="007C3C7F">
            <w:pPr>
              <w:rPr>
                <w:i/>
              </w:rPr>
            </w:pPr>
            <w:r>
              <w:t xml:space="preserve">Высокий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t>40 м</w:t>
              </w:r>
            </w:smartTag>
            <w:r>
              <w:t xml:space="preserve">. Стартовый разгон. </w:t>
            </w:r>
            <w:r w:rsidRPr="0085599A">
              <w:rPr>
                <w:i/>
              </w:rPr>
              <w:t xml:space="preserve">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5599A">
                <w:rPr>
                  <w:i/>
                </w:rPr>
                <w:t>100 м</w:t>
              </w:r>
            </w:smartTag>
            <w:r w:rsidRPr="0085599A">
              <w:rPr>
                <w:i/>
              </w:rPr>
              <w:t xml:space="preserve">.   </w:t>
            </w:r>
          </w:p>
          <w:p w:rsidR="007C3C7F" w:rsidRDefault="007C3C7F" w:rsidP="007C3C7F">
            <w:r>
              <w:t xml:space="preserve"> Эстафетный бег. </w:t>
            </w:r>
          </w:p>
        </w:tc>
        <w:tc>
          <w:tcPr>
            <w:tcW w:w="2976" w:type="dxa"/>
          </w:tcPr>
          <w:p w:rsidR="007C3C7F" w:rsidRPr="00E20F97" w:rsidRDefault="007C3C7F" w:rsidP="007C3C7F">
            <w:r>
              <w:t xml:space="preserve">Высокий и низкий старт. Стартовый разгон. </w:t>
            </w:r>
            <w:r w:rsidRPr="00E20F97">
              <w:t xml:space="preserve">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20F97">
                <w:t>100 м</w:t>
              </w:r>
            </w:smartTag>
            <w:r w:rsidRPr="00E20F97">
              <w:t xml:space="preserve">.   </w:t>
            </w:r>
          </w:p>
          <w:p w:rsidR="007C3C7F" w:rsidRDefault="007C3C7F" w:rsidP="007C3C7F">
            <w:r>
              <w:t xml:space="preserve"> Эстафетный бег. </w:t>
            </w:r>
          </w:p>
        </w:tc>
        <w:tc>
          <w:tcPr>
            <w:tcW w:w="2410" w:type="dxa"/>
          </w:tcPr>
          <w:p w:rsidR="007C3C7F" w:rsidRDefault="007C3C7F" w:rsidP="007C3C7F">
            <w:r w:rsidRPr="00167C83">
              <w:t xml:space="preserve">Владение навыком техники </w:t>
            </w:r>
            <w:r>
              <w:t>спринтерского бега</w:t>
            </w:r>
            <w:r w:rsidRPr="00167C83">
              <w:t xml:space="preserve"> </w:t>
            </w:r>
          </w:p>
        </w:tc>
        <w:tc>
          <w:tcPr>
            <w:tcW w:w="1510" w:type="dxa"/>
            <w:shd w:val="clear" w:color="auto" w:fill="auto"/>
          </w:tcPr>
          <w:p w:rsidR="007C3C7F" w:rsidRPr="00730648" w:rsidRDefault="007C3C7F" w:rsidP="004708EE">
            <w:r>
              <w:t>Входной</w:t>
            </w:r>
          </w:p>
        </w:tc>
        <w:tc>
          <w:tcPr>
            <w:tcW w:w="1120" w:type="dxa"/>
          </w:tcPr>
          <w:p w:rsidR="007C3C7F" w:rsidRPr="00131DDD" w:rsidRDefault="007C3C7F" w:rsidP="004708EE">
            <w:pPr>
              <w:jc w:val="center"/>
            </w:pPr>
          </w:p>
        </w:tc>
        <w:tc>
          <w:tcPr>
            <w:tcW w:w="1120" w:type="dxa"/>
          </w:tcPr>
          <w:p w:rsidR="007C3C7F" w:rsidRPr="00DC49F2" w:rsidRDefault="007C3C7F" w:rsidP="004708EE">
            <w:pPr>
              <w:rPr>
                <w:b/>
                <w:sz w:val="28"/>
                <w:szCs w:val="28"/>
              </w:rPr>
            </w:pPr>
          </w:p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5C2E73" w:rsidRDefault="007C3C7F" w:rsidP="004708EE">
            <w:r>
              <w:t>5</w:t>
            </w:r>
          </w:p>
        </w:tc>
        <w:tc>
          <w:tcPr>
            <w:tcW w:w="2124" w:type="dxa"/>
          </w:tcPr>
          <w:p w:rsidR="007C3C7F" w:rsidRDefault="007C3C7F" w:rsidP="007C3C7F">
            <w:pPr>
              <w:jc w:val="both"/>
            </w:pPr>
            <w:r w:rsidRPr="0085599A">
              <w:t xml:space="preserve">Совершенствование техники </w:t>
            </w:r>
          </w:p>
          <w:p w:rsidR="007C3C7F" w:rsidRPr="0085599A" w:rsidRDefault="007C3C7F" w:rsidP="007C3C7F">
            <w:pPr>
              <w:jc w:val="both"/>
            </w:pPr>
            <w:r w:rsidRPr="0085599A">
              <w:t xml:space="preserve">длительного бега </w:t>
            </w:r>
          </w:p>
        </w:tc>
        <w:tc>
          <w:tcPr>
            <w:tcW w:w="3183" w:type="dxa"/>
          </w:tcPr>
          <w:p w:rsidR="007C3C7F" w:rsidRPr="00167C83" w:rsidRDefault="007C3C7F" w:rsidP="007C3C7F">
            <w:r>
              <w:t>Бег в равномерном и переменном темпе 15-20</w:t>
            </w:r>
            <w:r w:rsidRPr="00167C83">
              <w:t xml:space="preserve"> Общие представления о самостоятельной подготовке к соревновательной деятельности, ее цель, задачи</w:t>
            </w:r>
            <w:proofErr w:type="gramStart"/>
            <w:r w:rsidRPr="00167C83">
              <w:t>.</w:t>
            </w:r>
            <w:proofErr w:type="gramEnd"/>
            <w:r w:rsidRPr="00167C83">
              <w:t xml:space="preserve"> </w:t>
            </w:r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инут. Бег на 2000 </w:t>
            </w:r>
          </w:p>
        </w:tc>
        <w:tc>
          <w:tcPr>
            <w:tcW w:w="2976" w:type="dxa"/>
          </w:tcPr>
          <w:p w:rsidR="007C3C7F" w:rsidRPr="00167C83" w:rsidRDefault="007C3C7F" w:rsidP="00E20F97">
            <w:r>
              <w:t xml:space="preserve">Бег. 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  <w:r>
              <w:t xml:space="preserve"> </w:t>
            </w:r>
          </w:p>
        </w:tc>
        <w:tc>
          <w:tcPr>
            <w:tcW w:w="2410" w:type="dxa"/>
          </w:tcPr>
          <w:p w:rsidR="007C3C7F" w:rsidRDefault="007C3C7F" w:rsidP="007C3C7F">
            <w:pPr>
              <w:pStyle w:val="2"/>
              <w:jc w:val="both"/>
              <w:rPr>
                <w:b w:val="0"/>
              </w:rPr>
            </w:pPr>
            <w:r w:rsidRPr="00BB6407">
              <w:rPr>
                <w:b w:val="0"/>
              </w:rPr>
              <w:t>Уметь пробегать в равномерном темпе 20 мин.</w:t>
            </w:r>
          </w:p>
          <w:p w:rsidR="007C3C7F" w:rsidRPr="002364E1" w:rsidRDefault="007C3C7F" w:rsidP="007C3C7F"/>
        </w:tc>
        <w:tc>
          <w:tcPr>
            <w:tcW w:w="1510" w:type="dxa"/>
            <w:shd w:val="clear" w:color="auto" w:fill="auto"/>
          </w:tcPr>
          <w:p w:rsidR="007C3C7F" w:rsidRPr="002574ED" w:rsidRDefault="007C3C7F" w:rsidP="004708EE">
            <w:r w:rsidRPr="00730648">
              <w:t>Текущий</w:t>
            </w:r>
          </w:p>
        </w:tc>
        <w:tc>
          <w:tcPr>
            <w:tcW w:w="1120" w:type="dxa"/>
          </w:tcPr>
          <w:p w:rsidR="007C3C7F" w:rsidRPr="008131BF" w:rsidRDefault="007C3C7F" w:rsidP="004708EE">
            <w:pPr>
              <w:jc w:val="center"/>
            </w:pPr>
            <w:r w:rsidRPr="008131BF">
              <w:t xml:space="preserve"> </w:t>
            </w:r>
          </w:p>
          <w:p w:rsidR="007C3C7F" w:rsidRPr="00097091" w:rsidRDefault="007C3C7F" w:rsidP="004708EE">
            <w:pPr>
              <w:jc w:val="center"/>
            </w:pPr>
          </w:p>
        </w:tc>
        <w:tc>
          <w:tcPr>
            <w:tcW w:w="1120" w:type="dxa"/>
          </w:tcPr>
          <w:p w:rsidR="007C3C7F" w:rsidRPr="005C2E73" w:rsidRDefault="007C3C7F" w:rsidP="004708EE"/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023323" w:rsidRDefault="007C3C7F" w:rsidP="004708EE">
            <w:r w:rsidRPr="00023323">
              <w:lastRenderedPageBreak/>
              <w:t>6</w:t>
            </w:r>
          </w:p>
        </w:tc>
        <w:tc>
          <w:tcPr>
            <w:tcW w:w="2124" w:type="dxa"/>
          </w:tcPr>
          <w:p w:rsidR="007C3C7F" w:rsidRDefault="007C3C7F" w:rsidP="007C3C7F">
            <w:pPr>
              <w:jc w:val="center"/>
            </w:pPr>
            <w:r>
              <w:t>Техника прыжка</w:t>
            </w:r>
            <w:r w:rsidRPr="0085599A">
              <w:t xml:space="preserve"> в длину</w:t>
            </w:r>
            <w:r>
              <w:t>.</w:t>
            </w:r>
          </w:p>
          <w:p w:rsidR="007C3C7F" w:rsidRPr="0085599A" w:rsidRDefault="007C3C7F" w:rsidP="007C3C7F">
            <w:pPr>
              <w:jc w:val="center"/>
              <w:rPr>
                <w:b/>
              </w:rPr>
            </w:pPr>
            <w:r w:rsidRPr="0085599A">
              <w:rPr>
                <w:b/>
              </w:rPr>
              <w:t>Челночный бег 3х10м (К).</w:t>
            </w:r>
          </w:p>
        </w:tc>
        <w:tc>
          <w:tcPr>
            <w:tcW w:w="3183" w:type="dxa"/>
          </w:tcPr>
          <w:p w:rsidR="007C3C7F" w:rsidRPr="00167C83" w:rsidRDefault="007C3C7F" w:rsidP="007C3C7F">
            <w:r w:rsidRPr="00167C83">
              <w:t xml:space="preserve"> Прыжок в длину</w:t>
            </w:r>
            <w:r>
              <w:t>.</w:t>
            </w:r>
            <w:r w:rsidRPr="00167C83">
              <w:t xml:space="preserve"> Отталкивание. Челночный бег. Специальные беговые упражнения. Развитие скоростно-силовых качеств. Биохимические основы прыжков.</w:t>
            </w:r>
          </w:p>
        </w:tc>
        <w:tc>
          <w:tcPr>
            <w:tcW w:w="2976" w:type="dxa"/>
          </w:tcPr>
          <w:p w:rsidR="007C3C7F" w:rsidRPr="00167C83" w:rsidRDefault="007C3C7F" w:rsidP="00E20F97">
            <w:r w:rsidRPr="00167C83">
              <w:t xml:space="preserve"> Прыжок в длину</w:t>
            </w:r>
            <w:proofErr w:type="gramStart"/>
            <w:r>
              <w:t>.</w:t>
            </w:r>
            <w:r w:rsidRPr="00167C83">
              <w:t xml:space="preserve">. </w:t>
            </w:r>
            <w:proofErr w:type="gramEnd"/>
            <w:r w:rsidRPr="00167C83">
              <w:t xml:space="preserve">Челночный бег. Специальные беговые упражнения. </w:t>
            </w:r>
          </w:p>
        </w:tc>
        <w:tc>
          <w:tcPr>
            <w:tcW w:w="2410" w:type="dxa"/>
          </w:tcPr>
          <w:p w:rsidR="007C3C7F" w:rsidRDefault="007C3C7F" w:rsidP="007C3C7F">
            <w:pPr>
              <w:pStyle w:val="2"/>
              <w:jc w:val="both"/>
              <w:rPr>
                <w:b w:val="0"/>
              </w:rPr>
            </w:pPr>
            <w:r w:rsidRPr="00167C83">
              <w:rPr>
                <w:b w:val="0"/>
              </w:rPr>
              <w:t xml:space="preserve">Закрепление техники </w:t>
            </w:r>
          </w:p>
          <w:p w:rsidR="007C3C7F" w:rsidRPr="00167C83" w:rsidRDefault="007C3C7F" w:rsidP="007C3C7F">
            <w:pPr>
              <w:pStyle w:val="2"/>
              <w:jc w:val="both"/>
              <w:rPr>
                <w:b w:val="0"/>
              </w:rPr>
            </w:pPr>
            <w:r w:rsidRPr="00167C83">
              <w:rPr>
                <w:b w:val="0"/>
              </w:rPr>
              <w:t>стартовых ускорений. Владение техникой прыжков</w:t>
            </w:r>
          </w:p>
        </w:tc>
        <w:tc>
          <w:tcPr>
            <w:tcW w:w="1510" w:type="dxa"/>
            <w:shd w:val="clear" w:color="auto" w:fill="auto"/>
          </w:tcPr>
          <w:p w:rsidR="007C3C7F" w:rsidRPr="00B238DA" w:rsidRDefault="007C3C7F" w:rsidP="004708EE">
            <w:r>
              <w:t xml:space="preserve">Входной </w:t>
            </w:r>
          </w:p>
        </w:tc>
        <w:tc>
          <w:tcPr>
            <w:tcW w:w="1120" w:type="dxa"/>
          </w:tcPr>
          <w:p w:rsidR="007C3C7F" w:rsidRPr="008131BF" w:rsidRDefault="007C3C7F" w:rsidP="004708EE">
            <w:pPr>
              <w:jc w:val="center"/>
            </w:pPr>
            <w:r w:rsidRPr="008131BF">
              <w:t xml:space="preserve"> </w:t>
            </w:r>
          </w:p>
          <w:p w:rsidR="007C3C7F" w:rsidRPr="00097091" w:rsidRDefault="007C3C7F" w:rsidP="004708EE">
            <w:pPr>
              <w:jc w:val="center"/>
            </w:pPr>
          </w:p>
        </w:tc>
        <w:tc>
          <w:tcPr>
            <w:tcW w:w="1120" w:type="dxa"/>
          </w:tcPr>
          <w:p w:rsidR="007C3C7F" w:rsidRPr="005C2E73" w:rsidRDefault="007C3C7F" w:rsidP="004708EE"/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245080" w:rsidRDefault="007C3C7F" w:rsidP="004708E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4" w:type="dxa"/>
          </w:tcPr>
          <w:p w:rsidR="007C3C7F" w:rsidRPr="00CE2A9D" w:rsidRDefault="007C3C7F" w:rsidP="007C3C7F">
            <w:pPr>
              <w:jc w:val="center"/>
            </w:pPr>
            <w:r>
              <w:t>Техника прыжка</w:t>
            </w:r>
            <w:r w:rsidRPr="00CE2A9D">
              <w:t xml:space="preserve"> в длину </w:t>
            </w:r>
          </w:p>
          <w:p w:rsidR="007C3C7F" w:rsidRPr="00CE2A9D" w:rsidRDefault="007C3C7F" w:rsidP="007C3C7F">
            <w:pPr>
              <w:jc w:val="center"/>
            </w:pPr>
            <w:r w:rsidRPr="00CE2A9D">
              <w:t xml:space="preserve"> </w:t>
            </w:r>
          </w:p>
        </w:tc>
        <w:tc>
          <w:tcPr>
            <w:tcW w:w="3183" w:type="dxa"/>
          </w:tcPr>
          <w:p w:rsidR="007C3C7F" w:rsidRPr="00167C83" w:rsidRDefault="007C3C7F" w:rsidP="007C3C7F">
            <w:r w:rsidRPr="00167C83">
              <w:t xml:space="preserve"> Прыжок в длину Отталкивание. Челночный бег. Специальные беговые упражнения. Развитие скоростно-силовых качеств. </w:t>
            </w:r>
          </w:p>
        </w:tc>
        <w:tc>
          <w:tcPr>
            <w:tcW w:w="2976" w:type="dxa"/>
          </w:tcPr>
          <w:p w:rsidR="007C3C7F" w:rsidRPr="00167C83" w:rsidRDefault="007C3C7F" w:rsidP="00E20F97">
            <w:r w:rsidRPr="00167C83">
              <w:t xml:space="preserve"> Прыжок в длину Челночный бег. Специальные беговые упражнения. </w:t>
            </w:r>
          </w:p>
        </w:tc>
        <w:tc>
          <w:tcPr>
            <w:tcW w:w="2410" w:type="dxa"/>
          </w:tcPr>
          <w:p w:rsidR="007C3C7F" w:rsidRPr="00167C83" w:rsidRDefault="007C3C7F" w:rsidP="007C3C7F">
            <w:pPr>
              <w:jc w:val="both"/>
            </w:pPr>
            <w:r>
              <w:t xml:space="preserve"> Владение техникой прыжков, техни</w:t>
            </w:r>
            <w:r w:rsidRPr="00167C83">
              <w:t xml:space="preserve">кой разбега и отталкивания.  </w:t>
            </w:r>
          </w:p>
        </w:tc>
        <w:tc>
          <w:tcPr>
            <w:tcW w:w="1510" w:type="dxa"/>
          </w:tcPr>
          <w:p w:rsidR="007C3C7F" w:rsidRPr="002574ED" w:rsidRDefault="007C3C7F" w:rsidP="004708EE">
            <w:r w:rsidRPr="00730648">
              <w:t>Текущий</w:t>
            </w:r>
          </w:p>
        </w:tc>
        <w:tc>
          <w:tcPr>
            <w:tcW w:w="1120" w:type="dxa"/>
          </w:tcPr>
          <w:p w:rsidR="007C3C7F" w:rsidRPr="008131BF" w:rsidRDefault="007C3C7F" w:rsidP="00EA7919">
            <w:pPr>
              <w:jc w:val="center"/>
            </w:pPr>
            <w:r w:rsidRPr="008131BF">
              <w:t xml:space="preserve"> </w:t>
            </w:r>
          </w:p>
        </w:tc>
        <w:tc>
          <w:tcPr>
            <w:tcW w:w="1120" w:type="dxa"/>
          </w:tcPr>
          <w:p w:rsidR="007C3C7F" w:rsidRPr="005C2E73" w:rsidRDefault="007C3C7F" w:rsidP="004708EE"/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245080" w:rsidRDefault="007C3C7F" w:rsidP="004708E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4" w:type="dxa"/>
          </w:tcPr>
          <w:p w:rsidR="007C3C7F" w:rsidRPr="00CE2A9D" w:rsidRDefault="007C3C7F" w:rsidP="007C3C7F">
            <w:pPr>
              <w:jc w:val="center"/>
            </w:pPr>
            <w:r w:rsidRPr="00F168D7">
              <w:t>Совершенствование техники</w:t>
            </w:r>
            <w:r>
              <w:t xml:space="preserve"> прыжка в длину.</w:t>
            </w:r>
          </w:p>
        </w:tc>
        <w:tc>
          <w:tcPr>
            <w:tcW w:w="3183" w:type="dxa"/>
          </w:tcPr>
          <w:p w:rsidR="007C3C7F" w:rsidRPr="00167C83" w:rsidRDefault="007C3C7F" w:rsidP="007C3C7F">
            <w:r w:rsidRPr="00167C83">
              <w:t xml:space="preserve"> Прыжок в длину</w:t>
            </w:r>
            <w:r>
              <w:t>.</w:t>
            </w:r>
            <w:r w:rsidRPr="00167C83">
              <w:t xml:space="preserve"> Отталкивание. Челночный бег. Специальные беговые упражнения. Развитие скоростно-силовых качеств. Биохимические основы прыжков.</w:t>
            </w:r>
          </w:p>
        </w:tc>
        <w:tc>
          <w:tcPr>
            <w:tcW w:w="2976" w:type="dxa"/>
          </w:tcPr>
          <w:p w:rsidR="007C3C7F" w:rsidRPr="00167C83" w:rsidRDefault="007C3C7F" w:rsidP="00E20F97">
            <w:r w:rsidRPr="00167C83">
              <w:t xml:space="preserve"> Прыжок в длину</w:t>
            </w:r>
            <w:r>
              <w:t>.</w:t>
            </w:r>
            <w:r w:rsidRPr="00167C83">
              <w:t xml:space="preserve"> Челночный бег. Специальные беговые упражнения. </w:t>
            </w:r>
          </w:p>
        </w:tc>
        <w:tc>
          <w:tcPr>
            <w:tcW w:w="2410" w:type="dxa"/>
          </w:tcPr>
          <w:p w:rsidR="007C3C7F" w:rsidRPr="00167C83" w:rsidRDefault="007C3C7F" w:rsidP="007C3C7F">
            <w:pPr>
              <w:jc w:val="both"/>
            </w:pPr>
            <w:r>
              <w:t xml:space="preserve"> Владение техникой прыжков, техни</w:t>
            </w:r>
            <w:r w:rsidRPr="00167C83">
              <w:t xml:space="preserve">кой разбега и отталкивания.  </w:t>
            </w:r>
          </w:p>
        </w:tc>
        <w:tc>
          <w:tcPr>
            <w:tcW w:w="1510" w:type="dxa"/>
          </w:tcPr>
          <w:p w:rsidR="007C3C7F" w:rsidRPr="002574ED" w:rsidRDefault="00E20F97" w:rsidP="004708EE">
            <w:r w:rsidRPr="00730648">
              <w:t>Текущий</w:t>
            </w:r>
          </w:p>
        </w:tc>
        <w:tc>
          <w:tcPr>
            <w:tcW w:w="1120" w:type="dxa"/>
          </w:tcPr>
          <w:p w:rsidR="007C3C7F" w:rsidRPr="008131BF" w:rsidRDefault="007C3C7F" w:rsidP="004708EE"/>
        </w:tc>
        <w:tc>
          <w:tcPr>
            <w:tcW w:w="1120" w:type="dxa"/>
          </w:tcPr>
          <w:p w:rsidR="007C3C7F" w:rsidRPr="005C2E73" w:rsidRDefault="007C3C7F" w:rsidP="004708EE"/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F50964" w:rsidRDefault="007C3C7F" w:rsidP="004708EE">
            <w:r w:rsidRPr="00F50964">
              <w:t>9</w:t>
            </w:r>
          </w:p>
        </w:tc>
        <w:tc>
          <w:tcPr>
            <w:tcW w:w="2124" w:type="dxa"/>
          </w:tcPr>
          <w:p w:rsidR="007C3C7F" w:rsidRPr="000F27A4" w:rsidRDefault="007C3C7F" w:rsidP="007C3C7F">
            <w:pPr>
              <w:jc w:val="center"/>
              <w:rPr>
                <w:b/>
              </w:rPr>
            </w:pPr>
            <w:r w:rsidRPr="000F27A4">
              <w:rPr>
                <w:b/>
              </w:rPr>
              <w:t>Прыжок в длину с места (К).</w:t>
            </w:r>
          </w:p>
          <w:p w:rsidR="007C3C7F" w:rsidRPr="00F168D7" w:rsidRDefault="007C3C7F" w:rsidP="007C3C7F">
            <w:pPr>
              <w:jc w:val="center"/>
            </w:pPr>
            <w:r>
              <w:t>Техника метания</w:t>
            </w:r>
            <w:proofErr w:type="gramStart"/>
            <w:r w:rsidRPr="00F168D7">
              <w:t xml:space="preserve"> </w:t>
            </w:r>
            <w:r>
              <w:t>.</w:t>
            </w:r>
            <w:proofErr w:type="gramEnd"/>
          </w:p>
          <w:p w:rsidR="007C3C7F" w:rsidRPr="00F168D7" w:rsidRDefault="007C3C7F" w:rsidP="007C3C7F">
            <w:pPr>
              <w:jc w:val="center"/>
            </w:pPr>
            <w:r w:rsidRPr="00F168D7">
              <w:t xml:space="preserve">  </w:t>
            </w:r>
          </w:p>
        </w:tc>
        <w:tc>
          <w:tcPr>
            <w:tcW w:w="3183" w:type="dxa"/>
          </w:tcPr>
          <w:p w:rsidR="007C3C7F" w:rsidRPr="00167C83" w:rsidRDefault="007C3C7F" w:rsidP="007C3C7F">
            <w:r w:rsidRPr="00167C83">
              <w:t xml:space="preserve"> Прыжок в длину с разбега на результат. Развитие скоростно-силовых качеств. Спортивные игры.</w:t>
            </w:r>
          </w:p>
        </w:tc>
        <w:tc>
          <w:tcPr>
            <w:tcW w:w="2976" w:type="dxa"/>
          </w:tcPr>
          <w:p w:rsidR="007C3C7F" w:rsidRPr="00167C83" w:rsidRDefault="007C3C7F" w:rsidP="00E20F97">
            <w:r w:rsidRPr="00167C83">
              <w:t xml:space="preserve"> Прыжок в длину с разбега. Спортивные игры.</w:t>
            </w:r>
          </w:p>
        </w:tc>
        <w:tc>
          <w:tcPr>
            <w:tcW w:w="2410" w:type="dxa"/>
          </w:tcPr>
          <w:p w:rsidR="007C3C7F" w:rsidRPr="00167C83" w:rsidRDefault="007C3C7F" w:rsidP="007C3C7F">
            <w:proofErr w:type="spellStart"/>
            <w:proofErr w:type="gramStart"/>
            <w:r>
              <w:t>Со</w:t>
            </w:r>
            <w:r w:rsidRPr="00167C83">
              <w:t>вершенствова</w:t>
            </w:r>
            <w:r>
              <w:t>-</w:t>
            </w:r>
            <w:r w:rsidRPr="00167C83">
              <w:t>ние</w:t>
            </w:r>
            <w:proofErr w:type="spellEnd"/>
            <w:proofErr w:type="gramEnd"/>
            <w:r w:rsidRPr="00167C83">
              <w:t xml:space="preserve">  техник</w:t>
            </w:r>
            <w:r>
              <w:t>и</w:t>
            </w:r>
            <w:r w:rsidRPr="00167C83">
              <w:t xml:space="preserve"> прыжков, тех</w:t>
            </w:r>
            <w:r>
              <w:t>ни</w:t>
            </w:r>
            <w:r w:rsidRPr="00167C83">
              <w:t>к</w:t>
            </w:r>
            <w:r>
              <w:t>и</w:t>
            </w:r>
            <w:r w:rsidRPr="00167C83">
              <w:t xml:space="preserve"> разбега и отталкивания.</w:t>
            </w:r>
          </w:p>
        </w:tc>
        <w:tc>
          <w:tcPr>
            <w:tcW w:w="1510" w:type="dxa"/>
          </w:tcPr>
          <w:p w:rsidR="007C3C7F" w:rsidRPr="002574ED" w:rsidRDefault="00E20F97" w:rsidP="004708EE">
            <w:r>
              <w:t>Входной</w:t>
            </w:r>
          </w:p>
        </w:tc>
        <w:tc>
          <w:tcPr>
            <w:tcW w:w="1120" w:type="dxa"/>
          </w:tcPr>
          <w:p w:rsidR="007C3C7F" w:rsidRPr="00097091" w:rsidRDefault="007C3C7F" w:rsidP="004708EE"/>
        </w:tc>
        <w:tc>
          <w:tcPr>
            <w:tcW w:w="1120" w:type="dxa"/>
          </w:tcPr>
          <w:p w:rsidR="007C3C7F" w:rsidRPr="005C2E73" w:rsidRDefault="007C3C7F" w:rsidP="004708EE"/>
        </w:tc>
      </w:tr>
      <w:tr w:rsidR="007C3C7F" w:rsidRPr="00DC49F2" w:rsidTr="009255ED">
        <w:trPr>
          <w:trHeight w:val="2201"/>
          <w:jc w:val="center"/>
        </w:trPr>
        <w:tc>
          <w:tcPr>
            <w:tcW w:w="866" w:type="dxa"/>
          </w:tcPr>
          <w:p w:rsidR="007C3C7F" w:rsidRPr="00245080" w:rsidRDefault="007C3C7F" w:rsidP="004708E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124" w:type="dxa"/>
          </w:tcPr>
          <w:p w:rsidR="007C3C7F" w:rsidRPr="00F168D7" w:rsidRDefault="007C3C7F" w:rsidP="007C3C7F">
            <w:pPr>
              <w:jc w:val="center"/>
            </w:pPr>
            <w:r w:rsidRPr="00F168D7">
              <w:t>Совершенствование техники метания в цель</w:t>
            </w:r>
          </w:p>
        </w:tc>
        <w:tc>
          <w:tcPr>
            <w:tcW w:w="3183" w:type="dxa"/>
          </w:tcPr>
          <w:p w:rsidR="007C3C7F" w:rsidRPr="001B22EA" w:rsidRDefault="007C3C7F" w:rsidP="007C3C7F">
            <w:r w:rsidRPr="00167C83">
              <w:t xml:space="preserve">Метание  </w:t>
            </w:r>
            <w:r>
              <w:t xml:space="preserve">мяча 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t>150 г</w:t>
              </w:r>
            </w:smartTag>
            <w:r>
              <w:t xml:space="preserve"> с 4 – 5 бросковых шагов с полного разбега на дальность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 xml:space="preserve"> и заданное расстояние; в горизонтальную и вертикальную цель (1х1).Метание на дальность.</w:t>
            </w:r>
          </w:p>
        </w:tc>
        <w:tc>
          <w:tcPr>
            <w:tcW w:w="2976" w:type="dxa"/>
          </w:tcPr>
          <w:p w:rsidR="007C3C7F" w:rsidRPr="001B22EA" w:rsidRDefault="007C3C7F" w:rsidP="00E20F97">
            <w:r w:rsidRPr="00167C83">
              <w:t xml:space="preserve">Метание  </w:t>
            </w:r>
            <w:r>
              <w:t>мяча</w:t>
            </w:r>
            <w:proofErr w:type="gramStart"/>
            <w:r>
              <w:t xml:space="preserve"> </w:t>
            </w:r>
            <w:r w:rsidR="00E20F97">
              <w:t>.</w:t>
            </w:r>
            <w:proofErr w:type="gramEnd"/>
            <w:r>
              <w:t>Метание на дальность.</w:t>
            </w:r>
          </w:p>
        </w:tc>
        <w:tc>
          <w:tcPr>
            <w:tcW w:w="2410" w:type="dxa"/>
          </w:tcPr>
          <w:p w:rsidR="007C3C7F" w:rsidRDefault="007C3C7F" w:rsidP="007C3C7F">
            <w:r w:rsidRPr="00167C83">
              <w:t xml:space="preserve">Уметь выполнять метание  </w:t>
            </w:r>
            <w:r>
              <w:t>мяча</w:t>
            </w:r>
          </w:p>
          <w:p w:rsidR="007C3C7F" w:rsidRPr="00167C83" w:rsidRDefault="007C3C7F" w:rsidP="007C3C7F"/>
        </w:tc>
        <w:tc>
          <w:tcPr>
            <w:tcW w:w="1510" w:type="dxa"/>
          </w:tcPr>
          <w:p w:rsidR="007C3C7F" w:rsidRPr="002574ED" w:rsidRDefault="00E20F97" w:rsidP="004708EE">
            <w:r w:rsidRPr="00730648">
              <w:t>Текущий</w:t>
            </w:r>
          </w:p>
        </w:tc>
        <w:tc>
          <w:tcPr>
            <w:tcW w:w="1120" w:type="dxa"/>
          </w:tcPr>
          <w:p w:rsidR="007C3C7F" w:rsidRPr="00097091" w:rsidRDefault="007C3C7F" w:rsidP="004708EE">
            <w:pPr>
              <w:jc w:val="center"/>
            </w:pPr>
          </w:p>
        </w:tc>
        <w:tc>
          <w:tcPr>
            <w:tcW w:w="1120" w:type="dxa"/>
          </w:tcPr>
          <w:p w:rsidR="007C3C7F" w:rsidRPr="000E3AC1" w:rsidRDefault="007C3C7F" w:rsidP="004708EE">
            <w:pPr>
              <w:rPr>
                <w:sz w:val="28"/>
                <w:szCs w:val="28"/>
              </w:rPr>
            </w:pPr>
          </w:p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74517B" w:rsidRDefault="007C3C7F" w:rsidP="004708EE">
            <w:r w:rsidRPr="0074517B">
              <w:t>11</w:t>
            </w:r>
          </w:p>
        </w:tc>
        <w:tc>
          <w:tcPr>
            <w:tcW w:w="2124" w:type="dxa"/>
          </w:tcPr>
          <w:p w:rsidR="007C3C7F" w:rsidRPr="000F27A4" w:rsidRDefault="007C3C7F" w:rsidP="007C3C7F">
            <w:pPr>
              <w:jc w:val="center"/>
            </w:pPr>
            <w:r w:rsidRPr="000F27A4">
              <w:t>Совершенствование техники метания гранаты</w:t>
            </w:r>
          </w:p>
        </w:tc>
        <w:tc>
          <w:tcPr>
            <w:tcW w:w="3183" w:type="dxa"/>
          </w:tcPr>
          <w:p w:rsidR="007C3C7F" w:rsidRPr="00167C83" w:rsidRDefault="007C3C7F" w:rsidP="007C3C7F">
            <w:r w:rsidRPr="00167C83">
              <w:t>Метание гранаты из различных положений. ОРУ. Челночный бег. Развитие скоростно-силовых качеств. Соревнования по легкой атлетике. Рекорды</w:t>
            </w:r>
          </w:p>
        </w:tc>
        <w:tc>
          <w:tcPr>
            <w:tcW w:w="2976" w:type="dxa"/>
          </w:tcPr>
          <w:p w:rsidR="007C3C7F" w:rsidRPr="00167C83" w:rsidRDefault="007C3C7F" w:rsidP="00E20F97">
            <w:r w:rsidRPr="00167C83">
              <w:t xml:space="preserve">Метание гранаты. ОРУ. Челночный бег. </w:t>
            </w:r>
            <w:r w:rsidR="00E20F97" w:rsidRPr="00167C83">
              <w:t>Соревнования</w:t>
            </w:r>
            <w:r w:rsidR="00E20F97">
              <w:t>.</w:t>
            </w:r>
          </w:p>
        </w:tc>
        <w:tc>
          <w:tcPr>
            <w:tcW w:w="2410" w:type="dxa"/>
          </w:tcPr>
          <w:p w:rsidR="007C3C7F" w:rsidRPr="00167C83" w:rsidRDefault="007C3C7F" w:rsidP="007C3C7F">
            <w:r w:rsidRPr="00167C83">
              <w:t xml:space="preserve"> Уметь метать гранату на дальность и в цель из различных положений</w:t>
            </w:r>
          </w:p>
        </w:tc>
        <w:tc>
          <w:tcPr>
            <w:tcW w:w="1510" w:type="dxa"/>
          </w:tcPr>
          <w:p w:rsidR="007C3C7F" w:rsidRPr="003D59EB" w:rsidRDefault="007C3C7F" w:rsidP="004708EE">
            <w:r>
              <w:t xml:space="preserve">Текущий </w:t>
            </w:r>
          </w:p>
        </w:tc>
        <w:tc>
          <w:tcPr>
            <w:tcW w:w="1120" w:type="dxa"/>
          </w:tcPr>
          <w:p w:rsidR="007C3C7F" w:rsidRPr="00097091" w:rsidRDefault="007C3C7F" w:rsidP="004708EE"/>
        </w:tc>
        <w:tc>
          <w:tcPr>
            <w:tcW w:w="1120" w:type="dxa"/>
          </w:tcPr>
          <w:p w:rsidR="007C3C7F" w:rsidRPr="000E3AC1" w:rsidRDefault="007C3C7F" w:rsidP="004708EE">
            <w:pPr>
              <w:rPr>
                <w:sz w:val="28"/>
                <w:szCs w:val="28"/>
              </w:rPr>
            </w:pPr>
          </w:p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FB5C87" w:rsidRDefault="007C3C7F" w:rsidP="004708EE">
            <w:r w:rsidRPr="00FB5C87">
              <w:t>12</w:t>
            </w:r>
          </w:p>
        </w:tc>
        <w:tc>
          <w:tcPr>
            <w:tcW w:w="2124" w:type="dxa"/>
          </w:tcPr>
          <w:p w:rsidR="007C3C7F" w:rsidRDefault="007C3C7F" w:rsidP="007C3C7F">
            <w:pPr>
              <w:jc w:val="center"/>
            </w:pPr>
            <w:r w:rsidRPr="000F27A4">
              <w:t xml:space="preserve"> Кросс.  Метание гранаты</w:t>
            </w:r>
            <w:r>
              <w:t>.</w:t>
            </w:r>
          </w:p>
          <w:p w:rsidR="007C3C7F" w:rsidRPr="000F27A4" w:rsidRDefault="007C3C7F" w:rsidP="007C3C7F">
            <w:pPr>
              <w:jc w:val="center"/>
              <w:rPr>
                <w:b/>
              </w:rPr>
            </w:pPr>
            <w:r w:rsidRPr="000F27A4">
              <w:rPr>
                <w:b/>
              </w:rPr>
              <w:t>Сгибание рук в упоре лежа (К)</w:t>
            </w:r>
          </w:p>
        </w:tc>
        <w:tc>
          <w:tcPr>
            <w:tcW w:w="3183" w:type="dxa"/>
          </w:tcPr>
          <w:p w:rsidR="007C3C7F" w:rsidRPr="00167C83" w:rsidRDefault="007C3C7F" w:rsidP="007C3C7F">
            <w:r w:rsidRPr="00167C83">
              <w:t xml:space="preserve"> Бег 15 мин. Преодоление горизонтальных препятствий. </w:t>
            </w:r>
            <w:r>
              <w:t xml:space="preserve">Прыжки через препятствия и на точность приземления. </w:t>
            </w:r>
            <w:r w:rsidRPr="00167C83">
              <w:t xml:space="preserve">Метание гранаты на результат. </w:t>
            </w:r>
          </w:p>
        </w:tc>
        <w:tc>
          <w:tcPr>
            <w:tcW w:w="2976" w:type="dxa"/>
          </w:tcPr>
          <w:p w:rsidR="007C3C7F" w:rsidRPr="00167C83" w:rsidRDefault="00846AD7" w:rsidP="00E20F97">
            <w:r>
              <w:t xml:space="preserve"> Бег</w:t>
            </w:r>
            <w:proofErr w:type="gramStart"/>
            <w:r>
              <w:t xml:space="preserve"> </w:t>
            </w:r>
            <w:r w:rsidR="007C3C7F" w:rsidRPr="00167C83">
              <w:t>.</w:t>
            </w:r>
            <w:proofErr w:type="gramEnd"/>
            <w:r w:rsidR="007C3C7F" w:rsidRPr="00167C83">
              <w:t xml:space="preserve"> Преодоление горизонтальных препятствий. </w:t>
            </w:r>
            <w:r w:rsidR="007C3C7F">
              <w:t xml:space="preserve">Прыжки </w:t>
            </w:r>
            <w:r w:rsidR="007C3C7F" w:rsidRPr="00167C83">
              <w:t>Метание гранаты</w:t>
            </w:r>
            <w:proofErr w:type="gramStart"/>
            <w:r w:rsidR="007C3C7F" w:rsidRPr="00167C83">
              <w:t xml:space="preserve"> </w:t>
            </w:r>
            <w:r w:rsidR="00E20F97">
              <w:t>.</w:t>
            </w:r>
            <w:proofErr w:type="gramEnd"/>
          </w:p>
        </w:tc>
        <w:tc>
          <w:tcPr>
            <w:tcW w:w="2410" w:type="dxa"/>
          </w:tcPr>
          <w:p w:rsidR="007C3C7F" w:rsidRPr="00167C83" w:rsidRDefault="007C3C7F" w:rsidP="007C3C7F">
            <w:r w:rsidRPr="00167C83">
              <w:t xml:space="preserve"> Уметь пробегать в равномерном темпе 15 мин. </w:t>
            </w:r>
          </w:p>
        </w:tc>
        <w:tc>
          <w:tcPr>
            <w:tcW w:w="1510" w:type="dxa"/>
          </w:tcPr>
          <w:p w:rsidR="007C3C7F" w:rsidRPr="002574ED" w:rsidRDefault="007C3C7F" w:rsidP="004708EE">
            <w:r>
              <w:t xml:space="preserve">Входной </w:t>
            </w:r>
          </w:p>
        </w:tc>
        <w:tc>
          <w:tcPr>
            <w:tcW w:w="1120" w:type="dxa"/>
          </w:tcPr>
          <w:p w:rsidR="007C3C7F" w:rsidRPr="00097091" w:rsidRDefault="007C3C7F" w:rsidP="004708EE"/>
        </w:tc>
        <w:tc>
          <w:tcPr>
            <w:tcW w:w="1120" w:type="dxa"/>
          </w:tcPr>
          <w:p w:rsidR="007C3C7F" w:rsidRPr="000E3AC1" w:rsidRDefault="007C3C7F" w:rsidP="004708EE">
            <w:pPr>
              <w:rPr>
                <w:sz w:val="28"/>
                <w:szCs w:val="28"/>
              </w:rPr>
            </w:pPr>
          </w:p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437118" w:rsidRDefault="007C3C7F" w:rsidP="004708EE">
            <w:r w:rsidRPr="00437118">
              <w:t>13</w:t>
            </w:r>
          </w:p>
        </w:tc>
        <w:tc>
          <w:tcPr>
            <w:tcW w:w="2124" w:type="dxa"/>
          </w:tcPr>
          <w:p w:rsidR="007C3C7F" w:rsidRPr="000F27A4" w:rsidRDefault="007C3C7F" w:rsidP="007C3C7F">
            <w:pPr>
              <w:jc w:val="center"/>
            </w:pPr>
            <w:r w:rsidRPr="000F27A4">
              <w:t>Развитие выносливости</w:t>
            </w:r>
          </w:p>
        </w:tc>
        <w:tc>
          <w:tcPr>
            <w:tcW w:w="3183" w:type="dxa"/>
          </w:tcPr>
          <w:p w:rsidR="007C3C7F" w:rsidRPr="00167C83" w:rsidRDefault="007C3C7F" w:rsidP="007C3C7F">
            <w:r>
              <w:t xml:space="preserve">Длительный бег до 20 минут. Круговая тренировка. </w:t>
            </w:r>
            <w:r w:rsidRPr="00167C83">
              <w:t>Спортивные игры.</w:t>
            </w:r>
          </w:p>
        </w:tc>
        <w:tc>
          <w:tcPr>
            <w:tcW w:w="2976" w:type="dxa"/>
          </w:tcPr>
          <w:p w:rsidR="007C3C7F" w:rsidRPr="00167C83" w:rsidRDefault="00846AD7" w:rsidP="00846AD7">
            <w:r>
              <w:t>Б</w:t>
            </w:r>
            <w:r w:rsidR="007C3C7F">
              <w:t xml:space="preserve">ег. Круговая тренировка. </w:t>
            </w:r>
            <w:r w:rsidR="007C3C7F" w:rsidRPr="00167C83">
              <w:t>Спортивные игры.</w:t>
            </w:r>
          </w:p>
        </w:tc>
        <w:tc>
          <w:tcPr>
            <w:tcW w:w="2410" w:type="dxa"/>
          </w:tcPr>
          <w:p w:rsidR="007C3C7F" w:rsidRPr="00167C83" w:rsidRDefault="007C3C7F" w:rsidP="007C3C7F">
            <w:r w:rsidRPr="00167C83">
              <w:t>Уметь пробегать в темпе 20 мин.</w:t>
            </w:r>
          </w:p>
        </w:tc>
        <w:tc>
          <w:tcPr>
            <w:tcW w:w="1510" w:type="dxa"/>
          </w:tcPr>
          <w:p w:rsidR="007C3C7F" w:rsidRPr="002574ED" w:rsidRDefault="007C3C7F" w:rsidP="004708EE">
            <w:r>
              <w:t xml:space="preserve">Текущий </w:t>
            </w:r>
          </w:p>
        </w:tc>
        <w:tc>
          <w:tcPr>
            <w:tcW w:w="1120" w:type="dxa"/>
          </w:tcPr>
          <w:p w:rsidR="007C3C7F" w:rsidRPr="00097091" w:rsidRDefault="007C3C7F" w:rsidP="004708EE"/>
        </w:tc>
        <w:tc>
          <w:tcPr>
            <w:tcW w:w="1120" w:type="dxa"/>
          </w:tcPr>
          <w:p w:rsidR="007C3C7F" w:rsidRPr="000E3AC1" w:rsidRDefault="007C3C7F" w:rsidP="004708EE">
            <w:pPr>
              <w:rPr>
                <w:sz w:val="28"/>
                <w:szCs w:val="28"/>
              </w:rPr>
            </w:pPr>
          </w:p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Default="007C3C7F" w:rsidP="004708EE">
            <w:r>
              <w:rPr>
                <w:lang w:val="en-US"/>
              </w:rPr>
              <w:t>14</w:t>
            </w:r>
          </w:p>
          <w:p w:rsidR="007C3C7F" w:rsidRDefault="007C3C7F" w:rsidP="004708EE"/>
          <w:p w:rsidR="007C3C7F" w:rsidRDefault="007C3C7F" w:rsidP="004708EE"/>
          <w:p w:rsidR="007C3C7F" w:rsidRDefault="007C3C7F" w:rsidP="004708EE"/>
          <w:p w:rsidR="007C3C7F" w:rsidRDefault="007C3C7F" w:rsidP="004708EE"/>
          <w:p w:rsidR="007C3C7F" w:rsidRDefault="007C3C7F" w:rsidP="004708EE"/>
          <w:p w:rsidR="007C3C7F" w:rsidRDefault="007C3C7F" w:rsidP="004708EE"/>
          <w:p w:rsidR="007C3C7F" w:rsidRPr="00D352F8" w:rsidRDefault="007C3C7F" w:rsidP="004708EE"/>
        </w:tc>
        <w:tc>
          <w:tcPr>
            <w:tcW w:w="2124" w:type="dxa"/>
          </w:tcPr>
          <w:p w:rsidR="007C3C7F" w:rsidRPr="000F27A4" w:rsidRDefault="007C3C7F" w:rsidP="007C3C7F">
            <w:pPr>
              <w:jc w:val="center"/>
            </w:pPr>
            <w:r w:rsidRPr="000F27A4">
              <w:lastRenderedPageBreak/>
              <w:t xml:space="preserve"> Кросс. Преодоление полосы препятствий.</w:t>
            </w:r>
          </w:p>
        </w:tc>
        <w:tc>
          <w:tcPr>
            <w:tcW w:w="3183" w:type="dxa"/>
          </w:tcPr>
          <w:p w:rsidR="007C3C7F" w:rsidRPr="00167C83" w:rsidRDefault="007C3C7F" w:rsidP="007C3C7F">
            <w:r w:rsidRPr="00167C83">
              <w:t xml:space="preserve"> Бег 20 мин. Преодоление горизонтальных препятствий. Специально беговые упражнения. ОРУ. </w:t>
            </w:r>
            <w:r w:rsidRPr="00167C83">
              <w:lastRenderedPageBreak/>
              <w:t>Спортивная игра.</w:t>
            </w:r>
          </w:p>
        </w:tc>
        <w:tc>
          <w:tcPr>
            <w:tcW w:w="2976" w:type="dxa"/>
          </w:tcPr>
          <w:p w:rsidR="007C3C7F" w:rsidRDefault="007C3C7F" w:rsidP="00846AD7">
            <w:r w:rsidRPr="00167C83">
              <w:lastRenderedPageBreak/>
              <w:t xml:space="preserve"> Бег. Преодоление горизонтальных препятствий. </w:t>
            </w:r>
            <w:r w:rsidR="00846AD7" w:rsidRPr="00167C83">
              <w:t>Б</w:t>
            </w:r>
            <w:r w:rsidRPr="00167C83">
              <w:t>еговые</w:t>
            </w:r>
            <w:r w:rsidR="00846AD7">
              <w:t xml:space="preserve"> </w:t>
            </w:r>
            <w:r w:rsidRPr="00167C83">
              <w:t xml:space="preserve"> упражнения. ОРУ. </w:t>
            </w:r>
            <w:r w:rsidRPr="00167C83">
              <w:lastRenderedPageBreak/>
              <w:t>Спортивная игра.</w:t>
            </w:r>
          </w:p>
          <w:p w:rsidR="009442A9" w:rsidRPr="00167C83" w:rsidRDefault="009442A9" w:rsidP="00846AD7"/>
        </w:tc>
        <w:tc>
          <w:tcPr>
            <w:tcW w:w="2410" w:type="dxa"/>
          </w:tcPr>
          <w:p w:rsidR="007C3C7F" w:rsidRPr="00167C83" w:rsidRDefault="007C3C7F" w:rsidP="007C3C7F">
            <w:r w:rsidRPr="00167C83">
              <w:lastRenderedPageBreak/>
              <w:t xml:space="preserve"> Уметь пробегать в равномерном темпе 20 мин. </w:t>
            </w:r>
          </w:p>
        </w:tc>
        <w:tc>
          <w:tcPr>
            <w:tcW w:w="1510" w:type="dxa"/>
          </w:tcPr>
          <w:p w:rsidR="007C3C7F" w:rsidRPr="002574ED" w:rsidRDefault="007C3C7F" w:rsidP="004708EE">
            <w:r>
              <w:t xml:space="preserve">Входной </w:t>
            </w:r>
          </w:p>
        </w:tc>
        <w:tc>
          <w:tcPr>
            <w:tcW w:w="1120" w:type="dxa"/>
          </w:tcPr>
          <w:p w:rsidR="007C3C7F" w:rsidRDefault="007C3C7F" w:rsidP="004708EE">
            <w:pPr>
              <w:jc w:val="center"/>
            </w:pPr>
          </w:p>
          <w:p w:rsidR="007C3C7F" w:rsidRPr="00097091" w:rsidRDefault="007C3C7F" w:rsidP="004708EE">
            <w:pPr>
              <w:jc w:val="center"/>
            </w:pPr>
          </w:p>
        </w:tc>
        <w:tc>
          <w:tcPr>
            <w:tcW w:w="1120" w:type="dxa"/>
          </w:tcPr>
          <w:p w:rsidR="007C3C7F" w:rsidRPr="000E3AC1" w:rsidRDefault="007C3C7F" w:rsidP="004708EE">
            <w:pPr>
              <w:rPr>
                <w:sz w:val="28"/>
                <w:szCs w:val="28"/>
              </w:rPr>
            </w:pPr>
          </w:p>
        </w:tc>
      </w:tr>
      <w:tr w:rsidR="007C3C7F" w:rsidRPr="00DC49F2" w:rsidTr="009255ED">
        <w:trPr>
          <w:jc w:val="center"/>
        </w:trPr>
        <w:tc>
          <w:tcPr>
            <w:tcW w:w="866" w:type="dxa"/>
          </w:tcPr>
          <w:p w:rsidR="007C3C7F" w:rsidRPr="0074517B" w:rsidRDefault="007C3C7F" w:rsidP="004708EE">
            <w:r w:rsidRPr="0074517B">
              <w:lastRenderedPageBreak/>
              <w:t>15</w:t>
            </w:r>
          </w:p>
        </w:tc>
        <w:tc>
          <w:tcPr>
            <w:tcW w:w="2124" w:type="dxa"/>
          </w:tcPr>
          <w:p w:rsidR="007C3C7F" w:rsidRDefault="007C3C7F" w:rsidP="007C3C7F">
            <w:pPr>
              <w:jc w:val="center"/>
            </w:pPr>
            <w:r w:rsidRPr="000F27A4">
              <w:t>Кроссовая подготовка</w:t>
            </w:r>
            <w:proofErr w:type="gramStart"/>
            <w:r w:rsidRPr="000F27A4">
              <w:t xml:space="preserve"> </w:t>
            </w:r>
            <w:r>
              <w:t>.</w:t>
            </w:r>
            <w:proofErr w:type="gramEnd"/>
          </w:p>
          <w:p w:rsidR="007C3C7F" w:rsidRPr="000F27A4" w:rsidRDefault="007C3C7F" w:rsidP="007C3C7F">
            <w:pPr>
              <w:jc w:val="center"/>
              <w:rPr>
                <w:b/>
              </w:rPr>
            </w:pPr>
            <w:r w:rsidRPr="000F27A4">
              <w:rPr>
                <w:b/>
              </w:rPr>
              <w:t>Поднимание туловища за 30 сек</w:t>
            </w:r>
            <w:proofErr w:type="gramStart"/>
            <w:r w:rsidRPr="000F27A4">
              <w:rPr>
                <w:b/>
              </w:rPr>
              <w:t>.(</w:t>
            </w:r>
            <w:proofErr w:type="gramEnd"/>
            <w:r w:rsidRPr="000F27A4">
              <w:rPr>
                <w:b/>
              </w:rPr>
              <w:t>К)</w:t>
            </w:r>
          </w:p>
        </w:tc>
        <w:tc>
          <w:tcPr>
            <w:tcW w:w="3183" w:type="dxa"/>
          </w:tcPr>
          <w:p w:rsidR="007C3C7F" w:rsidRDefault="007C3C7F" w:rsidP="007C3C7F">
            <w:r w:rsidRPr="00167C83">
              <w:t xml:space="preserve"> Комплекс упр</w:t>
            </w:r>
            <w:r>
              <w:t>ажнений</w:t>
            </w:r>
            <w:r w:rsidRPr="00167C83">
              <w:t xml:space="preserve"> на развитие систем дыхания и кровообращения. </w:t>
            </w:r>
          </w:p>
          <w:p w:rsidR="007C3C7F" w:rsidRPr="00167C83" w:rsidRDefault="007C3C7F" w:rsidP="007C3C7F">
            <w:r w:rsidRPr="00167C83">
              <w:t xml:space="preserve">Бег 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67C83">
                <w:t>2000 м</w:t>
              </w:r>
            </w:smartTag>
            <w:r>
              <w:t xml:space="preserve"> (оценить). Спортивная игра.</w:t>
            </w:r>
          </w:p>
        </w:tc>
        <w:tc>
          <w:tcPr>
            <w:tcW w:w="2976" w:type="dxa"/>
          </w:tcPr>
          <w:p w:rsidR="007C3C7F" w:rsidRPr="00167C83" w:rsidRDefault="007C3C7F" w:rsidP="00846AD7">
            <w:r w:rsidRPr="00167C83">
              <w:t xml:space="preserve"> Комплекс упр</w:t>
            </w:r>
            <w:r>
              <w:t>ажнений</w:t>
            </w:r>
            <w:r w:rsidRPr="00167C83">
              <w:t xml:space="preserve"> Бег</w:t>
            </w:r>
            <w:proofErr w:type="gramStart"/>
            <w:r w:rsidRPr="00167C83">
              <w:t xml:space="preserve">  </w:t>
            </w:r>
            <w:r>
              <w:t>.</w:t>
            </w:r>
            <w:proofErr w:type="gramEnd"/>
            <w:r>
              <w:t xml:space="preserve"> Спортивная игра.</w:t>
            </w:r>
          </w:p>
        </w:tc>
        <w:tc>
          <w:tcPr>
            <w:tcW w:w="2410" w:type="dxa"/>
          </w:tcPr>
          <w:p w:rsidR="007C3C7F" w:rsidRPr="00167C83" w:rsidRDefault="007C3C7F" w:rsidP="007C3C7F">
            <w:r w:rsidRPr="00167C83">
              <w:t xml:space="preserve"> Уметь бежать в равномерном темпе до 15 мин</w:t>
            </w:r>
          </w:p>
        </w:tc>
        <w:tc>
          <w:tcPr>
            <w:tcW w:w="1510" w:type="dxa"/>
          </w:tcPr>
          <w:p w:rsidR="007C3C7F" w:rsidRPr="002574ED" w:rsidRDefault="007C3C7F" w:rsidP="004708EE">
            <w:r>
              <w:t xml:space="preserve">Входной </w:t>
            </w:r>
          </w:p>
        </w:tc>
        <w:tc>
          <w:tcPr>
            <w:tcW w:w="1120" w:type="dxa"/>
          </w:tcPr>
          <w:p w:rsidR="007C3C7F" w:rsidRPr="008131BF" w:rsidRDefault="007C3C7F" w:rsidP="004708EE">
            <w:pPr>
              <w:jc w:val="center"/>
            </w:pPr>
          </w:p>
        </w:tc>
        <w:tc>
          <w:tcPr>
            <w:tcW w:w="1120" w:type="dxa"/>
          </w:tcPr>
          <w:p w:rsidR="007C3C7F" w:rsidRPr="000E3AC1" w:rsidRDefault="007C3C7F" w:rsidP="004708EE">
            <w:pPr>
              <w:rPr>
                <w:sz w:val="28"/>
                <w:szCs w:val="28"/>
              </w:rPr>
            </w:pPr>
          </w:p>
        </w:tc>
      </w:tr>
    </w:tbl>
    <w:p w:rsidR="00DA4DF0" w:rsidRDefault="00DA4DF0" w:rsidP="00060F22">
      <w:pPr>
        <w:pStyle w:val="2"/>
        <w:rPr>
          <w:sz w:val="28"/>
          <w:szCs w:val="28"/>
        </w:rPr>
      </w:pPr>
    </w:p>
    <w:p w:rsidR="00DA4DF0" w:rsidRDefault="00DA4DF0" w:rsidP="00060F22">
      <w:pPr>
        <w:pStyle w:val="2"/>
        <w:rPr>
          <w:sz w:val="28"/>
          <w:szCs w:val="28"/>
        </w:rPr>
      </w:pPr>
    </w:p>
    <w:p w:rsidR="00060F22" w:rsidRDefault="00060F22" w:rsidP="00060F22">
      <w:pPr>
        <w:pStyle w:val="2"/>
        <w:rPr>
          <w:b w:val="0"/>
        </w:rPr>
      </w:pPr>
      <w:r w:rsidRPr="00492598">
        <w:rPr>
          <w:sz w:val="28"/>
          <w:szCs w:val="28"/>
        </w:rPr>
        <w:t>СПОРТИВНЫЕ ИГРЫ (БАСКЕТБОЛ)</w:t>
      </w:r>
      <w:r>
        <w:t xml:space="preserve"> – </w:t>
      </w:r>
      <w:r>
        <w:rPr>
          <w:b w:val="0"/>
        </w:rPr>
        <w:t>12</w:t>
      </w:r>
      <w:r w:rsidRPr="00792AD1">
        <w:rPr>
          <w:b w:val="0"/>
        </w:rPr>
        <w:t xml:space="preserve"> часов</w:t>
      </w:r>
    </w:p>
    <w:p w:rsidR="00060F22" w:rsidRDefault="00060F22" w:rsidP="00060F22"/>
    <w:p w:rsidR="00060F22" w:rsidRPr="00577574" w:rsidRDefault="00060F22" w:rsidP="00060F22">
      <w:pPr>
        <w:rPr>
          <w:b/>
        </w:rPr>
      </w:pPr>
      <w:r w:rsidRPr="00577574">
        <w:rPr>
          <w:b/>
        </w:rPr>
        <w:t>Учебно-воспитательные задачи:</w:t>
      </w:r>
    </w:p>
    <w:p w:rsidR="00060F22" w:rsidRDefault="00060F22" w:rsidP="00060F22">
      <w:pPr>
        <w:pStyle w:val="21"/>
        <w:numPr>
          <w:ilvl w:val="0"/>
          <w:numId w:val="19"/>
        </w:numPr>
        <w:rPr>
          <w:b w:val="0"/>
        </w:rPr>
      </w:pPr>
      <w:r>
        <w:rPr>
          <w:b w:val="0"/>
        </w:rPr>
        <w:t>Закрепить технику</w:t>
      </w:r>
      <w:r w:rsidRPr="00577574">
        <w:rPr>
          <w:b w:val="0"/>
        </w:rPr>
        <w:t xml:space="preserve"> перемещений, вл</w:t>
      </w:r>
      <w:r>
        <w:rPr>
          <w:b w:val="0"/>
        </w:rPr>
        <w:t>адения</w:t>
      </w:r>
      <w:r w:rsidRPr="00577574">
        <w:rPr>
          <w:b w:val="0"/>
        </w:rPr>
        <w:t xml:space="preserve"> мячом</w:t>
      </w:r>
      <w:r>
        <w:rPr>
          <w:b w:val="0"/>
        </w:rPr>
        <w:t>.</w:t>
      </w:r>
    </w:p>
    <w:p w:rsidR="00060F22" w:rsidRPr="00577574" w:rsidRDefault="00060F22" w:rsidP="00060F22">
      <w:pPr>
        <w:pStyle w:val="21"/>
        <w:numPr>
          <w:ilvl w:val="0"/>
          <w:numId w:val="19"/>
        </w:numPr>
        <w:rPr>
          <w:b w:val="0"/>
        </w:rPr>
      </w:pPr>
      <w:r>
        <w:rPr>
          <w:b w:val="0"/>
        </w:rPr>
        <w:t xml:space="preserve"> Развивать координационные способности</w:t>
      </w:r>
      <w:r w:rsidRPr="00577574">
        <w:rPr>
          <w:b w:val="0"/>
        </w:rPr>
        <w:t>.</w:t>
      </w:r>
    </w:p>
    <w:p w:rsidR="00060F22" w:rsidRDefault="00060F22" w:rsidP="00060F22">
      <w:pPr>
        <w:numPr>
          <w:ilvl w:val="0"/>
          <w:numId w:val="19"/>
        </w:numPr>
        <w:rPr>
          <w:bCs/>
        </w:rPr>
      </w:pPr>
      <w:r w:rsidRPr="00577574">
        <w:rPr>
          <w:bCs/>
        </w:rPr>
        <w:t>Воспит</w:t>
      </w:r>
      <w:r>
        <w:rPr>
          <w:bCs/>
        </w:rPr>
        <w:t>ывать нравственные и духовные</w:t>
      </w:r>
      <w:r w:rsidRPr="00577574">
        <w:rPr>
          <w:bCs/>
        </w:rPr>
        <w:t xml:space="preserve"> сторон</w:t>
      </w:r>
      <w:r>
        <w:rPr>
          <w:bCs/>
        </w:rPr>
        <w:t>ы личности (взаимопомощь, отзывчивость</w:t>
      </w:r>
      <w:r w:rsidRPr="00577574">
        <w:rPr>
          <w:bCs/>
        </w:rPr>
        <w:t>)</w:t>
      </w:r>
      <w:r>
        <w:rPr>
          <w:bCs/>
        </w:rPr>
        <w:t>.</w:t>
      </w:r>
    </w:p>
    <w:p w:rsidR="00060F22" w:rsidRDefault="00060F22" w:rsidP="00060F22">
      <w:pPr>
        <w:numPr>
          <w:ilvl w:val="0"/>
          <w:numId w:val="19"/>
        </w:numPr>
        <w:rPr>
          <w:bCs/>
        </w:rPr>
      </w:pPr>
      <w:r>
        <w:rPr>
          <w:bCs/>
        </w:rPr>
        <w:t>Формировать учебно-познавательные компетенции.</w:t>
      </w:r>
    </w:p>
    <w:p w:rsidR="009442A9" w:rsidRDefault="009442A9" w:rsidP="009442A9">
      <w:pPr>
        <w:rPr>
          <w:bCs/>
        </w:rPr>
      </w:pPr>
    </w:p>
    <w:p w:rsidR="009442A9" w:rsidRDefault="009442A9" w:rsidP="009442A9">
      <w:pPr>
        <w:jc w:val="both"/>
      </w:pPr>
      <w:r>
        <w:rPr>
          <w:b/>
        </w:rPr>
        <w:t>Компетенции</w:t>
      </w:r>
      <w:r w:rsidRPr="00B23A70">
        <w:t>: общекультурная</w:t>
      </w:r>
      <w:r>
        <w:t xml:space="preserve">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познавательная, коммуникативная, социальная, личностная</w:t>
      </w:r>
    </w:p>
    <w:p w:rsidR="009442A9" w:rsidRDefault="009442A9" w:rsidP="009442A9">
      <w:pPr>
        <w:rPr>
          <w:bCs/>
        </w:rPr>
      </w:pPr>
    </w:p>
    <w:p w:rsidR="009442A9" w:rsidRDefault="009442A9" w:rsidP="009442A9">
      <w:pPr>
        <w:rPr>
          <w:bCs/>
        </w:rPr>
      </w:pPr>
    </w:p>
    <w:p w:rsidR="009442A9" w:rsidRDefault="009442A9" w:rsidP="009442A9">
      <w:pPr>
        <w:rPr>
          <w:bCs/>
        </w:rPr>
      </w:pPr>
    </w:p>
    <w:p w:rsidR="009442A9" w:rsidRDefault="009442A9" w:rsidP="009442A9">
      <w:pPr>
        <w:rPr>
          <w:bCs/>
        </w:rPr>
      </w:pPr>
    </w:p>
    <w:p w:rsidR="009442A9" w:rsidRDefault="009442A9" w:rsidP="009442A9">
      <w:pPr>
        <w:rPr>
          <w:bCs/>
        </w:rPr>
      </w:pPr>
    </w:p>
    <w:p w:rsidR="00640F25" w:rsidRDefault="00640F25" w:rsidP="002B60D3">
      <w:pPr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Y="78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496"/>
        <w:gridCol w:w="3075"/>
        <w:gridCol w:w="2976"/>
        <w:gridCol w:w="2410"/>
        <w:gridCol w:w="1559"/>
        <w:gridCol w:w="1134"/>
        <w:gridCol w:w="1067"/>
      </w:tblGrid>
      <w:tr w:rsidR="00D352F8" w:rsidRPr="00E0321B" w:rsidTr="00D352F8">
        <w:trPr>
          <w:trHeight w:val="696"/>
          <w:tblHeader/>
        </w:trPr>
        <w:tc>
          <w:tcPr>
            <w:tcW w:w="612" w:type="dxa"/>
            <w:vMerge w:val="restart"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</w:p>
          <w:p w:rsidR="00D352F8" w:rsidRPr="00E0321B" w:rsidRDefault="00D352F8" w:rsidP="00D352F8">
            <w:pPr>
              <w:jc w:val="center"/>
              <w:rPr>
                <w:b/>
              </w:rPr>
            </w:pPr>
            <w:r w:rsidRPr="00E0321B">
              <w:rPr>
                <w:b/>
              </w:rPr>
              <w:t>№</w:t>
            </w:r>
          </w:p>
          <w:p w:rsidR="00D352F8" w:rsidRPr="00E0321B" w:rsidRDefault="00D352F8" w:rsidP="00D352F8">
            <w:pPr>
              <w:jc w:val="center"/>
              <w:rPr>
                <w:b/>
              </w:rPr>
            </w:pPr>
            <w:r w:rsidRPr="00E0321B">
              <w:rPr>
                <w:b/>
              </w:rPr>
              <w:t>п/п</w:t>
            </w:r>
          </w:p>
        </w:tc>
        <w:tc>
          <w:tcPr>
            <w:tcW w:w="2496" w:type="dxa"/>
            <w:vMerge w:val="restart"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</w:p>
          <w:p w:rsidR="00D352F8" w:rsidRPr="00E0321B" w:rsidRDefault="00D352F8" w:rsidP="00D352F8">
            <w:pPr>
              <w:jc w:val="center"/>
              <w:rPr>
                <w:b/>
              </w:rPr>
            </w:pPr>
            <w:r w:rsidRPr="00E0321B">
              <w:rPr>
                <w:b/>
              </w:rPr>
              <w:t>Тема  урока</w:t>
            </w:r>
          </w:p>
        </w:tc>
        <w:tc>
          <w:tcPr>
            <w:tcW w:w="3075" w:type="dxa"/>
            <w:vMerge w:val="restart"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</w:p>
          <w:p w:rsidR="00D352F8" w:rsidRPr="00E0321B" w:rsidRDefault="00D352F8" w:rsidP="00D352F8">
            <w:pPr>
              <w:jc w:val="center"/>
              <w:rPr>
                <w:b/>
              </w:rPr>
            </w:pPr>
            <w:r w:rsidRPr="00E0321B">
              <w:rPr>
                <w:b/>
              </w:rPr>
              <w:t xml:space="preserve">Содержание </w:t>
            </w:r>
          </w:p>
          <w:p w:rsidR="00D352F8" w:rsidRPr="00E0321B" w:rsidRDefault="00D352F8" w:rsidP="00D352F8">
            <w:pPr>
              <w:jc w:val="center"/>
              <w:rPr>
                <w:b/>
              </w:rPr>
            </w:pPr>
            <w:r w:rsidRPr="00E0321B">
              <w:rPr>
                <w:b/>
              </w:rPr>
              <w:t>учебного      материала</w:t>
            </w:r>
          </w:p>
        </w:tc>
        <w:tc>
          <w:tcPr>
            <w:tcW w:w="2976" w:type="dxa"/>
            <w:vMerge w:val="restart"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  <w:r w:rsidRPr="00163935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</w:p>
        </w:tc>
        <w:tc>
          <w:tcPr>
            <w:tcW w:w="2410" w:type="dxa"/>
            <w:vMerge w:val="restart"/>
            <w:shd w:val="clear" w:color="auto" w:fill="DDDDDD"/>
          </w:tcPr>
          <w:p w:rsidR="00D352F8" w:rsidRPr="00097091" w:rsidRDefault="00D352F8" w:rsidP="00D352F8">
            <w:pPr>
              <w:rPr>
                <w:b/>
              </w:rPr>
            </w:pPr>
            <w:r w:rsidRPr="00097091">
              <w:rPr>
                <w:b/>
              </w:rPr>
              <w:t>Планируемые</w:t>
            </w:r>
            <w:r>
              <w:rPr>
                <w:b/>
              </w:rPr>
              <w:t xml:space="preserve"> результаты</w:t>
            </w:r>
          </w:p>
          <w:p w:rsidR="00D352F8" w:rsidRPr="00E0321B" w:rsidRDefault="00D352F8" w:rsidP="00D352F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DDDDDD"/>
          </w:tcPr>
          <w:p w:rsidR="00D352F8" w:rsidRDefault="00D352F8" w:rsidP="00D352F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Виды контроля</w:t>
            </w:r>
          </w:p>
          <w:p w:rsidR="00D352F8" w:rsidRPr="00E0321B" w:rsidRDefault="00D352F8" w:rsidP="00D352F8">
            <w:pPr>
              <w:jc w:val="center"/>
              <w:rPr>
                <w:b/>
              </w:rPr>
            </w:pPr>
          </w:p>
        </w:tc>
        <w:tc>
          <w:tcPr>
            <w:tcW w:w="2201" w:type="dxa"/>
            <w:gridSpan w:val="2"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  <w:r w:rsidRPr="00E0321B">
              <w:rPr>
                <w:b/>
              </w:rPr>
              <w:t>Дата проведения урока</w:t>
            </w:r>
          </w:p>
        </w:tc>
      </w:tr>
      <w:tr w:rsidR="00D352F8" w:rsidRPr="00F20A95" w:rsidTr="00D352F8">
        <w:trPr>
          <w:trHeight w:val="527"/>
          <w:tblHeader/>
        </w:trPr>
        <w:tc>
          <w:tcPr>
            <w:tcW w:w="612" w:type="dxa"/>
            <w:vMerge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</w:p>
        </w:tc>
        <w:tc>
          <w:tcPr>
            <w:tcW w:w="2496" w:type="dxa"/>
            <w:vMerge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</w:p>
        </w:tc>
        <w:tc>
          <w:tcPr>
            <w:tcW w:w="3075" w:type="dxa"/>
            <w:vMerge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DDDDDD"/>
          </w:tcPr>
          <w:p w:rsidR="00D352F8" w:rsidRPr="00E0321B" w:rsidRDefault="00D352F8" w:rsidP="00D352F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DDD"/>
          </w:tcPr>
          <w:p w:rsidR="00D352F8" w:rsidRDefault="00D352F8" w:rsidP="00D352F8">
            <w:r>
              <w:rPr>
                <w:sz w:val="22"/>
                <w:szCs w:val="22"/>
              </w:rPr>
              <w:t>п</w:t>
            </w:r>
            <w:r w:rsidRPr="00167C83">
              <w:rPr>
                <w:sz w:val="22"/>
                <w:szCs w:val="22"/>
              </w:rPr>
              <w:t>лани</w:t>
            </w:r>
          </w:p>
          <w:p w:rsidR="00D352F8" w:rsidRPr="00167C83" w:rsidRDefault="00D352F8" w:rsidP="00D352F8">
            <w:r w:rsidRPr="00167C83">
              <w:rPr>
                <w:sz w:val="22"/>
                <w:szCs w:val="22"/>
              </w:rPr>
              <w:t>руемая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DDDDDD"/>
          </w:tcPr>
          <w:p w:rsidR="00D352F8" w:rsidRPr="00167C83" w:rsidRDefault="00D352F8" w:rsidP="00D352F8">
            <w:pPr>
              <w:jc w:val="center"/>
            </w:pPr>
            <w:r w:rsidRPr="00167C83">
              <w:rPr>
                <w:sz w:val="22"/>
                <w:szCs w:val="22"/>
              </w:rPr>
              <w:t>факти</w:t>
            </w:r>
          </w:p>
          <w:p w:rsidR="00D352F8" w:rsidRPr="00167C83" w:rsidRDefault="00D352F8" w:rsidP="00D352F8">
            <w:pPr>
              <w:jc w:val="center"/>
            </w:pPr>
            <w:r w:rsidRPr="00167C83">
              <w:rPr>
                <w:sz w:val="22"/>
                <w:szCs w:val="22"/>
              </w:rPr>
              <w:t>ческая</w:t>
            </w:r>
          </w:p>
        </w:tc>
      </w:tr>
      <w:tr w:rsidR="00776E34" w:rsidRPr="000E3AC1" w:rsidTr="00D352F8">
        <w:tc>
          <w:tcPr>
            <w:tcW w:w="612" w:type="dxa"/>
          </w:tcPr>
          <w:p w:rsidR="00776E34" w:rsidRDefault="00776E34" w:rsidP="00D352F8">
            <w:r w:rsidRPr="00AF3BAC">
              <w:t>1</w:t>
            </w:r>
            <w:r>
              <w:t>6</w:t>
            </w:r>
          </w:p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Pr="00AF3BAC" w:rsidRDefault="00776E34" w:rsidP="00D352F8">
            <w:r>
              <w:t>(1)</w:t>
            </w:r>
          </w:p>
        </w:tc>
        <w:tc>
          <w:tcPr>
            <w:tcW w:w="2496" w:type="dxa"/>
          </w:tcPr>
          <w:p w:rsidR="00776E34" w:rsidRPr="000F27A4" w:rsidRDefault="00776E34" w:rsidP="007C3C7F">
            <w:r w:rsidRPr="000F27A4">
              <w:t xml:space="preserve"> Инструктаж по ТБ</w:t>
            </w:r>
          </w:p>
          <w:p w:rsidR="00776E34" w:rsidRPr="000F27A4" w:rsidRDefault="00776E34" w:rsidP="007C3C7F">
            <w:r w:rsidRPr="000F27A4">
              <w:t>Веден</w:t>
            </w:r>
            <w:r>
              <w:t xml:space="preserve">ие </w:t>
            </w:r>
            <w:r w:rsidRPr="000F27A4">
              <w:t>мяча с изменением направления и высоты отскока.</w:t>
            </w:r>
          </w:p>
        </w:tc>
        <w:tc>
          <w:tcPr>
            <w:tcW w:w="3075" w:type="dxa"/>
          </w:tcPr>
          <w:p w:rsidR="00776E34" w:rsidRPr="00844725" w:rsidRDefault="00776E34" w:rsidP="007C3C7F">
            <w:r w:rsidRPr="00844725">
              <w:t xml:space="preserve"> </w:t>
            </w:r>
            <w:r w:rsidRPr="00167C83">
              <w:t>Инструктаж по ТБ</w:t>
            </w:r>
            <w:r>
              <w:t>.</w:t>
            </w:r>
            <w:r w:rsidRPr="00844725">
              <w:t xml:space="preserve"> Стойка и передвижения игрока</w:t>
            </w:r>
            <w:r w:rsidRPr="00FE4E82">
              <w:rPr>
                <w:i/>
              </w:rPr>
              <w:t>. Ведение мяча с изменением направления и высоты отскока.</w:t>
            </w:r>
            <w:r w:rsidRPr="00844725">
              <w:t xml:space="preserve"> Передачи мяча различными способами: в движении, в парах и тройках. Бросок двумя руками от головы со средней дистанции. Позиционное нападение со сменой мест. Развитие координационных </w:t>
            </w:r>
            <w:proofErr w:type="spellStart"/>
            <w:r w:rsidRPr="00844725">
              <w:t>способностей</w:t>
            </w:r>
            <w:proofErr w:type="gramStart"/>
            <w:r w:rsidRPr="00844725">
              <w:t>.</w:t>
            </w:r>
            <w:r w:rsidRPr="00FE4E82">
              <w:rPr>
                <w:i/>
              </w:rPr>
              <w:t>У</w:t>
            </w:r>
            <w:proofErr w:type="gramEnd"/>
            <w:r w:rsidRPr="00FE4E82">
              <w:rPr>
                <w:i/>
              </w:rPr>
              <w:t>ч.игра</w:t>
            </w:r>
            <w:proofErr w:type="spellEnd"/>
          </w:p>
        </w:tc>
        <w:tc>
          <w:tcPr>
            <w:tcW w:w="2976" w:type="dxa"/>
          </w:tcPr>
          <w:p w:rsidR="00776E34" w:rsidRPr="00844725" w:rsidRDefault="00776E34" w:rsidP="00846AD7">
            <w:r w:rsidRPr="00844725">
              <w:t xml:space="preserve"> Стойка и передвижения</w:t>
            </w:r>
            <w:r w:rsidRPr="00FE4E82">
              <w:rPr>
                <w:i/>
              </w:rPr>
              <w:t xml:space="preserve">. </w:t>
            </w:r>
            <w:r w:rsidRPr="00846AD7">
              <w:t>Ведение мяча</w:t>
            </w:r>
            <w:proofErr w:type="gramStart"/>
            <w:r w:rsidRPr="00FE4E82">
              <w:rPr>
                <w:i/>
              </w:rPr>
              <w:t xml:space="preserve"> </w:t>
            </w:r>
            <w:r w:rsidR="00846AD7">
              <w:rPr>
                <w:i/>
              </w:rPr>
              <w:t>.</w:t>
            </w:r>
            <w:proofErr w:type="gramEnd"/>
            <w:r w:rsidRPr="00844725">
              <w:t xml:space="preserve">Передачи мяча </w:t>
            </w:r>
            <w:r w:rsidR="00846AD7">
              <w:t>.</w:t>
            </w:r>
            <w:r w:rsidRPr="00844725">
              <w:t xml:space="preserve">Бросок двумя руками от головы. Позиционное нападение </w:t>
            </w:r>
            <w:proofErr w:type="spellStart"/>
            <w:r w:rsidRPr="00846AD7">
              <w:t>Уч</w:t>
            </w:r>
            <w:proofErr w:type="gramStart"/>
            <w:r w:rsidRPr="00846AD7">
              <w:t>.и</w:t>
            </w:r>
            <w:proofErr w:type="gramEnd"/>
            <w:r w:rsidRPr="00846AD7">
              <w:t>гра</w:t>
            </w:r>
            <w:proofErr w:type="spellEnd"/>
          </w:p>
        </w:tc>
        <w:tc>
          <w:tcPr>
            <w:tcW w:w="2410" w:type="dxa"/>
          </w:tcPr>
          <w:p w:rsidR="00776E34" w:rsidRPr="00844725" w:rsidRDefault="00776E34" w:rsidP="00AD1D90">
            <w:r w:rsidRPr="00844725">
              <w:t xml:space="preserve"> </w:t>
            </w:r>
            <w:r w:rsidRPr="004C100C">
              <w:t>Знать правила ТБ.</w:t>
            </w:r>
            <w:r>
              <w:t xml:space="preserve"> </w:t>
            </w:r>
            <w:r w:rsidRPr="00844725">
              <w:t>Уметь применять в игре тактические действия.</w:t>
            </w:r>
          </w:p>
        </w:tc>
        <w:tc>
          <w:tcPr>
            <w:tcW w:w="1559" w:type="dxa"/>
          </w:tcPr>
          <w:p w:rsidR="00776E34" w:rsidRPr="00BF3046" w:rsidRDefault="00776E34" w:rsidP="00D352F8">
            <w:r>
              <w:t xml:space="preserve">Текущий </w:t>
            </w:r>
          </w:p>
        </w:tc>
        <w:tc>
          <w:tcPr>
            <w:tcW w:w="1134" w:type="dxa"/>
          </w:tcPr>
          <w:p w:rsidR="00776E34" w:rsidRPr="00097091" w:rsidRDefault="00776E34" w:rsidP="00D352F8">
            <w:pPr>
              <w:jc w:val="center"/>
            </w:pPr>
          </w:p>
        </w:tc>
        <w:tc>
          <w:tcPr>
            <w:tcW w:w="1067" w:type="dxa"/>
          </w:tcPr>
          <w:p w:rsidR="00776E34" w:rsidRPr="000E3AC1" w:rsidRDefault="00776E34" w:rsidP="00D352F8">
            <w:pPr>
              <w:rPr>
                <w:sz w:val="28"/>
                <w:szCs w:val="28"/>
              </w:rPr>
            </w:pPr>
          </w:p>
        </w:tc>
      </w:tr>
      <w:tr w:rsidR="00776E34" w:rsidRPr="000E3AC1" w:rsidTr="00D352F8">
        <w:tc>
          <w:tcPr>
            <w:tcW w:w="612" w:type="dxa"/>
          </w:tcPr>
          <w:p w:rsidR="00776E34" w:rsidRDefault="00776E34" w:rsidP="00D352F8">
            <w:r w:rsidRPr="00AF3BAC">
              <w:t>1</w:t>
            </w:r>
            <w:r>
              <w:t>7</w:t>
            </w:r>
          </w:p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Pr="00AF3BAC" w:rsidRDefault="00776E34" w:rsidP="00D352F8">
            <w:r>
              <w:t>(2)</w:t>
            </w:r>
          </w:p>
        </w:tc>
        <w:tc>
          <w:tcPr>
            <w:tcW w:w="2496" w:type="dxa"/>
          </w:tcPr>
          <w:p w:rsidR="00776E34" w:rsidRPr="000F27A4" w:rsidRDefault="00776E34" w:rsidP="007C3C7F">
            <w:r w:rsidRPr="000F27A4">
              <w:t xml:space="preserve"> Передачи мяча различными способами: в движении, в парах и тройках</w:t>
            </w:r>
          </w:p>
        </w:tc>
        <w:tc>
          <w:tcPr>
            <w:tcW w:w="3075" w:type="dxa"/>
          </w:tcPr>
          <w:p w:rsidR="00776E34" w:rsidRPr="00844725" w:rsidRDefault="00776E34" w:rsidP="007C3C7F">
            <w:r w:rsidRPr="00844725">
              <w:t xml:space="preserve"> Стойка и передвижения игрока. Ведение мяча с изменением направления и высоты отскока. </w:t>
            </w:r>
            <w:r w:rsidRPr="008C2763">
              <w:rPr>
                <w:i/>
              </w:rPr>
              <w:t>Передачи мяча различными способами: в движении, в парах и тройках.</w:t>
            </w:r>
            <w:r w:rsidRPr="00844725">
              <w:t xml:space="preserve"> Бросок двумя руками от головы со средней дистанции. Позиционное нападение со сменой мест. Развитие координационных способностей.</w:t>
            </w:r>
          </w:p>
        </w:tc>
        <w:tc>
          <w:tcPr>
            <w:tcW w:w="2976" w:type="dxa"/>
          </w:tcPr>
          <w:p w:rsidR="00776E34" w:rsidRPr="00844725" w:rsidRDefault="00776E34" w:rsidP="00846AD7">
            <w:r w:rsidRPr="00844725">
              <w:t xml:space="preserve"> Стойка и передвижения. Ведение мяча. </w:t>
            </w:r>
            <w:r w:rsidRPr="00846AD7">
              <w:t>Передачи мяча.</w:t>
            </w:r>
            <w:r w:rsidR="00846AD7" w:rsidRPr="00846AD7">
              <w:t xml:space="preserve"> Броски</w:t>
            </w:r>
            <w:r w:rsidRPr="00846AD7">
              <w:t>.</w:t>
            </w:r>
            <w:r w:rsidRPr="00844725">
              <w:t xml:space="preserve"> Позиционное нападение.</w:t>
            </w:r>
          </w:p>
        </w:tc>
        <w:tc>
          <w:tcPr>
            <w:tcW w:w="2410" w:type="dxa"/>
          </w:tcPr>
          <w:p w:rsidR="00776E34" w:rsidRPr="00844725" w:rsidRDefault="00776E34" w:rsidP="00AD1D90">
            <w:r w:rsidRPr="00844725">
              <w:t>Совершенствовать тактические действия в игре.</w:t>
            </w:r>
          </w:p>
        </w:tc>
        <w:tc>
          <w:tcPr>
            <w:tcW w:w="1559" w:type="dxa"/>
          </w:tcPr>
          <w:p w:rsidR="00776E34" w:rsidRPr="00BF3046" w:rsidRDefault="00776E34" w:rsidP="00D352F8">
            <w:r>
              <w:t xml:space="preserve">Текущий </w:t>
            </w:r>
          </w:p>
        </w:tc>
        <w:tc>
          <w:tcPr>
            <w:tcW w:w="1134" w:type="dxa"/>
          </w:tcPr>
          <w:p w:rsidR="00776E34" w:rsidRDefault="00776E34" w:rsidP="00D352F8">
            <w:pPr>
              <w:jc w:val="center"/>
            </w:pPr>
          </w:p>
          <w:p w:rsidR="00776E34" w:rsidRPr="00097091" w:rsidRDefault="00776E34" w:rsidP="00D352F8">
            <w:pPr>
              <w:jc w:val="center"/>
            </w:pPr>
          </w:p>
        </w:tc>
        <w:tc>
          <w:tcPr>
            <w:tcW w:w="1067" w:type="dxa"/>
          </w:tcPr>
          <w:p w:rsidR="00776E34" w:rsidRPr="000E3AC1" w:rsidRDefault="00776E34" w:rsidP="00D352F8">
            <w:pPr>
              <w:rPr>
                <w:sz w:val="28"/>
                <w:szCs w:val="28"/>
              </w:rPr>
            </w:pPr>
          </w:p>
        </w:tc>
      </w:tr>
      <w:tr w:rsidR="00776E34" w:rsidRPr="000E3AC1" w:rsidTr="00D352F8">
        <w:tc>
          <w:tcPr>
            <w:tcW w:w="612" w:type="dxa"/>
          </w:tcPr>
          <w:p w:rsidR="00776E34" w:rsidRDefault="00776E34" w:rsidP="00D352F8">
            <w:r>
              <w:t>18</w:t>
            </w:r>
          </w:p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>
            <w:r>
              <w:t>(3)</w:t>
            </w:r>
          </w:p>
        </w:tc>
        <w:tc>
          <w:tcPr>
            <w:tcW w:w="2496" w:type="dxa"/>
          </w:tcPr>
          <w:p w:rsidR="00776E34" w:rsidRDefault="00776E34" w:rsidP="007C3C7F">
            <w:r w:rsidRPr="00FE4E82">
              <w:rPr>
                <w:i/>
              </w:rPr>
              <w:lastRenderedPageBreak/>
              <w:t xml:space="preserve"> </w:t>
            </w:r>
            <w:r w:rsidRPr="000F27A4">
              <w:t xml:space="preserve">Передачи мяча различными </w:t>
            </w:r>
            <w:r w:rsidRPr="000F27A4">
              <w:lastRenderedPageBreak/>
              <w:t>способами: в движении в парах</w:t>
            </w:r>
            <w:proofErr w:type="gramStart"/>
            <w:r w:rsidRPr="000F27A4">
              <w:t xml:space="preserve"> </w:t>
            </w:r>
            <w:r>
              <w:t>.</w:t>
            </w:r>
            <w:proofErr w:type="gramEnd"/>
          </w:p>
          <w:p w:rsidR="00776E34" w:rsidRPr="000F27A4" w:rsidRDefault="00776E34" w:rsidP="007C3C7F">
            <w:pPr>
              <w:rPr>
                <w:b/>
              </w:rPr>
            </w:pPr>
            <w:proofErr w:type="gramStart"/>
            <w:r w:rsidRPr="000F27A4">
              <w:rPr>
                <w:b/>
              </w:rPr>
              <w:t>Наклон</w:t>
            </w:r>
            <w:proofErr w:type="gramEnd"/>
            <w:r w:rsidRPr="000F27A4">
              <w:rPr>
                <w:b/>
              </w:rPr>
              <w:t xml:space="preserve"> вперед сидя (К)</w:t>
            </w:r>
          </w:p>
        </w:tc>
        <w:tc>
          <w:tcPr>
            <w:tcW w:w="3075" w:type="dxa"/>
          </w:tcPr>
          <w:p w:rsidR="00776E34" w:rsidRPr="00844725" w:rsidRDefault="00776E34" w:rsidP="007C3C7F">
            <w:r w:rsidRPr="00844725">
              <w:lastRenderedPageBreak/>
              <w:t xml:space="preserve"> Стойка и передвижения игрока. Ведение мяча с </w:t>
            </w:r>
            <w:r w:rsidRPr="00844725">
              <w:lastRenderedPageBreak/>
              <w:t xml:space="preserve">изменением направления и высоты отскока. </w:t>
            </w:r>
            <w:r w:rsidRPr="008C2763">
              <w:rPr>
                <w:i/>
              </w:rPr>
              <w:t>Передачи мяча различными способами: в движении, в парах и тройках</w:t>
            </w:r>
            <w:r w:rsidRPr="00844725">
              <w:t>. Бросок двумя руками от головы со средней дистанции. Позиционное нападение со сменой мест. Развитие координационных способностей.</w:t>
            </w:r>
          </w:p>
        </w:tc>
        <w:tc>
          <w:tcPr>
            <w:tcW w:w="2976" w:type="dxa"/>
          </w:tcPr>
          <w:p w:rsidR="00776E34" w:rsidRPr="00844725" w:rsidRDefault="00776E34" w:rsidP="00846AD7">
            <w:r w:rsidRPr="00844725">
              <w:lastRenderedPageBreak/>
              <w:t xml:space="preserve"> Стойка и передвижения. Ведение мяча. </w:t>
            </w:r>
            <w:r w:rsidRPr="00846AD7">
              <w:t xml:space="preserve">Передачи </w:t>
            </w:r>
            <w:r w:rsidRPr="00846AD7">
              <w:lastRenderedPageBreak/>
              <w:t>мяча</w:t>
            </w:r>
            <w:proofErr w:type="gramStart"/>
            <w:r w:rsidRPr="00846AD7">
              <w:t xml:space="preserve"> .</w:t>
            </w:r>
            <w:proofErr w:type="gramEnd"/>
            <w:r w:rsidRPr="00846AD7">
              <w:t xml:space="preserve"> Бросок двумя</w:t>
            </w:r>
            <w:r w:rsidRPr="00844725">
              <w:t xml:space="preserve"> руками от головы. Позиционное нападение</w:t>
            </w:r>
            <w:proofErr w:type="gramStart"/>
            <w:r w:rsidRPr="00844725">
              <w:t xml:space="preserve"> </w:t>
            </w:r>
            <w:r w:rsidR="00846AD7">
              <w:t>.</w:t>
            </w:r>
            <w:proofErr w:type="gramEnd"/>
          </w:p>
        </w:tc>
        <w:tc>
          <w:tcPr>
            <w:tcW w:w="2410" w:type="dxa"/>
          </w:tcPr>
          <w:p w:rsidR="00776E34" w:rsidRPr="00844725" w:rsidRDefault="00776E34" w:rsidP="00AD1D90">
            <w:r w:rsidRPr="00844725">
              <w:lastRenderedPageBreak/>
              <w:t xml:space="preserve"> Уметь выполнять передачи и броски </w:t>
            </w:r>
            <w:r w:rsidRPr="00844725">
              <w:lastRenderedPageBreak/>
              <w:t>мяча со средних дистанций</w:t>
            </w:r>
          </w:p>
        </w:tc>
        <w:tc>
          <w:tcPr>
            <w:tcW w:w="1559" w:type="dxa"/>
          </w:tcPr>
          <w:p w:rsidR="00776E34" w:rsidRPr="00BF3046" w:rsidRDefault="00776E34" w:rsidP="00D352F8">
            <w:r>
              <w:lastRenderedPageBreak/>
              <w:t xml:space="preserve">Входной </w:t>
            </w:r>
          </w:p>
        </w:tc>
        <w:tc>
          <w:tcPr>
            <w:tcW w:w="1134" w:type="dxa"/>
          </w:tcPr>
          <w:p w:rsidR="00776E34" w:rsidRPr="00097091" w:rsidRDefault="00776E34" w:rsidP="00D352F8">
            <w:pPr>
              <w:jc w:val="center"/>
            </w:pPr>
          </w:p>
        </w:tc>
        <w:tc>
          <w:tcPr>
            <w:tcW w:w="1067" w:type="dxa"/>
          </w:tcPr>
          <w:p w:rsidR="00776E34" w:rsidRPr="000E3AC1" w:rsidRDefault="00776E34" w:rsidP="00D352F8">
            <w:pPr>
              <w:rPr>
                <w:sz w:val="28"/>
                <w:szCs w:val="28"/>
              </w:rPr>
            </w:pPr>
          </w:p>
        </w:tc>
      </w:tr>
      <w:tr w:rsidR="00776E34" w:rsidRPr="000E3AC1" w:rsidTr="00D352F8">
        <w:tc>
          <w:tcPr>
            <w:tcW w:w="612" w:type="dxa"/>
          </w:tcPr>
          <w:p w:rsidR="00776E34" w:rsidRDefault="00776E34" w:rsidP="00D352F8">
            <w:r w:rsidRPr="00AF3BAC">
              <w:lastRenderedPageBreak/>
              <w:t>1</w:t>
            </w:r>
            <w:r>
              <w:t>9</w:t>
            </w:r>
          </w:p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Pr="00AF3BAC" w:rsidRDefault="00776E34" w:rsidP="00D352F8">
            <w:r>
              <w:t>(4)</w:t>
            </w:r>
          </w:p>
        </w:tc>
        <w:tc>
          <w:tcPr>
            <w:tcW w:w="2496" w:type="dxa"/>
          </w:tcPr>
          <w:p w:rsidR="00776E34" w:rsidRPr="00C8695F" w:rsidRDefault="00776E34" w:rsidP="007C3C7F">
            <w:r w:rsidRPr="00C8695F">
              <w:t xml:space="preserve"> Бросок двумя руками от головы со средней дистанции с сопротивлением.  </w:t>
            </w:r>
          </w:p>
        </w:tc>
        <w:tc>
          <w:tcPr>
            <w:tcW w:w="3075" w:type="dxa"/>
          </w:tcPr>
          <w:p w:rsidR="00776E34" w:rsidRDefault="00776E34" w:rsidP="007C3C7F">
            <w:r w:rsidRPr="00844725">
              <w:t xml:space="preserve"> Стойка и передвижения игрока. Ведение мяча с изменением направления и высоты отскока. Передачи мяча различными способами: в движении, в парах и тройках. </w:t>
            </w:r>
          </w:p>
          <w:p w:rsidR="00776E34" w:rsidRPr="00844725" w:rsidRDefault="00776E34" w:rsidP="007C3C7F">
            <w:r w:rsidRPr="00FE4E82">
              <w:rPr>
                <w:i/>
              </w:rPr>
              <w:t>Бросок двумя руками от головы со средней дистанции с сопротивлением.</w:t>
            </w:r>
            <w:r w:rsidRPr="00844725">
              <w:t xml:space="preserve">  Нападение быстрым прорывом. Развитие координационных способностей.</w:t>
            </w:r>
          </w:p>
        </w:tc>
        <w:tc>
          <w:tcPr>
            <w:tcW w:w="2976" w:type="dxa"/>
          </w:tcPr>
          <w:p w:rsidR="00776E34" w:rsidRDefault="00776E34" w:rsidP="00AD1D90">
            <w:r w:rsidRPr="00844725">
              <w:t xml:space="preserve"> Стойка и передвижения. Ведение мяча. Передачи мяча</w:t>
            </w:r>
            <w:proofErr w:type="gramStart"/>
            <w:r w:rsidRPr="00844725">
              <w:t xml:space="preserve"> .</w:t>
            </w:r>
            <w:proofErr w:type="gramEnd"/>
            <w:r w:rsidRPr="00844725">
              <w:t xml:space="preserve"> </w:t>
            </w:r>
          </w:p>
          <w:p w:rsidR="00776E34" w:rsidRPr="00844725" w:rsidRDefault="00776E34" w:rsidP="00846AD7">
            <w:r w:rsidRPr="00846AD7">
              <w:t>Бросок двумя руками</w:t>
            </w:r>
            <w:r w:rsidR="00846AD7" w:rsidRPr="00846AD7">
              <w:t>.</w:t>
            </w:r>
            <w:r w:rsidRPr="00FE4E82">
              <w:rPr>
                <w:i/>
              </w:rPr>
              <w:t xml:space="preserve"> </w:t>
            </w:r>
            <w:r w:rsidRPr="00844725">
              <w:t xml:space="preserve">Нападение быстрым прорывом. </w:t>
            </w:r>
          </w:p>
        </w:tc>
        <w:tc>
          <w:tcPr>
            <w:tcW w:w="2410" w:type="dxa"/>
          </w:tcPr>
          <w:p w:rsidR="00776E34" w:rsidRDefault="00776E34" w:rsidP="00AD1D90">
            <w:r w:rsidRPr="00844725">
              <w:t xml:space="preserve"> Уметь выполнять передачи и </w:t>
            </w:r>
          </w:p>
          <w:p w:rsidR="00776E34" w:rsidRDefault="00776E34" w:rsidP="00AD1D90">
            <w:r w:rsidRPr="00844725">
              <w:t xml:space="preserve">броски мяча </w:t>
            </w:r>
          </w:p>
          <w:p w:rsidR="00776E34" w:rsidRPr="00844725" w:rsidRDefault="00776E34" w:rsidP="00AD1D90">
            <w:r w:rsidRPr="00844725">
              <w:t>со средних дистанций</w:t>
            </w:r>
          </w:p>
        </w:tc>
        <w:tc>
          <w:tcPr>
            <w:tcW w:w="1559" w:type="dxa"/>
          </w:tcPr>
          <w:p w:rsidR="00776E34" w:rsidRPr="00BF3046" w:rsidRDefault="00776E34" w:rsidP="00D352F8">
            <w:r>
              <w:t>Текущий</w:t>
            </w:r>
          </w:p>
        </w:tc>
        <w:tc>
          <w:tcPr>
            <w:tcW w:w="1134" w:type="dxa"/>
          </w:tcPr>
          <w:p w:rsidR="00776E34" w:rsidRPr="00097091" w:rsidRDefault="00776E34" w:rsidP="00D352F8">
            <w:pPr>
              <w:jc w:val="center"/>
            </w:pPr>
          </w:p>
        </w:tc>
        <w:tc>
          <w:tcPr>
            <w:tcW w:w="1067" w:type="dxa"/>
          </w:tcPr>
          <w:p w:rsidR="00776E34" w:rsidRPr="000E3AC1" w:rsidRDefault="00776E34" w:rsidP="00D352F8">
            <w:pPr>
              <w:rPr>
                <w:sz w:val="28"/>
                <w:szCs w:val="28"/>
              </w:rPr>
            </w:pPr>
          </w:p>
        </w:tc>
      </w:tr>
      <w:tr w:rsidR="00776E34" w:rsidRPr="000E3AC1" w:rsidTr="00D352F8">
        <w:tc>
          <w:tcPr>
            <w:tcW w:w="612" w:type="dxa"/>
          </w:tcPr>
          <w:p w:rsidR="00776E34" w:rsidRDefault="00776E34" w:rsidP="00D352F8">
            <w:r>
              <w:t>20</w:t>
            </w:r>
          </w:p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Pr="00AF3BAC" w:rsidRDefault="00776E34" w:rsidP="00D352F8">
            <w:r>
              <w:t>(5)</w:t>
            </w:r>
          </w:p>
        </w:tc>
        <w:tc>
          <w:tcPr>
            <w:tcW w:w="2496" w:type="dxa"/>
          </w:tcPr>
          <w:p w:rsidR="00776E34" w:rsidRPr="00C8695F" w:rsidRDefault="00776E34" w:rsidP="007C3C7F">
            <w:r w:rsidRPr="00C8695F">
              <w:t>Совершенствование техники ведения и бросков мяча</w:t>
            </w:r>
          </w:p>
        </w:tc>
        <w:tc>
          <w:tcPr>
            <w:tcW w:w="3075" w:type="dxa"/>
          </w:tcPr>
          <w:p w:rsidR="00776E34" w:rsidRPr="00844725" w:rsidRDefault="00776E34" w:rsidP="007C3C7F">
            <w:r>
              <w:t xml:space="preserve">Комбинации из освоенных элементов техники передвижений, остановок, бросков мяча по кольцу. </w:t>
            </w:r>
            <w:r w:rsidRPr="00FE4E82">
              <w:rPr>
                <w:i/>
              </w:rPr>
              <w:t>Варианты ведения мяча без сопротивления и с сопротивлением защитника</w:t>
            </w:r>
            <w:proofErr w:type="gramStart"/>
            <w:r w:rsidRPr="00FE4E82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spellStart"/>
            <w:proofErr w:type="gramEnd"/>
            <w:r>
              <w:rPr>
                <w:i/>
              </w:rPr>
              <w:t>Уч.игра</w:t>
            </w:r>
            <w:proofErr w:type="spellEnd"/>
          </w:p>
        </w:tc>
        <w:tc>
          <w:tcPr>
            <w:tcW w:w="2976" w:type="dxa"/>
          </w:tcPr>
          <w:p w:rsidR="00776E34" w:rsidRPr="00844725" w:rsidRDefault="00776E34" w:rsidP="00846AD7">
            <w:r>
              <w:t xml:space="preserve">Комбинации из освоенных элементов техники. </w:t>
            </w:r>
            <w:proofErr w:type="spellStart"/>
            <w:r w:rsidRPr="00846AD7">
              <w:t>Уч</w:t>
            </w:r>
            <w:proofErr w:type="gramStart"/>
            <w:r w:rsidRPr="00846AD7">
              <w:t>.и</w:t>
            </w:r>
            <w:proofErr w:type="gramEnd"/>
            <w:r w:rsidRPr="00846AD7">
              <w:t>гра</w:t>
            </w:r>
            <w:proofErr w:type="spellEnd"/>
          </w:p>
        </w:tc>
        <w:tc>
          <w:tcPr>
            <w:tcW w:w="2410" w:type="dxa"/>
          </w:tcPr>
          <w:p w:rsidR="00776E34" w:rsidRPr="00844725" w:rsidRDefault="00776E34" w:rsidP="00AD1D90">
            <w:r>
              <w:t>Совершенствовать навык бросков и ведений</w:t>
            </w:r>
          </w:p>
        </w:tc>
        <w:tc>
          <w:tcPr>
            <w:tcW w:w="1559" w:type="dxa"/>
          </w:tcPr>
          <w:p w:rsidR="00776E34" w:rsidRPr="00BF3046" w:rsidRDefault="00776E34" w:rsidP="00D352F8">
            <w:r>
              <w:t>Текущий</w:t>
            </w:r>
          </w:p>
        </w:tc>
        <w:tc>
          <w:tcPr>
            <w:tcW w:w="1134" w:type="dxa"/>
          </w:tcPr>
          <w:p w:rsidR="00776E34" w:rsidRPr="00097091" w:rsidRDefault="00776E34" w:rsidP="00D352F8">
            <w:pPr>
              <w:jc w:val="center"/>
            </w:pPr>
          </w:p>
        </w:tc>
        <w:tc>
          <w:tcPr>
            <w:tcW w:w="1067" w:type="dxa"/>
          </w:tcPr>
          <w:p w:rsidR="00776E34" w:rsidRPr="000E3AC1" w:rsidRDefault="00776E34" w:rsidP="00D352F8">
            <w:pPr>
              <w:rPr>
                <w:sz w:val="28"/>
                <w:szCs w:val="28"/>
              </w:rPr>
            </w:pPr>
          </w:p>
        </w:tc>
      </w:tr>
      <w:tr w:rsidR="00776E34" w:rsidRPr="000E3AC1" w:rsidTr="00D352F8">
        <w:tc>
          <w:tcPr>
            <w:tcW w:w="612" w:type="dxa"/>
          </w:tcPr>
          <w:p w:rsidR="00776E34" w:rsidRDefault="00776E34" w:rsidP="00D352F8">
            <w:r>
              <w:lastRenderedPageBreak/>
              <w:t>21</w:t>
            </w:r>
          </w:p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/>
          <w:p w:rsidR="00776E34" w:rsidRDefault="00776E34" w:rsidP="00D352F8">
            <w:r>
              <w:t>(6)</w:t>
            </w:r>
          </w:p>
        </w:tc>
        <w:tc>
          <w:tcPr>
            <w:tcW w:w="2496" w:type="dxa"/>
          </w:tcPr>
          <w:p w:rsidR="00776E34" w:rsidRDefault="00776E34" w:rsidP="007C3C7F">
            <w:r w:rsidRPr="00C8695F">
              <w:t>Броски по кольцу после ведения</w:t>
            </w:r>
            <w:r>
              <w:t>.</w:t>
            </w:r>
          </w:p>
          <w:p w:rsidR="00776E34" w:rsidRPr="00C8695F" w:rsidRDefault="00776E34" w:rsidP="007C3C7F">
            <w:pPr>
              <w:rPr>
                <w:b/>
              </w:rPr>
            </w:pPr>
            <w:r w:rsidRPr="00C8695F">
              <w:rPr>
                <w:b/>
              </w:rPr>
              <w:t>Бег 1000м (К)</w:t>
            </w:r>
          </w:p>
        </w:tc>
        <w:tc>
          <w:tcPr>
            <w:tcW w:w="3075" w:type="dxa"/>
          </w:tcPr>
          <w:p w:rsidR="00776E34" w:rsidRPr="00844725" w:rsidRDefault="00776E34" w:rsidP="007C3C7F">
            <w:r w:rsidRPr="00844725">
              <w:t xml:space="preserve">Общие представления о современных оздоровительных системах. Передачи мяча в движении. </w:t>
            </w:r>
            <w:r w:rsidRPr="00FE4E82">
              <w:rPr>
                <w:i/>
              </w:rPr>
              <w:t>Броски по кольцу после ведения (оценить)</w:t>
            </w:r>
            <w:r w:rsidRPr="00844725">
              <w:t xml:space="preserve">. Штрафной бросок. Позиционное нападение и личная защита в игровых взаимодействиях 2х2, 3х3. </w:t>
            </w:r>
            <w:r w:rsidRPr="00FE4E82">
              <w:rPr>
                <w:i/>
              </w:rPr>
              <w:t>Учебная игра.</w:t>
            </w:r>
            <w:r w:rsidRPr="00844725">
              <w:t xml:space="preserve"> Правила баскетбола.</w:t>
            </w:r>
          </w:p>
        </w:tc>
        <w:tc>
          <w:tcPr>
            <w:tcW w:w="2976" w:type="dxa"/>
          </w:tcPr>
          <w:p w:rsidR="00776E34" w:rsidRPr="00844725" w:rsidRDefault="00776E34" w:rsidP="00846AD7">
            <w:r w:rsidRPr="00844725">
              <w:t xml:space="preserve">Передачи мяча. </w:t>
            </w:r>
            <w:r w:rsidRPr="00FE4E82">
              <w:rPr>
                <w:i/>
              </w:rPr>
              <w:t>Броски</w:t>
            </w:r>
            <w:r w:rsidRPr="00844725">
              <w:t xml:space="preserve">. </w:t>
            </w:r>
            <w:r w:rsidR="00846AD7" w:rsidRPr="00844725">
              <w:t>Н</w:t>
            </w:r>
            <w:r w:rsidRPr="00844725">
              <w:t>ападение</w:t>
            </w:r>
            <w:r w:rsidR="00846AD7">
              <w:t xml:space="preserve"> </w:t>
            </w:r>
            <w:r w:rsidRPr="00844725">
              <w:t xml:space="preserve"> и защита в игровых взаимодействиях. </w:t>
            </w:r>
            <w:r w:rsidRPr="00846AD7">
              <w:t>Учебная игра</w:t>
            </w:r>
            <w:r w:rsidRPr="00FE4E82">
              <w:rPr>
                <w:i/>
              </w:rPr>
              <w:t>.</w:t>
            </w:r>
            <w:r w:rsidRPr="00844725">
              <w:t xml:space="preserve"> </w:t>
            </w:r>
          </w:p>
        </w:tc>
        <w:tc>
          <w:tcPr>
            <w:tcW w:w="2410" w:type="dxa"/>
          </w:tcPr>
          <w:p w:rsidR="00776E34" w:rsidRDefault="00776E34" w:rsidP="00AD1D90">
            <w:r w:rsidRPr="00844725">
              <w:t>Совершенствование бросков по кольцу после ведения. Уметь выполнять штрафной бросок</w:t>
            </w:r>
          </w:p>
          <w:p w:rsidR="00776E34" w:rsidRPr="00844725" w:rsidRDefault="00776E34" w:rsidP="00AD1D90"/>
        </w:tc>
        <w:tc>
          <w:tcPr>
            <w:tcW w:w="1559" w:type="dxa"/>
          </w:tcPr>
          <w:p w:rsidR="00776E34" w:rsidRPr="002574ED" w:rsidRDefault="00776E34" w:rsidP="00D352F8">
            <w:r>
              <w:t xml:space="preserve">Входной </w:t>
            </w:r>
          </w:p>
        </w:tc>
        <w:tc>
          <w:tcPr>
            <w:tcW w:w="1134" w:type="dxa"/>
          </w:tcPr>
          <w:p w:rsidR="00776E34" w:rsidRPr="00097091" w:rsidRDefault="00776E34" w:rsidP="00D352F8">
            <w:pPr>
              <w:jc w:val="center"/>
            </w:pPr>
          </w:p>
        </w:tc>
        <w:tc>
          <w:tcPr>
            <w:tcW w:w="1067" w:type="dxa"/>
          </w:tcPr>
          <w:p w:rsidR="00776E34" w:rsidRPr="000E3AC1" w:rsidRDefault="00776E34" w:rsidP="00D352F8">
            <w:pPr>
              <w:rPr>
                <w:sz w:val="28"/>
                <w:szCs w:val="28"/>
              </w:rPr>
            </w:pPr>
          </w:p>
        </w:tc>
      </w:tr>
      <w:tr w:rsidR="00846AD7" w:rsidRPr="000E3AC1" w:rsidTr="00D352F8">
        <w:tc>
          <w:tcPr>
            <w:tcW w:w="612" w:type="dxa"/>
          </w:tcPr>
          <w:p w:rsidR="00846AD7" w:rsidRDefault="00846AD7" w:rsidP="00846AD7">
            <w:r>
              <w:t>22</w:t>
            </w:r>
          </w:p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Pr="00844725" w:rsidRDefault="00846AD7" w:rsidP="00846AD7">
            <w:pPr>
              <w:rPr>
                <w:sz w:val="28"/>
              </w:rPr>
            </w:pPr>
            <w:r>
              <w:t>(7)</w:t>
            </w:r>
          </w:p>
        </w:tc>
        <w:tc>
          <w:tcPr>
            <w:tcW w:w="2496" w:type="dxa"/>
          </w:tcPr>
          <w:p w:rsidR="00846AD7" w:rsidRPr="00C8695F" w:rsidRDefault="00846AD7" w:rsidP="00846AD7">
            <w:r w:rsidRPr="00FE4E82">
              <w:rPr>
                <w:i/>
              </w:rPr>
              <w:t xml:space="preserve"> </w:t>
            </w:r>
            <w:r w:rsidRPr="00C8695F">
              <w:t>Штрафной бросок.</w:t>
            </w:r>
          </w:p>
          <w:p w:rsidR="00846AD7" w:rsidRPr="00FE4E82" w:rsidRDefault="00846AD7" w:rsidP="00846AD7">
            <w:pPr>
              <w:rPr>
                <w:i/>
              </w:rPr>
            </w:pPr>
            <w:r w:rsidRPr="00C8695F">
              <w:t>Нападение быстрым прорывом.</w:t>
            </w:r>
          </w:p>
        </w:tc>
        <w:tc>
          <w:tcPr>
            <w:tcW w:w="3075" w:type="dxa"/>
          </w:tcPr>
          <w:p w:rsidR="00846AD7" w:rsidRPr="00844725" w:rsidRDefault="00846AD7" w:rsidP="00846AD7">
            <w:r w:rsidRPr="00844725">
              <w:t>Комплекс упражнений при нарушениях осанки и плоскостопии.</w:t>
            </w:r>
          </w:p>
          <w:p w:rsidR="00846AD7" w:rsidRPr="00844725" w:rsidRDefault="00846AD7" w:rsidP="00846AD7">
            <w:r w:rsidRPr="00844725">
              <w:t xml:space="preserve"> Передачи мяча в движении. Броски по кольцу после ведения.   Штрафной бросок (оценить). Зонная защита. </w:t>
            </w:r>
            <w:r w:rsidRPr="00FE4E82">
              <w:rPr>
                <w:i/>
              </w:rPr>
              <w:t>Нападение быстрым прорывом.</w:t>
            </w:r>
          </w:p>
        </w:tc>
        <w:tc>
          <w:tcPr>
            <w:tcW w:w="2976" w:type="dxa"/>
          </w:tcPr>
          <w:p w:rsidR="00846AD7" w:rsidRPr="00844725" w:rsidRDefault="00846AD7" w:rsidP="00846AD7">
            <w:r w:rsidRPr="00844725">
              <w:t>Комплекс упражнений.</w:t>
            </w:r>
          </w:p>
          <w:p w:rsidR="00846AD7" w:rsidRPr="00844725" w:rsidRDefault="00846AD7" w:rsidP="00846AD7">
            <w:r w:rsidRPr="00844725">
              <w:t xml:space="preserve"> Передачи мяча. Броски.   </w:t>
            </w:r>
            <w:r w:rsidRPr="00846AD7">
              <w:t>Штрафной бросок</w:t>
            </w:r>
            <w:r w:rsidRPr="00FE4E82">
              <w:rPr>
                <w:i/>
              </w:rPr>
              <w:t xml:space="preserve"> </w:t>
            </w:r>
            <w:r w:rsidRPr="00844725">
              <w:t>Нападение быстрым прорывом.</w:t>
            </w:r>
          </w:p>
        </w:tc>
        <w:tc>
          <w:tcPr>
            <w:tcW w:w="2410" w:type="dxa"/>
          </w:tcPr>
          <w:p w:rsidR="00846AD7" w:rsidRPr="00844725" w:rsidRDefault="00846AD7" w:rsidP="00846AD7">
            <w:r w:rsidRPr="00844725">
              <w:t>Совершенствование техники передачи мяча, бросков. Уметь выполнять тактические действия.</w:t>
            </w:r>
          </w:p>
        </w:tc>
        <w:tc>
          <w:tcPr>
            <w:tcW w:w="1559" w:type="dxa"/>
          </w:tcPr>
          <w:p w:rsidR="00846AD7" w:rsidRPr="002574ED" w:rsidRDefault="00846AD7" w:rsidP="00846AD7">
            <w:r>
              <w:t>Текущий</w:t>
            </w:r>
          </w:p>
        </w:tc>
        <w:tc>
          <w:tcPr>
            <w:tcW w:w="1134" w:type="dxa"/>
          </w:tcPr>
          <w:p w:rsidR="00846AD7" w:rsidRPr="00097091" w:rsidRDefault="00846AD7" w:rsidP="00846AD7">
            <w:pPr>
              <w:jc w:val="center"/>
            </w:pPr>
          </w:p>
        </w:tc>
        <w:tc>
          <w:tcPr>
            <w:tcW w:w="1067" w:type="dxa"/>
          </w:tcPr>
          <w:p w:rsidR="00846AD7" w:rsidRPr="000E3AC1" w:rsidRDefault="00846AD7" w:rsidP="00846AD7">
            <w:pPr>
              <w:rPr>
                <w:sz w:val="28"/>
                <w:szCs w:val="28"/>
              </w:rPr>
            </w:pPr>
          </w:p>
        </w:tc>
      </w:tr>
      <w:tr w:rsidR="00846AD7" w:rsidRPr="000E3AC1" w:rsidTr="00D352F8">
        <w:tc>
          <w:tcPr>
            <w:tcW w:w="612" w:type="dxa"/>
          </w:tcPr>
          <w:p w:rsidR="00846AD7" w:rsidRDefault="00846AD7" w:rsidP="00846AD7">
            <w:r>
              <w:t>23</w:t>
            </w:r>
          </w:p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Pr="00497A6D" w:rsidRDefault="00846AD7" w:rsidP="00846AD7">
            <w:r>
              <w:t>(8)</w:t>
            </w:r>
          </w:p>
        </w:tc>
        <w:tc>
          <w:tcPr>
            <w:tcW w:w="2496" w:type="dxa"/>
          </w:tcPr>
          <w:p w:rsidR="00846AD7" w:rsidRDefault="00846AD7" w:rsidP="00846AD7">
            <w:r w:rsidRPr="00FE4E82">
              <w:rPr>
                <w:i/>
              </w:rPr>
              <w:t xml:space="preserve"> </w:t>
            </w:r>
            <w:r w:rsidRPr="00C8695F">
              <w:t>Штрафной</w:t>
            </w:r>
          </w:p>
          <w:p w:rsidR="00846AD7" w:rsidRPr="00C8695F" w:rsidRDefault="00846AD7" w:rsidP="00846AD7">
            <w:r w:rsidRPr="00C8695F">
              <w:t xml:space="preserve"> бросок</w:t>
            </w:r>
            <w:r>
              <w:t xml:space="preserve"> (К)</w:t>
            </w:r>
          </w:p>
          <w:p w:rsidR="00846AD7" w:rsidRPr="00FE4E82" w:rsidRDefault="00846AD7" w:rsidP="00846AD7">
            <w:pPr>
              <w:rPr>
                <w:i/>
              </w:rPr>
            </w:pPr>
            <w:r w:rsidRPr="00C8695F">
              <w:t>Зонная защита.</w:t>
            </w:r>
          </w:p>
        </w:tc>
        <w:tc>
          <w:tcPr>
            <w:tcW w:w="3075" w:type="dxa"/>
          </w:tcPr>
          <w:p w:rsidR="00846AD7" w:rsidRPr="00844725" w:rsidRDefault="00846AD7" w:rsidP="00846AD7">
            <w:r w:rsidRPr="00844725">
              <w:t>Комплекс упражнений при нарушениях осанки и плоскостопии.</w:t>
            </w:r>
          </w:p>
          <w:p w:rsidR="00846AD7" w:rsidRPr="00844725" w:rsidRDefault="00846AD7" w:rsidP="00846AD7">
            <w:r w:rsidRPr="00844725">
              <w:t xml:space="preserve"> Передачи мяча в движении. Броски по кольцу после ведения.   </w:t>
            </w:r>
            <w:r w:rsidRPr="00FE4E82">
              <w:rPr>
                <w:i/>
              </w:rPr>
              <w:t>Штрафной бросок (оценить). Зонная защита</w:t>
            </w:r>
            <w:r w:rsidRPr="00844725">
              <w:t>. Нападение быстрым прорывом.</w:t>
            </w:r>
          </w:p>
        </w:tc>
        <w:tc>
          <w:tcPr>
            <w:tcW w:w="2976" w:type="dxa"/>
          </w:tcPr>
          <w:p w:rsidR="00846AD7" w:rsidRPr="00844725" w:rsidRDefault="00846AD7" w:rsidP="00846AD7">
            <w:r w:rsidRPr="00844725">
              <w:t>Комплекс упражнений.</w:t>
            </w:r>
          </w:p>
          <w:p w:rsidR="00846AD7" w:rsidRPr="00844725" w:rsidRDefault="00846AD7" w:rsidP="00846AD7">
            <w:r w:rsidRPr="00844725">
              <w:t xml:space="preserve"> Передачи мяча. Броски.   </w:t>
            </w:r>
            <w:r w:rsidRPr="00846AD7">
              <w:t>Штрафной бросок</w:t>
            </w:r>
            <w:r w:rsidRPr="00FE4E82">
              <w:rPr>
                <w:i/>
              </w:rPr>
              <w:t xml:space="preserve"> </w:t>
            </w:r>
            <w:r w:rsidRPr="00844725">
              <w:t>Нападение быстрым прорывом.</w:t>
            </w:r>
          </w:p>
        </w:tc>
        <w:tc>
          <w:tcPr>
            <w:tcW w:w="2410" w:type="dxa"/>
          </w:tcPr>
          <w:p w:rsidR="00846AD7" w:rsidRPr="00844725" w:rsidRDefault="00846AD7" w:rsidP="00846AD7">
            <w:r w:rsidRPr="00844725">
              <w:t>Совершенствование техники передачи мяча, бросков. Уметь выполнять тактические действия.</w:t>
            </w:r>
          </w:p>
        </w:tc>
        <w:tc>
          <w:tcPr>
            <w:tcW w:w="1559" w:type="dxa"/>
          </w:tcPr>
          <w:p w:rsidR="00846AD7" w:rsidRPr="002574ED" w:rsidRDefault="00846AD7" w:rsidP="00846AD7">
            <w:r>
              <w:t>Текущий</w:t>
            </w:r>
          </w:p>
        </w:tc>
        <w:tc>
          <w:tcPr>
            <w:tcW w:w="1134" w:type="dxa"/>
          </w:tcPr>
          <w:p w:rsidR="00846AD7" w:rsidRDefault="00846AD7" w:rsidP="00846AD7">
            <w:pPr>
              <w:jc w:val="center"/>
            </w:pPr>
          </w:p>
          <w:p w:rsidR="00846AD7" w:rsidRPr="00097091" w:rsidRDefault="00846AD7" w:rsidP="00846AD7">
            <w:pPr>
              <w:jc w:val="center"/>
            </w:pPr>
          </w:p>
        </w:tc>
        <w:tc>
          <w:tcPr>
            <w:tcW w:w="1067" w:type="dxa"/>
          </w:tcPr>
          <w:p w:rsidR="00846AD7" w:rsidRPr="000E3AC1" w:rsidRDefault="00846AD7" w:rsidP="00846AD7">
            <w:pPr>
              <w:rPr>
                <w:sz w:val="28"/>
                <w:szCs w:val="28"/>
              </w:rPr>
            </w:pPr>
          </w:p>
        </w:tc>
      </w:tr>
      <w:tr w:rsidR="00846AD7" w:rsidRPr="000E3AC1" w:rsidTr="00D352F8">
        <w:tc>
          <w:tcPr>
            <w:tcW w:w="612" w:type="dxa"/>
          </w:tcPr>
          <w:p w:rsidR="00846AD7" w:rsidRDefault="00846AD7" w:rsidP="00846AD7">
            <w:r w:rsidRPr="0038167F">
              <w:t>24</w:t>
            </w:r>
          </w:p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Pr="0038167F" w:rsidRDefault="00846AD7" w:rsidP="00846AD7">
            <w:r>
              <w:t>(9)</w:t>
            </w:r>
          </w:p>
        </w:tc>
        <w:tc>
          <w:tcPr>
            <w:tcW w:w="2496" w:type="dxa"/>
          </w:tcPr>
          <w:p w:rsidR="00846AD7" w:rsidRPr="00C8695F" w:rsidRDefault="00846AD7" w:rsidP="00846AD7">
            <w:r w:rsidRPr="00C8695F">
              <w:lastRenderedPageBreak/>
              <w:t xml:space="preserve"> Нападение и защита в игре баскетбол</w:t>
            </w:r>
          </w:p>
        </w:tc>
        <w:tc>
          <w:tcPr>
            <w:tcW w:w="3075" w:type="dxa"/>
          </w:tcPr>
          <w:p w:rsidR="00846AD7" w:rsidRPr="00844725" w:rsidRDefault="00846AD7" w:rsidP="00846AD7">
            <w:r w:rsidRPr="00844725">
              <w:t xml:space="preserve">  Комплекс упражнений на профилактику сколиоза и </w:t>
            </w:r>
            <w:r w:rsidRPr="00844725">
              <w:lastRenderedPageBreak/>
              <w:t xml:space="preserve">плоскостопия. Тактические действия игроков в защите и нападении. </w:t>
            </w:r>
            <w:r w:rsidRPr="00FE4E82">
              <w:rPr>
                <w:i/>
              </w:rPr>
              <w:t xml:space="preserve">Учебная игра 5х5. Развитие силы. </w:t>
            </w:r>
            <w:r w:rsidRPr="00844725">
              <w:t>Выполнение простейших приемов точечного массажа и релаксация</w:t>
            </w:r>
            <w:r>
              <w:t>.</w:t>
            </w:r>
          </w:p>
        </w:tc>
        <w:tc>
          <w:tcPr>
            <w:tcW w:w="2976" w:type="dxa"/>
          </w:tcPr>
          <w:p w:rsidR="00846AD7" w:rsidRPr="00844725" w:rsidRDefault="00846AD7" w:rsidP="00846AD7">
            <w:r>
              <w:lastRenderedPageBreak/>
              <w:t xml:space="preserve">  Комплекс упражнений</w:t>
            </w:r>
            <w:r w:rsidRPr="00844725">
              <w:t xml:space="preserve">. Тактические действия. </w:t>
            </w:r>
            <w:r w:rsidRPr="00846AD7">
              <w:lastRenderedPageBreak/>
              <w:t>Учебная игра</w:t>
            </w:r>
            <w:r w:rsidRPr="00844725">
              <w:t xml:space="preserve">. </w:t>
            </w:r>
            <w:r>
              <w:t xml:space="preserve">Приемы </w:t>
            </w:r>
            <w:r w:rsidRPr="00844725">
              <w:t xml:space="preserve"> массажа и релаксация</w:t>
            </w:r>
            <w:r>
              <w:t>.</w:t>
            </w:r>
          </w:p>
        </w:tc>
        <w:tc>
          <w:tcPr>
            <w:tcW w:w="2410" w:type="dxa"/>
          </w:tcPr>
          <w:p w:rsidR="00846AD7" w:rsidRDefault="00846AD7" w:rsidP="00846AD7">
            <w:r w:rsidRPr="00844725">
              <w:lastRenderedPageBreak/>
              <w:t xml:space="preserve"> Уметь играть в баскетбол по </w:t>
            </w:r>
            <w:r w:rsidRPr="00844725">
              <w:lastRenderedPageBreak/>
              <w:t>упрощенным правилам,  совершенствовать в</w:t>
            </w:r>
            <w:r>
              <w:t xml:space="preserve"> </w:t>
            </w:r>
            <w:r w:rsidRPr="00844725">
              <w:t>игре технические приемы.</w:t>
            </w:r>
          </w:p>
          <w:p w:rsidR="00846AD7" w:rsidRPr="00844725" w:rsidRDefault="00846AD7" w:rsidP="00846AD7"/>
        </w:tc>
        <w:tc>
          <w:tcPr>
            <w:tcW w:w="1559" w:type="dxa"/>
          </w:tcPr>
          <w:p w:rsidR="00846AD7" w:rsidRPr="002574ED" w:rsidRDefault="00846AD7" w:rsidP="00846AD7">
            <w:r>
              <w:lastRenderedPageBreak/>
              <w:t>Текущий</w:t>
            </w:r>
          </w:p>
        </w:tc>
        <w:tc>
          <w:tcPr>
            <w:tcW w:w="1134" w:type="dxa"/>
          </w:tcPr>
          <w:p w:rsidR="00846AD7" w:rsidRPr="00097091" w:rsidRDefault="00846AD7" w:rsidP="00846AD7"/>
        </w:tc>
        <w:tc>
          <w:tcPr>
            <w:tcW w:w="1067" w:type="dxa"/>
          </w:tcPr>
          <w:p w:rsidR="00846AD7" w:rsidRPr="000E3AC1" w:rsidRDefault="00846AD7" w:rsidP="00846AD7">
            <w:pPr>
              <w:rPr>
                <w:sz w:val="28"/>
                <w:szCs w:val="28"/>
              </w:rPr>
            </w:pPr>
          </w:p>
        </w:tc>
      </w:tr>
      <w:tr w:rsidR="00846AD7" w:rsidRPr="000E3AC1" w:rsidTr="00D352F8">
        <w:tc>
          <w:tcPr>
            <w:tcW w:w="612" w:type="dxa"/>
          </w:tcPr>
          <w:p w:rsidR="00846AD7" w:rsidRDefault="00846AD7" w:rsidP="00846AD7">
            <w:r>
              <w:lastRenderedPageBreak/>
              <w:t>25</w:t>
            </w:r>
          </w:p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Default="00846AD7" w:rsidP="00846AD7">
            <w:pPr>
              <w:rPr>
                <w:b/>
                <w:sz w:val="28"/>
              </w:rPr>
            </w:pPr>
            <w:r w:rsidRPr="005B0F3B">
              <w:rPr>
                <w:sz w:val="22"/>
                <w:szCs w:val="22"/>
              </w:rPr>
              <w:t>(10)</w:t>
            </w:r>
          </w:p>
        </w:tc>
        <w:tc>
          <w:tcPr>
            <w:tcW w:w="2496" w:type="dxa"/>
          </w:tcPr>
          <w:p w:rsidR="00846AD7" w:rsidRPr="00C8695F" w:rsidRDefault="00846AD7" w:rsidP="00846AD7">
            <w:r w:rsidRPr="00C8695F">
              <w:t xml:space="preserve"> Нападение и защита в игре баскетбол</w:t>
            </w:r>
          </w:p>
        </w:tc>
        <w:tc>
          <w:tcPr>
            <w:tcW w:w="3075" w:type="dxa"/>
          </w:tcPr>
          <w:p w:rsidR="00846AD7" w:rsidRPr="00844725" w:rsidRDefault="00846AD7" w:rsidP="00846AD7">
            <w:r w:rsidRPr="00844725">
              <w:t xml:space="preserve">  Комплекс упражнений на профилактику сколиоза и плоскостопия. Тактические действия игроков в защите и нападении. </w:t>
            </w:r>
            <w:r w:rsidRPr="00FE4E82">
              <w:rPr>
                <w:i/>
              </w:rPr>
              <w:t>Учебная игр</w:t>
            </w:r>
            <w:r w:rsidRPr="00844725">
              <w:t>а 5х5. Развитие силы. Выполнение простейших приемов точечного массажа и релаксация</w:t>
            </w:r>
            <w:r>
              <w:t>.</w:t>
            </w:r>
          </w:p>
        </w:tc>
        <w:tc>
          <w:tcPr>
            <w:tcW w:w="2976" w:type="dxa"/>
          </w:tcPr>
          <w:p w:rsidR="00846AD7" w:rsidRPr="00844725" w:rsidRDefault="00846AD7" w:rsidP="00846AD7">
            <w:r>
              <w:t xml:space="preserve">  Комплекс упражнений</w:t>
            </w:r>
            <w:r w:rsidRPr="00844725">
              <w:t xml:space="preserve">. Тактические действия. </w:t>
            </w:r>
            <w:r w:rsidRPr="00846AD7">
              <w:t>Учебная игра</w:t>
            </w:r>
            <w:r w:rsidRPr="00844725">
              <w:t xml:space="preserve">. </w:t>
            </w:r>
            <w:r>
              <w:t xml:space="preserve">Приемы </w:t>
            </w:r>
            <w:r w:rsidRPr="00844725">
              <w:t xml:space="preserve"> массажа и релаксация</w:t>
            </w:r>
            <w:r>
              <w:t>.</w:t>
            </w:r>
          </w:p>
        </w:tc>
        <w:tc>
          <w:tcPr>
            <w:tcW w:w="2410" w:type="dxa"/>
          </w:tcPr>
          <w:p w:rsidR="00846AD7" w:rsidRDefault="00846AD7" w:rsidP="00846AD7">
            <w:r w:rsidRPr="00844725">
              <w:t xml:space="preserve"> Уметь играть в баскетбол по упрощенным правилам,  совершенствовать в</w:t>
            </w:r>
            <w:r>
              <w:t xml:space="preserve"> </w:t>
            </w:r>
            <w:r w:rsidRPr="00844725">
              <w:t>игре технические приемы.</w:t>
            </w:r>
          </w:p>
          <w:p w:rsidR="00846AD7" w:rsidRPr="00844725" w:rsidRDefault="00846AD7" w:rsidP="00846AD7"/>
        </w:tc>
        <w:tc>
          <w:tcPr>
            <w:tcW w:w="1559" w:type="dxa"/>
          </w:tcPr>
          <w:p w:rsidR="00846AD7" w:rsidRPr="002574ED" w:rsidRDefault="00846AD7" w:rsidP="00846AD7">
            <w:r>
              <w:t>Текущий</w:t>
            </w:r>
          </w:p>
        </w:tc>
        <w:tc>
          <w:tcPr>
            <w:tcW w:w="1134" w:type="dxa"/>
          </w:tcPr>
          <w:p w:rsidR="00846AD7" w:rsidRPr="008131BF" w:rsidRDefault="00846AD7" w:rsidP="00846AD7">
            <w:pPr>
              <w:jc w:val="center"/>
            </w:pPr>
          </w:p>
        </w:tc>
        <w:tc>
          <w:tcPr>
            <w:tcW w:w="1067" w:type="dxa"/>
          </w:tcPr>
          <w:p w:rsidR="00846AD7" w:rsidRPr="000E3AC1" w:rsidRDefault="00846AD7" w:rsidP="00846AD7">
            <w:pPr>
              <w:rPr>
                <w:sz w:val="28"/>
                <w:szCs w:val="28"/>
              </w:rPr>
            </w:pPr>
          </w:p>
        </w:tc>
      </w:tr>
      <w:tr w:rsidR="00846AD7" w:rsidRPr="000E3AC1" w:rsidTr="00D352F8">
        <w:tc>
          <w:tcPr>
            <w:tcW w:w="612" w:type="dxa"/>
          </w:tcPr>
          <w:p w:rsidR="00846AD7" w:rsidRDefault="00846AD7" w:rsidP="00846AD7">
            <w:pPr>
              <w:rPr>
                <w:b/>
                <w:sz w:val="28"/>
              </w:rPr>
            </w:pPr>
            <w:r>
              <w:t>26</w:t>
            </w:r>
            <w:r>
              <w:rPr>
                <w:b/>
                <w:sz w:val="28"/>
              </w:rPr>
              <w:t xml:space="preserve"> </w:t>
            </w:r>
          </w:p>
          <w:p w:rsidR="00846AD7" w:rsidRDefault="00846AD7" w:rsidP="00846AD7">
            <w:pPr>
              <w:rPr>
                <w:b/>
                <w:sz w:val="28"/>
              </w:rPr>
            </w:pPr>
          </w:p>
          <w:p w:rsidR="00846AD7" w:rsidRDefault="00846AD7" w:rsidP="00846AD7">
            <w:pPr>
              <w:rPr>
                <w:b/>
                <w:sz w:val="28"/>
              </w:rPr>
            </w:pPr>
          </w:p>
          <w:p w:rsidR="00846AD7" w:rsidRDefault="00846AD7" w:rsidP="00846AD7">
            <w:pPr>
              <w:rPr>
                <w:b/>
                <w:sz w:val="28"/>
              </w:rPr>
            </w:pPr>
          </w:p>
          <w:p w:rsidR="00846AD7" w:rsidRDefault="00846AD7" w:rsidP="00846AD7"/>
          <w:p w:rsidR="00846AD7" w:rsidRDefault="00846AD7" w:rsidP="00846AD7"/>
          <w:p w:rsidR="00846AD7" w:rsidRPr="005B0F3B" w:rsidRDefault="00846AD7" w:rsidP="00846AD7">
            <w:r>
              <w:rPr>
                <w:sz w:val="22"/>
                <w:szCs w:val="22"/>
              </w:rPr>
              <w:t>(11)</w:t>
            </w:r>
          </w:p>
        </w:tc>
        <w:tc>
          <w:tcPr>
            <w:tcW w:w="2496" w:type="dxa"/>
          </w:tcPr>
          <w:p w:rsidR="00846AD7" w:rsidRPr="00C8695F" w:rsidRDefault="00846AD7" w:rsidP="00846AD7">
            <w:r w:rsidRPr="00C8695F">
              <w:t xml:space="preserve"> Учебная игра в баскетбол</w:t>
            </w:r>
          </w:p>
        </w:tc>
        <w:tc>
          <w:tcPr>
            <w:tcW w:w="3075" w:type="dxa"/>
          </w:tcPr>
          <w:p w:rsidR="00846AD7" w:rsidRPr="00844725" w:rsidRDefault="00846AD7" w:rsidP="00846AD7">
            <w:r w:rsidRPr="00844725">
              <w:t xml:space="preserve">  Комплекс упражнений на профилактику  при остеохондрозе. Тактические действия игроков в защите и нападении. </w:t>
            </w:r>
            <w:r w:rsidRPr="00FE4E82">
              <w:rPr>
                <w:i/>
              </w:rPr>
              <w:t>Учебная игра 5х5</w:t>
            </w:r>
            <w:r w:rsidRPr="00844725">
              <w:t xml:space="preserve">. Развитие силы. Наблюдение за индивидуальным здоровьем (проба </w:t>
            </w:r>
            <w:proofErr w:type="spellStart"/>
            <w:r w:rsidRPr="00844725">
              <w:t>Руфье</w:t>
            </w:r>
            <w:proofErr w:type="spellEnd"/>
            <w:r w:rsidRPr="00844725">
              <w:t xml:space="preserve">). </w:t>
            </w:r>
          </w:p>
        </w:tc>
        <w:tc>
          <w:tcPr>
            <w:tcW w:w="2976" w:type="dxa"/>
          </w:tcPr>
          <w:p w:rsidR="00846AD7" w:rsidRPr="00844725" w:rsidRDefault="00846AD7" w:rsidP="00846AD7">
            <w:r w:rsidRPr="00844725">
              <w:t xml:space="preserve">  Комплекс упражнений. Тактические действия. </w:t>
            </w:r>
            <w:r w:rsidRPr="00E460DF">
              <w:t xml:space="preserve">Учебная игра. Проба </w:t>
            </w:r>
            <w:proofErr w:type="spellStart"/>
            <w:r w:rsidRPr="00E460DF">
              <w:t>Руфье</w:t>
            </w:r>
            <w:proofErr w:type="spellEnd"/>
            <w:r w:rsidRPr="00E460DF">
              <w:t xml:space="preserve">. </w:t>
            </w:r>
          </w:p>
        </w:tc>
        <w:tc>
          <w:tcPr>
            <w:tcW w:w="2410" w:type="dxa"/>
          </w:tcPr>
          <w:p w:rsidR="00846AD7" w:rsidRDefault="00846AD7" w:rsidP="00846AD7">
            <w:r w:rsidRPr="00844725">
              <w:t xml:space="preserve"> Уметь играть в баскетбол по упрощенным правилам,  совершенствовать в игре технические приемы.</w:t>
            </w:r>
          </w:p>
          <w:p w:rsidR="00846AD7" w:rsidRPr="00844725" w:rsidRDefault="00846AD7" w:rsidP="00846AD7"/>
        </w:tc>
        <w:tc>
          <w:tcPr>
            <w:tcW w:w="1559" w:type="dxa"/>
          </w:tcPr>
          <w:p w:rsidR="00846AD7" w:rsidRPr="002574ED" w:rsidRDefault="00846AD7" w:rsidP="00846AD7">
            <w:r>
              <w:t>Текущий</w:t>
            </w:r>
          </w:p>
        </w:tc>
        <w:tc>
          <w:tcPr>
            <w:tcW w:w="1134" w:type="dxa"/>
          </w:tcPr>
          <w:p w:rsidR="00846AD7" w:rsidRPr="00097091" w:rsidRDefault="00846AD7" w:rsidP="00846AD7">
            <w:pPr>
              <w:jc w:val="center"/>
            </w:pPr>
          </w:p>
        </w:tc>
        <w:tc>
          <w:tcPr>
            <w:tcW w:w="1067" w:type="dxa"/>
          </w:tcPr>
          <w:p w:rsidR="00846AD7" w:rsidRDefault="00846AD7" w:rsidP="00846AD7">
            <w:pPr>
              <w:rPr>
                <w:sz w:val="28"/>
                <w:szCs w:val="28"/>
              </w:rPr>
            </w:pPr>
          </w:p>
          <w:p w:rsidR="00846AD7" w:rsidRPr="000E3AC1" w:rsidRDefault="00846AD7" w:rsidP="00846AD7">
            <w:pPr>
              <w:rPr>
                <w:sz w:val="28"/>
                <w:szCs w:val="28"/>
              </w:rPr>
            </w:pPr>
          </w:p>
        </w:tc>
      </w:tr>
      <w:tr w:rsidR="00846AD7" w:rsidRPr="000E3AC1" w:rsidTr="00D352F8">
        <w:trPr>
          <w:tblHeader/>
        </w:trPr>
        <w:tc>
          <w:tcPr>
            <w:tcW w:w="612" w:type="dxa"/>
          </w:tcPr>
          <w:p w:rsidR="00846AD7" w:rsidRDefault="00846AD7" w:rsidP="00846AD7">
            <w:r w:rsidRPr="0021394E">
              <w:t>27</w:t>
            </w:r>
          </w:p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Default="00846AD7" w:rsidP="00846AD7"/>
          <w:p w:rsidR="00846AD7" w:rsidRPr="005B0F3B" w:rsidRDefault="00846AD7" w:rsidP="00846AD7">
            <w:r w:rsidRPr="005B0F3B">
              <w:rPr>
                <w:sz w:val="22"/>
                <w:szCs w:val="22"/>
              </w:rPr>
              <w:t>(12)</w:t>
            </w:r>
          </w:p>
        </w:tc>
        <w:tc>
          <w:tcPr>
            <w:tcW w:w="2496" w:type="dxa"/>
          </w:tcPr>
          <w:p w:rsidR="00846AD7" w:rsidRPr="00C8695F" w:rsidRDefault="00846AD7" w:rsidP="00846AD7">
            <w:r w:rsidRPr="00C8695F">
              <w:t xml:space="preserve"> Учебная игра в баскетбол</w:t>
            </w:r>
          </w:p>
        </w:tc>
        <w:tc>
          <w:tcPr>
            <w:tcW w:w="3075" w:type="dxa"/>
          </w:tcPr>
          <w:p w:rsidR="00846AD7" w:rsidRPr="00844725" w:rsidRDefault="00846AD7" w:rsidP="00846AD7">
            <w:r w:rsidRPr="00844725">
              <w:t xml:space="preserve">  Комплекс упражнений на профилактику  при остеохондрозе. </w:t>
            </w:r>
            <w:r w:rsidRPr="00FE4E82">
              <w:rPr>
                <w:i/>
              </w:rPr>
              <w:t>Тактические действия игроков в защите и нападении.</w:t>
            </w:r>
            <w:r w:rsidRPr="00844725">
              <w:t xml:space="preserve"> Учебная игра 5х5. Развитие силы. </w:t>
            </w:r>
          </w:p>
        </w:tc>
        <w:tc>
          <w:tcPr>
            <w:tcW w:w="2976" w:type="dxa"/>
          </w:tcPr>
          <w:p w:rsidR="00846AD7" w:rsidRPr="00844725" w:rsidRDefault="00846AD7" w:rsidP="00846AD7">
            <w:r w:rsidRPr="00844725">
              <w:t xml:space="preserve">  Комплекс упражнений на профилактику  при остеохондрозе. </w:t>
            </w:r>
            <w:r w:rsidRPr="00FE4E82">
              <w:rPr>
                <w:i/>
              </w:rPr>
              <w:t>Тактические действия игроков в защите и нападении.</w:t>
            </w:r>
            <w:r w:rsidRPr="00844725">
              <w:t xml:space="preserve"> Учебная игра 5х5. Развитие силы. </w:t>
            </w:r>
          </w:p>
        </w:tc>
        <w:tc>
          <w:tcPr>
            <w:tcW w:w="2410" w:type="dxa"/>
          </w:tcPr>
          <w:p w:rsidR="00846AD7" w:rsidRDefault="00846AD7" w:rsidP="00846AD7">
            <w:r w:rsidRPr="00844725">
              <w:t xml:space="preserve"> Уметь играть в баскетбол по упрощенным правилам,  совершенствовать в игре технические приемы.</w:t>
            </w:r>
          </w:p>
          <w:p w:rsidR="00846AD7" w:rsidRPr="00844725" w:rsidRDefault="00846AD7" w:rsidP="00846AD7"/>
        </w:tc>
        <w:tc>
          <w:tcPr>
            <w:tcW w:w="1559" w:type="dxa"/>
          </w:tcPr>
          <w:p w:rsidR="00846AD7" w:rsidRPr="002574ED" w:rsidRDefault="00846AD7" w:rsidP="00846AD7">
            <w:r>
              <w:t>Текущий</w:t>
            </w:r>
          </w:p>
        </w:tc>
        <w:tc>
          <w:tcPr>
            <w:tcW w:w="1134" w:type="dxa"/>
          </w:tcPr>
          <w:p w:rsidR="00846AD7" w:rsidRPr="00097091" w:rsidRDefault="00846AD7" w:rsidP="00846AD7">
            <w:pPr>
              <w:jc w:val="center"/>
            </w:pPr>
          </w:p>
        </w:tc>
        <w:tc>
          <w:tcPr>
            <w:tcW w:w="1067" w:type="dxa"/>
          </w:tcPr>
          <w:p w:rsidR="00846AD7" w:rsidRDefault="00846AD7" w:rsidP="00846AD7">
            <w:pPr>
              <w:rPr>
                <w:sz w:val="28"/>
                <w:szCs w:val="28"/>
              </w:rPr>
            </w:pPr>
          </w:p>
        </w:tc>
      </w:tr>
    </w:tbl>
    <w:p w:rsidR="002B60D3" w:rsidRDefault="002B60D3" w:rsidP="002B60D3">
      <w:pPr>
        <w:jc w:val="center"/>
        <w:rPr>
          <w:b/>
          <w:sz w:val="28"/>
          <w:szCs w:val="28"/>
        </w:rPr>
      </w:pPr>
      <w:r w:rsidRPr="004F2864">
        <w:rPr>
          <w:b/>
          <w:sz w:val="28"/>
          <w:szCs w:val="28"/>
        </w:rPr>
        <w:lastRenderedPageBreak/>
        <w:t>ГИМНАСТИКА</w:t>
      </w:r>
      <w:r>
        <w:rPr>
          <w:b/>
        </w:rPr>
        <w:t xml:space="preserve"> </w:t>
      </w:r>
      <w:r w:rsidR="00802212">
        <w:rPr>
          <w:b/>
        </w:rPr>
        <w:t xml:space="preserve">С </w:t>
      </w:r>
      <w:r w:rsidR="005E0DC6">
        <w:rPr>
          <w:b/>
        </w:rPr>
        <w:t>ОСНОВАМИ</w:t>
      </w:r>
      <w:r w:rsidR="00802212">
        <w:rPr>
          <w:b/>
        </w:rPr>
        <w:t xml:space="preserve"> АКРОБАТИКИ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-21ч</w:t>
      </w:r>
    </w:p>
    <w:p w:rsidR="007538D6" w:rsidRDefault="007538D6" w:rsidP="002B60D3">
      <w:pPr>
        <w:jc w:val="center"/>
        <w:rPr>
          <w:b/>
          <w:sz w:val="28"/>
          <w:szCs w:val="28"/>
        </w:rPr>
      </w:pPr>
    </w:p>
    <w:p w:rsidR="007538D6" w:rsidRDefault="007538D6" w:rsidP="009442A9">
      <w:pPr>
        <w:tabs>
          <w:tab w:val="left" w:pos="1095"/>
        </w:tabs>
        <w:ind w:left="-540"/>
        <w:rPr>
          <w:b/>
        </w:rPr>
      </w:pPr>
      <w:r w:rsidRPr="00975476">
        <w:rPr>
          <w:b/>
        </w:rPr>
        <w:t>Учебно-воспитательные задачи</w:t>
      </w:r>
      <w:r>
        <w:rPr>
          <w:b/>
        </w:rPr>
        <w:t>:</w:t>
      </w:r>
    </w:p>
    <w:p w:rsidR="007538D6" w:rsidRDefault="007538D6" w:rsidP="007538D6">
      <w:pPr>
        <w:numPr>
          <w:ilvl w:val="0"/>
          <w:numId w:val="20"/>
        </w:numPr>
      </w:pPr>
      <w:r>
        <w:t>Освоить технику</w:t>
      </w:r>
      <w:r w:rsidRPr="00975476">
        <w:t xml:space="preserve"> акробатических упражнений</w:t>
      </w:r>
      <w:r>
        <w:t>, висов и упоров, лазания</w:t>
      </w:r>
      <w:r w:rsidRPr="00975476">
        <w:t xml:space="preserve"> по канату, упражнений на равновесие, простейших приёмов</w:t>
      </w:r>
      <w:r>
        <w:t xml:space="preserve"> </w:t>
      </w:r>
      <w:r w:rsidRPr="00975476">
        <w:t xml:space="preserve">  национальной борьбы,</w:t>
      </w:r>
      <w:r>
        <w:t xml:space="preserve"> преодоления</w:t>
      </w:r>
      <w:r w:rsidRPr="00975476">
        <w:t xml:space="preserve"> полосы препятствий, </w:t>
      </w:r>
      <w:r>
        <w:t>простейших композиций ритмической гимнастики.</w:t>
      </w:r>
    </w:p>
    <w:p w:rsidR="007538D6" w:rsidRDefault="007538D6" w:rsidP="007538D6">
      <w:pPr>
        <w:numPr>
          <w:ilvl w:val="0"/>
          <w:numId w:val="20"/>
        </w:numPr>
      </w:pPr>
      <w:r>
        <w:t>Развивать координационные способности.</w:t>
      </w:r>
    </w:p>
    <w:p w:rsidR="007538D6" w:rsidRDefault="007538D6" w:rsidP="007538D6">
      <w:pPr>
        <w:numPr>
          <w:ilvl w:val="0"/>
          <w:numId w:val="20"/>
        </w:numPr>
      </w:pPr>
      <w:r>
        <w:t>Воспитывать</w:t>
      </w:r>
      <w:r w:rsidRPr="00975476">
        <w:t xml:space="preserve"> ценностны</w:t>
      </w:r>
      <w:r>
        <w:t>е</w:t>
      </w:r>
      <w:r w:rsidRPr="00975476">
        <w:t xml:space="preserve"> ори</w:t>
      </w:r>
      <w:r>
        <w:t>ентации</w:t>
      </w:r>
      <w:r w:rsidRPr="00975476">
        <w:t xml:space="preserve"> на здоровый образ</w:t>
      </w:r>
      <w:r>
        <w:t xml:space="preserve">  жизни, уважения</w:t>
      </w:r>
      <w:r w:rsidRPr="00975476">
        <w:t xml:space="preserve"> культуры и самобытности своего края.</w:t>
      </w:r>
    </w:p>
    <w:p w:rsidR="007538D6" w:rsidRDefault="007538D6" w:rsidP="007538D6">
      <w:pPr>
        <w:numPr>
          <w:ilvl w:val="0"/>
          <w:numId w:val="20"/>
        </w:numPr>
      </w:pPr>
      <w:r>
        <w:t>Формировать учебно-познавательные и информационно-коммуникативные компетенции.</w:t>
      </w:r>
    </w:p>
    <w:p w:rsidR="009442A9" w:rsidRPr="00975476" w:rsidRDefault="009442A9" w:rsidP="009442A9"/>
    <w:p w:rsidR="009442A9" w:rsidRDefault="009442A9" w:rsidP="009442A9">
      <w:pPr>
        <w:jc w:val="both"/>
      </w:pPr>
      <w:r>
        <w:rPr>
          <w:b/>
        </w:rPr>
        <w:t>Компетенции</w:t>
      </w:r>
      <w:r w:rsidRPr="00B23A70">
        <w:t>: общекультурная</w:t>
      </w:r>
      <w:r>
        <w:t xml:space="preserve">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познавательная, коммуникативная, социальная, личностная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418"/>
        <w:gridCol w:w="3119"/>
        <w:gridCol w:w="2976"/>
        <w:gridCol w:w="2410"/>
        <w:gridCol w:w="1557"/>
        <w:gridCol w:w="1058"/>
        <w:gridCol w:w="1135"/>
      </w:tblGrid>
      <w:tr w:rsidR="003D4E99" w:rsidRPr="00E0321B" w:rsidTr="003D4E99">
        <w:trPr>
          <w:trHeight w:val="696"/>
          <w:tblHeader/>
          <w:jc w:val="center"/>
        </w:trPr>
        <w:tc>
          <w:tcPr>
            <w:tcW w:w="636" w:type="dxa"/>
            <w:vMerge w:val="restart"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  <w:p w:rsidR="003D4E99" w:rsidRPr="00E0321B" w:rsidRDefault="003D4E99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№</w:t>
            </w:r>
          </w:p>
          <w:p w:rsidR="003D4E99" w:rsidRPr="00E0321B" w:rsidRDefault="003D4E99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п/п</w:t>
            </w:r>
          </w:p>
        </w:tc>
        <w:tc>
          <w:tcPr>
            <w:tcW w:w="2418" w:type="dxa"/>
            <w:vMerge w:val="restart"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  <w:p w:rsidR="003D4E99" w:rsidRPr="00E0321B" w:rsidRDefault="003D4E99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Тема  урока</w:t>
            </w:r>
          </w:p>
        </w:tc>
        <w:tc>
          <w:tcPr>
            <w:tcW w:w="3119" w:type="dxa"/>
            <w:vMerge w:val="restart"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  <w:p w:rsidR="003D4E99" w:rsidRPr="00E0321B" w:rsidRDefault="003D4E99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 xml:space="preserve">Содержание </w:t>
            </w:r>
          </w:p>
          <w:p w:rsidR="003D4E99" w:rsidRPr="00E0321B" w:rsidRDefault="003D4E99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учебного      материала</w:t>
            </w:r>
          </w:p>
        </w:tc>
        <w:tc>
          <w:tcPr>
            <w:tcW w:w="2976" w:type="dxa"/>
            <w:vMerge w:val="restart"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  <w:p w:rsidR="003D4E99" w:rsidRPr="00E0321B" w:rsidRDefault="003D4E99" w:rsidP="004708EE">
            <w:pPr>
              <w:jc w:val="center"/>
              <w:rPr>
                <w:b/>
              </w:rPr>
            </w:pPr>
            <w:r w:rsidRPr="00163935">
              <w:rPr>
                <w:b/>
              </w:rPr>
              <w:t>Характеристика деятельности учащихся</w:t>
            </w:r>
          </w:p>
        </w:tc>
        <w:tc>
          <w:tcPr>
            <w:tcW w:w="2410" w:type="dxa"/>
            <w:vMerge w:val="restart"/>
            <w:shd w:val="clear" w:color="auto" w:fill="DDDDDD"/>
          </w:tcPr>
          <w:p w:rsidR="003D4E99" w:rsidRDefault="003D4E99" w:rsidP="003D4E99">
            <w:pPr>
              <w:rPr>
                <w:b/>
              </w:rPr>
            </w:pPr>
            <w:r w:rsidRPr="00097091">
              <w:rPr>
                <w:b/>
              </w:rPr>
              <w:t xml:space="preserve"> </w:t>
            </w:r>
          </w:p>
          <w:p w:rsidR="003D4E99" w:rsidRPr="003466B5" w:rsidRDefault="003D4E99" w:rsidP="003D4E99">
            <w:pPr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557" w:type="dxa"/>
            <w:vMerge w:val="restart"/>
            <w:shd w:val="clear" w:color="auto" w:fill="DDDDDD"/>
          </w:tcPr>
          <w:p w:rsidR="003D4E99" w:rsidRDefault="003D4E99" w:rsidP="003D4E99">
            <w:pPr>
              <w:rPr>
                <w:b/>
              </w:rPr>
            </w:pPr>
          </w:p>
          <w:p w:rsidR="003D4E99" w:rsidRPr="003466B5" w:rsidRDefault="003D4E99" w:rsidP="003D4E99">
            <w:pPr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2193" w:type="dxa"/>
            <w:gridSpan w:val="2"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Дата проведения урока</w:t>
            </w:r>
          </w:p>
        </w:tc>
      </w:tr>
      <w:tr w:rsidR="003D4E99" w:rsidRPr="00167C83" w:rsidTr="003D4E99">
        <w:trPr>
          <w:trHeight w:val="585"/>
          <w:tblHeader/>
          <w:jc w:val="center"/>
        </w:trPr>
        <w:tc>
          <w:tcPr>
            <w:tcW w:w="636" w:type="dxa"/>
            <w:vMerge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</w:tc>
        <w:tc>
          <w:tcPr>
            <w:tcW w:w="1557" w:type="dxa"/>
            <w:vMerge/>
            <w:shd w:val="clear" w:color="auto" w:fill="DDDDDD"/>
          </w:tcPr>
          <w:p w:rsidR="003D4E99" w:rsidRPr="00E0321B" w:rsidRDefault="003D4E99" w:rsidP="004708EE">
            <w:pPr>
              <w:jc w:val="center"/>
              <w:rPr>
                <w:b/>
              </w:rPr>
            </w:pPr>
          </w:p>
        </w:tc>
        <w:tc>
          <w:tcPr>
            <w:tcW w:w="1058" w:type="dxa"/>
            <w:shd w:val="clear" w:color="auto" w:fill="DDDDDD"/>
          </w:tcPr>
          <w:p w:rsidR="003D4E99" w:rsidRDefault="003D4E99" w:rsidP="004708EE">
            <w:r>
              <w:rPr>
                <w:sz w:val="22"/>
                <w:szCs w:val="22"/>
              </w:rPr>
              <w:t>п</w:t>
            </w:r>
            <w:r w:rsidRPr="00167C83">
              <w:rPr>
                <w:sz w:val="22"/>
                <w:szCs w:val="22"/>
              </w:rPr>
              <w:t>лани</w:t>
            </w:r>
          </w:p>
          <w:p w:rsidR="003D4E99" w:rsidRPr="00167C83" w:rsidRDefault="003D4E99" w:rsidP="004708EE">
            <w:r w:rsidRPr="00167C83">
              <w:rPr>
                <w:sz w:val="22"/>
                <w:szCs w:val="22"/>
              </w:rPr>
              <w:t>руема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  <w:shd w:val="clear" w:color="auto" w:fill="DDDDDD"/>
          </w:tcPr>
          <w:p w:rsidR="003D4E99" w:rsidRPr="00167C83" w:rsidRDefault="003D4E99" w:rsidP="004708EE">
            <w:pPr>
              <w:jc w:val="center"/>
            </w:pPr>
            <w:r w:rsidRPr="00167C83">
              <w:rPr>
                <w:sz w:val="22"/>
                <w:szCs w:val="22"/>
              </w:rPr>
              <w:t>факти</w:t>
            </w:r>
          </w:p>
          <w:p w:rsidR="003D4E99" w:rsidRPr="00167C83" w:rsidRDefault="003D4E99" w:rsidP="004708EE">
            <w:pPr>
              <w:jc w:val="center"/>
            </w:pPr>
            <w:r w:rsidRPr="00167C83">
              <w:rPr>
                <w:sz w:val="22"/>
                <w:szCs w:val="22"/>
              </w:rPr>
              <w:t>ческая</w:t>
            </w:r>
          </w:p>
        </w:tc>
      </w:tr>
      <w:tr w:rsidR="00776E34" w:rsidRPr="000E3AC1" w:rsidTr="003D4E99">
        <w:trPr>
          <w:jc w:val="center"/>
        </w:trPr>
        <w:tc>
          <w:tcPr>
            <w:tcW w:w="636" w:type="dxa"/>
          </w:tcPr>
          <w:p w:rsidR="00776E34" w:rsidRDefault="00776E34" w:rsidP="004708EE">
            <w:pPr>
              <w:jc w:val="center"/>
            </w:pPr>
            <w:r>
              <w:t>28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5B0F3B">
            <w:pPr>
              <w:rPr>
                <w:b/>
                <w:sz w:val="28"/>
              </w:rPr>
            </w:pPr>
            <w:r>
              <w:t>(1)</w:t>
            </w:r>
          </w:p>
        </w:tc>
        <w:tc>
          <w:tcPr>
            <w:tcW w:w="2418" w:type="dxa"/>
          </w:tcPr>
          <w:p w:rsidR="00776E34" w:rsidRPr="00C8695F" w:rsidRDefault="00776E34" w:rsidP="00AD1D90">
            <w:pPr>
              <w:jc w:val="center"/>
            </w:pPr>
            <w:r w:rsidRPr="00C8695F">
              <w:t>Инструктаж по ТБ.</w:t>
            </w:r>
          </w:p>
          <w:p w:rsidR="00776E34" w:rsidRPr="008C2763" w:rsidRDefault="00776E34" w:rsidP="00AD1D90">
            <w:pPr>
              <w:jc w:val="center"/>
              <w:rPr>
                <w:i/>
              </w:rPr>
            </w:pPr>
            <w:r w:rsidRPr="00C8695F">
              <w:t>Акробатик</w:t>
            </w:r>
            <w:r w:rsidRPr="008C2763">
              <w:rPr>
                <w:i/>
              </w:rPr>
              <w:t>а</w:t>
            </w:r>
          </w:p>
        </w:tc>
        <w:tc>
          <w:tcPr>
            <w:tcW w:w="3119" w:type="dxa"/>
          </w:tcPr>
          <w:p w:rsidR="00776E34" w:rsidRDefault="00776E34" w:rsidP="00AD1D90">
            <w:r w:rsidRPr="00167C83">
              <w:t xml:space="preserve">Инструктаж по ТБ. </w:t>
            </w:r>
            <w:r>
              <w:t>Ф</w:t>
            </w:r>
            <w:r w:rsidRPr="00CC193F">
              <w:t xml:space="preserve">ормирование индивидуального стиля жизни. Правила техники безопасности на уроках гимнастики. Повороты в движении. ОРУ. </w:t>
            </w:r>
            <w:proofErr w:type="gramStart"/>
            <w:r w:rsidRPr="008C2763">
              <w:rPr>
                <w:i/>
              </w:rPr>
              <w:t>Сед</w:t>
            </w:r>
            <w:proofErr w:type="gramEnd"/>
            <w:r w:rsidRPr="008C2763">
              <w:rPr>
                <w:i/>
              </w:rPr>
              <w:t xml:space="preserve"> углом. Стоя на коленях, наклон назад. </w:t>
            </w:r>
            <w:r w:rsidRPr="00CC193F">
              <w:t xml:space="preserve">Подтягивание на низкой перекладине. </w:t>
            </w:r>
          </w:p>
          <w:p w:rsidR="00776E34" w:rsidRPr="00CC193F" w:rsidRDefault="00776E34" w:rsidP="00AD1D90"/>
        </w:tc>
        <w:tc>
          <w:tcPr>
            <w:tcW w:w="2976" w:type="dxa"/>
          </w:tcPr>
          <w:p w:rsidR="00776E34" w:rsidRDefault="00776E34" w:rsidP="00AD1D90">
            <w:r w:rsidRPr="00CC193F">
              <w:t xml:space="preserve">Повороты в движении. ОРУ. </w:t>
            </w:r>
            <w:proofErr w:type="gramStart"/>
            <w:r w:rsidRPr="00E460DF">
              <w:t>Сед</w:t>
            </w:r>
            <w:proofErr w:type="gramEnd"/>
            <w:r w:rsidRPr="00E460DF">
              <w:t xml:space="preserve"> углом. Стоя на коленях, наклон назад.</w:t>
            </w:r>
            <w:r w:rsidRPr="008C2763">
              <w:rPr>
                <w:i/>
              </w:rPr>
              <w:t xml:space="preserve"> </w:t>
            </w:r>
            <w:r w:rsidRPr="00CC193F">
              <w:t xml:space="preserve">Подтягивание. </w:t>
            </w:r>
          </w:p>
          <w:p w:rsidR="00776E34" w:rsidRPr="00CC193F" w:rsidRDefault="00776E34" w:rsidP="00AD1D90"/>
        </w:tc>
        <w:tc>
          <w:tcPr>
            <w:tcW w:w="2410" w:type="dxa"/>
          </w:tcPr>
          <w:p w:rsidR="00776E34" w:rsidRPr="00CC193F" w:rsidRDefault="00776E34" w:rsidP="00AD1D90">
            <w:r>
              <w:t>Знать правила ТБ</w:t>
            </w:r>
            <w:r w:rsidRPr="00CC193F">
              <w:t xml:space="preserve"> на занятиях по гимнастике     и </w:t>
            </w:r>
            <w:r w:rsidRPr="00A07773">
              <w:rPr>
                <w:spacing w:val="-20"/>
              </w:rPr>
              <w:t xml:space="preserve">гимнастические </w:t>
            </w:r>
            <w:r w:rsidRPr="00CC193F">
              <w:t>комбинации</w:t>
            </w:r>
          </w:p>
        </w:tc>
        <w:tc>
          <w:tcPr>
            <w:tcW w:w="1557" w:type="dxa"/>
            <w:shd w:val="clear" w:color="auto" w:fill="auto"/>
          </w:tcPr>
          <w:p w:rsidR="00776E34" w:rsidRPr="002A2DB5" w:rsidRDefault="00776E34" w:rsidP="004708EE">
            <w:r>
              <w:t>Текущий</w:t>
            </w:r>
            <w:r w:rsidR="005B20FB">
              <w:rPr>
                <w:noProof/>
              </w:rPr>
              <w:pict>
                <v:line id="_x0000_s1044" style="position:absolute;z-index:251683840;mso-position-horizontal-relative:text;mso-position-vertical-relative:text" from="23.6pt,84.55pt" to="23.6pt,84.55pt"/>
              </w:pict>
            </w:r>
          </w:p>
        </w:tc>
        <w:tc>
          <w:tcPr>
            <w:tcW w:w="1058" w:type="dxa"/>
          </w:tcPr>
          <w:p w:rsidR="00776E34" w:rsidRPr="002B60D3" w:rsidRDefault="00776E34" w:rsidP="004708EE">
            <w:pPr>
              <w:jc w:val="center"/>
            </w:pPr>
          </w:p>
        </w:tc>
        <w:tc>
          <w:tcPr>
            <w:tcW w:w="1135" w:type="dxa"/>
          </w:tcPr>
          <w:p w:rsidR="00776E34" w:rsidRPr="00E8176E" w:rsidRDefault="00776E34" w:rsidP="004708EE">
            <w:pPr>
              <w:jc w:val="center"/>
            </w:pPr>
          </w:p>
        </w:tc>
      </w:tr>
      <w:tr w:rsidR="00776E34" w:rsidRPr="000E3AC1" w:rsidTr="003D4E99">
        <w:trPr>
          <w:jc w:val="center"/>
        </w:trPr>
        <w:tc>
          <w:tcPr>
            <w:tcW w:w="636" w:type="dxa"/>
          </w:tcPr>
          <w:p w:rsidR="00776E34" w:rsidRDefault="00776E34" w:rsidP="004708EE">
            <w:pPr>
              <w:jc w:val="center"/>
            </w:pPr>
            <w:r>
              <w:t>29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5B0F3B">
            <w:pPr>
              <w:rPr>
                <w:b/>
                <w:sz w:val="28"/>
              </w:rPr>
            </w:pPr>
            <w:r>
              <w:t>(2)</w:t>
            </w:r>
          </w:p>
        </w:tc>
        <w:tc>
          <w:tcPr>
            <w:tcW w:w="2418" w:type="dxa"/>
          </w:tcPr>
          <w:p w:rsidR="00776E34" w:rsidRPr="00C8695F" w:rsidRDefault="00776E34" w:rsidP="00AD1D90">
            <w:pPr>
              <w:jc w:val="center"/>
            </w:pPr>
            <w:r w:rsidRPr="00C8695F">
              <w:t xml:space="preserve">Гимнастика с элементами акробатики </w:t>
            </w:r>
          </w:p>
        </w:tc>
        <w:tc>
          <w:tcPr>
            <w:tcW w:w="3119" w:type="dxa"/>
          </w:tcPr>
          <w:p w:rsidR="00776E34" w:rsidRPr="00CC193F" w:rsidRDefault="00776E34" w:rsidP="00AD1D90">
            <w:r w:rsidRPr="00CC193F">
              <w:t xml:space="preserve"> Комплекс упражнений в предродовом периоде.  Повороты в движении. ОРУ. </w:t>
            </w:r>
          </w:p>
          <w:p w:rsidR="00776E34" w:rsidRPr="00CC193F" w:rsidRDefault="00776E34" w:rsidP="00AD1D90">
            <w:proofErr w:type="gramStart"/>
            <w:r w:rsidRPr="008C2763">
              <w:rPr>
                <w:i/>
              </w:rPr>
              <w:t>Сед</w:t>
            </w:r>
            <w:proofErr w:type="gramEnd"/>
            <w:r w:rsidRPr="008C2763">
              <w:rPr>
                <w:i/>
              </w:rPr>
              <w:t xml:space="preserve"> углом. Стоя на коленях, наклон назад.  Стойка на лопатках.</w:t>
            </w:r>
            <w:r>
              <w:t xml:space="preserve"> </w:t>
            </w:r>
            <w:r w:rsidRPr="00CC193F">
              <w:t xml:space="preserve">Подтягивание на низкой </w:t>
            </w:r>
            <w:r w:rsidRPr="00CC193F">
              <w:lastRenderedPageBreak/>
              <w:t>перекладине. Развитие координационных способностей</w:t>
            </w:r>
          </w:p>
          <w:p w:rsidR="00776E34" w:rsidRPr="00CC193F" w:rsidRDefault="00776E34" w:rsidP="00AD1D90"/>
        </w:tc>
        <w:tc>
          <w:tcPr>
            <w:tcW w:w="2976" w:type="dxa"/>
          </w:tcPr>
          <w:p w:rsidR="00776E34" w:rsidRPr="00CC193F" w:rsidRDefault="00776E34" w:rsidP="00AD1D90">
            <w:r w:rsidRPr="00CC193F">
              <w:lastRenderedPageBreak/>
              <w:t xml:space="preserve"> Комплекс упражнений.  Повороты в движении. ОРУ. </w:t>
            </w:r>
            <w:r w:rsidR="00E460DF">
              <w:t>Элементы акробатики.</w:t>
            </w:r>
          </w:p>
          <w:p w:rsidR="00776E34" w:rsidRPr="00CC193F" w:rsidRDefault="00776E34" w:rsidP="00E460DF">
            <w:r w:rsidRPr="00CC193F">
              <w:t>Подтягивание</w:t>
            </w:r>
            <w:proofErr w:type="gramStart"/>
            <w:r w:rsidRPr="00CC193F">
              <w:t xml:space="preserve"> </w:t>
            </w:r>
            <w:r w:rsidR="00E460DF">
              <w:t>.</w:t>
            </w:r>
            <w:proofErr w:type="gramEnd"/>
          </w:p>
        </w:tc>
        <w:tc>
          <w:tcPr>
            <w:tcW w:w="2410" w:type="dxa"/>
          </w:tcPr>
          <w:p w:rsidR="00776E34" w:rsidRPr="00CC193F" w:rsidRDefault="00776E34" w:rsidP="00AD1D90">
            <w:r w:rsidRPr="00CC193F">
              <w:t xml:space="preserve">Иметь </w:t>
            </w:r>
            <w:r w:rsidRPr="0049619B">
              <w:rPr>
                <w:spacing w:val="-20"/>
              </w:rPr>
              <w:t>представления</w:t>
            </w:r>
            <w:r w:rsidRPr="00CC193F">
              <w:t xml:space="preserve"> о </w:t>
            </w:r>
            <w:r w:rsidRPr="0049619B">
              <w:rPr>
                <w:spacing w:val="-20"/>
              </w:rPr>
              <w:t xml:space="preserve">возникновении </w:t>
            </w:r>
            <w:r w:rsidRPr="00CC193F">
              <w:t>Олимпийских Игр. Уметь составлять комплекс утренней гимнастики.</w:t>
            </w:r>
          </w:p>
        </w:tc>
        <w:tc>
          <w:tcPr>
            <w:tcW w:w="1557" w:type="dxa"/>
            <w:shd w:val="clear" w:color="auto" w:fill="auto"/>
          </w:tcPr>
          <w:p w:rsidR="00776E34" w:rsidRDefault="00776E34" w:rsidP="004708EE"/>
          <w:p w:rsidR="00776E34" w:rsidRDefault="00776E34" w:rsidP="004708EE">
            <w:r>
              <w:t>Текущий</w:t>
            </w:r>
          </w:p>
          <w:p w:rsidR="00776E34" w:rsidRDefault="00776E34" w:rsidP="004708EE"/>
          <w:p w:rsidR="00776E34" w:rsidRPr="002A2DB5" w:rsidRDefault="00776E34" w:rsidP="004708EE"/>
        </w:tc>
        <w:tc>
          <w:tcPr>
            <w:tcW w:w="1058" w:type="dxa"/>
          </w:tcPr>
          <w:p w:rsidR="00776E34" w:rsidRPr="002B60D3" w:rsidRDefault="00776E34" w:rsidP="004708EE">
            <w:pPr>
              <w:jc w:val="center"/>
            </w:pPr>
          </w:p>
        </w:tc>
        <w:tc>
          <w:tcPr>
            <w:tcW w:w="1135" w:type="dxa"/>
          </w:tcPr>
          <w:p w:rsidR="00776E34" w:rsidRPr="00E8176E" w:rsidRDefault="00776E34" w:rsidP="004708EE">
            <w:pPr>
              <w:jc w:val="center"/>
            </w:pPr>
          </w:p>
        </w:tc>
      </w:tr>
      <w:tr w:rsidR="00776E34" w:rsidRPr="000E3AC1" w:rsidTr="003D4E99">
        <w:trPr>
          <w:jc w:val="center"/>
        </w:trPr>
        <w:tc>
          <w:tcPr>
            <w:tcW w:w="636" w:type="dxa"/>
          </w:tcPr>
          <w:p w:rsidR="00776E34" w:rsidRDefault="00776E34" w:rsidP="004708EE">
            <w:pPr>
              <w:jc w:val="center"/>
            </w:pPr>
            <w:r>
              <w:lastRenderedPageBreak/>
              <w:t>30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Pr="00037E5E" w:rsidRDefault="00776E34" w:rsidP="004708EE">
            <w:pPr>
              <w:jc w:val="center"/>
            </w:pPr>
            <w:r>
              <w:t>(3)</w:t>
            </w:r>
          </w:p>
        </w:tc>
        <w:tc>
          <w:tcPr>
            <w:tcW w:w="2418" w:type="dxa"/>
          </w:tcPr>
          <w:p w:rsidR="00776E34" w:rsidRPr="00C8695F" w:rsidRDefault="00776E34" w:rsidP="00AD1D90">
            <w:pPr>
              <w:jc w:val="center"/>
            </w:pPr>
            <w:r w:rsidRPr="00C8695F">
              <w:t>Гимнастика с элементами акробатики</w:t>
            </w:r>
          </w:p>
        </w:tc>
        <w:tc>
          <w:tcPr>
            <w:tcW w:w="3119" w:type="dxa"/>
          </w:tcPr>
          <w:p w:rsidR="00776E34" w:rsidRPr="00CC193F" w:rsidRDefault="00776E34" w:rsidP="00AD1D90">
            <w:r w:rsidRPr="00CC193F">
              <w:t xml:space="preserve">Аэробика. Перестроение из колонны по одному в колонну по два, четыре в движении. </w:t>
            </w:r>
            <w:r w:rsidRPr="008C2763">
              <w:rPr>
                <w:i/>
              </w:rPr>
              <w:t xml:space="preserve">Кувырки. </w:t>
            </w:r>
            <w:proofErr w:type="gramStart"/>
            <w:r w:rsidRPr="008C2763">
              <w:rPr>
                <w:i/>
              </w:rPr>
              <w:t>Сед</w:t>
            </w:r>
            <w:proofErr w:type="gramEnd"/>
            <w:r w:rsidRPr="008C2763">
              <w:rPr>
                <w:i/>
              </w:rPr>
              <w:t xml:space="preserve"> углом. Стоя на коленях, наклон назад. Равновесие на одной.</w:t>
            </w:r>
            <w:r w:rsidRPr="00CC193F">
              <w:t xml:space="preserve"> Развитие гибкости</w:t>
            </w:r>
          </w:p>
        </w:tc>
        <w:tc>
          <w:tcPr>
            <w:tcW w:w="2976" w:type="dxa"/>
          </w:tcPr>
          <w:p w:rsidR="00776E34" w:rsidRPr="00CC193F" w:rsidRDefault="00E460DF" w:rsidP="00E460DF">
            <w:r>
              <w:t>Аэробика. Перестроения.</w:t>
            </w:r>
            <w:r w:rsidR="00776E34" w:rsidRPr="00CC193F">
              <w:t xml:space="preserve"> </w:t>
            </w:r>
            <w:r w:rsidR="00776E34" w:rsidRPr="00E460DF">
              <w:t xml:space="preserve">Кувырки. </w:t>
            </w:r>
            <w:proofErr w:type="gramStart"/>
            <w:r w:rsidR="00776E34" w:rsidRPr="00E460DF">
              <w:t>Сед</w:t>
            </w:r>
            <w:proofErr w:type="gramEnd"/>
            <w:r w:rsidR="00776E34" w:rsidRPr="00E460DF">
              <w:t xml:space="preserve"> углом. Стоя на коленях, наклон назад. Равновесие на одной.</w:t>
            </w:r>
            <w:r w:rsidR="00776E34" w:rsidRPr="00CC193F">
              <w:t xml:space="preserve"> </w:t>
            </w:r>
          </w:p>
        </w:tc>
        <w:tc>
          <w:tcPr>
            <w:tcW w:w="2410" w:type="dxa"/>
          </w:tcPr>
          <w:p w:rsidR="00776E34" w:rsidRPr="00CC193F" w:rsidRDefault="00776E34" w:rsidP="00AD1D90">
            <w:r w:rsidRPr="00CC193F">
              <w:t>Овладеть навыками ритмической гимнастики и элементами танцев.</w:t>
            </w:r>
          </w:p>
        </w:tc>
        <w:tc>
          <w:tcPr>
            <w:tcW w:w="1557" w:type="dxa"/>
            <w:shd w:val="clear" w:color="auto" w:fill="auto"/>
          </w:tcPr>
          <w:p w:rsidR="00776E34" w:rsidRPr="002A2DB5" w:rsidRDefault="00776E34" w:rsidP="003D4E99">
            <w:r>
              <w:t>Текущий</w:t>
            </w:r>
          </w:p>
        </w:tc>
        <w:tc>
          <w:tcPr>
            <w:tcW w:w="1058" w:type="dxa"/>
          </w:tcPr>
          <w:p w:rsidR="00776E34" w:rsidRPr="00A228AC" w:rsidRDefault="00776E34" w:rsidP="004708EE">
            <w:pPr>
              <w:jc w:val="center"/>
            </w:pPr>
          </w:p>
        </w:tc>
        <w:tc>
          <w:tcPr>
            <w:tcW w:w="1135" w:type="dxa"/>
          </w:tcPr>
          <w:p w:rsidR="00776E34" w:rsidRPr="00E8176E" w:rsidRDefault="00776E34" w:rsidP="004708EE">
            <w:pPr>
              <w:jc w:val="center"/>
            </w:pPr>
          </w:p>
        </w:tc>
      </w:tr>
      <w:tr w:rsidR="00776E34" w:rsidRPr="000E3AC1" w:rsidTr="003D4E99">
        <w:trPr>
          <w:jc w:val="center"/>
        </w:trPr>
        <w:tc>
          <w:tcPr>
            <w:tcW w:w="636" w:type="dxa"/>
          </w:tcPr>
          <w:p w:rsidR="00776E34" w:rsidRDefault="00776E34" w:rsidP="004708EE">
            <w:pPr>
              <w:jc w:val="center"/>
            </w:pPr>
            <w:r>
              <w:t>31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Pr="00037E5E" w:rsidRDefault="00776E34" w:rsidP="00FB5C87">
            <w:r>
              <w:t>(4)</w:t>
            </w:r>
          </w:p>
        </w:tc>
        <w:tc>
          <w:tcPr>
            <w:tcW w:w="2418" w:type="dxa"/>
          </w:tcPr>
          <w:p w:rsidR="00776E34" w:rsidRPr="00C8695F" w:rsidRDefault="00776E34" w:rsidP="00AD1D90">
            <w:pPr>
              <w:jc w:val="center"/>
            </w:pPr>
            <w:r w:rsidRPr="00C8695F">
              <w:t>Совершенствование акробатических упражнений</w:t>
            </w:r>
          </w:p>
        </w:tc>
        <w:tc>
          <w:tcPr>
            <w:tcW w:w="3119" w:type="dxa"/>
          </w:tcPr>
          <w:p w:rsidR="00776E34" w:rsidRPr="00863EA4" w:rsidRDefault="00776E34" w:rsidP="00AD1D90">
            <w:pPr>
              <w:rPr>
                <w:lang w:val="en-US"/>
              </w:rPr>
            </w:pPr>
            <w:r w:rsidRPr="00CC193F">
              <w:t xml:space="preserve">Утренняя гимнастика. ОРУ с предметами. Акробатические соединения из </w:t>
            </w:r>
            <w:proofErr w:type="gramStart"/>
            <w:r w:rsidRPr="00CC193F">
              <w:t>раннее</w:t>
            </w:r>
            <w:proofErr w:type="gramEnd"/>
            <w:r w:rsidRPr="00CC193F">
              <w:t xml:space="preserve"> изученных элементов. </w:t>
            </w:r>
            <w:r w:rsidRPr="008C2763">
              <w:rPr>
                <w:i/>
              </w:rPr>
              <w:t>Подтягивание на низкой перекладине (оценить).</w:t>
            </w:r>
            <w:r w:rsidRPr="00CC193F">
              <w:t xml:space="preserve"> Ведение дневника </w:t>
            </w:r>
            <w:r w:rsidRPr="00743A7E">
              <w:rPr>
                <w:spacing w:val="-20"/>
              </w:rPr>
              <w:t>самонаблюдения.</w:t>
            </w:r>
          </w:p>
        </w:tc>
        <w:tc>
          <w:tcPr>
            <w:tcW w:w="2976" w:type="dxa"/>
          </w:tcPr>
          <w:p w:rsidR="00776E34" w:rsidRPr="001605FE" w:rsidRDefault="00776E34" w:rsidP="001605FE">
            <w:r w:rsidRPr="00CC193F">
              <w:t xml:space="preserve">ОРУ. Акробатические соединения. </w:t>
            </w:r>
            <w:r w:rsidRPr="001605FE">
              <w:t>Подтягивани</w:t>
            </w:r>
            <w:r w:rsidRPr="008C2763">
              <w:rPr>
                <w:i/>
              </w:rPr>
              <w:t>е</w:t>
            </w:r>
            <w:r w:rsidRPr="00743A7E">
              <w:rPr>
                <w:spacing w:val="-20"/>
              </w:rPr>
              <w:t>.</w:t>
            </w:r>
          </w:p>
        </w:tc>
        <w:tc>
          <w:tcPr>
            <w:tcW w:w="2410" w:type="dxa"/>
          </w:tcPr>
          <w:p w:rsidR="00776E34" w:rsidRPr="00CC193F" w:rsidRDefault="00776E34" w:rsidP="00AD1D90">
            <w:r w:rsidRPr="00CC193F">
              <w:t>Выполнять комбинацию из разученных элементов, базовые шаги аэробики</w:t>
            </w:r>
          </w:p>
        </w:tc>
        <w:tc>
          <w:tcPr>
            <w:tcW w:w="1557" w:type="dxa"/>
            <w:shd w:val="clear" w:color="auto" w:fill="auto"/>
          </w:tcPr>
          <w:p w:rsidR="00776E34" w:rsidRPr="002A2DB5" w:rsidRDefault="00776E34" w:rsidP="003D4E99">
            <w:r>
              <w:t>Текущий</w:t>
            </w:r>
          </w:p>
        </w:tc>
        <w:tc>
          <w:tcPr>
            <w:tcW w:w="1058" w:type="dxa"/>
          </w:tcPr>
          <w:p w:rsidR="00776E34" w:rsidRDefault="00776E34" w:rsidP="004708EE">
            <w:pPr>
              <w:jc w:val="center"/>
            </w:pPr>
          </w:p>
          <w:p w:rsidR="00776E34" w:rsidRDefault="00776E34" w:rsidP="004A0E4F"/>
          <w:p w:rsidR="00776E34" w:rsidRPr="004A0E4F" w:rsidRDefault="00776E34" w:rsidP="004A0E4F"/>
        </w:tc>
        <w:tc>
          <w:tcPr>
            <w:tcW w:w="1135" w:type="dxa"/>
          </w:tcPr>
          <w:p w:rsidR="00776E34" w:rsidRPr="00E8176E" w:rsidRDefault="00776E34" w:rsidP="004708EE">
            <w:pPr>
              <w:jc w:val="center"/>
            </w:pPr>
          </w:p>
        </w:tc>
      </w:tr>
      <w:tr w:rsidR="00776E34" w:rsidRPr="000E3AC1" w:rsidTr="003D4E99">
        <w:trPr>
          <w:trHeight w:val="956"/>
          <w:jc w:val="center"/>
        </w:trPr>
        <w:tc>
          <w:tcPr>
            <w:tcW w:w="636" w:type="dxa"/>
          </w:tcPr>
          <w:p w:rsidR="00776E34" w:rsidRDefault="00776E34" w:rsidP="004708EE">
            <w:pPr>
              <w:jc w:val="center"/>
            </w:pPr>
            <w:r>
              <w:t>32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Pr="00037E5E" w:rsidRDefault="00776E34" w:rsidP="00FB5C87">
            <w:r>
              <w:t>(5)</w:t>
            </w:r>
          </w:p>
        </w:tc>
        <w:tc>
          <w:tcPr>
            <w:tcW w:w="2418" w:type="dxa"/>
          </w:tcPr>
          <w:p w:rsidR="00776E34" w:rsidRPr="00C8695F" w:rsidRDefault="00776E34" w:rsidP="00AD1D90">
            <w:pPr>
              <w:jc w:val="center"/>
            </w:pPr>
            <w:r w:rsidRPr="00C8695F">
              <w:t>Акробатические соединения</w:t>
            </w:r>
          </w:p>
        </w:tc>
        <w:tc>
          <w:tcPr>
            <w:tcW w:w="3119" w:type="dxa"/>
          </w:tcPr>
          <w:p w:rsidR="00776E34" w:rsidRPr="00CC193F" w:rsidRDefault="00776E34" w:rsidP="00AD1D90">
            <w:r w:rsidRPr="00CC193F">
              <w:t xml:space="preserve"> Комплекс упражнений на профилактику сколиоза.</w:t>
            </w:r>
          </w:p>
          <w:p w:rsidR="00776E34" w:rsidRPr="00CC193F" w:rsidRDefault="00776E34" w:rsidP="00AD1D90">
            <w:r w:rsidRPr="00CC193F">
              <w:t xml:space="preserve"> Основы ритмической гимнастики</w:t>
            </w:r>
          </w:p>
          <w:p w:rsidR="00776E34" w:rsidRPr="008C2763" w:rsidRDefault="00776E34" w:rsidP="00AD1D90">
            <w:pPr>
              <w:rPr>
                <w:i/>
              </w:rPr>
            </w:pPr>
            <w:r w:rsidRPr="00CC193F">
              <w:t xml:space="preserve"> </w:t>
            </w:r>
            <w:r w:rsidRPr="008C2763">
              <w:rPr>
                <w:i/>
              </w:rPr>
              <w:t>Акробатические соединения  КУ</w:t>
            </w:r>
          </w:p>
          <w:p w:rsidR="00776E34" w:rsidRPr="00CC193F" w:rsidRDefault="00776E34" w:rsidP="00AD1D90">
            <w:r w:rsidRPr="008C2763">
              <w:rPr>
                <w:i/>
              </w:rPr>
              <w:t xml:space="preserve"> Развитие силовых способностей</w:t>
            </w:r>
            <w:r w:rsidRPr="00CC193F">
              <w:t xml:space="preserve">. Ведение дневника </w:t>
            </w:r>
            <w:r w:rsidRPr="00C610E3">
              <w:rPr>
                <w:spacing w:val="-20"/>
              </w:rPr>
              <w:t>самонаблюдения.</w:t>
            </w:r>
          </w:p>
        </w:tc>
        <w:tc>
          <w:tcPr>
            <w:tcW w:w="2976" w:type="dxa"/>
          </w:tcPr>
          <w:p w:rsidR="00776E34" w:rsidRPr="00CC193F" w:rsidRDefault="00776E34" w:rsidP="00AD1D90">
            <w:r w:rsidRPr="00CC193F">
              <w:t xml:space="preserve"> Комплекс упражнений.</w:t>
            </w:r>
          </w:p>
          <w:p w:rsidR="00776E34" w:rsidRPr="001605FE" w:rsidRDefault="00776E34" w:rsidP="00AD1D90">
            <w:r w:rsidRPr="00CC193F">
              <w:t xml:space="preserve"> </w:t>
            </w:r>
            <w:r w:rsidR="001605FE">
              <w:t xml:space="preserve">Ритмическая </w:t>
            </w:r>
            <w:r w:rsidR="001605FE" w:rsidRPr="001605FE">
              <w:rPr>
                <w:i/>
              </w:rPr>
              <w:t xml:space="preserve"> </w:t>
            </w:r>
            <w:r w:rsidR="001605FE" w:rsidRPr="001605FE">
              <w:t>гимнастика.</w:t>
            </w:r>
          </w:p>
          <w:p w:rsidR="00776E34" w:rsidRPr="001605FE" w:rsidRDefault="00776E34" w:rsidP="00AD1D90">
            <w:r w:rsidRPr="001605FE">
              <w:t xml:space="preserve"> </w:t>
            </w:r>
            <w:r w:rsidR="001605FE" w:rsidRPr="001605FE">
              <w:t xml:space="preserve">Акробатические соединения - </w:t>
            </w:r>
            <w:proofErr w:type="gramStart"/>
            <w:r w:rsidR="001605FE" w:rsidRPr="001605FE">
              <w:t>К</w:t>
            </w:r>
            <w:proofErr w:type="gramEnd"/>
          </w:p>
          <w:p w:rsidR="00776E34" w:rsidRPr="00CC193F" w:rsidRDefault="00776E34" w:rsidP="001605FE">
            <w:r w:rsidRPr="008C2763">
              <w:rPr>
                <w:i/>
              </w:rPr>
              <w:t xml:space="preserve"> </w:t>
            </w:r>
          </w:p>
        </w:tc>
        <w:tc>
          <w:tcPr>
            <w:tcW w:w="2410" w:type="dxa"/>
          </w:tcPr>
          <w:p w:rsidR="00776E34" w:rsidRPr="00CC193F" w:rsidRDefault="00776E34" w:rsidP="00AD1D90">
            <w:r w:rsidRPr="00CC193F">
              <w:t>Выполнять комбинацию из разученных элементов, базовые шаги аэробики</w:t>
            </w:r>
          </w:p>
        </w:tc>
        <w:tc>
          <w:tcPr>
            <w:tcW w:w="1557" w:type="dxa"/>
            <w:shd w:val="clear" w:color="auto" w:fill="auto"/>
          </w:tcPr>
          <w:p w:rsidR="00776E34" w:rsidRPr="002A2DB5" w:rsidRDefault="00776E34" w:rsidP="004708EE">
            <w:r>
              <w:t>Текущий</w:t>
            </w:r>
          </w:p>
        </w:tc>
        <w:tc>
          <w:tcPr>
            <w:tcW w:w="1058" w:type="dxa"/>
          </w:tcPr>
          <w:p w:rsidR="00776E34" w:rsidRPr="00D55347" w:rsidRDefault="00776E34" w:rsidP="004708EE">
            <w:pPr>
              <w:jc w:val="center"/>
            </w:pPr>
          </w:p>
        </w:tc>
        <w:tc>
          <w:tcPr>
            <w:tcW w:w="1135" w:type="dxa"/>
          </w:tcPr>
          <w:p w:rsidR="00776E34" w:rsidRPr="00E8176E" w:rsidRDefault="00776E34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 w:rsidRPr="0021394E">
              <w:lastRenderedPageBreak/>
              <w:t>33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21394E" w:rsidRDefault="001605FE" w:rsidP="004708EE">
            <w:pPr>
              <w:jc w:val="center"/>
            </w:pPr>
            <w:r>
              <w:t>(6)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>Упражнения в равновесии. Ритмическая гимнастика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 xml:space="preserve"> ОРУ на основные мышечные группы.</w:t>
            </w:r>
          </w:p>
          <w:p w:rsidR="001605FE" w:rsidRPr="00CC193F" w:rsidRDefault="001605FE" w:rsidP="00AD1D90">
            <w:r w:rsidRPr="00CC193F">
              <w:t xml:space="preserve"> Упражнения в равновесии: прыжки на месте и с передвижением, повороты на месте и в движ</w:t>
            </w:r>
            <w:r>
              <w:t xml:space="preserve">ении на гимнастической скамейке, на бревне. </w:t>
            </w:r>
            <w:r w:rsidRPr="00CC193F">
              <w:t xml:space="preserve"> Базовые шаги аэробики.</w:t>
            </w:r>
          </w:p>
          <w:p w:rsidR="001605FE" w:rsidRPr="00CC193F" w:rsidRDefault="001605FE" w:rsidP="00AD1D90">
            <w:r w:rsidRPr="00CC193F">
              <w:t xml:space="preserve"> Развитие выносливости и координации.</w:t>
            </w:r>
          </w:p>
        </w:tc>
        <w:tc>
          <w:tcPr>
            <w:tcW w:w="2976" w:type="dxa"/>
          </w:tcPr>
          <w:p w:rsidR="001605FE" w:rsidRPr="00CC193F" w:rsidRDefault="001605FE" w:rsidP="00632307">
            <w:r w:rsidRPr="00CC193F">
              <w:t xml:space="preserve"> ОРУ.</w:t>
            </w:r>
          </w:p>
          <w:p w:rsidR="001605FE" w:rsidRPr="001605FE" w:rsidRDefault="001605FE" w:rsidP="00632307">
            <w:r w:rsidRPr="00CC193F">
              <w:t xml:space="preserve"> </w:t>
            </w:r>
            <w:r w:rsidRPr="001605FE">
              <w:t>Упражнения в равновесии.</w:t>
            </w:r>
          </w:p>
          <w:p w:rsidR="001605FE" w:rsidRPr="00CC193F" w:rsidRDefault="001605FE" w:rsidP="00632307">
            <w:r w:rsidRPr="00CC193F">
              <w:t xml:space="preserve"> Базовые шаги аэробики.</w:t>
            </w:r>
          </w:p>
          <w:p w:rsidR="001605FE" w:rsidRPr="00CC193F" w:rsidRDefault="001605FE" w:rsidP="00632307">
            <w:r w:rsidRPr="00CC193F">
              <w:t xml:space="preserve"> </w:t>
            </w:r>
          </w:p>
        </w:tc>
        <w:tc>
          <w:tcPr>
            <w:tcW w:w="2410" w:type="dxa"/>
          </w:tcPr>
          <w:p w:rsidR="001605FE" w:rsidRPr="00CC193F" w:rsidRDefault="001605FE" w:rsidP="00AD1D90">
            <w:r w:rsidRPr="00CC193F">
              <w:t>Уметь выполнять упражнения в равновесии на гимнастической скамейке и бревне</w:t>
            </w:r>
          </w:p>
        </w:tc>
        <w:tc>
          <w:tcPr>
            <w:tcW w:w="1557" w:type="dxa"/>
            <w:shd w:val="clear" w:color="auto" w:fill="auto"/>
          </w:tcPr>
          <w:p w:rsidR="001605FE" w:rsidRPr="002A2DB5" w:rsidRDefault="001605FE" w:rsidP="004708EE">
            <w:r>
              <w:t>Текущий</w:t>
            </w:r>
          </w:p>
        </w:tc>
        <w:tc>
          <w:tcPr>
            <w:tcW w:w="1058" w:type="dxa"/>
          </w:tcPr>
          <w:p w:rsidR="001605FE" w:rsidRPr="003466B5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>
              <w:t>34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5B0F3B">
            <w:pPr>
              <w:rPr>
                <w:b/>
                <w:sz w:val="28"/>
              </w:rPr>
            </w:pPr>
            <w:r>
              <w:t>(7)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>Упражнения в равновесии. Ритмическая гимнастика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 xml:space="preserve"> ОРУ на основные мышечные группы.</w:t>
            </w:r>
          </w:p>
          <w:p w:rsidR="001605FE" w:rsidRPr="008C2763" w:rsidRDefault="001605FE" w:rsidP="00AD1D90">
            <w:pPr>
              <w:rPr>
                <w:i/>
              </w:rPr>
            </w:pPr>
            <w:r w:rsidRPr="00CC193F">
              <w:t xml:space="preserve"> </w:t>
            </w:r>
            <w:r w:rsidRPr="008C2763">
              <w:rPr>
                <w:i/>
              </w:rPr>
              <w:t>Упражнения в равновесии: прыжки на месте и с передвижением, повороты на месте и в движении на гимнастической скамейке, на бревне.</w:t>
            </w:r>
          </w:p>
          <w:p w:rsidR="001605FE" w:rsidRPr="00CC193F" w:rsidRDefault="001605FE" w:rsidP="00AD1D90">
            <w:r w:rsidRPr="00CC193F">
              <w:t xml:space="preserve"> Базовые шаги аэробики.</w:t>
            </w:r>
          </w:p>
          <w:p w:rsidR="001605FE" w:rsidRPr="00CC193F" w:rsidRDefault="001605FE" w:rsidP="00AD1D90">
            <w:r w:rsidRPr="00CC193F">
              <w:t xml:space="preserve"> Развитие выносливости и координации.</w:t>
            </w:r>
          </w:p>
        </w:tc>
        <w:tc>
          <w:tcPr>
            <w:tcW w:w="2976" w:type="dxa"/>
          </w:tcPr>
          <w:p w:rsidR="001605FE" w:rsidRPr="00CC193F" w:rsidRDefault="001605FE" w:rsidP="00AD1D90">
            <w:r w:rsidRPr="00CC193F">
              <w:t xml:space="preserve"> ОРУ.</w:t>
            </w:r>
          </w:p>
          <w:p w:rsidR="001605FE" w:rsidRPr="001605FE" w:rsidRDefault="001605FE" w:rsidP="00AD1D90">
            <w:r w:rsidRPr="00CC193F">
              <w:t xml:space="preserve"> </w:t>
            </w:r>
            <w:r w:rsidRPr="001605FE">
              <w:t>Упражнения в равновесии.</w:t>
            </w:r>
          </w:p>
          <w:p w:rsidR="001605FE" w:rsidRPr="00CC193F" w:rsidRDefault="001605FE" w:rsidP="00AD1D90">
            <w:r w:rsidRPr="00CC193F">
              <w:t xml:space="preserve"> Базовые шаги аэробики.</w:t>
            </w:r>
          </w:p>
          <w:p w:rsidR="001605FE" w:rsidRPr="00CC193F" w:rsidRDefault="001605FE" w:rsidP="001605FE">
            <w:r w:rsidRPr="00CC193F">
              <w:t xml:space="preserve"> </w:t>
            </w:r>
          </w:p>
        </w:tc>
        <w:tc>
          <w:tcPr>
            <w:tcW w:w="2410" w:type="dxa"/>
          </w:tcPr>
          <w:p w:rsidR="001605FE" w:rsidRPr="00CC193F" w:rsidRDefault="001605FE" w:rsidP="00AD1D90">
            <w:r w:rsidRPr="00CC193F">
              <w:t>Уметь выполнять упражнения в равновесии на гимнастической скамейке и бревне</w:t>
            </w:r>
          </w:p>
        </w:tc>
        <w:tc>
          <w:tcPr>
            <w:tcW w:w="1557" w:type="dxa"/>
            <w:shd w:val="clear" w:color="auto" w:fill="auto"/>
          </w:tcPr>
          <w:p w:rsidR="001605FE" w:rsidRPr="002A2DB5" w:rsidRDefault="001605FE" w:rsidP="004708EE">
            <w:r>
              <w:t>Текущий</w:t>
            </w:r>
          </w:p>
        </w:tc>
        <w:tc>
          <w:tcPr>
            <w:tcW w:w="1058" w:type="dxa"/>
          </w:tcPr>
          <w:p w:rsidR="001605FE" w:rsidRPr="003466B5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 w:rsidRPr="006D3EF8">
              <w:t>35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5B0F3B">
            <w:pPr>
              <w:rPr>
                <w:b/>
                <w:sz w:val="28"/>
              </w:rPr>
            </w:pPr>
            <w:r>
              <w:t>(8)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>Упражнения в равновесии. Ритмическая гимнастика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 xml:space="preserve"> ОРУ на основные мышечные группы.</w:t>
            </w:r>
          </w:p>
          <w:p w:rsidR="001605FE" w:rsidRPr="00CC193F" w:rsidRDefault="001605FE" w:rsidP="00AD1D90">
            <w:r w:rsidRPr="00CC193F">
              <w:t xml:space="preserve"> Упражнения в равновесии: прыжки на месте и с передвижением, повороты на месте и в движ</w:t>
            </w:r>
            <w:r>
              <w:t>ении на гимнастической скамейке, на бревне.</w:t>
            </w:r>
          </w:p>
          <w:p w:rsidR="001605FE" w:rsidRPr="008C2763" w:rsidRDefault="001605FE" w:rsidP="00AD1D90">
            <w:pPr>
              <w:rPr>
                <w:i/>
              </w:rPr>
            </w:pPr>
            <w:r w:rsidRPr="008C2763">
              <w:rPr>
                <w:i/>
              </w:rPr>
              <w:lastRenderedPageBreak/>
              <w:t>Базовые шаги аэробики.</w:t>
            </w:r>
          </w:p>
          <w:p w:rsidR="001605FE" w:rsidRPr="00CC193F" w:rsidRDefault="001605FE" w:rsidP="00AD1D90">
            <w:r w:rsidRPr="00CC193F">
              <w:t xml:space="preserve"> Развитие выносливости и координации.</w:t>
            </w:r>
          </w:p>
        </w:tc>
        <w:tc>
          <w:tcPr>
            <w:tcW w:w="2976" w:type="dxa"/>
          </w:tcPr>
          <w:p w:rsidR="001605FE" w:rsidRPr="00CC193F" w:rsidRDefault="001605FE" w:rsidP="00AD1D90">
            <w:r w:rsidRPr="00CC193F">
              <w:lastRenderedPageBreak/>
              <w:t xml:space="preserve"> ОРУ.</w:t>
            </w:r>
          </w:p>
          <w:p w:rsidR="001605FE" w:rsidRPr="00CC193F" w:rsidRDefault="001605FE" w:rsidP="00AD1D90">
            <w:r w:rsidRPr="00CC193F">
              <w:t xml:space="preserve"> Упражнения в </w:t>
            </w:r>
            <w:r>
              <w:t>равновесие.</w:t>
            </w:r>
          </w:p>
          <w:p w:rsidR="001605FE" w:rsidRPr="008C2763" w:rsidRDefault="001605FE" w:rsidP="00AD1D90">
            <w:pPr>
              <w:rPr>
                <w:i/>
              </w:rPr>
            </w:pPr>
            <w:r w:rsidRPr="001605FE">
              <w:t>Шаги</w:t>
            </w:r>
            <w:r>
              <w:t xml:space="preserve"> </w:t>
            </w:r>
            <w:r w:rsidRPr="001605FE">
              <w:t xml:space="preserve"> аэробики</w:t>
            </w:r>
            <w:r w:rsidRPr="008C2763">
              <w:rPr>
                <w:i/>
              </w:rPr>
              <w:t>.</w:t>
            </w:r>
          </w:p>
          <w:p w:rsidR="001605FE" w:rsidRPr="00CC193F" w:rsidRDefault="001605FE" w:rsidP="001605FE">
            <w:r w:rsidRPr="00CC193F">
              <w:t xml:space="preserve"> </w:t>
            </w:r>
          </w:p>
        </w:tc>
        <w:tc>
          <w:tcPr>
            <w:tcW w:w="2410" w:type="dxa"/>
          </w:tcPr>
          <w:p w:rsidR="001605FE" w:rsidRPr="00CC193F" w:rsidRDefault="001605FE" w:rsidP="00AD1D90">
            <w:r w:rsidRPr="00CC193F">
              <w:t>Уметь выполнять упражнения в равновесии на гимнастической скамейке и бревне</w:t>
            </w:r>
          </w:p>
        </w:tc>
        <w:tc>
          <w:tcPr>
            <w:tcW w:w="1557" w:type="dxa"/>
            <w:shd w:val="clear" w:color="auto" w:fill="auto"/>
          </w:tcPr>
          <w:p w:rsidR="001605FE" w:rsidRPr="002A2DB5" w:rsidRDefault="001605FE" w:rsidP="003D4E99">
            <w:r>
              <w:t>Текущий</w:t>
            </w:r>
          </w:p>
        </w:tc>
        <w:tc>
          <w:tcPr>
            <w:tcW w:w="1058" w:type="dxa"/>
          </w:tcPr>
          <w:p w:rsidR="001605FE" w:rsidRPr="004A0E4F" w:rsidRDefault="001605FE" w:rsidP="004708EE">
            <w:pPr>
              <w:jc w:val="center"/>
            </w:pPr>
            <w:r w:rsidRPr="004A0E4F">
              <w:t xml:space="preserve"> </w:t>
            </w: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 w:rsidRPr="006D3EF8">
              <w:lastRenderedPageBreak/>
              <w:t>36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  <w:r>
              <w:t>(9)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>Упражнения с партнёром на развитие гибкости.</w:t>
            </w:r>
          </w:p>
        </w:tc>
        <w:tc>
          <w:tcPr>
            <w:tcW w:w="3119" w:type="dxa"/>
          </w:tcPr>
          <w:p w:rsidR="001605FE" w:rsidRPr="00CC193F" w:rsidRDefault="001605FE" w:rsidP="00AD1D90">
            <w:r>
              <w:t>Строевые упражнения. Перестроения на месте и движении. ОРУ с повышенной амплитудой для различных суставов.</w:t>
            </w:r>
            <w:r w:rsidRPr="00CC193F">
              <w:t xml:space="preserve"> Упражнения в равновесии: прыжки на месте и с передвижением, повороты на месте и в движ</w:t>
            </w:r>
            <w:r>
              <w:t>ении на скамейке, на бревне. Упражнения с партнёром на развитие гибкости.</w:t>
            </w:r>
          </w:p>
        </w:tc>
        <w:tc>
          <w:tcPr>
            <w:tcW w:w="2976" w:type="dxa"/>
          </w:tcPr>
          <w:p w:rsidR="001605FE" w:rsidRPr="00CC193F" w:rsidRDefault="001605FE" w:rsidP="001605FE">
            <w:r>
              <w:t xml:space="preserve">Строевые упражнения. Перестроения. ОРУ. </w:t>
            </w:r>
            <w:r w:rsidRPr="00CC193F">
              <w:t>Упражнения в равновесии</w:t>
            </w:r>
            <w:r>
              <w:t>. Упражнения на развитие гибкости.</w:t>
            </w:r>
          </w:p>
        </w:tc>
        <w:tc>
          <w:tcPr>
            <w:tcW w:w="2410" w:type="dxa"/>
          </w:tcPr>
          <w:p w:rsidR="001605FE" w:rsidRPr="00CC193F" w:rsidRDefault="001605FE" w:rsidP="00AD1D90">
            <w:r>
              <w:t>Уметь выполнять строевые приёмы.</w:t>
            </w:r>
            <w:r w:rsidRPr="00CC193F">
              <w:t xml:space="preserve">  </w:t>
            </w:r>
          </w:p>
        </w:tc>
        <w:tc>
          <w:tcPr>
            <w:tcW w:w="1557" w:type="dxa"/>
            <w:shd w:val="clear" w:color="auto" w:fill="auto"/>
          </w:tcPr>
          <w:p w:rsidR="001605FE" w:rsidRDefault="001605FE" w:rsidP="003D4E99">
            <w:r>
              <w:t>Текущий</w:t>
            </w:r>
          </w:p>
        </w:tc>
        <w:tc>
          <w:tcPr>
            <w:tcW w:w="1058" w:type="dxa"/>
          </w:tcPr>
          <w:p w:rsidR="001605FE" w:rsidRPr="00AF5159" w:rsidRDefault="001605FE" w:rsidP="004708EE">
            <w:pPr>
              <w:jc w:val="center"/>
            </w:pPr>
            <w:r w:rsidRPr="00AF5159">
              <w:t xml:space="preserve"> </w:t>
            </w:r>
          </w:p>
          <w:p w:rsidR="001605FE" w:rsidRPr="003466B5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 w:rsidRPr="006D3EF8">
              <w:t>37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6E1DCA" w:rsidRDefault="001605FE" w:rsidP="00DA4DF0">
            <w:r>
              <w:t>(10)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>Упражнения на развитие гибкости</w:t>
            </w:r>
          </w:p>
        </w:tc>
        <w:tc>
          <w:tcPr>
            <w:tcW w:w="3119" w:type="dxa"/>
          </w:tcPr>
          <w:p w:rsidR="001605FE" w:rsidRPr="00CC193F" w:rsidRDefault="001605FE" w:rsidP="00AD1D90">
            <w:r>
              <w:t xml:space="preserve">Строевые упражнения. Перестроения на месте и движении. ОРУ с повышенной амплитудой для различных суставов. </w:t>
            </w:r>
            <w:r w:rsidRPr="008C2763">
              <w:rPr>
                <w:i/>
              </w:rPr>
              <w:t>Упражнения с партнёром на развитие гибкости</w:t>
            </w:r>
          </w:p>
        </w:tc>
        <w:tc>
          <w:tcPr>
            <w:tcW w:w="2976" w:type="dxa"/>
          </w:tcPr>
          <w:p w:rsidR="001605FE" w:rsidRPr="00CC193F" w:rsidRDefault="001605FE" w:rsidP="007216F4">
            <w:r>
              <w:t xml:space="preserve">Строевые упражнения. Перестроения. </w:t>
            </w:r>
            <w:r w:rsidRPr="007216F4">
              <w:t>Упражнения на развитие гибкости</w:t>
            </w:r>
          </w:p>
        </w:tc>
        <w:tc>
          <w:tcPr>
            <w:tcW w:w="2410" w:type="dxa"/>
          </w:tcPr>
          <w:p w:rsidR="001605FE" w:rsidRPr="00CC193F" w:rsidRDefault="001605FE" w:rsidP="00AD1D90">
            <w:r w:rsidRPr="00CC193F">
              <w:t>Уметь выполнять строевые приёмы</w:t>
            </w:r>
            <w:r>
              <w:t>.</w:t>
            </w:r>
          </w:p>
        </w:tc>
        <w:tc>
          <w:tcPr>
            <w:tcW w:w="1557" w:type="dxa"/>
            <w:shd w:val="clear" w:color="auto" w:fill="auto"/>
          </w:tcPr>
          <w:p w:rsidR="001605FE" w:rsidRPr="002A2DB5" w:rsidRDefault="001605FE" w:rsidP="004708EE">
            <w:r>
              <w:t>Текущий</w:t>
            </w:r>
          </w:p>
        </w:tc>
        <w:tc>
          <w:tcPr>
            <w:tcW w:w="1058" w:type="dxa"/>
          </w:tcPr>
          <w:p w:rsidR="001605FE" w:rsidRPr="003466B5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trHeight w:val="2154"/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 w:rsidRPr="006D3EF8">
              <w:lastRenderedPageBreak/>
              <w:t>38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DA4DF0">
            <w:r>
              <w:t>(11)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>Развитие скоростно-силовых способностей</w:t>
            </w:r>
          </w:p>
        </w:tc>
        <w:tc>
          <w:tcPr>
            <w:tcW w:w="3119" w:type="dxa"/>
          </w:tcPr>
          <w:p w:rsidR="001605FE" w:rsidRDefault="001605FE" w:rsidP="00AD1D90">
            <w:r>
              <w:t>ОРУ со скакалкой</w:t>
            </w:r>
          </w:p>
          <w:p w:rsidR="001605FE" w:rsidRPr="00CC193F" w:rsidRDefault="001605FE" w:rsidP="00AD1D90">
            <w:r w:rsidRPr="008C2763">
              <w:rPr>
                <w:i/>
              </w:rPr>
              <w:t>Прыжки со скакалкой.</w:t>
            </w:r>
            <w:r>
              <w:t xml:space="preserve"> Подскоки на двух ногах с поворотами на 90 градусов и продвижением вперёд. Разучить комбинацию упражнений со скакалкой</w:t>
            </w:r>
          </w:p>
        </w:tc>
        <w:tc>
          <w:tcPr>
            <w:tcW w:w="2976" w:type="dxa"/>
          </w:tcPr>
          <w:p w:rsidR="001605FE" w:rsidRDefault="001605FE" w:rsidP="00AD1D90">
            <w:r>
              <w:t>ОРУ</w:t>
            </w:r>
            <w:proofErr w:type="gramStart"/>
            <w:r>
              <w:t xml:space="preserve"> .</w:t>
            </w:r>
            <w:proofErr w:type="gramEnd"/>
          </w:p>
          <w:p w:rsidR="001605FE" w:rsidRPr="00CC193F" w:rsidRDefault="001605FE" w:rsidP="007216F4">
            <w:r w:rsidRPr="007216F4">
              <w:t>Прыжки со скакал</w:t>
            </w:r>
            <w:r w:rsidRPr="008C2763">
              <w:rPr>
                <w:i/>
              </w:rPr>
              <w:t>кой.</w:t>
            </w:r>
            <w:r>
              <w:t xml:space="preserve"> Упражнения  со скакалкой</w:t>
            </w:r>
          </w:p>
        </w:tc>
        <w:tc>
          <w:tcPr>
            <w:tcW w:w="2410" w:type="dxa"/>
          </w:tcPr>
          <w:p w:rsidR="001605FE" w:rsidRPr="00CC193F" w:rsidRDefault="001605FE" w:rsidP="00AD1D90">
            <w:r w:rsidRPr="00CC193F">
              <w:t xml:space="preserve">Уметь выполнять </w:t>
            </w:r>
            <w:r>
              <w:t>прыжки со скакалкой</w:t>
            </w:r>
          </w:p>
        </w:tc>
        <w:tc>
          <w:tcPr>
            <w:tcW w:w="1557" w:type="dxa"/>
            <w:shd w:val="clear" w:color="auto" w:fill="auto"/>
          </w:tcPr>
          <w:p w:rsidR="001605FE" w:rsidRPr="002A2DB5" w:rsidRDefault="001605FE" w:rsidP="003D4E99">
            <w:r>
              <w:t>Текущий</w:t>
            </w:r>
          </w:p>
        </w:tc>
        <w:tc>
          <w:tcPr>
            <w:tcW w:w="1058" w:type="dxa"/>
          </w:tcPr>
          <w:p w:rsidR="001605FE" w:rsidRPr="003466B5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Default="001605FE" w:rsidP="004708EE">
            <w:pPr>
              <w:jc w:val="center"/>
            </w:pPr>
          </w:p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trHeight w:val="2200"/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1605FE" w:rsidRDefault="001605FE" w:rsidP="004708EE">
            <w:pPr>
              <w:jc w:val="center"/>
            </w:pPr>
            <w:r>
              <w:t>39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6E1DCA" w:rsidRDefault="001605FE" w:rsidP="00FB5C87">
            <w:r>
              <w:t>(12)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1605FE" w:rsidRPr="00C8695F" w:rsidRDefault="001605FE" w:rsidP="00AD1D90">
            <w:pPr>
              <w:jc w:val="center"/>
            </w:pPr>
            <w:r w:rsidRPr="00C8695F">
              <w:t>Упражнения в равновесии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605FE" w:rsidRPr="00CC193F" w:rsidRDefault="001605FE" w:rsidP="00AD1D90">
            <w:r w:rsidRPr="00CC193F">
              <w:t xml:space="preserve"> Комплекс упражнений на профилактику сколиоза и плоскостопия.</w:t>
            </w:r>
          </w:p>
          <w:p w:rsidR="001605FE" w:rsidRPr="00CC193F" w:rsidRDefault="001605FE" w:rsidP="00AD1D90">
            <w:r w:rsidRPr="00CC193F">
              <w:t xml:space="preserve"> Основные движения на бревне.</w:t>
            </w:r>
          </w:p>
          <w:p w:rsidR="001605FE" w:rsidRDefault="001605FE" w:rsidP="00AD1D90">
            <w:r>
              <w:t xml:space="preserve"> Закрепить выполнение комбинации упражнений со скакалкой</w:t>
            </w:r>
          </w:p>
          <w:p w:rsidR="001605FE" w:rsidRPr="008C2763" w:rsidRDefault="001605FE" w:rsidP="00AD1D90">
            <w:pPr>
              <w:rPr>
                <w:i/>
              </w:rPr>
            </w:pPr>
            <w:r w:rsidRPr="008C2763">
              <w:rPr>
                <w:i/>
              </w:rPr>
              <w:t>Упражнения в висе на перекладине на развитие силы (подтягивание)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605FE" w:rsidRPr="00CC193F" w:rsidRDefault="001605FE" w:rsidP="00AD1D90">
            <w:r w:rsidRPr="00CC193F">
              <w:t xml:space="preserve"> Комплекс упражнений.</w:t>
            </w:r>
          </w:p>
          <w:p w:rsidR="001605FE" w:rsidRPr="00CC193F" w:rsidRDefault="001605FE" w:rsidP="00AD1D90">
            <w:r w:rsidRPr="00CC193F">
              <w:t xml:space="preserve"> </w:t>
            </w:r>
            <w:r>
              <w:t xml:space="preserve">Упражнения </w:t>
            </w:r>
            <w:r w:rsidRPr="00CC193F">
              <w:t>на бревне.</w:t>
            </w:r>
          </w:p>
          <w:p w:rsidR="001605FE" w:rsidRDefault="001605FE" w:rsidP="00AD1D90">
            <w:r>
              <w:t xml:space="preserve"> Упражнения  со скакалкой.</w:t>
            </w:r>
          </w:p>
          <w:p w:rsidR="001605FE" w:rsidRPr="007216F4" w:rsidRDefault="001605FE" w:rsidP="007216F4">
            <w:r w:rsidRPr="007216F4">
              <w:t>Упражнения в висе</w:t>
            </w:r>
            <w:r>
              <w:t>.</w:t>
            </w:r>
            <w:r w:rsidRPr="007216F4"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05FE" w:rsidRPr="00CC193F" w:rsidRDefault="001605FE" w:rsidP="00AD1D90">
            <w:r w:rsidRPr="00CC193F">
              <w:t>Уметь выполнять упражнения в равновесии на гимнастической скамейке и бревне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1605FE" w:rsidRPr="002A2DB5" w:rsidRDefault="001605FE" w:rsidP="004708EE">
            <w:r>
              <w:t>Текущий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1605FE" w:rsidRPr="003466B5" w:rsidRDefault="001605FE" w:rsidP="004708EE">
            <w:pPr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trHeight w:val="248"/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>
              <w:t>40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6E1DCA" w:rsidRDefault="001605FE" w:rsidP="00B812AF">
            <w:r>
              <w:t>(13)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>Опорный прыжок. Упражнения на бревне.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 xml:space="preserve"> Комплекс упражнений на профилактику сколиоза и плоскостопия.</w:t>
            </w:r>
          </w:p>
          <w:p w:rsidR="001605FE" w:rsidRPr="008C2763" w:rsidRDefault="001605FE" w:rsidP="00AD1D90">
            <w:pPr>
              <w:rPr>
                <w:i/>
              </w:rPr>
            </w:pPr>
            <w:r w:rsidRPr="00CC193F">
              <w:t xml:space="preserve"> </w:t>
            </w:r>
            <w:r w:rsidRPr="008C2763">
              <w:rPr>
                <w:i/>
              </w:rPr>
              <w:t>Упражнения в равновесии на бревне.</w:t>
            </w:r>
          </w:p>
          <w:p w:rsidR="001605FE" w:rsidRPr="00CC193F" w:rsidRDefault="001605FE" w:rsidP="00AD1D90">
            <w:r w:rsidRPr="00CC193F">
              <w:t xml:space="preserve"> Опорный прыжок </w:t>
            </w:r>
            <w:r>
              <w:t xml:space="preserve"> - подводящие упражнения к прыжку.</w:t>
            </w:r>
          </w:p>
        </w:tc>
        <w:tc>
          <w:tcPr>
            <w:tcW w:w="2976" w:type="dxa"/>
          </w:tcPr>
          <w:p w:rsidR="001605FE" w:rsidRPr="00CC193F" w:rsidRDefault="001605FE" w:rsidP="00AD1D90">
            <w:r w:rsidRPr="00CC193F">
              <w:t xml:space="preserve"> Комплекс упражнений.</w:t>
            </w:r>
          </w:p>
          <w:p w:rsidR="001605FE" w:rsidRPr="007216F4" w:rsidRDefault="001605FE" w:rsidP="00AD1D90">
            <w:r w:rsidRPr="00CC193F">
              <w:t xml:space="preserve"> </w:t>
            </w:r>
            <w:r w:rsidRPr="007216F4">
              <w:t>Упражнения в равновесии.</w:t>
            </w:r>
          </w:p>
          <w:p w:rsidR="001605FE" w:rsidRPr="00CC193F" w:rsidRDefault="001605FE" w:rsidP="007216F4">
            <w:r w:rsidRPr="00CC193F">
              <w:t xml:space="preserve"> Опорный прыжок</w:t>
            </w:r>
            <w:proofErr w:type="gramStart"/>
            <w:r w:rsidRPr="00CC193F">
              <w:t xml:space="preserve"> </w:t>
            </w:r>
            <w:r>
              <w:t xml:space="preserve"> .</w:t>
            </w:r>
            <w:proofErr w:type="gramEnd"/>
          </w:p>
        </w:tc>
        <w:tc>
          <w:tcPr>
            <w:tcW w:w="2410" w:type="dxa"/>
          </w:tcPr>
          <w:p w:rsidR="001605FE" w:rsidRPr="00CC193F" w:rsidRDefault="001605FE" w:rsidP="00AD1D90">
            <w:r>
              <w:t>Знать технику выполнения опорного прыжка</w:t>
            </w:r>
          </w:p>
        </w:tc>
        <w:tc>
          <w:tcPr>
            <w:tcW w:w="1557" w:type="dxa"/>
            <w:shd w:val="clear" w:color="auto" w:fill="auto"/>
          </w:tcPr>
          <w:p w:rsidR="001605FE" w:rsidRPr="002A2DB5" w:rsidRDefault="001605FE" w:rsidP="003D4E99">
            <w:pPr>
              <w:jc w:val="both"/>
            </w:pPr>
            <w:r>
              <w:t>Текущий</w:t>
            </w:r>
          </w:p>
        </w:tc>
        <w:tc>
          <w:tcPr>
            <w:tcW w:w="1058" w:type="dxa"/>
          </w:tcPr>
          <w:p w:rsidR="001605FE" w:rsidRPr="003466B5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>
              <w:t>41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6E1DCA" w:rsidRDefault="001605FE" w:rsidP="00B812AF">
            <w:r>
              <w:t>(14)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lastRenderedPageBreak/>
              <w:t>Опорный прыжок. Упражнения на бревне.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 xml:space="preserve"> Комплекс упражнений на профилактику сколиоза и плоскостопия.</w:t>
            </w:r>
          </w:p>
          <w:p w:rsidR="001605FE" w:rsidRPr="00CC193F" w:rsidRDefault="001605FE" w:rsidP="00AD1D90">
            <w:r>
              <w:lastRenderedPageBreak/>
              <w:t xml:space="preserve"> </w:t>
            </w:r>
            <w:proofErr w:type="spellStart"/>
            <w:r>
              <w:t>Упраж-я</w:t>
            </w:r>
            <w:proofErr w:type="spellEnd"/>
            <w:r>
              <w:t xml:space="preserve"> в равновесии.</w:t>
            </w:r>
          </w:p>
          <w:p w:rsidR="001605FE" w:rsidRPr="00CC193F" w:rsidRDefault="001605FE" w:rsidP="00AD1D90">
            <w:r w:rsidRPr="00CC193F">
              <w:t xml:space="preserve"> Опорный прыжок через ко</w:t>
            </w:r>
            <w:r>
              <w:t>ня с опорой на одну руку боком</w:t>
            </w:r>
            <w:r w:rsidRPr="00CC193F">
              <w:t xml:space="preserve"> </w:t>
            </w:r>
          </w:p>
        </w:tc>
        <w:tc>
          <w:tcPr>
            <w:tcW w:w="2976" w:type="dxa"/>
          </w:tcPr>
          <w:p w:rsidR="001605FE" w:rsidRPr="00CC193F" w:rsidRDefault="001605FE" w:rsidP="00AD1D90">
            <w:r w:rsidRPr="00CC193F">
              <w:lastRenderedPageBreak/>
              <w:t xml:space="preserve"> Комплекс упражнений</w:t>
            </w:r>
            <w:proofErr w:type="gramStart"/>
            <w:r w:rsidRPr="00CC193F">
              <w:t xml:space="preserve"> </w:t>
            </w:r>
            <w:r>
              <w:t>.</w:t>
            </w:r>
            <w:proofErr w:type="spellStart"/>
            <w:proofErr w:type="gramEnd"/>
            <w:r>
              <w:t>Упраж-я</w:t>
            </w:r>
            <w:proofErr w:type="spellEnd"/>
            <w:r>
              <w:t xml:space="preserve"> в равновесии.</w:t>
            </w:r>
          </w:p>
          <w:p w:rsidR="001605FE" w:rsidRPr="00CC193F" w:rsidRDefault="001605FE" w:rsidP="007216F4">
            <w:r w:rsidRPr="00CC193F">
              <w:t xml:space="preserve"> Опорный прыжок</w:t>
            </w:r>
            <w:proofErr w:type="gramStart"/>
            <w:r w:rsidRPr="00CC193F">
              <w:t xml:space="preserve"> </w:t>
            </w:r>
            <w:r>
              <w:t>.</w:t>
            </w:r>
            <w:proofErr w:type="gramEnd"/>
          </w:p>
        </w:tc>
        <w:tc>
          <w:tcPr>
            <w:tcW w:w="2410" w:type="dxa"/>
          </w:tcPr>
          <w:p w:rsidR="001605FE" w:rsidRPr="00CC193F" w:rsidRDefault="001605FE" w:rsidP="00AD1D90">
            <w:pPr>
              <w:ind w:left="113" w:right="113"/>
            </w:pPr>
            <w:r w:rsidRPr="00CC193F">
              <w:t xml:space="preserve">Уметь выполнять строевые приёмы,  прыжок через </w:t>
            </w:r>
            <w:r w:rsidRPr="00CC193F">
              <w:lastRenderedPageBreak/>
              <w:t xml:space="preserve">коня; </w:t>
            </w:r>
          </w:p>
        </w:tc>
        <w:tc>
          <w:tcPr>
            <w:tcW w:w="1557" w:type="dxa"/>
            <w:shd w:val="clear" w:color="auto" w:fill="auto"/>
          </w:tcPr>
          <w:p w:rsidR="001605FE" w:rsidRPr="002A2DB5" w:rsidRDefault="001605FE" w:rsidP="004A0E4F">
            <w:pPr>
              <w:jc w:val="both"/>
            </w:pPr>
            <w:r>
              <w:lastRenderedPageBreak/>
              <w:t>. Текущий</w:t>
            </w:r>
          </w:p>
        </w:tc>
        <w:tc>
          <w:tcPr>
            <w:tcW w:w="1058" w:type="dxa"/>
          </w:tcPr>
          <w:p w:rsidR="001605FE" w:rsidRPr="003466B5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>
              <w:lastRenderedPageBreak/>
              <w:t>42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6E1DCA" w:rsidRDefault="001605FE" w:rsidP="00FB5C87">
            <w:r>
              <w:t>(15)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>Опорный прыжок. Упражнения на бревне.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 xml:space="preserve"> Комплекс упражнений на профилактику сколиоза и плоскостопия.</w:t>
            </w:r>
          </w:p>
          <w:p w:rsidR="001605FE" w:rsidRPr="00CC193F" w:rsidRDefault="001605FE" w:rsidP="00AD1D90">
            <w:r w:rsidRPr="00CC193F">
              <w:t xml:space="preserve"> Упражнения в равновесии.</w:t>
            </w:r>
          </w:p>
          <w:p w:rsidR="001605FE" w:rsidRPr="00CC193F" w:rsidRDefault="001605FE" w:rsidP="00AD1D90">
            <w:r w:rsidRPr="00CC193F">
              <w:t xml:space="preserve"> Опорный прыжок через ко</w:t>
            </w:r>
            <w:r>
              <w:t>ня с опорой на одну руку боком</w:t>
            </w:r>
            <w:r w:rsidRPr="00CC193F">
              <w:t xml:space="preserve"> </w:t>
            </w:r>
          </w:p>
        </w:tc>
        <w:tc>
          <w:tcPr>
            <w:tcW w:w="2976" w:type="dxa"/>
          </w:tcPr>
          <w:p w:rsidR="001605FE" w:rsidRPr="00CC193F" w:rsidRDefault="001605FE" w:rsidP="00632307">
            <w:r w:rsidRPr="00CC193F">
              <w:t xml:space="preserve"> Комплекс упражнений</w:t>
            </w:r>
            <w:r>
              <w:t>.</w:t>
            </w:r>
            <w:r w:rsidRPr="00CC193F">
              <w:t xml:space="preserve"> Упражнения</w:t>
            </w:r>
            <w:r>
              <w:t xml:space="preserve"> в равновесии.</w:t>
            </w:r>
          </w:p>
          <w:p w:rsidR="001605FE" w:rsidRPr="00CC193F" w:rsidRDefault="001605FE" w:rsidP="00632307">
            <w:r w:rsidRPr="00CC193F">
              <w:t xml:space="preserve"> Опорный прыжок</w:t>
            </w:r>
            <w:proofErr w:type="gramStart"/>
            <w:r w:rsidRPr="00CC193F">
              <w:t xml:space="preserve"> </w:t>
            </w:r>
            <w:r>
              <w:t>.</w:t>
            </w:r>
            <w:proofErr w:type="gramEnd"/>
          </w:p>
        </w:tc>
        <w:tc>
          <w:tcPr>
            <w:tcW w:w="2410" w:type="dxa"/>
          </w:tcPr>
          <w:p w:rsidR="001605FE" w:rsidRPr="00CC193F" w:rsidRDefault="001605FE" w:rsidP="00AD1D90">
            <w:pPr>
              <w:ind w:left="113" w:right="113"/>
            </w:pPr>
            <w:r w:rsidRPr="00CC193F">
              <w:t>Уметь выполнять строе</w:t>
            </w:r>
            <w:r>
              <w:t>вые приёмы,  прыжок через коня.</w:t>
            </w:r>
          </w:p>
        </w:tc>
        <w:tc>
          <w:tcPr>
            <w:tcW w:w="1557" w:type="dxa"/>
          </w:tcPr>
          <w:p w:rsidR="001605FE" w:rsidRPr="002A2DB5" w:rsidRDefault="001605FE" w:rsidP="004708EE">
            <w:r>
              <w:t>Текущий</w:t>
            </w:r>
          </w:p>
        </w:tc>
        <w:tc>
          <w:tcPr>
            <w:tcW w:w="1058" w:type="dxa"/>
          </w:tcPr>
          <w:p w:rsidR="001605FE" w:rsidRPr="002B60D3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>
              <w:t>43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6E1DCA" w:rsidRDefault="001605FE" w:rsidP="00E27B63">
            <w:r>
              <w:t>(16)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>Прыжок через коня с опорой на одну руку - У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 xml:space="preserve"> Комплекс упражнений на профилактику сколиоза и плоскостопия.</w:t>
            </w:r>
          </w:p>
          <w:p w:rsidR="001605FE" w:rsidRPr="00CC193F" w:rsidRDefault="001605FE" w:rsidP="00AD1D90">
            <w:r w:rsidRPr="00CC193F">
              <w:t xml:space="preserve"> Упражнения</w:t>
            </w:r>
            <w:r>
              <w:t xml:space="preserve"> в равновесии в парах.</w:t>
            </w:r>
          </w:p>
          <w:p w:rsidR="001605FE" w:rsidRPr="00CC193F" w:rsidRDefault="001605FE" w:rsidP="00AD1D90">
            <w:r w:rsidRPr="00CC193F">
              <w:t xml:space="preserve"> Опорный прыжок через коня с опорой на одну руку боком (оценить)  </w:t>
            </w:r>
          </w:p>
        </w:tc>
        <w:tc>
          <w:tcPr>
            <w:tcW w:w="2976" w:type="dxa"/>
          </w:tcPr>
          <w:p w:rsidR="001605FE" w:rsidRPr="00CC193F" w:rsidRDefault="001605FE" w:rsidP="00AD1D90">
            <w:r w:rsidRPr="00CC193F">
              <w:t xml:space="preserve"> Комплекс упражнений</w:t>
            </w:r>
            <w:r>
              <w:t>.</w:t>
            </w:r>
            <w:r w:rsidRPr="00CC193F">
              <w:t xml:space="preserve"> Упражнения</w:t>
            </w:r>
            <w:r>
              <w:t xml:space="preserve"> в равновесии.</w:t>
            </w:r>
          </w:p>
          <w:p w:rsidR="001605FE" w:rsidRPr="00CC193F" w:rsidRDefault="001605FE" w:rsidP="007216F4">
            <w:r w:rsidRPr="00CC193F">
              <w:t xml:space="preserve"> Опорный прыжок</w:t>
            </w:r>
            <w:proofErr w:type="gramStart"/>
            <w:r w:rsidRPr="00CC193F">
              <w:t xml:space="preserve"> </w:t>
            </w:r>
            <w:r>
              <w:t>.</w:t>
            </w:r>
            <w:proofErr w:type="gramEnd"/>
          </w:p>
        </w:tc>
        <w:tc>
          <w:tcPr>
            <w:tcW w:w="2410" w:type="dxa"/>
          </w:tcPr>
          <w:p w:rsidR="001605FE" w:rsidRPr="00CC193F" w:rsidRDefault="001605FE" w:rsidP="00AD1D90">
            <w:pPr>
              <w:ind w:left="113" w:right="113"/>
            </w:pPr>
            <w:r w:rsidRPr="00CC193F">
              <w:t>Выполнить опорный прыжок.</w:t>
            </w:r>
            <w:r>
              <w:t xml:space="preserve"> </w:t>
            </w:r>
            <w:r w:rsidRPr="00CC193F">
              <w:t xml:space="preserve">    </w:t>
            </w:r>
          </w:p>
          <w:p w:rsidR="001605FE" w:rsidRPr="00CC193F" w:rsidRDefault="001605FE" w:rsidP="00AD1D90">
            <w:pPr>
              <w:ind w:left="113" w:right="113"/>
            </w:pPr>
            <w:r w:rsidRPr="00CC193F">
              <w:t xml:space="preserve">Знать о понятии общей и </w:t>
            </w:r>
            <w:r w:rsidRPr="001A7E74">
              <w:rPr>
                <w:spacing w:val="-20"/>
              </w:rPr>
              <w:t>специально</w:t>
            </w:r>
            <w:r w:rsidRPr="00CC193F">
              <w:t>й физической подготовки.</w:t>
            </w:r>
          </w:p>
        </w:tc>
        <w:tc>
          <w:tcPr>
            <w:tcW w:w="1557" w:type="dxa"/>
          </w:tcPr>
          <w:p w:rsidR="001605FE" w:rsidRPr="002A2DB5" w:rsidRDefault="001605FE" w:rsidP="004708EE">
            <w:r>
              <w:t>Текущий</w:t>
            </w:r>
          </w:p>
        </w:tc>
        <w:tc>
          <w:tcPr>
            <w:tcW w:w="1058" w:type="dxa"/>
          </w:tcPr>
          <w:p w:rsidR="001605FE" w:rsidRPr="002B60D3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>
              <w:t>44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6E1DCA" w:rsidRDefault="001605FE" w:rsidP="00E27B63">
            <w:r>
              <w:t>(17)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 xml:space="preserve">Упражнения  на бревне 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>1. Строевые упражнения.</w:t>
            </w:r>
          </w:p>
          <w:p w:rsidR="001605FE" w:rsidRPr="00CC193F" w:rsidRDefault="001605FE" w:rsidP="00AD1D90">
            <w:r w:rsidRPr="00CC193F">
              <w:t>2.  Ритмическая гимнастика</w:t>
            </w:r>
          </w:p>
          <w:p w:rsidR="001605FE" w:rsidRPr="00CC193F" w:rsidRDefault="001605FE" w:rsidP="00AD1D90">
            <w:r w:rsidRPr="00CC193F">
              <w:t xml:space="preserve">3. Гимнастическое бревно </w:t>
            </w:r>
          </w:p>
          <w:p w:rsidR="001605FE" w:rsidRPr="00CC193F" w:rsidRDefault="001605FE" w:rsidP="00AD1D90">
            <w:r w:rsidRPr="00CC193F">
              <w:t>4 . Упражнения на развитие гибкости.</w:t>
            </w:r>
          </w:p>
          <w:p w:rsidR="001605FE" w:rsidRPr="008C2763" w:rsidRDefault="001605FE" w:rsidP="00AD1D90">
            <w:pPr>
              <w:rPr>
                <w:i/>
              </w:rPr>
            </w:pPr>
            <w:r w:rsidRPr="00CC193F">
              <w:t xml:space="preserve">5. </w:t>
            </w:r>
            <w:r w:rsidRPr="008C2763">
              <w:rPr>
                <w:i/>
              </w:rPr>
              <w:t xml:space="preserve">Опорный прыжок через коня с опорой на одну руку боком </w:t>
            </w:r>
          </w:p>
          <w:p w:rsidR="001605FE" w:rsidRPr="00CC193F" w:rsidRDefault="001605FE" w:rsidP="00AD1D90">
            <w:r w:rsidRPr="008C2763">
              <w:rPr>
                <w:i/>
              </w:rPr>
              <w:t>(оценить)</w:t>
            </w:r>
          </w:p>
        </w:tc>
        <w:tc>
          <w:tcPr>
            <w:tcW w:w="2976" w:type="dxa"/>
          </w:tcPr>
          <w:p w:rsidR="001605FE" w:rsidRPr="00CC193F" w:rsidRDefault="001605FE" w:rsidP="00AD1D90">
            <w:r w:rsidRPr="00CC193F">
              <w:t xml:space="preserve"> Строевые упражнения.</w:t>
            </w:r>
          </w:p>
          <w:p w:rsidR="001605FE" w:rsidRPr="00CC193F" w:rsidRDefault="001605FE" w:rsidP="00AD1D90">
            <w:r w:rsidRPr="00CC193F">
              <w:t>Ритмическая гимнастика</w:t>
            </w:r>
          </w:p>
          <w:p w:rsidR="001605FE" w:rsidRPr="00CC193F" w:rsidRDefault="001605FE" w:rsidP="00AD1D90">
            <w:r w:rsidRPr="00CC193F">
              <w:t xml:space="preserve"> </w:t>
            </w:r>
            <w:r>
              <w:t>Упражнения на бревне.</w:t>
            </w:r>
            <w:r w:rsidRPr="00CC193F">
              <w:t xml:space="preserve"> </w:t>
            </w:r>
          </w:p>
          <w:p w:rsidR="001605FE" w:rsidRPr="00CC193F" w:rsidRDefault="001605FE" w:rsidP="00AD1D90">
            <w:r w:rsidRPr="00CC193F">
              <w:t xml:space="preserve">Упражнения </w:t>
            </w:r>
            <w:r>
              <w:t xml:space="preserve"> для </w:t>
            </w:r>
            <w:r w:rsidRPr="00CC193F">
              <w:t>гибкости.</w:t>
            </w:r>
          </w:p>
          <w:p w:rsidR="001605FE" w:rsidRPr="00CC193F" w:rsidRDefault="001605FE" w:rsidP="007216F4">
            <w:r w:rsidRPr="00CC193F">
              <w:t xml:space="preserve"> </w:t>
            </w:r>
            <w:r w:rsidRPr="007216F4">
              <w:t>Опорный прыжок</w:t>
            </w:r>
            <w:proofErr w:type="gramStart"/>
            <w:r w:rsidRPr="008C2763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</w:p>
          <w:p w:rsidR="001605FE" w:rsidRPr="00CC193F" w:rsidRDefault="001605FE" w:rsidP="00AD1D90"/>
        </w:tc>
        <w:tc>
          <w:tcPr>
            <w:tcW w:w="2410" w:type="dxa"/>
          </w:tcPr>
          <w:p w:rsidR="001605FE" w:rsidRPr="00CC193F" w:rsidRDefault="001605FE" w:rsidP="00AD1D90">
            <w:pPr>
              <w:ind w:left="113" w:right="113"/>
            </w:pPr>
            <w:r w:rsidRPr="00CC193F">
              <w:t xml:space="preserve">Уметь составлять комплекс утренней гимнастики.  </w:t>
            </w:r>
          </w:p>
        </w:tc>
        <w:tc>
          <w:tcPr>
            <w:tcW w:w="1557" w:type="dxa"/>
          </w:tcPr>
          <w:p w:rsidR="001605FE" w:rsidRPr="004B3484" w:rsidRDefault="001605FE" w:rsidP="003D4E99">
            <w:r>
              <w:t>Текущий</w:t>
            </w:r>
          </w:p>
        </w:tc>
        <w:tc>
          <w:tcPr>
            <w:tcW w:w="1058" w:type="dxa"/>
          </w:tcPr>
          <w:p w:rsidR="001605FE" w:rsidRPr="003466B5" w:rsidRDefault="001605FE" w:rsidP="004708EE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>
              <w:t>45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6E1DCA" w:rsidRDefault="001605FE" w:rsidP="00B812AF">
            <w:r>
              <w:t>(18)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lastRenderedPageBreak/>
              <w:t xml:space="preserve">Упражнения  в </w:t>
            </w:r>
            <w:r w:rsidRPr="00C8695F">
              <w:lastRenderedPageBreak/>
              <w:t xml:space="preserve">равновесии 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lastRenderedPageBreak/>
              <w:t>1. Строевые упражнения.</w:t>
            </w:r>
          </w:p>
          <w:p w:rsidR="001605FE" w:rsidRPr="00CC193F" w:rsidRDefault="001605FE" w:rsidP="00AD1D90">
            <w:r w:rsidRPr="00CC193F">
              <w:lastRenderedPageBreak/>
              <w:t>2.  Ритмическая гимнастика</w:t>
            </w:r>
          </w:p>
          <w:p w:rsidR="001605FE" w:rsidRPr="00CC193F" w:rsidRDefault="001605FE" w:rsidP="00AD1D90">
            <w:r w:rsidRPr="00CC193F">
              <w:t xml:space="preserve">3. Гимнастическое бревно </w:t>
            </w:r>
          </w:p>
          <w:p w:rsidR="001605FE" w:rsidRPr="00CC193F" w:rsidRDefault="001605FE" w:rsidP="00AD1D90">
            <w:r w:rsidRPr="00CC193F">
              <w:t>4 . Упражнения на развитие гибкости.</w:t>
            </w:r>
          </w:p>
          <w:p w:rsidR="001605FE" w:rsidRPr="00CC193F" w:rsidRDefault="001605FE" w:rsidP="00AD1D90">
            <w:r w:rsidRPr="00CC193F">
              <w:t xml:space="preserve">5. </w:t>
            </w:r>
            <w:r w:rsidRPr="008C2763">
              <w:rPr>
                <w:i/>
              </w:rPr>
              <w:t>Спортивные игры</w:t>
            </w:r>
          </w:p>
        </w:tc>
        <w:tc>
          <w:tcPr>
            <w:tcW w:w="2976" w:type="dxa"/>
          </w:tcPr>
          <w:p w:rsidR="001605FE" w:rsidRPr="00CC193F" w:rsidRDefault="001605FE" w:rsidP="00AD1D90">
            <w:r w:rsidRPr="00CC193F">
              <w:lastRenderedPageBreak/>
              <w:t>Строевые упражнения.</w:t>
            </w:r>
          </w:p>
          <w:p w:rsidR="001605FE" w:rsidRPr="00CC193F" w:rsidRDefault="001605FE" w:rsidP="00AD1D90">
            <w:r w:rsidRPr="00CC193F">
              <w:lastRenderedPageBreak/>
              <w:t>Ритмическая гимнастика</w:t>
            </w:r>
          </w:p>
          <w:p w:rsidR="001605FE" w:rsidRPr="00CC193F" w:rsidRDefault="001605FE" w:rsidP="00AD1D90">
            <w:r>
              <w:t>Упражнения на бревне</w:t>
            </w:r>
            <w:proofErr w:type="gramStart"/>
            <w:r>
              <w:t xml:space="preserve"> </w:t>
            </w:r>
            <w:r w:rsidRPr="00CC193F">
              <w:t xml:space="preserve"> .</w:t>
            </w:r>
            <w:proofErr w:type="gramEnd"/>
            <w:r w:rsidRPr="00CC193F">
              <w:t xml:space="preserve"> Упражнения </w:t>
            </w:r>
            <w:r>
              <w:t xml:space="preserve">для </w:t>
            </w:r>
            <w:r w:rsidRPr="00CC193F">
              <w:t>гибкости.</w:t>
            </w:r>
          </w:p>
          <w:p w:rsidR="001605FE" w:rsidRPr="007216F4" w:rsidRDefault="001605FE" w:rsidP="007216F4">
            <w:r w:rsidRPr="007216F4">
              <w:t xml:space="preserve"> Спортивные игры</w:t>
            </w:r>
          </w:p>
        </w:tc>
        <w:tc>
          <w:tcPr>
            <w:tcW w:w="2410" w:type="dxa"/>
          </w:tcPr>
          <w:p w:rsidR="001605FE" w:rsidRPr="00CC193F" w:rsidRDefault="001605FE" w:rsidP="00AD1D90">
            <w:r w:rsidRPr="00CC193F">
              <w:lastRenderedPageBreak/>
              <w:t xml:space="preserve">Уметь </w:t>
            </w:r>
          </w:p>
          <w:p w:rsidR="001605FE" w:rsidRPr="00CC193F" w:rsidRDefault="001605FE" w:rsidP="00AD1D90">
            <w:r w:rsidRPr="00CC193F">
              <w:lastRenderedPageBreak/>
              <w:t xml:space="preserve">выполнять </w:t>
            </w:r>
          </w:p>
          <w:p w:rsidR="001605FE" w:rsidRPr="00CC193F" w:rsidRDefault="001605FE" w:rsidP="00AD1D90">
            <w:r w:rsidRPr="00CC193F">
              <w:t xml:space="preserve">комбинацию </w:t>
            </w:r>
            <w:proofErr w:type="gramStart"/>
            <w:r w:rsidRPr="00CC193F">
              <w:t>из</w:t>
            </w:r>
            <w:proofErr w:type="gramEnd"/>
            <w:r w:rsidRPr="00CC193F">
              <w:t xml:space="preserve"> </w:t>
            </w:r>
          </w:p>
          <w:p w:rsidR="001605FE" w:rsidRPr="00CC193F" w:rsidRDefault="001605FE" w:rsidP="00AD1D90">
            <w:r w:rsidRPr="00CC193F">
              <w:t xml:space="preserve">разученных элементов, </w:t>
            </w:r>
          </w:p>
          <w:p w:rsidR="001605FE" w:rsidRPr="00CC193F" w:rsidRDefault="001605FE" w:rsidP="00AD1D90">
            <w:pPr>
              <w:rPr>
                <w:b/>
              </w:rPr>
            </w:pPr>
            <w:r w:rsidRPr="00CC193F">
              <w:t>строевые уп</w:t>
            </w:r>
            <w:r>
              <w:t>ражнения.</w:t>
            </w:r>
          </w:p>
        </w:tc>
        <w:tc>
          <w:tcPr>
            <w:tcW w:w="1557" w:type="dxa"/>
          </w:tcPr>
          <w:p w:rsidR="001605FE" w:rsidRPr="00C55665" w:rsidRDefault="001605FE" w:rsidP="004708EE"/>
          <w:p w:rsidR="001605FE" w:rsidRPr="00C55665" w:rsidRDefault="001605FE" w:rsidP="004708EE">
            <w:r>
              <w:lastRenderedPageBreak/>
              <w:t>Текущий</w:t>
            </w:r>
          </w:p>
          <w:p w:rsidR="001605FE" w:rsidRPr="00C55665" w:rsidRDefault="001605FE" w:rsidP="004708EE"/>
          <w:p w:rsidR="001605FE" w:rsidRPr="00C55665" w:rsidRDefault="001605FE" w:rsidP="004708EE"/>
        </w:tc>
        <w:tc>
          <w:tcPr>
            <w:tcW w:w="1058" w:type="dxa"/>
          </w:tcPr>
          <w:p w:rsidR="001605FE" w:rsidRPr="003466B5" w:rsidRDefault="001605FE" w:rsidP="00497A6D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trHeight w:val="70"/>
          <w:jc w:val="center"/>
        </w:trPr>
        <w:tc>
          <w:tcPr>
            <w:tcW w:w="636" w:type="dxa"/>
          </w:tcPr>
          <w:p w:rsidR="001605FE" w:rsidRDefault="001605FE" w:rsidP="00CF76C6">
            <w:r>
              <w:lastRenderedPageBreak/>
              <w:t>46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0A7F32" w:rsidRDefault="001605FE" w:rsidP="00E27B63">
            <w:r>
              <w:t>(19)</w:t>
            </w:r>
          </w:p>
        </w:tc>
        <w:tc>
          <w:tcPr>
            <w:tcW w:w="2418" w:type="dxa"/>
          </w:tcPr>
          <w:p w:rsidR="001605FE" w:rsidRPr="00C8695F" w:rsidRDefault="001605FE" w:rsidP="00AD1D90">
            <w:pPr>
              <w:jc w:val="center"/>
            </w:pPr>
            <w:r w:rsidRPr="00C8695F">
              <w:t xml:space="preserve">Упражнения  на бревне </w:t>
            </w: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>1. Строевые упражнения.</w:t>
            </w:r>
          </w:p>
          <w:p w:rsidR="001605FE" w:rsidRPr="00CC193F" w:rsidRDefault="001605FE" w:rsidP="00AD1D90">
            <w:r w:rsidRPr="00CC193F">
              <w:t>2.  Ритмическая гимнастика</w:t>
            </w:r>
          </w:p>
          <w:p w:rsidR="001605FE" w:rsidRPr="00CC193F" w:rsidRDefault="001605FE" w:rsidP="00AD1D90">
            <w:r w:rsidRPr="00CC193F">
              <w:t>3. Гимнастическое бревно - КУ</w:t>
            </w:r>
          </w:p>
          <w:p w:rsidR="001605FE" w:rsidRPr="00CC193F" w:rsidRDefault="001605FE" w:rsidP="00AD1D90">
            <w:r w:rsidRPr="00CC193F">
              <w:t>4 . Упражнения на развитие гибкости.</w:t>
            </w:r>
          </w:p>
          <w:p w:rsidR="001605FE" w:rsidRPr="00CC193F" w:rsidRDefault="001605FE" w:rsidP="00AD1D90">
            <w:r w:rsidRPr="00CC193F">
              <w:t xml:space="preserve">5. </w:t>
            </w:r>
            <w:r w:rsidRPr="008C2763">
              <w:rPr>
                <w:i/>
              </w:rPr>
              <w:t>Спортивные игры</w:t>
            </w:r>
          </w:p>
        </w:tc>
        <w:tc>
          <w:tcPr>
            <w:tcW w:w="2976" w:type="dxa"/>
          </w:tcPr>
          <w:p w:rsidR="001605FE" w:rsidRPr="00CC193F" w:rsidRDefault="001605FE" w:rsidP="00AD1D90">
            <w:r w:rsidRPr="00CC193F">
              <w:t xml:space="preserve"> Строевые упражнения.</w:t>
            </w:r>
          </w:p>
          <w:p w:rsidR="001605FE" w:rsidRPr="00CC193F" w:rsidRDefault="001605FE" w:rsidP="00AD1D90">
            <w:r w:rsidRPr="00CC193F">
              <w:t xml:space="preserve">  Ритмическая гимнастика</w:t>
            </w:r>
          </w:p>
          <w:p w:rsidR="001605FE" w:rsidRPr="00CC193F" w:rsidRDefault="001605FE" w:rsidP="00AD1D90">
            <w:r>
              <w:t>Упражнения на бревне – К.</w:t>
            </w:r>
          </w:p>
          <w:p w:rsidR="001605FE" w:rsidRPr="00CC193F" w:rsidRDefault="001605FE" w:rsidP="00AD1D90">
            <w:r w:rsidRPr="00CC193F">
              <w:t xml:space="preserve">Упражнения </w:t>
            </w:r>
            <w:r>
              <w:t xml:space="preserve"> для </w:t>
            </w:r>
            <w:r w:rsidRPr="00CC193F">
              <w:t>гибкости.</w:t>
            </w:r>
          </w:p>
          <w:p w:rsidR="001605FE" w:rsidRPr="007216F4" w:rsidRDefault="001605FE" w:rsidP="00AD1D90">
            <w:r w:rsidRPr="007216F4">
              <w:t>Спортивные игры</w:t>
            </w:r>
          </w:p>
        </w:tc>
        <w:tc>
          <w:tcPr>
            <w:tcW w:w="2410" w:type="dxa"/>
          </w:tcPr>
          <w:p w:rsidR="001605FE" w:rsidRPr="00CC193F" w:rsidRDefault="001605FE" w:rsidP="00AD1D90">
            <w:r w:rsidRPr="00CC193F">
              <w:t xml:space="preserve">Уметь </w:t>
            </w:r>
          </w:p>
          <w:p w:rsidR="001605FE" w:rsidRPr="00CC193F" w:rsidRDefault="001605FE" w:rsidP="00AD1D90">
            <w:r w:rsidRPr="00CC193F">
              <w:t xml:space="preserve">выполнять </w:t>
            </w:r>
          </w:p>
          <w:p w:rsidR="001605FE" w:rsidRPr="00CC193F" w:rsidRDefault="001605FE" w:rsidP="00AD1D90">
            <w:r w:rsidRPr="00CC193F">
              <w:t xml:space="preserve">комбинацию </w:t>
            </w:r>
            <w:proofErr w:type="gramStart"/>
            <w:r w:rsidRPr="00CC193F">
              <w:t>из</w:t>
            </w:r>
            <w:proofErr w:type="gramEnd"/>
            <w:r w:rsidRPr="00CC193F">
              <w:t xml:space="preserve"> </w:t>
            </w:r>
          </w:p>
          <w:p w:rsidR="001605FE" w:rsidRPr="00CC193F" w:rsidRDefault="001605FE" w:rsidP="00AD1D90">
            <w:r w:rsidRPr="00CC193F">
              <w:t xml:space="preserve">разученных элементов, </w:t>
            </w:r>
          </w:p>
          <w:p w:rsidR="001605FE" w:rsidRPr="00CC193F" w:rsidRDefault="001605FE" w:rsidP="00AD1D90">
            <w:pPr>
              <w:rPr>
                <w:b/>
              </w:rPr>
            </w:pPr>
            <w:r w:rsidRPr="00CC193F">
              <w:t>строевые уп</w:t>
            </w:r>
            <w:r>
              <w:t>ражнения.</w:t>
            </w:r>
          </w:p>
        </w:tc>
        <w:tc>
          <w:tcPr>
            <w:tcW w:w="1557" w:type="dxa"/>
          </w:tcPr>
          <w:p w:rsidR="001605FE" w:rsidRPr="004B3484" w:rsidRDefault="001605FE" w:rsidP="004708EE">
            <w:r>
              <w:t>Текущий</w:t>
            </w:r>
          </w:p>
        </w:tc>
        <w:tc>
          <w:tcPr>
            <w:tcW w:w="1058" w:type="dxa"/>
          </w:tcPr>
          <w:p w:rsidR="001605FE" w:rsidRPr="003466B5" w:rsidRDefault="001605FE" w:rsidP="00497A6D">
            <w:pPr>
              <w:jc w:val="center"/>
            </w:pPr>
          </w:p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>
              <w:t>47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0A7F32" w:rsidRDefault="001605FE" w:rsidP="004708EE">
            <w:pPr>
              <w:jc w:val="center"/>
            </w:pPr>
            <w:r>
              <w:t>(20)</w:t>
            </w:r>
          </w:p>
        </w:tc>
        <w:tc>
          <w:tcPr>
            <w:tcW w:w="2418" w:type="dxa"/>
          </w:tcPr>
          <w:p w:rsidR="001605FE" w:rsidRPr="00510B77" w:rsidRDefault="001605FE" w:rsidP="00AD1D90">
            <w:pPr>
              <w:jc w:val="center"/>
            </w:pPr>
            <w:r w:rsidRPr="00510B77">
              <w:t xml:space="preserve">Ритмическая </w:t>
            </w:r>
          </w:p>
          <w:p w:rsidR="001605FE" w:rsidRPr="00510B77" w:rsidRDefault="001605FE" w:rsidP="00AD1D90">
            <w:pPr>
              <w:jc w:val="center"/>
            </w:pPr>
            <w:r w:rsidRPr="00510B77">
              <w:t xml:space="preserve">гимнастика.  </w:t>
            </w:r>
          </w:p>
          <w:p w:rsidR="001605FE" w:rsidRPr="00510B77" w:rsidRDefault="001605FE" w:rsidP="00AD1D90">
            <w:r w:rsidRPr="00510B77">
              <w:t xml:space="preserve">Прыжки на скакалке </w:t>
            </w:r>
            <w:proofErr w:type="gramStart"/>
            <w:r w:rsidRPr="00510B77">
              <w:t>-К</w:t>
            </w:r>
            <w:proofErr w:type="gramEnd"/>
          </w:p>
          <w:p w:rsidR="001605FE" w:rsidRPr="008C2763" w:rsidRDefault="001605FE" w:rsidP="00AD1D90">
            <w:pPr>
              <w:jc w:val="center"/>
              <w:rPr>
                <w:i/>
              </w:rPr>
            </w:pPr>
          </w:p>
        </w:tc>
        <w:tc>
          <w:tcPr>
            <w:tcW w:w="3119" w:type="dxa"/>
          </w:tcPr>
          <w:p w:rsidR="001605FE" w:rsidRPr="00CC193F" w:rsidRDefault="001605FE" w:rsidP="00AD1D90">
            <w:r w:rsidRPr="00CC193F">
              <w:t xml:space="preserve">1. Понятие о </w:t>
            </w:r>
            <w:proofErr w:type="gramStart"/>
            <w:r w:rsidRPr="00CC193F">
              <w:t>спортивно-оздоровительной</w:t>
            </w:r>
            <w:proofErr w:type="gramEnd"/>
            <w:r w:rsidRPr="00CC193F">
              <w:t xml:space="preserve"> </w:t>
            </w:r>
          </w:p>
          <w:p w:rsidR="001605FE" w:rsidRPr="00CC193F" w:rsidRDefault="001605FE" w:rsidP="00AD1D90">
            <w:r w:rsidRPr="00CC193F">
              <w:t xml:space="preserve">  тренировке</w:t>
            </w:r>
          </w:p>
          <w:p w:rsidR="001605FE" w:rsidRPr="00CC193F" w:rsidRDefault="001605FE" w:rsidP="00AD1D90">
            <w:r w:rsidRPr="00CC193F">
              <w:t>2. Ритмическая гимнастика на развитие координации и подвижности в суставах.</w:t>
            </w:r>
          </w:p>
          <w:p w:rsidR="001605FE" w:rsidRPr="008C2763" w:rsidRDefault="001605FE" w:rsidP="00AD1D90">
            <w:pPr>
              <w:rPr>
                <w:i/>
              </w:rPr>
            </w:pPr>
            <w:r w:rsidRPr="00CC193F">
              <w:t>3</w:t>
            </w:r>
            <w:r w:rsidRPr="008C2763">
              <w:rPr>
                <w:i/>
              </w:rPr>
              <w:t>. Прыжки на скакалке - тест</w:t>
            </w:r>
          </w:p>
          <w:p w:rsidR="001605FE" w:rsidRPr="00CC193F" w:rsidRDefault="001605FE" w:rsidP="00AD1D90">
            <w:r w:rsidRPr="00CC193F">
              <w:t xml:space="preserve">4. Упражнения на развитие гибкости. </w:t>
            </w:r>
            <w:proofErr w:type="spellStart"/>
            <w:r w:rsidRPr="00CC193F">
              <w:t>Самомассаж</w:t>
            </w:r>
            <w:proofErr w:type="spellEnd"/>
            <w:r w:rsidRPr="00CC193F">
              <w:t>, основные приемы</w:t>
            </w:r>
          </w:p>
        </w:tc>
        <w:tc>
          <w:tcPr>
            <w:tcW w:w="2976" w:type="dxa"/>
          </w:tcPr>
          <w:p w:rsidR="001605FE" w:rsidRPr="00CC193F" w:rsidRDefault="001605FE" w:rsidP="00AD1D90">
            <w:r w:rsidRPr="00CC193F">
              <w:t>Ритмическая гимнастика.</w:t>
            </w:r>
          </w:p>
          <w:p w:rsidR="001605FE" w:rsidRPr="008C2763" w:rsidRDefault="001605FE" w:rsidP="00AD1D90">
            <w:pPr>
              <w:rPr>
                <w:i/>
              </w:rPr>
            </w:pPr>
            <w:r w:rsidRPr="008C2763">
              <w:rPr>
                <w:i/>
              </w:rPr>
              <w:t xml:space="preserve"> </w:t>
            </w:r>
            <w:r w:rsidRPr="006E1E04">
              <w:t>Прыжки на скакалке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  <w:p w:rsidR="001605FE" w:rsidRPr="00CC193F" w:rsidRDefault="001605FE" w:rsidP="007216F4">
            <w:r w:rsidRPr="00CC193F">
              <w:t xml:space="preserve"> Упражнения</w:t>
            </w:r>
            <w:proofErr w:type="gramStart"/>
            <w:r w:rsidRPr="00CC193F">
              <w:t xml:space="preserve"> </w:t>
            </w:r>
            <w:r>
              <w:t>.</w:t>
            </w:r>
            <w:proofErr w:type="gramEnd"/>
            <w:r w:rsidRPr="00CC193F">
              <w:t xml:space="preserve">. </w:t>
            </w:r>
            <w:proofErr w:type="spellStart"/>
            <w:r w:rsidRPr="00CC193F">
              <w:t>Самомассаж</w:t>
            </w:r>
            <w:proofErr w:type="spellEnd"/>
            <w:r>
              <w:t xml:space="preserve"> .</w:t>
            </w:r>
          </w:p>
        </w:tc>
        <w:tc>
          <w:tcPr>
            <w:tcW w:w="2410" w:type="dxa"/>
          </w:tcPr>
          <w:p w:rsidR="001605FE" w:rsidRPr="000A7F32" w:rsidRDefault="001605FE" w:rsidP="00AD1D90">
            <w:r w:rsidRPr="000A7F32">
              <w:t>Совершенствовать выполнение круговой тренировки</w:t>
            </w:r>
            <w:r>
              <w:t xml:space="preserve">. </w:t>
            </w:r>
          </w:p>
        </w:tc>
        <w:tc>
          <w:tcPr>
            <w:tcW w:w="1557" w:type="dxa"/>
          </w:tcPr>
          <w:p w:rsidR="001605FE" w:rsidRPr="002A2DB5" w:rsidRDefault="001605FE" w:rsidP="004708EE">
            <w:r>
              <w:t xml:space="preserve">Промежуточный </w:t>
            </w:r>
          </w:p>
        </w:tc>
        <w:tc>
          <w:tcPr>
            <w:tcW w:w="1058" w:type="dxa"/>
          </w:tcPr>
          <w:p w:rsidR="001605FE" w:rsidRPr="003466B5" w:rsidRDefault="001605FE" w:rsidP="00497A6D"/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  <w:tr w:rsidR="001605FE" w:rsidRPr="000E3AC1" w:rsidTr="003D4E99">
        <w:trPr>
          <w:jc w:val="center"/>
        </w:trPr>
        <w:tc>
          <w:tcPr>
            <w:tcW w:w="636" w:type="dxa"/>
          </w:tcPr>
          <w:p w:rsidR="001605FE" w:rsidRDefault="001605FE" w:rsidP="004708EE">
            <w:pPr>
              <w:jc w:val="center"/>
            </w:pPr>
            <w:r>
              <w:t>48</w:t>
            </w: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Default="001605FE" w:rsidP="004708EE">
            <w:pPr>
              <w:jc w:val="center"/>
            </w:pPr>
          </w:p>
          <w:p w:rsidR="001605FE" w:rsidRPr="000A7F32" w:rsidRDefault="001605FE" w:rsidP="005B0F3B">
            <w:r>
              <w:lastRenderedPageBreak/>
              <w:t>(21)</w:t>
            </w:r>
          </w:p>
        </w:tc>
        <w:tc>
          <w:tcPr>
            <w:tcW w:w="2418" w:type="dxa"/>
          </w:tcPr>
          <w:p w:rsidR="001605FE" w:rsidRPr="00510B77" w:rsidRDefault="001605FE" w:rsidP="00AD1D90">
            <w:pPr>
              <w:jc w:val="center"/>
            </w:pPr>
            <w:r w:rsidRPr="00510B77">
              <w:lastRenderedPageBreak/>
              <w:t>Прохождение полосы препятствий (5-6 снарядов)</w:t>
            </w:r>
          </w:p>
        </w:tc>
        <w:tc>
          <w:tcPr>
            <w:tcW w:w="3119" w:type="dxa"/>
          </w:tcPr>
          <w:p w:rsidR="001605FE" w:rsidRPr="000A7F32" w:rsidRDefault="001605FE" w:rsidP="00AD1D90">
            <w:r w:rsidRPr="000A7F32">
              <w:t>1. Понятие о спортивно-оздоровительной тренировке</w:t>
            </w:r>
          </w:p>
          <w:p w:rsidR="001605FE" w:rsidRPr="000A7F32" w:rsidRDefault="001605FE" w:rsidP="00AD1D90">
            <w:r w:rsidRPr="000A7F32">
              <w:t>2. Ритмическая гимнастика на разв</w:t>
            </w:r>
            <w:r>
              <w:t>итие</w:t>
            </w:r>
            <w:r w:rsidRPr="000A7F32">
              <w:t xml:space="preserve"> координации и подвижности в суставах.</w:t>
            </w:r>
          </w:p>
          <w:p w:rsidR="001605FE" w:rsidRPr="000A7F32" w:rsidRDefault="001605FE" w:rsidP="00AD1D90">
            <w:r>
              <w:lastRenderedPageBreak/>
              <w:t>3.</w:t>
            </w:r>
            <w:r w:rsidRPr="00510B77">
              <w:t>Прохождение полосы препятствий (5-6 снарядов)</w:t>
            </w:r>
          </w:p>
        </w:tc>
        <w:tc>
          <w:tcPr>
            <w:tcW w:w="2976" w:type="dxa"/>
          </w:tcPr>
          <w:p w:rsidR="001605FE" w:rsidRPr="000A7F32" w:rsidRDefault="001605FE" w:rsidP="00AD1D90">
            <w:r w:rsidRPr="000A7F32">
              <w:lastRenderedPageBreak/>
              <w:t>Ритмическая гимнастика.</w:t>
            </w:r>
          </w:p>
          <w:p w:rsidR="001605FE" w:rsidRPr="000A7F32" w:rsidRDefault="001605FE" w:rsidP="006E1E04">
            <w:r>
              <w:t xml:space="preserve">Полоса </w:t>
            </w:r>
            <w:r w:rsidRPr="00510B77">
              <w:t xml:space="preserve"> препятствий</w:t>
            </w:r>
            <w:proofErr w:type="gramStart"/>
            <w:r w:rsidRPr="00510B77">
              <w:t xml:space="preserve"> </w:t>
            </w:r>
            <w:r>
              <w:t>.</w:t>
            </w:r>
            <w:proofErr w:type="gramEnd"/>
          </w:p>
        </w:tc>
        <w:tc>
          <w:tcPr>
            <w:tcW w:w="2410" w:type="dxa"/>
          </w:tcPr>
          <w:p w:rsidR="001605FE" w:rsidRPr="00AF3BAC" w:rsidRDefault="001605FE" w:rsidP="00AD1D90">
            <w:r>
              <w:t xml:space="preserve">Уметь выполнять упражнения </w:t>
            </w:r>
            <w:r w:rsidRPr="000A7F32">
              <w:t xml:space="preserve">на </w:t>
            </w:r>
            <w:proofErr w:type="gramStart"/>
            <w:r w:rsidRPr="000A7F32">
              <w:t xml:space="preserve">восстановлен </w:t>
            </w:r>
            <w:proofErr w:type="spellStart"/>
            <w:r w:rsidRPr="000A7F32">
              <w:t>ие</w:t>
            </w:r>
            <w:proofErr w:type="spellEnd"/>
            <w:proofErr w:type="gramEnd"/>
            <w:r w:rsidRPr="000A7F32">
              <w:t>.</w:t>
            </w:r>
          </w:p>
        </w:tc>
        <w:tc>
          <w:tcPr>
            <w:tcW w:w="1557" w:type="dxa"/>
          </w:tcPr>
          <w:p w:rsidR="001605FE" w:rsidRPr="002A2DB5" w:rsidRDefault="001605FE" w:rsidP="004708EE">
            <w:r>
              <w:t>Текущий</w:t>
            </w:r>
          </w:p>
        </w:tc>
        <w:tc>
          <w:tcPr>
            <w:tcW w:w="1058" w:type="dxa"/>
          </w:tcPr>
          <w:p w:rsidR="001605FE" w:rsidRPr="003466B5" w:rsidRDefault="001605FE" w:rsidP="00D52B1A"/>
        </w:tc>
        <w:tc>
          <w:tcPr>
            <w:tcW w:w="1135" w:type="dxa"/>
          </w:tcPr>
          <w:p w:rsidR="001605FE" w:rsidRPr="00E8176E" w:rsidRDefault="001605FE" w:rsidP="004708EE">
            <w:pPr>
              <w:jc w:val="center"/>
            </w:pPr>
          </w:p>
        </w:tc>
      </w:tr>
    </w:tbl>
    <w:p w:rsidR="00DA4DF0" w:rsidRDefault="00DA4DF0" w:rsidP="007538D6">
      <w:pPr>
        <w:jc w:val="center"/>
        <w:rPr>
          <w:b/>
          <w:sz w:val="28"/>
          <w:szCs w:val="28"/>
        </w:rPr>
      </w:pPr>
    </w:p>
    <w:p w:rsidR="00B812AF" w:rsidRDefault="00B812AF" w:rsidP="007538D6">
      <w:pPr>
        <w:jc w:val="center"/>
        <w:rPr>
          <w:b/>
          <w:sz w:val="28"/>
          <w:szCs w:val="28"/>
        </w:rPr>
      </w:pPr>
    </w:p>
    <w:p w:rsidR="00B812AF" w:rsidRDefault="00B812AF" w:rsidP="007538D6">
      <w:pPr>
        <w:jc w:val="center"/>
        <w:rPr>
          <w:b/>
          <w:sz w:val="28"/>
          <w:szCs w:val="28"/>
        </w:rPr>
      </w:pPr>
    </w:p>
    <w:p w:rsidR="00B812AF" w:rsidRDefault="00B812AF" w:rsidP="007538D6">
      <w:pPr>
        <w:jc w:val="center"/>
        <w:rPr>
          <w:b/>
          <w:sz w:val="28"/>
          <w:szCs w:val="28"/>
        </w:rPr>
      </w:pPr>
    </w:p>
    <w:p w:rsidR="00B812AF" w:rsidRDefault="00B812AF" w:rsidP="007538D6">
      <w:pPr>
        <w:jc w:val="center"/>
        <w:rPr>
          <w:b/>
          <w:sz w:val="28"/>
          <w:szCs w:val="28"/>
        </w:rPr>
      </w:pPr>
    </w:p>
    <w:p w:rsidR="00DA4DF0" w:rsidRDefault="00DA4DF0" w:rsidP="007538D6">
      <w:pPr>
        <w:jc w:val="center"/>
        <w:rPr>
          <w:b/>
          <w:sz w:val="28"/>
          <w:szCs w:val="28"/>
        </w:rPr>
      </w:pPr>
    </w:p>
    <w:p w:rsidR="00DA4DF0" w:rsidRDefault="00DA4DF0" w:rsidP="007538D6">
      <w:pPr>
        <w:jc w:val="center"/>
        <w:rPr>
          <w:b/>
          <w:sz w:val="28"/>
          <w:szCs w:val="28"/>
        </w:rPr>
      </w:pPr>
    </w:p>
    <w:p w:rsidR="007538D6" w:rsidRPr="006D7261" w:rsidRDefault="007538D6" w:rsidP="007538D6">
      <w:pPr>
        <w:jc w:val="center"/>
        <w:rPr>
          <w:b/>
          <w:sz w:val="28"/>
          <w:szCs w:val="28"/>
        </w:rPr>
      </w:pPr>
      <w:r w:rsidRPr="006D7261">
        <w:rPr>
          <w:b/>
          <w:sz w:val="28"/>
          <w:szCs w:val="28"/>
        </w:rPr>
        <w:t>3 четверть</w:t>
      </w:r>
    </w:p>
    <w:p w:rsidR="007538D6" w:rsidRDefault="007538D6" w:rsidP="007538D6">
      <w:pPr>
        <w:jc w:val="center"/>
        <w:rPr>
          <w:sz w:val="28"/>
          <w:szCs w:val="28"/>
        </w:rPr>
      </w:pPr>
    </w:p>
    <w:p w:rsidR="007538D6" w:rsidRDefault="007538D6" w:rsidP="007538D6">
      <w:pPr>
        <w:jc w:val="center"/>
      </w:pPr>
      <w:r w:rsidRPr="00492598">
        <w:rPr>
          <w:b/>
          <w:sz w:val="28"/>
          <w:szCs w:val="28"/>
        </w:rPr>
        <w:t>СПОРТИВНЫЕ ИГРЫ (ВОЛЕЙБОЛ)</w:t>
      </w:r>
      <w:r>
        <w:t xml:space="preserve"> </w:t>
      </w:r>
      <w:r w:rsidRPr="0027199C">
        <w:rPr>
          <w:sz w:val="28"/>
          <w:szCs w:val="28"/>
        </w:rPr>
        <w:t xml:space="preserve">- </w:t>
      </w:r>
      <w:r w:rsidRPr="00E1741C">
        <w:rPr>
          <w:b/>
        </w:rPr>
        <w:t>18 часов</w:t>
      </w:r>
    </w:p>
    <w:p w:rsidR="007538D6" w:rsidRDefault="007538D6" w:rsidP="007538D6">
      <w:pPr>
        <w:jc w:val="center"/>
      </w:pPr>
    </w:p>
    <w:p w:rsidR="007538D6" w:rsidRPr="002732CC" w:rsidRDefault="007538D6" w:rsidP="007538D6">
      <w:pPr>
        <w:ind w:left="246"/>
        <w:rPr>
          <w:b/>
          <w:sz w:val="28"/>
          <w:szCs w:val="28"/>
        </w:rPr>
      </w:pPr>
      <w:r w:rsidRPr="002C45C7">
        <w:rPr>
          <w:b/>
        </w:rPr>
        <w:t>Учебно-воспитательные задачи</w:t>
      </w:r>
      <w:r>
        <w:rPr>
          <w:b/>
        </w:rPr>
        <w:t>:</w:t>
      </w:r>
    </w:p>
    <w:p w:rsidR="007538D6" w:rsidRDefault="007538D6" w:rsidP="007538D6">
      <w:pPr>
        <w:numPr>
          <w:ilvl w:val="0"/>
          <w:numId w:val="21"/>
        </w:numPr>
        <w:ind w:left="966" w:right="-365"/>
      </w:pPr>
      <w:r>
        <w:t>У</w:t>
      </w:r>
      <w:r w:rsidRPr="008D3590">
        <w:t xml:space="preserve">чить сочетать различные способы перемещения и передач мяча сверху двумя руками и приёмами </w:t>
      </w:r>
      <w:r>
        <w:t xml:space="preserve">       </w:t>
      </w:r>
      <w:r w:rsidRPr="008D3590">
        <w:t>снизу во встречных колоннах вдоль сетки и через сетку.</w:t>
      </w:r>
    </w:p>
    <w:p w:rsidR="007538D6" w:rsidRDefault="007538D6" w:rsidP="007538D6">
      <w:pPr>
        <w:numPr>
          <w:ilvl w:val="0"/>
          <w:numId w:val="21"/>
        </w:numPr>
        <w:ind w:left="966" w:right="-365"/>
      </w:pPr>
      <w:r>
        <w:t xml:space="preserve">Развивать </w:t>
      </w:r>
      <w:r w:rsidRPr="007B7CF8">
        <w:t xml:space="preserve">   </w:t>
      </w:r>
      <w:r>
        <w:t>координационные способности</w:t>
      </w:r>
      <w:r w:rsidRPr="007B7CF8">
        <w:t>.</w:t>
      </w:r>
    </w:p>
    <w:p w:rsidR="007538D6" w:rsidRDefault="007538D6" w:rsidP="00E1741C">
      <w:pPr>
        <w:numPr>
          <w:ilvl w:val="0"/>
          <w:numId w:val="21"/>
        </w:numPr>
        <w:ind w:left="966" w:right="-365"/>
      </w:pPr>
      <w:r>
        <w:t>Воспитывать  нравственные и духовные</w:t>
      </w:r>
      <w:r w:rsidRPr="007B7CF8">
        <w:t xml:space="preserve"> сторон</w:t>
      </w:r>
      <w:r>
        <w:t>ы личности (взаимопомощь</w:t>
      </w:r>
      <w:r w:rsidRPr="007B7CF8">
        <w:t xml:space="preserve"> и о</w:t>
      </w:r>
      <w:r>
        <w:t>тзывчивость).</w:t>
      </w:r>
    </w:p>
    <w:p w:rsidR="007538D6" w:rsidRDefault="007538D6" w:rsidP="007538D6">
      <w:pPr>
        <w:numPr>
          <w:ilvl w:val="0"/>
          <w:numId w:val="21"/>
        </w:numPr>
        <w:ind w:left="966"/>
      </w:pPr>
      <w:r>
        <w:t>Формировать учебно-познавательные компетенции.</w:t>
      </w:r>
    </w:p>
    <w:p w:rsidR="009442A9" w:rsidRDefault="009442A9" w:rsidP="009442A9"/>
    <w:p w:rsidR="009442A9" w:rsidRDefault="009442A9" w:rsidP="009442A9">
      <w:pPr>
        <w:jc w:val="both"/>
      </w:pPr>
      <w:r>
        <w:rPr>
          <w:b/>
        </w:rPr>
        <w:t>Компетенции</w:t>
      </w:r>
      <w:r w:rsidRPr="00B23A70">
        <w:t>: общекультурная</w:t>
      </w:r>
      <w:r>
        <w:t xml:space="preserve">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познавательная, коммуникативная, социальная, личностная</w:t>
      </w:r>
    </w:p>
    <w:p w:rsidR="009442A9" w:rsidRDefault="009442A9" w:rsidP="009442A9"/>
    <w:p w:rsidR="009442A9" w:rsidRDefault="009442A9" w:rsidP="009442A9"/>
    <w:p w:rsidR="009442A9" w:rsidRDefault="009442A9" w:rsidP="009442A9"/>
    <w:p w:rsidR="009442A9" w:rsidRDefault="009442A9" w:rsidP="009442A9"/>
    <w:p w:rsidR="000E27FA" w:rsidRDefault="000E27FA" w:rsidP="007538D6">
      <w:pPr>
        <w:jc w:val="center"/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453"/>
        <w:gridCol w:w="3119"/>
        <w:gridCol w:w="2976"/>
        <w:gridCol w:w="2410"/>
        <w:gridCol w:w="1559"/>
        <w:gridCol w:w="993"/>
        <w:gridCol w:w="1243"/>
      </w:tblGrid>
      <w:tr w:rsidR="00F83047" w:rsidRPr="00E0321B" w:rsidTr="00F83047">
        <w:trPr>
          <w:trHeight w:val="696"/>
          <w:tblHeader/>
          <w:jc w:val="center"/>
        </w:trPr>
        <w:tc>
          <w:tcPr>
            <w:tcW w:w="645" w:type="dxa"/>
            <w:vMerge w:val="restart"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  <w:p w:rsidR="00F83047" w:rsidRPr="00E0321B" w:rsidRDefault="00F83047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№</w:t>
            </w:r>
          </w:p>
          <w:p w:rsidR="00F83047" w:rsidRPr="00E0321B" w:rsidRDefault="00F83047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п/п</w:t>
            </w:r>
          </w:p>
        </w:tc>
        <w:tc>
          <w:tcPr>
            <w:tcW w:w="2453" w:type="dxa"/>
            <w:vMerge w:val="restart"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  <w:p w:rsidR="00F83047" w:rsidRPr="00E0321B" w:rsidRDefault="00F83047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Тема  урока</w:t>
            </w:r>
          </w:p>
        </w:tc>
        <w:tc>
          <w:tcPr>
            <w:tcW w:w="3119" w:type="dxa"/>
            <w:vMerge w:val="restart"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  <w:p w:rsidR="00F83047" w:rsidRPr="00E0321B" w:rsidRDefault="00F83047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 xml:space="preserve">Содержание </w:t>
            </w:r>
          </w:p>
          <w:p w:rsidR="00F83047" w:rsidRPr="00E0321B" w:rsidRDefault="00F83047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учебного      материала</w:t>
            </w:r>
          </w:p>
        </w:tc>
        <w:tc>
          <w:tcPr>
            <w:tcW w:w="2976" w:type="dxa"/>
            <w:vMerge w:val="restart"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  <w:p w:rsidR="00F83047" w:rsidRPr="00E0321B" w:rsidRDefault="00F83047" w:rsidP="004708EE">
            <w:pPr>
              <w:jc w:val="center"/>
              <w:rPr>
                <w:b/>
              </w:rPr>
            </w:pPr>
            <w:r w:rsidRPr="00163935">
              <w:rPr>
                <w:b/>
              </w:rPr>
              <w:t>Характеристика деятельности учащихся</w:t>
            </w:r>
          </w:p>
        </w:tc>
        <w:tc>
          <w:tcPr>
            <w:tcW w:w="2410" w:type="dxa"/>
            <w:vMerge w:val="restart"/>
            <w:shd w:val="clear" w:color="auto" w:fill="DDDDDD"/>
          </w:tcPr>
          <w:p w:rsidR="00F83047" w:rsidRDefault="00F83047" w:rsidP="004708EE">
            <w:pPr>
              <w:jc w:val="center"/>
              <w:rPr>
                <w:b/>
              </w:rPr>
            </w:pPr>
          </w:p>
          <w:p w:rsidR="00F83047" w:rsidRPr="003466B5" w:rsidRDefault="00F83047" w:rsidP="00F83047">
            <w:pPr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DDDDDD"/>
          </w:tcPr>
          <w:p w:rsidR="00F83047" w:rsidRDefault="00F83047" w:rsidP="004708EE">
            <w:pPr>
              <w:jc w:val="center"/>
              <w:rPr>
                <w:b/>
              </w:rPr>
            </w:pPr>
          </w:p>
          <w:p w:rsidR="00F83047" w:rsidRPr="003466B5" w:rsidRDefault="00F83047" w:rsidP="004708EE">
            <w:pPr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2236" w:type="dxa"/>
            <w:gridSpan w:val="2"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Дата проведения урока</w:t>
            </w:r>
          </w:p>
        </w:tc>
      </w:tr>
      <w:tr w:rsidR="00F83047" w:rsidRPr="00167C83" w:rsidTr="00F83047">
        <w:trPr>
          <w:trHeight w:val="605"/>
          <w:tblHeader/>
          <w:jc w:val="center"/>
        </w:trPr>
        <w:tc>
          <w:tcPr>
            <w:tcW w:w="645" w:type="dxa"/>
            <w:vMerge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</w:tc>
        <w:tc>
          <w:tcPr>
            <w:tcW w:w="2453" w:type="dxa"/>
            <w:vMerge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DDDDDD"/>
          </w:tcPr>
          <w:p w:rsidR="00F83047" w:rsidRPr="00E0321B" w:rsidRDefault="00F83047" w:rsidP="004708E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DDDDD"/>
          </w:tcPr>
          <w:p w:rsidR="00F83047" w:rsidRDefault="00F83047" w:rsidP="004708EE">
            <w:r>
              <w:rPr>
                <w:sz w:val="22"/>
                <w:szCs w:val="22"/>
              </w:rPr>
              <w:t>п</w:t>
            </w:r>
            <w:r w:rsidRPr="00167C83">
              <w:rPr>
                <w:sz w:val="22"/>
                <w:szCs w:val="22"/>
              </w:rPr>
              <w:t>лани</w:t>
            </w:r>
          </w:p>
          <w:p w:rsidR="00F83047" w:rsidRPr="00231E16" w:rsidRDefault="00F83047" w:rsidP="004708EE">
            <w:pPr>
              <w:rPr>
                <w:lang w:val="en-US"/>
              </w:rPr>
            </w:pPr>
            <w:r w:rsidRPr="00167C83">
              <w:rPr>
                <w:sz w:val="22"/>
                <w:szCs w:val="22"/>
              </w:rPr>
              <w:t>руемая</w:t>
            </w:r>
          </w:p>
        </w:tc>
        <w:tc>
          <w:tcPr>
            <w:tcW w:w="1243" w:type="dxa"/>
            <w:shd w:val="clear" w:color="auto" w:fill="DDDDDD"/>
          </w:tcPr>
          <w:p w:rsidR="00F83047" w:rsidRPr="00167C83" w:rsidRDefault="00F83047" w:rsidP="004708EE">
            <w:pPr>
              <w:jc w:val="center"/>
            </w:pPr>
            <w:r w:rsidRPr="00167C83">
              <w:rPr>
                <w:sz w:val="22"/>
                <w:szCs w:val="22"/>
              </w:rPr>
              <w:t>факти</w:t>
            </w:r>
          </w:p>
          <w:p w:rsidR="00F83047" w:rsidRPr="00167C83" w:rsidRDefault="00F83047" w:rsidP="004708EE">
            <w:pPr>
              <w:jc w:val="center"/>
            </w:pPr>
            <w:r w:rsidRPr="00167C83">
              <w:rPr>
                <w:sz w:val="22"/>
                <w:szCs w:val="22"/>
              </w:rPr>
              <w:t>ческая</w:t>
            </w:r>
          </w:p>
        </w:tc>
      </w:tr>
      <w:tr w:rsidR="00776E34" w:rsidRPr="000E3AC1" w:rsidTr="00F83047">
        <w:trPr>
          <w:trHeight w:val="2246"/>
          <w:jc w:val="center"/>
        </w:trPr>
        <w:tc>
          <w:tcPr>
            <w:tcW w:w="645" w:type="dxa"/>
          </w:tcPr>
          <w:p w:rsidR="00776E34" w:rsidRDefault="00776E34" w:rsidP="004708EE">
            <w:r>
              <w:t>49</w:t>
            </w:r>
          </w:p>
          <w:p w:rsidR="00776E34" w:rsidRDefault="00776E34" w:rsidP="004708EE"/>
          <w:p w:rsidR="00776E34" w:rsidRDefault="00776E34" w:rsidP="004708EE"/>
          <w:p w:rsidR="00776E34" w:rsidRDefault="00776E34" w:rsidP="004708EE"/>
          <w:p w:rsidR="00776E34" w:rsidRDefault="00776E34" w:rsidP="004708EE"/>
          <w:p w:rsidR="00776E34" w:rsidRDefault="00776E34" w:rsidP="004708EE"/>
          <w:p w:rsidR="00776E34" w:rsidRPr="00B913E3" w:rsidRDefault="00776E34" w:rsidP="004708EE">
            <w:r>
              <w:t>(1)</w:t>
            </w:r>
          </w:p>
        </w:tc>
        <w:tc>
          <w:tcPr>
            <w:tcW w:w="2453" w:type="dxa"/>
          </w:tcPr>
          <w:p w:rsidR="00776E34" w:rsidRPr="008C2763" w:rsidRDefault="00776E34" w:rsidP="00AD1D90">
            <w:pPr>
              <w:rPr>
                <w:i/>
              </w:rPr>
            </w:pPr>
          </w:p>
          <w:p w:rsidR="00776E34" w:rsidRPr="00510B77" w:rsidRDefault="00776E34" w:rsidP="00AD1D90">
            <w:r w:rsidRPr="00510B77">
              <w:t>Правила техники безопасности.</w:t>
            </w:r>
          </w:p>
          <w:p w:rsidR="00776E34" w:rsidRPr="008C2763" w:rsidRDefault="00776E34" w:rsidP="00AD1D90">
            <w:pPr>
              <w:rPr>
                <w:i/>
              </w:rPr>
            </w:pPr>
            <w:r w:rsidRPr="00510B77">
              <w:t>Стойки и передвижения, повороты, остановки.</w:t>
            </w:r>
          </w:p>
        </w:tc>
        <w:tc>
          <w:tcPr>
            <w:tcW w:w="3119" w:type="dxa"/>
          </w:tcPr>
          <w:p w:rsidR="00776E34" w:rsidRDefault="00776E34" w:rsidP="00AD1D90">
            <w:r>
              <w:t xml:space="preserve">Инструктаж по ТБ. </w:t>
            </w:r>
            <w:r w:rsidRPr="00F52451">
              <w:t xml:space="preserve">ОРУ. Специальные беговые упражнения. </w:t>
            </w:r>
            <w:proofErr w:type="gramStart"/>
            <w:r w:rsidRPr="00F52451">
              <w:rPr>
                <w:color w:val="000000"/>
              </w:rPr>
              <w:t>Комбинации из освоенных элементов техники перемещений (шагом, приставным шагом, скрестным шагом, двойным шагом, бегом, скачком, прыжком, падением).</w:t>
            </w:r>
            <w:proofErr w:type="gramEnd"/>
            <w:r w:rsidRPr="00F52451">
              <w:rPr>
                <w:color w:val="000000"/>
              </w:rPr>
              <w:t xml:space="preserve"> </w:t>
            </w:r>
            <w:r w:rsidRPr="00F52451">
              <w:t>Развитие координационных способностей. Правила игры в волейбол.</w:t>
            </w:r>
          </w:p>
        </w:tc>
        <w:tc>
          <w:tcPr>
            <w:tcW w:w="2976" w:type="dxa"/>
          </w:tcPr>
          <w:p w:rsidR="00776E34" w:rsidRDefault="00776E34" w:rsidP="006E1E04">
            <w:r w:rsidRPr="00F52451">
              <w:t xml:space="preserve">ОРУ. </w:t>
            </w:r>
            <w:r w:rsidR="006E1E04">
              <w:t>Б</w:t>
            </w:r>
            <w:r w:rsidRPr="00F52451">
              <w:t xml:space="preserve">еговые упражнения. </w:t>
            </w:r>
            <w:r w:rsidRPr="00F52451">
              <w:rPr>
                <w:color w:val="000000"/>
              </w:rPr>
              <w:t xml:space="preserve">Комбинации из освоенных элементов техники перемещений </w:t>
            </w:r>
          </w:p>
        </w:tc>
        <w:tc>
          <w:tcPr>
            <w:tcW w:w="2410" w:type="dxa"/>
          </w:tcPr>
          <w:p w:rsidR="00776E34" w:rsidRDefault="00776E34" w:rsidP="00AD1D90">
            <w:r>
              <w:t xml:space="preserve"> </w:t>
            </w:r>
          </w:p>
          <w:p w:rsidR="00776E34" w:rsidRDefault="00776E34" w:rsidP="00AD1D90">
            <w:r>
              <w:t xml:space="preserve">Изучение передач двумя руками сверху. Знать ТБ  </w:t>
            </w:r>
          </w:p>
        </w:tc>
        <w:tc>
          <w:tcPr>
            <w:tcW w:w="1559" w:type="dxa"/>
          </w:tcPr>
          <w:p w:rsidR="00776E34" w:rsidRPr="00C55665" w:rsidRDefault="00776E34" w:rsidP="004708EE">
            <w:r>
              <w:t xml:space="preserve">Текущий </w:t>
            </w:r>
          </w:p>
        </w:tc>
        <w:tc>
          <w:tcPr>
            <w:tcW w:w="993" w:type="dxa"/>
          </w:tcPr>
          <w:p w:rsidR="00776E34" w:rsidRPr="003466B5" w:rsidRDefault="00776E34" w:rsidP="004708EE"/>
        </w:tc>
        <w:tc>
          <w:tcPr>
            <w:tcW w:w="1243" w:type="dxa"/>
          </w:tcPr>
          <w:p w:rsidR="00776E34" w:rsidRPr="00E8176E" w:rsidRDefault="00776E34" w:rsidP="004708EE"/>
        </w:tc>
      </w:tr>
      <w:tr w:rsidR="00776E34" w:rsidRPr="000E3AC1" w:rsidTr="00F83047">
        <w:trPr>
          <w:jc w:val="center"/>
        </w:trPr>
        <w:tc>
          <w:tcPr>
            <w:tcW w:w="645" w:type="dxa"/>
          </w:tcPr>
          <w:p w:rsidR="00776E34" w:rsidRDefault="00776E34" w:rsidP="004708EE">
            <w:r>
              <w:t>50</w:t>
            </w:r>
          </w:p>
          <w:p w:rsidR="00776E34" w:rsidRDefault="00776E34" w:rsidP="004708EE"/>
          <w:p w:rsidR="00776E34" w:rsidRDefault="00776E34" w:rsidP="004708EE"/>
          <w:p w:rsidR="00776E34" w:rsidRDefault="00776E34" w:rsidP="004708EE"/>
          <w:p w:rsidR="00776E34" w:rsidRDefault="00776E34" w:rsidP="004708EE"/>
          <w:p w:rsidR="00776E34" w:rsidRDefault="00776E34" w:rsidP="004708EE"/>
          <w:p w:rsidR="00776E34" w:rsidRPr="00B913E3" w:rsidRDefault="00776E34" w:rsidP="004708EE">
            <w:r>
              <w:t>(2)</w:t>
            </w:r>
          </w:p>
        </w:tc>
        <w:tc>
          <w:tcPr>
            <w:tcW w:w="2453" w:type="dxa"/>
          </w:tcPr>
          <w:p w:rsidR="00776E34" w:rsidRPr="008C2763" w:rsidRDefault="00776E34" w:rsidP="00AD1D90">
            <w:pPr>
              <w:rPr>
                <w:i/>
              </w:rPr>
            </w:pPr>
          </w:p>
          <w:p w:rsidR="00776E34" w:rsidRPr="00510B77" w:rsidRDefault="00776E34" w:rsidP="00AD1D90">
            <w:r w:rsidRPr="00510B77">
              <w:t xml:space="preserve">Прием и передача мяча </w:t>
            </w:r>
            <w:r w:rsidRPr="00510B77">
              <w:rPr>
                <w:color w:val="000000"/>
              </w:rPr>
              <w:t>на месте индивидуально и в парах</w:t>
            </w:r>
          </w:p>
        </w:tc>
        <w:tc>
          <w:tcPr>
            <w:tcW w:w="3119" w:type="dxa"/>
          </w:tcPr>
          <w:p w:rsidR="00776E34" w:rsidRPr="00F52451" w:rsidRDefault="00776E34" w:rsidP="00AD1D90">
            <w:pPr>
              <w:jc w:val="both"/>
            </w:pPr>
            <w:r w:rsidRPr="00F52451">
              <w:t>ОРУ. СУ. Перемещение в стойке волейболиста.</w:t>
            </w:r>
            <w:r>
              <w:t xml:space="preserve"> </w:t>
            </w:r>
            <w:r w:rsidRPr="00F52451">
              <w:rPr>
                <w:color w:val="000000"/>
              </w:rPr>
              <w:t xml:space="preserve">Комбинации из освоенных элементов техники перемещений. </w:t>
            </w:r>
            <w:r w:rsidRPr="008C2763">
              <w:rPr>
                <w:i/>
                <w:color w:val="000000"/>
              </w:rPr>
              <w:t xml:space="preserve">Прием и передача мяча (верхняя и нижняя) на месте индивидуально и в парах, после перемещения, в прыжке. </w:t>
            </w:r>
            <w:r w:rsidRPr="00F52451">
              <w:t xml:space="preserve">Развитие </w:t>
            </w:r>
            <w:proofErr w:type="spellStart"/>
            <w:r w:rsidRPr="00F52451">
              <w:t>прыгучести</w:t>
            </w:r>
            <w:proofErr w:type="gramStart"/>
            <w:r w:rsidRPr="00F52451">
              <w:t>.</w:t>
            </w:r>
            <w:r w:rsidRPr="008C2763">
              <w:rPr>
                <w:i/>
              </w:rPr>
              <w:t>У</w:t>
            </w:r>
            <w:proofErr w:type="gramEnd"/>
            <w:r w:rsidRPr="008C2763">
              <w:rPr>
                <w:i/>
              </w:rPr>
              <w:t>ч.игра</w:t>
            </w:r>
            <w:proofErr w:type="spellEnd"/>
          </w:p>
        </w:tc>
        <w:tc>
          <w:tcPr>
            <w:tcW w:w="2976" w:type="dxa"/>
          </w:tcPr>
          <w:p w:rsidR="00776E34" w:rsidRPr="00F52451" w:rsidRDefault="006E1E04" w:rsidP="006E1E04">
            <w:pPr>
              <w:jc w:val="both"/>
            </w:pPr>
            <w:r>
              <w:t>ОРУ. СУ. Перемещения</w:t>
            </w:r>
            <w:r w:rsidR="00776E34" w:rsidRPr="00F52451">
              <w:t>.</w:t>
            </w:r>
            <w:r w:rsidR="00776E34">
              <w:t xml:space="preserve"> </w:t>
            </w:r>
            <w:r w:rsidR="00776E34" w:rsidRPr="00F52451">
              <w:rPr>
                <w:color w:val="000000"/>
              </w:rPr>
              <w:t xml:space="preserve">Комбинации из освоенных элементов техники перемещений. </w:t>
            </w:r>
            <w:proofErr w:type="spellStart"/>
            <w:r w:rsidR="00776E34" w:rsidRPr="006E1E04">
              <w:t>Уч</w:t>
            </w:r>
            <w:proofErr w:type="gramStart"/>
            <w:r w:rsidR="00776E34" w:rsidRPr="006E1E04">
              <w:t>.и</w:t>
            </w:r>
            <w:proofErr w:type="gramEnd"/>
            <w:r w:rsidR="00776E34" w:rsidRPr="006E1E04">
              <w:t>гра</w:t>
            </w:r>
            <w:proofErr w:type="spellEnd"/>
          </w:p>
        </w:tc>
        <w:tc>
          <w:tcPr>
            <w:tcW w:w="2410" w:type="dxa"/>
          </w:tcPr>
          <w:p w:rsidR="00776E34" w:rsidRDefault="00776E34" w:rsidP="00AD1D90"/>
          <w:p w:rsidR="00776E34" w:rsidRPr="005B6980" w:rsidRDefault="00776E34" w:rsidP="00AD1D90">
            <w:pPr>
              <w:rPr>
                <w:sz w:val="18"/>
                <w:szCs w:val="18"/>
              </w:rPr>
            </w:pPr>
            <w:r w:rsidRPr="00881F8F">
              <w:t>К</w:t>
            </w:r>
            <w:r w:rsidRPr="00C05B17">
              <w:rPr>
                <w:spacing w:val="-20"/>
              </w:rPr>
              <w:t>орректировк</w:t>
            </w:r>
            <w:r w:rsidRPr="00881F8F">
              <w:t>а техники выполнения упражнений</w:t>
            </w:r>
          </w:p>
        </w:tc>
        <w:tc>
          <w:tcPr>
            <w:tcW w:w="1559" w:type="dxa"/>
          </w:tcPr>
          <w:p w:rsidR="00776E34" w:rsidRPr="004B3484" w:rsidRDefault="00776E34" w:rsidP="004708EE">
            <w:r>
              <w:t>Текущий</w:t>
            </w:r>
          </w:p>
        </w:tc>
        <w:tc>
          <w:tcPr>
            <w:tcW w:w="993" w:type="dxa"/>
          </w:tcPr>
          <w:p w:rsidR="00776E34" w:rsidRPr="003466B5" w:rsidRDefault="00776E34" w:rsidP="004708EE"/>
        </w:tc>
        <w:tc>
          <w:tcPr>
            <w:tcW w:w="1243" w:type="dxa"/>
          </w:tcPr>
          <w:p w:rsidR="00776E34" w:rsidRPr="00E8176E" w:rsidRDefault="00776E34" w:rsidP="004708EE">
            <w:pPr>
              <w:jc w:val="center"/>
            </w:pPr>
          </w:p>
        </w:tc>
      </w:tr>
      <w:tr w:rsidR="00776E34" w:rsidRPr="000E3AC1" w:rsidTr="00F83047">
        <w:trPr>
          <w:jc w:val="center"/>
        </w:trPr>
        <w:tc>
          <w:tcPr>
            <w:tcW w:w="645" w:type="dxa"/>
          </w:tcPr>
          <w:p w:rsidR="00776E34" w:rsidRPr="00113D66" w:rsidRDefault="00776E34" w:rsidP="00B00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51</w:t>
            </w:r>
          </w:p>
          <w:p w:rsidR="00776E34" w:rsidRDefault="00776E34" w:rsidP="004708EE">
            <w:pPr>
              <w:spacing w:line="276" w:lineRule="auto"/>
              <w:jc w:val="center"/>
              <w:rPr>
                <w:lang w:eastAsia="en-US"/>
              </w:rPr>
            </w:pPr>
          </w:p>
          <w:p w:rsidR="00776E34" w:rsidRDefault="00776E34" w:rsidP="004708EE">
            <w:pPr>
              <w:spacing w:line="276" w:lineRule="auto"/>
              <w:jc w:val="center"/>
              <w:rPr>
                <w:lang w:eastAsia="en-US"/>
              </w:rPr>
            </w:pPr>
          </w:p>
          <w:p w:rsidR="00776E34" w:rsidRDefault="00776E34" w:rsidP="004708EE">
            <w:pPr>
              <w:spacing w:line="276" w:lineRule="auto"/>
              <w:jc w:val="center"/>
              <w:rPr>
                <w:lang w:eastAsia="en-US"/>
              </w:rPr>
            </w:pPr>
          </w:p>
          <w:p w:rsidR="00776E34" w:rsidRPr="00113D66" w:rsidRDefault="00776E34" w:rsidP="00B00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(3)</w:t>
            </w:r>
          </w:p>
        </w:tc>
        <w:tc>
          <w:tcPr>
            <w:tcW w:w="2453" w:type="dxa"/>
          </w:tcPr>
          <w:p w:rsidR="00776E34" w:rsidRPr="008C2763" w:rsidRDefault="00776E34" w:rsidP="00AD1D90">
            <w:pPr>
              <w:rPr>
                <w:i/>
                <w:color w:val="000000"/>
              </w:rPr>
            </w:pPr>
          </w:p>
          <w:p w:rsidR="00776E34" w:rsidRPr="00510B77" w:rsidRDefault="00776E34" w:rsidP="00AD1D90">
            <w:r w:rsidRPr="00510B77">
              <w:rPr>
                <w:color w:val="000000"/>
              </w:rPr>
              <w:t>Комбинации из освоенных элементов техники перемещений.</w:t>
            </w:r>
          </w:p>
        </w:tc>
        <w:tc>
          <w:tcPr>
            <w:tcW w:w="3119" w:type="dxa"/>
          </w:tcPr>
          <w:p w:rsidR="00776E34" w:rsidRPr="00F52451" w:rsidRDefault="00776E34" w:rsidP="00AD1D90">
            <w:r w:rsidRPr="00F52451">
              <w:t xml:space="preserve">ОРУ на локальное развитие мышц туловища. Специальные беговые упражнения. </w:t>
            </w:r>
            <w:r w:rsidRPr="00F52451">
              <w:rPr>
                <w:color w:val="000000"/>
              </w:rPr>
              <w:t xml:space="preserve">Прием и передача мяча (верхняя и нижняя) на месте </w:t>
            </w:r>
            <w:r w:rsidRPr="00F52451">
              <w:rPr>
                <w:color w:val="000000"/>
              </w:rPr>
              <w:lastRenderedPageBreak/>
              <w:t>индивидуально и в парах, после перемещения, в прыжке</w:t>
            </w:r>
            <w:r w:rsidRPr="008C2763">
              <w:rPr>
                <w:i/>
                <w:color w:val="000000"/>
              </w:rPr>
              <w:t>. Групповые упражнения с подач через сетку.</w:t>
            </w:r>
            <w:r w:rsidRPr="00F52451">
              <w:rPr>
                <w:color w:val="000000"/>
              </w:rPr>
              <w:t xml:space="preserve"> Индивидуально – верхняя и нижняя передача у стенки. </w:t>
            </w:r>
            <w:r w:rsidRPr="00F52451">
              <w:t xml:space="preserve">Развитие прыгучести. </w:t>
            </w:r>
            <w:r w:rsidRPr="008C2763">
              <w:rPr>
                <w:i/>
              </w:rPr>
              <w:t>Учебная игра.</w:t>
            </w:r>
          </w:p>
        </w:tc>
        <w:tc>
          <w:tcPr>
            <w:tcW w:w="2976" w:type="dxa"/>
          </w:tcPr>
          <w:p w:rsidR="00776E34" w:rsidRPr="00F52451" w:rsidRDefault="00776E34" w:rsidP="006E1E04">
            <w:r w:rsidRPr="00F52451">
              <w:lastRenderedPageBreak/>
              <w:t xml:space="preserve">ОРУ. </w:t>
            </w:r>
            <w:r w:rsidR="006E1E04">
              <w:t>Б</w:t>
            </w:r>
            <w:r w:rsidRPr="00F52451">
              <w:t xml:space="preserve">еговые упражнения. </w:t>
            </w:r>
            <w:r w:rsidRPr="00F52451">
              <w:rPr>
                <w:color w:val="000000"/>
              </w:rPr>
              <w:t>Прием и передача мяча</w:t>
            </w:r>
            <w:proofErr w:type="gramStart"/>
            <w:r w:rsidRPr="00F52451">
              <w:rPr>
                <w:color w:val="000000"/>
              </w:rPr>
              <w:t xml:space="preserve"> </w:t>
            </w:r>
            <w:r w:rsidR="006E1E04">
              <w:rPr>
                <w:color w:val="000000"/>
              </w:rPr>
              <w:t>.</w:t>
            </w:r>
            <w:proofErr w:type="gramEnd"/>
            <w:r w:rsidR="006E1E04">
              <w:rPr>
                <w:color w:val="000000"/>
              </w:rPr>
              <w:t>П</w:t>
            </w:r>
            <w:r w:rsidRPr="006E1E04">
              <w:rPr>
                <w:color w:val="000000"/>
              </w:rPr>
              <w:t>одач</w:t>
            </w:r>
            <w:r w:rsidR="006E1E04">
              <w:rPr>
                <w:color w:val="000000"/>
              </w:rPr>
              <w:t xml:space="preserve">и </w:t>
            </w:r>
            <w:r w:rsidRPr="006E1E04">
              <w:rPr>
                <w:color w:val="000000"/>
              </w:rPr>
              <w:t xml:space="preserve"> .</w:t>
            </w:r>
            <w:r w:rsidRPr="00F52451">
              <w:rPr>
                <w:color w:val="000000"/>
              </w:rPr>
              <w:t xml:space="preserve"> </w:t>
            </w:r>
            <w:r w:rsidR="006E1E04">
              <w:rPr>
                <w:color w:val="000000"/>
              </w:rPr>
              <w:t>В</w:t>
            </w:r>
            <w:r w:rsidRPr="00F52451">
              <w:rPr>
                <w:color w:val="000000"/>
              </w:rPr>
              <w:t xml:space="preserve">ерхняя и нижняя передача у стенки. </w:t>
            </w:r>
            <w:r w:rsidRPr="006E1E04">
              <w:t>Учебная игра.</w:t>
            </w:r>
          </w:p>
        </w:tc>
        <w:tc>
          <w:tcPr>
            <w:tcW w:w="2410" w:type="dxa"/>
          </w:tcPr>
          <w:p w:rsidR="00776E34" w:rsidRPr="006E1E04" w:rsidRDefault="00776E34" w:rsidP="00AD1D90"/>
          <w:p w:rsidR="00776E34" w:rsidRPr="00881F8F" w:rsidRDefault="00776E34" w:rsidP="00AD1D90">
            <w:r w:rsidRPr="00881F8F">
              <w:t>Ко</w:t>
            </w:r>
            <w:r w:rsidRPr="00C05B17">
              <w:rPr>
                <w:spacing w:val="-20"/>
              </w:rPr>
              <w:t>рректировк</w:t>
            </w:r>
            <w:r w:rsidRPr="00881F8F">
              <w:t>а техники выполнения упражнений</w:t>
            </w:r>
          </w:p>
        </w:tc>
        <w:tc>
          <w:tcPr>
            <w:tcW w:w="1559" w:type="dxa"/>
          </w:tcPr>
          <w:p w:rsidR="00776E34" w:rsidRPr="002A2DB5" w:rsidRDefault="00776E34" w:rsidP="004708EE">
            <w:r>
              <w:t>Текущий</w:t>
            </w:r>
          </w:p>
        </w:tc>
        <w:tc>
          <w:tcPr>
            <w:tcW w:w="993" w:type="dxa"/>
          </w:tcPr>
          <w:p w:rsidR="00776E34" w:rsidRPr="003466B5" w:rsidRDefault="00776E34" w:rsidP="004708EE">
            <w:pPr>
              <w:jc w:val="center"/>
            </w:pPr>
          </w:p>
        </w:tc>
        <w:tc>
          <w:tcPr>
            <w:tcW w:w="1243" w:type="dxa"/>
          </w:tcPr>
          <w:p w:rsidR="00776E34" w:rsidRPr="00E8176E" w:rsidRDefault="00776E34" w:rsidP="004708EE">
            <w:pPr>
              <w:jc w:val="center"/>
            </w:pPr>
          </w:p>
        </w:tc>
      </w:tr>
      <w:tr w:rsidR="00776E34" w:rsidRPr="000E3AC1" w:rsidTr="00F83047">
        <w:trPr>
          <w:jc w:val="center"/>
        </w:trPr>
        <w:tc>
          <w:tcPr>
            <w:tcW w:w="645" w:type="dxa"/>
          </w:tcPr>
          <w:p w:rsidR="00776E34" w:rsidRDefault="00776E34" w:rsidP="004A0E4F">
            <w:pPr>
              <w:spacing w:line="276" w:lineRule="auto"/>
              <w:jc w:val="center"/>
            </w:pPr>
            <w:r>
              <w:lastRenderedPageBreak/>
              <w:t xml:space="preserve"> 52</w:t>
            </w:r>
          </w:p>
          <w:p w:rsidR="00776E34" w:rsidRDefault="00776E34" w:rsidP="004A0E4F">
            <w:pPr>
              <w:spacing w:line="276" w:lineRule="auto"/>
              <w:jc w:val="center"/>
            </w:pPr>
          </w:p>
          <w:p w:rsidR="00776E34" w:rsidRDefault="00776E34" w:rsidP="004A0E4F">
            <w:pPr>
              <w:spacing w:line="276" w:lineRule="auto"/>
              <w:jc w:val="center"/>
            </w:pPr>
          </w:p>
          <w:p w:rsidR="00776E34" w:rsidRDefault="00776E34" w:rsidP="004A0E4F">
            <w:pPr>
              <w:spacing w:line="276" w:lineRule="auto"/>
              <w:jc w:val="center"/>
            </w:pPr>
          </w:p>
          <w:p w:rsidR="00776E34" w:rsidRDefault="00776E34" w:rsidP="004A0E4F">
            <w:pPr>
              <w:spacing w:line="276" w:lineRule="auto"/>
              <w:jc w:val="center"/>
            </w:pPr>
          </w:p>
          <w:p w:rsidR="00776E34" w:rsidRPr="00D74965" w:rsidRDefault="00776E34" w:rsidP="004A0E4F">
            <w:pPr>
              <w:spacing w:line="276" w:lineRule="auto"/>
              <w:rPr>
                <w:lang w:eastAsia="en-US"/>
              </w:rPr>
            </w:pPr>
            <w:r>
              <w:t>(4)</w:t>
            </w:r>
          </w:p>
        </w:tc>
        <w:tc>
          <w:tcPr>
            <w:tcW w:w="2453" w:type="dxa"/>
          </w:tcPr>
          <w:p w:rsidR="00776E34" w:rsidRPr="008C2763" w:rsidRDefault="00776E34" w:rsidP="00AD1D90">
            <w:pPr>
              <w:rPr>
                <w:i/>
              </w:rPr>
            </w:pPr>
          </w:p>
          <w:p w:rsidR="00776E34" w:rsidRPr="008C2763" w:rsidRDefault="00776E34" w:rsidP="00AD1D90">
            <w:pPr>
              <w:rPr>
                <w:i/>
              </w:rPr>
            </w:pPr>
            <w:r w:rsidRPr="00510B77">
              <w:t>Передачи мяча сверху</w:t>
            </w:r>
            <w:r>
              <w:t xml:space="preserve"> в парах. Учебная игра.</w:t>
            </w:r>
          </w:p>
        </w:tc>
        <w:tc>
          <w:tcPr>
            <w:tcW w:w="3119" w:type="dxa"/>
          </w:tcPr>
          <w:p w:rsidR="00776E34" w:rsidRDefault="00776E34" w:rsidP="00AD1D90">
            <w:pPr>
              <w:rPr>
                <w:lang w:val="en-US"/>
              </w:rPr>
            </w:pPr>
            <w:r>
              <w:t xml:space="preserve">Стойка и передвижение игрока. </w:t>
            </w:r>
            <w:r w:rsidRPr="008C2763">
              <w:rPr>
                <w:i/>
              </w:rPr>
              <w:t>Передача мяча сверху в парах, тройках</w:t>
            </w:r>
            <w:r>
              <w:t xml:space="preserve">. Прием мяча снизу двумя руками. Нижняя прямая подача и прием мяча. Позиционное нападение. Развитие скоростно-силовых качеств. </w:t>
            </w:r>
          </w:p>
          <w:p w:rsidR="00776E34" w:rsidRPr="00281F49" w:rsidRDefault="00776E34" w:rsidP="00AD1D90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776E34" w:rsidRPr="006E1E04" w:rsidRDefault="00776E34" w:rsidP="006E1E04">
            <w:r>
              <w:t xml:space="preserve">Стойка и передвижение. </w:t>
            </w:r>
            <w:r w:rsidRPr="006E1E04">
              <w:t xml:space="preserve">Передача </w:t>
            </w:r>
            <w:r w:rsidR="006E1E04" w:rsidRPr="006E1E04">
              <w:t>и п</w:t>
            </w:r>
            <w:r w:rsidRPr="006E1E04">
              <w:t>рием</w:t>
            </w:r>
            <w:r>
              <w:t xml:space="preserve"> мяча. </w:t>
            </w:r>
            <w:r w:rsidR="006E1E04">
              <w:t>П</w:t>
            </w:r>
            <w:r>
              <w:t xml:space="preserve">одача и прием мяча. </w:t>
            </w:r>
            <w:r w:rsidR="006E1E04">
              <w:t>Игра.</w:t>
            </w:r>
          </w:p>
        </w:tc>
        <w:tc>
          <w:tcPr>
            <w:tcW w:w="2410" w:type="dxa"/>
          </w:tcPr>
          <w:p w:rsidR="00776E34" w:rsidRPr="009231FD" w:rsidRDefault="00776E34" w:rsidP="00AD1D90"/>
          <w:p w:rsidR="00776E34" w:rsidRPr="00881F8F" w:rsidRDefault="00776E34" w:rsidP="00AD1D90">
            <w:r w:rsidRPr="00881F8F">
              <w:t>К</w:t>
            </w:r>
            <w:r w:rsidRPr="00C05B17">
              <w:rPr>
                <w:spacing w:val="-20"/>
              </w:rPr>
              <w:t>орректировк</w:t>
            </w:r>
            <w:r w:rsidRPr="00881F8F">
              <w:t>а техники выполнения упражнений Дозировка</w:t>
            </w:r>
          </w:p>
          <w:p w:rsidR="00776E34" w:rsidRDefault="00776E34" w:rsidP="00AD1D90">
            <w:r w:rsidRPr="00881F8F">
              <w:t>индивидуальная</w:t>
            </w:r>
          </w:p>
        </w:tc>
        <w:tc>
          <w:tcPr>
            <w:tcW w:w="1559" w:type="dxa"/>
          </w:tcPr>
          <w:p w:rsidR="00776E34" w:rsidRPr="002A2DB5" w:rsidRDefault="00776E34" w:rsidP="004A0E4F">
            <w:r>
              <w:t>Текущий</w:t>
            </w:r>
          </w:p>
        </w:tc>
        <w:tc>
          <w:tcPr>
            <w:tcW w:w="993" w:type="dxa"/>
          </w:tcPr>
          <w:p w:rsidR="00776E34" w:rsidRPr="003466B5" w:rsidRDefault="00776E34" w:rsidP="004A0E4F">
            <w:pPr>
              <w:jc w:val="center"/>
            </w:pPr>
          </w:p>
        </w:tc>
        <w:tc>
          <w:tcPr>
            <w:tcW w:w="1243" w:type="dxa"/>
          </w:tcPr>
          <w:p w:rsidR="00776E34" w:rsidRPr="000E3AC1" w:rsidRDefault="00776E34" w:rsidP="004A0E4F">
            <w:pPr>
              <w:jc w:val="center"/>
              <w:rPr>
                <w:sz w:val="28"/>
                <w:szCs w:val="28"/>
              </w:rPr>
            </w:pPr>
          </w:p>
        </w:tc>
      </w:tr>
      <w:tr w:rsidR="006E1E04" w:rsidRPr="000E3AC1" w:rsidTr="00F83047">
        <w:trPr>
          <w:jc w:val="center"/>
        </w:trPr>
        <w:tc>
          <w:tcPr>
            <w:tcW w:w="645" w:type="dxa"/>
          </w:tcPr>
          <w:p w:rsidR="006E1E04" w:rsidRDefault="006E1E04" w:rsidP="004A0E4F">
            <w:pPr>
              <w:spacing w:line="360" w:lineRule="auto"/>
            </w:pPr>
            <w:r>
              <w:t>53</w:t>
            </w:r>
          </w:p>
          <w:p w:rsidR="006E1E04" w:rsidRDefault="006E1E04" w:rsidP="004708EE">
            <w:pPr>
              <w:spacing w:after="200" w:line="360" w:lineRule="auto"/>
            </w:pPr>
          </w:p>
          <w:p w:rsidR="006E1E04" w:rsidRPr="00D74965" w:rsidRDefault="006E1E04" w:rsidP="004708EE">
            <w:pPr>
              <w:spacing w:after="200" w:line="360" w:lineRule="auto"/>
            </w:pPr>
            <w:r>
              <w:t>(5)</w:t>
            </w:r>
          </w:p>
        </w:tc>
        <w:tc>
          <w:tcPr>
            <w:tcW w:w="2453" w:type="dxa"/>
          </w:tcPr>
          <w:p w:rsidR="006E1E04" w:rsidRDefault="006E1E04" w:rsidP="00AD1D90">
            <w:r w:rsidRPr="008C2763">
              <w:rPr>
                <w:i/>
              </w:rPr>
              <w:t xml:space="preserve"> </w:t>
            </w:r>
            <w:r w:rsidRPr="00510B77">
              <w:t>Прием мяча снизу двумя руками</w:t>
            </w:r>
            <w:r>
              <w:t>.</w:t>
            </w:r>
          </w:p>
          <w:p w:rsidR="006E1E04" w:rsidRPr="008C2763" w:rsidRDefault="006E1E04" w:rsidP="00AD1D90">
            <w:pPr>
              <w:rPr>
                <w:i/>
              </w:rPr>
            </w:pPr>
            <w:r>
              <w:t>Учебная игра.</w:t>
            </w:r>
          </w:p>
          <w:p w:rsidR="006E1E04" w:rsidRPr="00510B77" w:rsidRDefault="006E1E04" w:rsidP="00AD1D90"/>
        </w:tc>
        <w:tc>
          <w:tcPr>
            <w:tcW w:w="3119" w:type="dxa"/>
          </w:tcPr>
          <w:p w:rsidR="006E1E04" w:rsidRDefault="006E1E04" w:rsidP="00AD1D90">
            <w:r>
              <w:t xml:space="preserve"> Стойка и передвижение игрока. Передача мяча сверху в парах, тройках. </w:t>
            </w:r>
            <w:r w:rsidRPr="00510B77">
              <w:t>Прием мяча снизу двумя руками</w:t>
            </w:r>
            <w:r w:rsidRPr="008C2763">
              <w:rPr>
                <w:i/>
              </w:rPr>
              <w:t>.</w:t>
            </w:r>
            <w:r>
              <w:t xml:space="preserve"> Нижняя прямая подача и прием мяча сверху  и </w:t>
            </w:r>
            <w:proofErr w:type="spellStart"/>
            <w:r>
              <w:t>снизу</w:t>
            </w:r>
            <w:proofErr w:type="gramStart"/>
            <w:r>
              <w:t>.</w:t>
            </w:r>
            <w:r w:rsidRPr="008C2763">
              <w:rPr>
                <w:i/>
              </w:rPr>
              <w:t>У</w:t>
            </w:r>
            <w:proofErr w:type="gramEnd"/>
            <w:r w:rsidRPr="008C2763">
              <w:rPr>
                <w:i/>
              </w:rPr>
              <w:t>ч.игра</w:t>
            </w:r>
            <w:proofErr w:type="spellEnd"/>
          </w:p>
        </w:tc>
        <w:tc>
          <w:tcPr>
            <w:tcW w:w="2976" w:type="dxa"/>
          </w:tcPr>
          <w:p w:rsidR="006E1E04" w:rsidRDefault="006E1E04" w:rsidP="00632307">
            <w:r>
              <w:t xml:space="preserve"> Стойка и передвижение. Передача и прием мяча. </w:t>
            </w:r>
            <w:r w:rsidRPr="008E324F">
              <w:t>Подача</w:t>
            </w:r>
            <w:r>
              <w:t xml:space="preserve"> </w:t>
            </w:r>
            <w:r w:rsidRPr="008E324F">
              <w:t xml:space="preserve"> и прием мяча.</w:t>
            </w:r>
            <w:r>
              <w:t xml:space="preserve"> </w:t>
            </w:r>
            <w:proofErr w:type="spellStart"/>
            <w:r w:rsidRPr="008E324F">
              <w:t>Уч</w:t>
            </w:r>
            <w:proofErr w:type="gramStart"/>
            <w:r w:rsidRPr="008E324F">
              <w:t>.и</w:t>
            </w:r>
            <w:proofErr w:type="gramEnd"/>
            <w:r w:rsidRPr="008E324F">
              <w:t>гра</w:t>
            </w:r>
            <w:proofErr w:type="spellEnd"/>
          </w:p>
        </w:tc>
        <w:tc>
          <w:tcPr>
            <w:tcW w:w="2410" w:type="dxa"/>
          </w:tcPr>
          <w:p w:rsidR="006E1E04" w:rsidRDefault="006E1E04" w:rsidP="00AD1D90">
            <w:r>
              <w:t xml:space="preserve"> </w:t>
            </w:r>
          </w:p>
          <w:p w:rsidR="006E1E04" w:rsidRDefault="006E1E04" w:rsidP="00AD1D90">
            <w:r>
              <w:t xml:space="preserve"> Закрепление техники передач двумя руками сверху  </w:t>
            </w:r>
          </w:p>
        </w:tc>
        <w:tc>
          <w:tcPr>
            <w:tcW w:w="1559" w:type="dxa"/>
          </w:tcPr>
          <w:p w:rsidR="006E1E04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3466B5" w:rsidRDefault="006E1E04" w:rsidP="004708EE"/>
        </w:tc>
        <w:tc>
          <w:tcPr>
            <w:tcW w:w="1243" w:type="dxa"/>
          </w:tcPr>
          <w:p w:rsidR="006E1E04" w:rsidRPr="000E3AC1" w:rsidRDefault="006E1E04" w:rsidP="00B004DB">
            <w:pPr>
              <w:rPr>
                <w:sz w:val="28"/>
                <w:szCs w:val="28"/>
              </w:rPr>
            </w:pPr>
          </w:p>
        </w:tc>
      </w:tr>
      <w:tr w:rsidR="006E1E04" w:rsidRPr="000E3AC1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  <w:p w:rsidR="006E1E04" w:rsidRDefault="006E1E04" w:rsidP="004708EE">
            <w:pPr>
              <w:spacing w:after="200" w:line="276" w:lineRule="auto"/>
              <w:jc w:val="center"/>
              <w:rPr>
                <w:bCs/>
              </w:rPr>
            </w:pPr>
          </w:p>
          <w:p w:rsidR="006E1E04" w:rsidRDefault="006E1E04" w:rsidP="004708EE">
            <w:pPr>
              <w:spacing w:after="200" w:line="276" w:lineRule="auto"/>
              <w:jc w:val="center"/>
              <w:rPr>
                <w:bCs/>
              </w:rPr>
            </w:pPr>
          </w:p>
          <w:p w:rsidR="006E1E04" w:rsidRPr="00944F2E" w:rsidRDefault="006E1E04" w:rsidP="00B004DB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(6)</w:t>
            </w:r>
          </w:p>
        </w:tc>
        <w:tc>
          <w:tcPr>
            <w:tcW w:w="2453" w:type="dxa"/>
          </w:tcPr>
          <w:p w:rsidR="006E1E04" w:rsidRDefault="006E1E04" w:rsidP="00AD1D90">
            <w:r w:rsidRPr="008C2763">
              <w:rPr>
                <w:i/>
              </w:rPr>
              <w:lastRenderedPageBreak/>
              <w:t xml:space="preserve"> </w:t>
            </w:r>
            <w:r w:rsidRPr="008E324F">
              <w:t>Нижняя прямая подача и прием мяча сверху  и снизу.</w:t>
            </w:r>
          </w:p>
          <w:p w:rsidR="006E1E04" w:rsidRPr="008C2763" w:rsidRDefault="006E1E04" w:rsidP="00AD1D90">
            <w:pPr>
              <w:rPr>
                <w:i/>
              </w:rPr>
            </w:pPr>
            <w:r>
              <w:t>Учебная игра.</w:t>
            </w:r>
          </w:p>
          <w:p w:rsidR="006E1E04" w:rsidRPr="008C2763" w:rsidRDefault="006E1E04" w:rsidP="00AD1D90">
            <w:pPr>
              <w:rPr>
                <w:i/>
              </w:rPr>
            </w:pPr>
          </w:p>
        </w:tc>
        <w:tc>
          <w:tcPr>
            <w:tcW w:w="3119" w:type="dxa"/>
          </w:tcPr>
          <w:p w:rsidR="006E1E04" w:rsidRDefault="006E1E04" w:rsidP="00AD1D90">
            <w:r>
              <w:lastRenderedPageBreak/>
              <w:t xml:space="preserve"> Стойка и передвижение игрока. Передача мяча сверху в парах, тройках. Прием мяча снизу двумя </w:t>
            </w:r>
            <w:r>
              <w:lastRenderedPageBreak/>
              <w:t xml:space="preserve">руками. </w:t>
            </w:r>
            <w:r w:rsidRPr="008E324F">
              <w:t xml:space="preserve">Нижняя прямая подача и прием мяча сверху  и </w:t>
            </w:r>
            <w:proofErr w:type="spellStart"/>
            <w:r w:rsidRPr="008E324F">
              <w:t>снизу</w:t>
            </w:r>
            <w:proofErr w:type="gramStart"/>
            <w:r w:rsidRPr="008E324F">
              <w:t>.У</w:t>
            </w:r>
            <w:proofErr w:type="gramEnd"/>
            <w:r w:rsidRPr="008E324F">
              <w:t>ч.игра</w:t>
            </w:r>
            <w:proofErr w:type="spellEnd"/>
          </w:p>
        </w:tc>
        <w:tc>
          <w:tcPr>
            <w:tcW w:w="2976" w:type="dxa"/>
          </w:tcPr>
          <w:p w:rsidR="006E1E04" w:rsidRDefault="006E1E04" w:rsidP="006E1E04">
            <w:r>
              <w:lastRenderedPageBreak/>
              <w:t xml:space="preserve"> Стойка и передвижение. Передача и прием мяча. </w:t>
            </w:r>
            <w:r w:rsidRPr="008E324F">
              <w:t>Подача</w:t>
            </w:r>
            <w:r>
              <w:t xml:space="preserve"> </w:t>
            </w:r>
            <w:r w:rsidRPr="008E324F">
              <w:t xml:space="preserve"> и прием мяча.</w:t>
            </w:r>
            <w:r>
              <w:t xml:space="preserve"> </w:t>
            </w:r>
            <w:proofErr w:type="spellStart"/>
            <w:r w:rsidRPr="008E324F">
              <w:t>Уч</w:t>
            </w:r>
            <w:proofErr w:type="gramStart"/>
            <w:r w:rsidRPr="008E324F">
              <w:t>.и</w:t>
            </w:r>
            <w:proofErr w:type="gramEnd"/>
            <w:r w:rsidRPr="008E324F">
              <w:t>гра</w:t>
            </w:r>
            <w:proofErr w:type="spellEnd"/>
          </w:p>
        </w:tc>
        <w:tc>
          <w:tcPr>
            <w:tcW w:w="2410" w:type="dxa"/>
          </w:tcPr>
          <w:p w:rsidR="006E1E04" w:rsidRDefault="006E1E04" w:rsidP="00AD1D90">
            <w:r>
              <w:t xml:space="preserve"> </w:t>
            </w:r>
          </w:p>
          <w:p w:rsidR="006E1E04" w:rsidRDefault="006E1E04" w:rsidP="00AD1D90">
            <w:r>
              <w:t xml:space="preserve"> Закрепление техники передач двумя руками сверху  </w:t>
            </w:r>
          </w:p>
        </w:tc>
        <w:tc>
          <w:tcPr>
            <w:tcW w:w="1559" w:type="dxa"/>
          </w:tcPr>
          <w:p w:rsidR="006E1E04" w:rsidRPr="002A2DB5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3466B5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0E3AC1" w:rsidTr="00AD1D90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line="276" w:lineRule="auto"/>
              <w:jc w:val="center"/>
            </w:pPr>
            <w:r>
              <w:lastRenderedPageBreak/>
              <w:t xml:space="preserve"> 55</w:t>
            </w: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Pr="00944F2E" w:rsidRDefault="006E1E04" w:rsidP="00B004DB">
            <w:pPr>
              <w:spacing w:line="276" w:lineRule="auto"/>
              <w:rPr>
                <w:lang w:eastAsia="en-US"/>
              </w:rPr>
            </w:pPr>
            <w:r>
              <w:t>(7)</w:t>
            </w:r>
          </w:p>
        </w:tc>
        <w:tc>
          <w:tcPr>
            <w:tcW w:w="2453" w:type="dxa"/>
          </w:tcPr>
          <w:p w:rsidR="006E1E04" w:rsidRPr="008C2763" w:rsidRDefault="006E1E04" w:rsidP="00AD1D90">
            <w:pPr>
              <w:rPr>
                <w:i/>
              </w:rPr>
            </w:pPr>
          </w:p>
          <w:p w:rsidR="006E1E04" w:rsidRDefault="006E1E04" w:rsidP="00AD1D90">
            <w:r w:rsidRPr="008E324F">
              <w:t>Техника  передачи мяча сверху</w:t>
            </w:r>
            <w:proofErr w:type="gramStart"/>
            <w:r w:rsidRPr="008E324F">
              <w:t xml:space="preserve"> </w:t>
            </w:r>
            <w:r>
              <w:t>.</w:t>
            </w:r>
            <w:proofErr w:type="gramEnd"/>
          </w:p>
          <w:p w:rsidR="006E1E04" w:rsidRPr="008E324F" w:rsidRDefault="006E1E04" w:rsidP="00AD1D90">
            <w:r>
              <w:t>Учебная игра</w:t>
            </w:r>
          </w:p>
        </w:tc>
        <w:tc>
          <w:tcPr>
            <w:tcW w:w="3119" w:type="dxa"/>
          </w:tcPr>
          <w:p w:rsidR="006E1E04" w:rsidRDefault="006E1E04" w:rsidP="00AD1D90">
            <w:r>
              <w:t xml:space="preserve"> Стойка и передвижение игрока. Передача мяча сверху в парах, тройках (оценить). Прием мяча сверху двумя руками. Нижняя прямая подача и прием мяча. </w:t>
            </w:r>
            <w:r w:rsidRPr="008E7288">
              <w:rPr>
                <w:i/>
              </w:rPr>
              <w:t>Позиционное нападение.</w:t>
            </w:r>
            <w:r>
              <w:t xml:space="preserve"> Развитие скоростно-силовых качеств. </w:t>
            </w:r>
            <w:proofErr w:type="spellStart"/>
            <w:r w:rsidRPr="008E7288">
              <w:rPr>
                <w:i/>
              </w:rPr>
              <w:t>Уч</w:t>
            </w:r>
            <w:proofErr w:type="gramStart"/>
            <w:r w:rsidRPr="008E7288">
              <w:rPr>
                <w:i/>
              </w:rPr>
              <w:t>.и</w:t>
            </w:r>
            <w:proofErr w:type="gramEnd"/>
            <w:r w:rsidRPr="008E7288">
              <w:rPr>
                <w:i/>
              </w:rPr>
              <w:t>гра</w:t>
            </w:r>
            <w:proofErr w:type="spellEnd"/>
          </w:p>
        </w:tc>
        <w:tc>
          <w:tcPr>
            <w:tcW w:w="2976" w:type="dxa"/>
          </w:tcPr>
          <w:p w:rsidR="006E1E04" w:rsidRDefault="006E1E04" w:rsidP="00632307">
            <w:r>
              <w:t xml:space="preserve"> Стойка и передвижение. </w:t>
            </w:r>
            <w:r w:rsidRPr="006E1E04">
              <w:t>Передача и прием</w:t>
            </w:r>
            <w:r>
              <w:t xml:space="preserve"> мяча Нижняя прямая подача и прием мяча. </w:t>
            </w:r>
            <w:proofErr w:type="spellStart"/>
            <w:r w:rsidRPr="008E7288">
              <w:rPr>
                <w:i/>
              </w:rPr>
              <w:t>Уч</w:t>
            </w:r>
            <w:proofErr w:type="gramStart"/>
            <w:r w:rsidRPr="008E7288">
              <w:rPr>
                <w:i/>
              </w:rPr>
              <w:t>.и</w:t>
            </w:r>
            <w:proofErr w:type="gramEnd"/>
            <w:r w:rsidRPr="008E7288">
              <w:rPr>
                <w:i/>
              </w:rPr>
              <w:t>гра</w:t>
            </w:r>
            <w:proofErr w:type="spellEnd"/>
          </w:p>
        </w:tc>
        <w:tc>
          <w:tcPr>
            <w:tcW w:w="2410" w:type="dxa"/>
          </w:tcPr>
          <w:p w:rsidR="006E1E04" w:rsidRDefault="006E1E04" w:rsidP="00AD1D90"/>
          <w:p w:rsidR="006E1E04" w:rsidRDefault="006E1E04" w:rsidP="00AD1D90">
            <w:r>
              <w:rPr>
                <w:spacing w:val="-20"/>
              </w:rPr>
              <w:t xml:space="preserve">Совершенствование </w:t>
            </w:r>
            <w:r>
              <w:t xml:space="preserve">техники передач двумя руками сверху.  Знать правила игры  </w:t>
            </w:r>
          </w:p>
        </w:tc>
        <w:tc>
          <w:tcPr>
            <w:tcW w:w="1559" w:type="dxa"/>
          </w:tcPr>
          <w:p w:rsidR="006E1E04" w:rsidRPr="002A2DB5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3466B5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0E3AC1" w:rsidTr="00AD1D90">
        <w:trPr>
          <w:trHeight w:val="1921"/>
          <w:jc w:val="center"/>
        </w:trPr>
        <w:tc>
          <w:tcPr>
            <w:tcW w:w="645" w:type="dxa"/>
          </w:tcPr>
          <w:p w:rsidR="006E1E04" w:rsidRDefault="006E1E04" w:rsidP="004708EE">
            <w:pPr>
              <w:spacing w:line="276" w:lineRule="auto"/>
              <w:jc w:val="center"/>
            </w:pPr>
            <w:r>
              <w:t>56</w:t>
            </w:r>
          </w:p>
          <w:p w:rsidR="006E1E04" w:rsidRDefault="006E1E04" w:rsidP="004708EE">
            <w:pPr>
              <w:spacing w:after="200" w:line="276" w:lineRule="auto"/>
              <w:jc w:val="center"/>
            </w:pPr>
          </w:p>
          <w:p w:rsidR="006E1E04" w:rsidRDefault="006E1E04" w:rsidP="004708EE">
            <w:pPr>
              <w:spacing w:after="200" w:line="276" w:lineRule="auto"/>
              <w:jc w:val="center"/>
            </w:pPr>
          </w:p>
          <w:p w:rsidR="006E1E04" w:rsidRPr="008F1C41" w:rsidRDefault="006E1E04" w:rsidP="004708EE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(8)</w:t>
            </w:r>
          </w:p>
        </w:tc>
        <w:tc>
          <w:tcPr>
            <w:tcW w:w="2453" w:type="dxa"/>
          </w:tcPr>
          <w:p w:rsidR="006E1E04" w:rsidRPr="008C2763" w:rsidRDefault="006E1E04" w:rsidP="00AD1D90">
            <w:pPr>
              <w:rPr>
                <w:i/>
              </w:rPr>
            </w:pPr>
            <w:r w:rsidRPr="008C2763">
              <w:rPr>
                <w:i/>
              </w:rPr>
              <w:t xml:space="preserve"> </w:t>
            </w:r>
          </w:p>
          <w:p w:rsidR="006E1E04" w:rsidRDefault="006E1E04" w:rsidP="00AD1D90">
            <w:r w:rsidRPr="008E324F">
              <w:t>Техника  приема мяча снизу</w:t>
            </w:r>
            <w:r>
              <w:t>.</w:t>
            </w:r>
          </w:p>
          <w:p w:rsidR="006E1E04" w:rsidRPr="008E324F" w:rsidRDefault="006E1E04" w:rsidP="00AD1D90">
            <w:r>
              <w:t>Учебная игра</w:t>
            </w:r>
          </w:p>
        </w:tc>
        <w:tc>
          <w:tcPr>
            <w:tcW w:w="3119" w:type="dxa"/>
          </w:tcPr>
          <w:p w:rsidR="006E1E04" w:rsidRDefault="006E1E04" w:rsidP="00AD1D90">
            <w:r>
              <w:t xml:space="preserve"> Стойка и передвижение игрока. </w:t>
            </w:r>
            <w:r w:rsidRPr="008E7288">
              <w:rPr>
                <w:i/>
              </w:rPr>
              <w:t>Передача мяча двумя руками сверху во встречных колоннах со сменой мест</w:t>
            </w:r>
            <w:r>
              <w:t xml:space="preserve">. Прием мяча снизу двумя руками. Нижняя прямая подача и прием мяча. Позиционное нападение. Развитие скоростно-силовых качеств. </w:t>
            </w:r>
            <w:proofErr w:type="spellStart"/>
            <w:r w:rsidRPr="008E7288">
              <w:rPr>
                <w:i/>
              </w:rPr>
              <w:t>Уч</w:t>
            </w:r>
            <w:proofErr w:type="gramStart"/>
            <w:r w:rsidRPr="008E7288">
              <w:rPr>
                <w:i/>
              </w:rPr>
              <w:t>.и</w:t>
            </w:r>
            <w:proofErr w:type="gramEnd"/>
            <w:r w:rsidRPr="008E7288">
              <w:rPr>
                <w:i/>
              </w:rPr>
              <w:t>гра</w:t>
            </w:r>
            <w:proofErr w:type="spellEnd"/>
          </w:p>
        </w:tc>
        <w:tc>
          <w:tcPr>
            <w:tcW w:w="2976" w:type="dxa"/>
          </w:tcPr>
          <w:p w:rsidR="006E1E04" w:rsidRDefault="006E1E04" w:rsidP="006E1E04">
            <w:r>
              <w:t xml:space="preserve"> Стойка и передвижение. </w:t>
            </w:r>
            <w:r w:rsidRPr="006E1E04">
              <w:t>Передача и прием</w:t>
            </w:r>
            <w:r>
              <w:t xml:space="preserve"> мяча Нижняя прямая подача и прием мяча. </w:t>
            </w:r>
            <w:proofErr w:type="spellStart"/>
            <w:r w:rsidRPr="008E7288">
              <w:rPr>
                <w:i/>
              </w:rPr>
              <w:t>Уч</w:t>
            </w:r>
            <w:proofErr w:type="gramStart"/>
            <w:r w:rsidRPr="008E7288">
              <w:rPr>
                <w:i/>
              </w:rPr>
              <w:t>.и</w:t>
            </w:r>
            <w:proofErr w:type="gramEnd"/>
            <w:r w:rsidRPr="008E7288">
              <w:rPr>
                <w:i/>
              </w:rPr>
              <w:t>гра</w:t>
            </w:r>
            <w:proofErr w:type="spellEnd"/>
          </w:p>
        </w:tc>
        <w:tc>
          <w:tcPr>
            <w:tcW w:w="2410" w:type="dxa"/>
          </w:tcPr>
          <w:p w:rsidR="006E1E04" w:rsidRDefault="006E1E04" w:rsidP="00AD1D90">
            <w:r>
              <w:t xml:space="preserve"> </w:t>
            </w:r>
          </w:p>
          <w:p w:rsidR="006E1E04" w:rsidRDefault="006E1E04" w:rsidP="00AD1D90">
            <w:r>
              <w:t xml:space="preserve"> Закрепление  техники приема мяча снизу. Знать правила проведения соревнований</w:t>
            </w:r>
          </w:p>
        </w:tc>
        <w:tc>
          <w:tcPr>
            <w:tcW w:w="1559" w:type="dxa"/>
          </w:tcPr>
          <w:p w:rsidR="006E1E04" w:rsidRPr="002A2DB5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8F1C41" w:rsidRDefault="006E1E04" w:rsidP="004708EE"/>
        </w:tc>
        <w:tc>
          <w:tcPr>
            <w:tcW w:w="1243" w:type="dxa"/>
          </w:tcPr>
          <w:p w:rsidR="006E1E04" w:rsidRPr="008F1C41" w:rsidRDefault="006E1E04" w:rsidP="004708EE"/>
        </w:tc>
      </w:tr>
      <w:tr w:rsidR="006E1E04" w:rsidRPr="000E3AC1" w:rsidTr="00F83047">
        <w:trPr>
          <w:trHeight w:val="1738"/>
          <w:jc w:val="center"/>
        </w:trPr>
        <w:tc>
          <w:tcPr>
            <w:tcW w:w="645" w:type="dxa"/>
          </w:tcPr>
          <w:p w:rsidR="006E1E04" w:rsidRDefault="006E1E04" w:rsidP="004708EE">
            <w:pPr>
              <w:spacing w:line="276" w:lineRule="auto"/>
            </w:pPr>
            <w:r>
              <w:lastRenderedPageBreak/>
              <w:t>57</w:t>
            </w:r>
          </w:p>
          <w:p w:rsidR="006E1E04" w:rsidRDefault="006E1E04" w:rsidP="004708EE">
            <w:pPr>
              <w:spacing w:line="276" w:lineRule="auto"/>
            </w:pPr>
          </w:p>
          <w:p w:rsidR="006E1E04" w:rsidRDefault="006E1E04" w:rsidP="004708EE">
            <w:pPr>
              <w:spacing w:line="276" w:lineRule="auto"/>
            </w:pPr>
          </w:p>
          <w:p w:rsidR="006E1E04" w:rsidRPr="00D74965" w:rsidRDefault="006E1E04" w:rsidP="004708EE">
            <w:pPr>
              <w:spacing w:line="276" w:lineRule="auto"/>
            </w:pPr>
            <w:r>
              <w:t>(9)</w:t>
            </w:r>
          </w:p>
        </w:tc>
        <w:tc>
          <w:tcPr>
            <w:tcW w:w="2453" w:type="dxa"/>
          </w:tcPr>
          <w:p w:rsidR="006E1E04" w:rsidRPr="008C2763" w:rsidRDefault="006E1E04" w:rsidP="00AD1D90">
            <w:pPr>
              <w:rPr>
                <w:i/>
              </w:rPr>
            </w:pPr>
          </w:p>
          <w:p w:rsidR="006E1E04" w:rsidRDefault="006E1E04" w:rsidP="00AD1D90">
            <w:r w:rsidRPr="008E324F">
              <w:t>Верхняя прямая подача мяча</w:t>
            </w:r>
            <w:proofErr w:type="gramStart"/>
            <w:r w:rsidRPr="008E324F">
              <w:t xml:space="preserve"> </w:t>
            </w:r>
            <w:r>
              <w:t>.</w:t>
            </w:r>
            <w:proofErr w:type="gramEnd"/>
          </w:p>
          <w:p w:rsidR="006E1E04" w:rsidRPr="008E324F" w:rsidRDefault="006E1E04" w:rsidP="00AD1D90">
            <w:r>
              <w:t>Учебная игра</w:t>
            </w:r>
          </w:p>
        </w:tc>
        <w:tc>
          <w:tcPr>
            <w:tcW w:w="3119" w:type="dxa"/>
          </w:tcPr>
          <w:p w:rsidR="006E1E04" w:rsidRDefault="006E1E04" w:rsidP="00AD1D90">
            <w:r w:rsidRPr="00881F8F">
              <w:t xml:space="preserve">Верхняя прямая и нижняя подача мяча: а) имитация подачи мяча и подача мяча в стенку с 6 –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881F8F">
                <w:t>7</w:t>
              </w:r>
              <w:r>
                <w:t xml:space="preserve"> </w:t>
              </w:r>
              <w:r w:rsidRPr="00881F8F">
                <w:t>метров</w:t>
              </w:r>
            </w:smartTag>
            <w:r w:rsidRPr="00881F8F">
              <w:t>;</w:t>
            </w:r>
          </w:p>
          <w:p w:rsidR="006E1E04" w:rsidRDefault="006E1E04" w:rsidP="00AD1D90">
            <w:r w:rsidRPr="00881F8F">
              <w:t xml:space="preserve"> </w:t>
            </w:r>
            <w:r>
              <w:t xml:space="preserve">б) </w:t>
            </w:r>
            <w:r w:rsidRPr="008E7288">
              <w:rPr>
                <w:i/>
              </w:rPr>
              <w:t xml:space="preserve">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8E7288">
                <w:rPr>
                  <w:i/>
                </w:rPr>
                <w:t>9 метров</w:t>
              </w:r>
            </w:smartTag>
            <w:r w:rsidRPr="008E7288">
              <w:rPr>
                <w:i/>
              </w:rPr>
              <w:t>;</w:t>
            </w:r>
            <w:r w:rsidRPr="00881F8F">
              <w:t xml:space="preserve"> </w:t>
            </w:r>
          </w:p>
          <w:p w:rsidR="006E1E04" w:rsidRDefault="006E1E04" w:rsidP="00AD1D90">
            <w:proofErr w:type="gramStart"/>
            <w:r>
              <w:t xml:space="preserve">в) </w:t>
            </w:r>
            <w:r w:rsidRPr="00881F8F">
              <w:t>подачи из</w:t>
            </w:r>
            <w:r>
              <w:t xml:space="preserve">- </w:t>
            </w:r>
            <w:r w:rsidRPr="00881F8F">
              <w:t xml:space="preserve">за лицевой линии; </w:t>
            </w:r>
            <w:r>
              <w:t xml:space="preserve">   </w:t>
            </w:r>
            <w:proofErr w:type="gramEnd"/>
          </w:p>
          <w:p w:rsidR="006E1E04" w:rsidRDefault="006E1E04" w:rsidP="00AD1D90">
            <w:proofErr w:type="gramStart"/>
            <w:r>
              <w:t xml:space="preserve">г) </w:t>
            </w:r>
            <w:r w:rsidRPr="00881F8F">
              <w:t>подача с изменением направления полета мяча: в правую и левую части площадки</w:t>
            </w:r>
            <w:r>
              <w:t xml:space="preserve">,  и </w:t>
            </w:r>
            <w:r w:rsidRPr="00881F8F">
              <w:t>на точно</w:t>
            </w:r>
            <w:r>
              <w:t>сть попадания.</w:t>
            </w:r>
            <w:proofErr w:type="gramEnd"/>
            <w:r>
              <w:t xml:space="preserve"> </w:t>
            </w:r>
            <w:r w:rsidRPr="008C2763">
              <w:rPr>
                <w:i/>
              </w:rPr>
              <w:t>Учебная игра.</w:t>
            </w:r>
          </w:p>
        </w:tc>
        <w:tc>
          <w:tcPr>
            <w:tcW w:w="2976" w:type="dxa"/>
          </w:tcPr>
          <w:p w:rsidR="006E1E04" w:rsidRPr="006E1E04" w:rsidRDefault="006E1E04" w:rsidP="00632307">
            <w:r w:rsidRPr="00881F8F">
              <w:t>Подача</w:t>
            </w:r>
            <w:r>
              <w:t xml:space="preserve">  мяча</w:t>
            </w:r>
            <w:r w:rsidRPr="00881F8F">
              <w:t xml:space="preserve"> а) имитация </w:t>
            </w:r>
            <w:r>
              <w:t xml:space="preserve">б) </w:t>
            </w:r>
            <w:r w:rsidRPr="00881F8F">
              <w:t xml:space="preserve">подача на партнера </w:t>
            </w:r>
            <w:r>
              <w:t xml:space="preserve"> </w:t>
            </w:r>
            <w:r w:rsidRPr="006E1E04">
              <w:t>Учебная игра.</w:t>
            </w:r>
          </w:p>
        </w:tc>
        <w:tc>
          <w:tcPr>
            <w:tcW w:w="2410" w:type="dxa"/>
          </w:tcPr>
          <w:p w:rsidR="006E1E04" w:rsidRDefault="006E1E04" w:rsidP="00AD1D90"/>
          <w:p w:rsidR="006E1E04" w:rsidRPr="00171E2C" w:rsidRDefault="006E1E04" w:rsidP="00AD1D90">
            <w:r w:rsidRPr="00171E2C">
              <w:t xml:space="preserve">Корректировка техники выполнения </w:t>
            </w:r>
            <w:r>
              <w:t>заданий</w:t>
            </w:r>
          </w:p>
        </w:tc>
        <w:tc>
          <w:tcPr>
            <w:tcW w:w="1559" w:type="dxa"/>
          </w:tcPr>
          <w:p w:rsidR="006E1E04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8F1C41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0E3AC1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line="276" w:lineRule="auto"/>
              <w:jc w:val="center"/>
            </w:pPr>
            <w:r>
              <w:t>58</w:t>
            </w: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Pr="004A0E4F" w:rsidRDefault="006E1E04" w:rsidP="00F24AFA">
            <w:pPr>
              <w:spacing w:line="276" w:lineRule="auto"/>
            </w:pPr>
            <w:r w:rsidRPr="004A0E4F">
              <w:t>(10)</w:t>
            </w:r>
          </w:p>
        </w:tc>
        <w:tc>
          <w:tcPr>
            <w:tcW w:w="2453" w:type="dxa"/>
          </w:tcPr>
          <w:p w:rsidR="006E1E04" w:rsidRDefault="006E1E04" w:rsidP="00AD1D90">
            <w:r>
              <w:t>П</w:t>
            </w:r>
            <w:r w:rsidRPr="008E324F">
              <w:t>одача с изм</w:t>
            </w:r>
            <w:r>
              <w:t>енением направления полета мяча.</w:t>
            </w:r>
          </w:p>
          <w:p w:rsidR="006E1E04" w:rsidRPr="008E324F" w:rsidRDefault="006E1E04" w:rsidP="00AD1D90">
            <w:r>
              <w:t>Учебная игра.</w:t>
            </w:r>
          </w:p>
          <w:p w:rsidR="006E1E04" w:rsidRPr="008E7288" w:rsidRDefault="006E1E04" w:rsidP="00AD1D90">
            <w:pPr>
              <w:rPr>
                <w:i/>
              </w:rPr>
            </w:pPr>
          </w:p>
        </w:tc>
        <w:tc>
          <w:tcPr>
            <w:tcW w:w="3119" w:type="dxa"/>
          </w:tcPr>
          <w:p w:rsidR="006E1E04" w:rsidRDefault="006E1E04" w:rsidP="00AD1D90">
            <w:r w:rsidRPr="00881F8F">
              <w:t xml:space="preserve">Верхняя прямая и нижняя подача мяча: а) имитация подачи мяча и подача мяча в стенку с 6 –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881F8F">
                <w:t>7</w:t>
              </w:r>
              <w:r>
                <w:t xml:space="preserve"> </w:t>
              </w:r>
              <w:r w:rsidRPr="00881F8F">
                <w:t>метров</w:t>
              </w:r>
            </w:smartTag>
            <w:r w:rsidRPr="00881F8F">
              <w:t>;</w:t>
            </w:r>
          </w:p>
          <w:p w:rsidR="006E1E04" w:rsidRDefault="006E1E04" w:rsidP="00AD1D90">
            <w:r w:rsidRPr="00881F8F">
              <w:t xml:space="preserve"> </w:t>
            </w:r>
            <w:r>
              <w:t xml:space="preserve">б) </w:t>
            </w:r>
            <w:r w:rsidRPr="00881F8F">
              <w:t xml:space="preserve">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881F8F">
                <w:t>9 метров</w:t>
              </w:r>
            </w:smartTag>
            <w:r w:rsidRPr="00881F8F">
              <w:t xml:space="preserve">; </w:t>
            </w:r>
          </w:p>
          <w:p w:rsidR="006E1E04" w:rsidRDefault="006E1E04" w:rsidP="00AD1D90">
            <w:proofErr w:type="gramStart"/>
            <w:r>
              <w:t xml:space="preserve">в) </w:t>
            </w:r>
            <w:r w:rsidRPr="00881F8F">
              <w:t>подачи из</w:t>
            </w:r>
            <w:r>
              <w:t xml:space="preserve">- </w:t>
            </w:r>
            <w:r w:rsidRPr="00881F8F">
              <w:t xml:space="preserve">за лицевой линии; </w:t>
            </w:r>
            <w:r>
              <w:t xml:space="preserve">   </w:t>
            </w:r>
            <w:proofErr w:type="gramEnd"/>
          </w:p>
          <w:p w:rsidR="006E1E04" w:rsidRPr="00863EA4" w:rsidRDefault="006E1E04" w:rsidP="00AD1D90">
            <w:pPr>
              <w:rPr>
                <w:lang w:val="en-US"/>
              </w:rPr>
            </w:pPr>
            <w:proofErr w:type="gramStart"/>
            <w:r>
              <w:t xml:space="preserve">г) </w:t>
            </w:r>
            <w:r w:rsidRPr="008E7288">
              <w:rPr>
                <w:i/>
              </w:rPr>
              <w:t>подача с изменением направления полета мяча: в правую и левую части площадки,  и на точность попадания.</w:t>
            </w:r>
            <w:proofErr w:type="gramEnd"/>
            <w:r w:rsidRPr="008E7288">
              <w:rPr>
                <w:i/>
              </w:rPr>
              <w:t xml:space="preserve"> Учебная игра.</w:t>
            </w:r>
          </w:p>
        </w:tc>
        <w:tc>
          <w:tcPr>
            <w:tcW w:w="2976" w:type="dxa"/>
          </w:tcPr>
          <w:p w:rsidR="006E1E04" w:rsidRPr="006E1E04" w:rsidRDefault="006E1E04" w:rsidP="006E1E04">
            <w:r w:rsidRPr="00881F8F">
              <w:t>Подача</w:t>
            </w:r>
            <w:r>
              <w:t xml:space="preserve">  мяча</w:t>
            </w:r>
            <w:r w:rsidRPr="00881F8F">
              <w:t xml:space="preserve"> а) имитация </w:t>
            </w:r>
            <w:r>
              <w:t xml:space="preserve">б) </w:t>
            </w:r>
            <w:r w:rsidRPr="00881F8F">
              <w:t xml:space="preserve">подача на партнера </w:t>
            </w:r>
            <w:r>
              <w:t xml:space="preserve"> </w:t>
            </w:r>
            <w:r w:rsidRPr="006E1E04">
              <w:t>Учебная игра.</w:t>
            </w:r>
          </w:p>
        </w:tc>
        <w:tc>
          <w:tcPr>
            <w:tcW w:w="2410" w:type="dxa"/>
          </w:tcPr>
          <w:p w:rsidR="006E1E04" w:rsidRPr="006E1E04" w:rsidRDefault="006E1E04" w:rsidP="00AD1D90"/>
          <w:p w:rsidR="006E1E04" w:rsidRPr="00863EA4" w:rsidRDefault="006E1E04" w:rsidP="00AD1D90">
            <w:pPr>
              <w:rPr>
                <w:lang w:val="en-US"/>
              </w:rPr>
            </w:pPr>
            <w:r w:rsidRPr="00171E2C">
              <w:t xml:space="preserve">Корректировка техники выполнения </w:t>
            </w:r>
            <w:r>
              <w:t>заданий</w:t>
            </w:r>
          </w:p>
        </w:tc>
        <w:tc>
          <w:tcPr>
            <w:tcW w:w="1559" w:type="dxa"/>
          </w:tcPr>
          <w:p w:rsidR="006E1E04" w:rsidRPr="002A2DB5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8009BF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1A4B08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line="276" w:lineRule="auto"/>
              <w:jc w:val="center"/>
            </w:pPr>
            <w:r>
              <w:t>59</w:t>
            </w: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Default="006E1E04" w:rsidP="004708EE">
            <w:pPr>
              <w:spacing w:line="276" w:lineRule="auto"/>
              <w:jc w:val="center"/>
            </w:pPr>
          </w:p>
          <w:p w:rsidR="006E1E04" w:rsidRPr="004A0E4F" w:rsidRDefault="006E1E04" w:rsidP="00F24AFA">
            <w:pPr>
              <w:spacing w:line="276" w:lineRule="auto"/>
            </w:pPr>
            <w:r w:rsidRPr="004A0E4F">
              <w:t>(11)</w:t>
            </w:r>
          </w:p>
        </w:tc>
        <w:tc>
          <w:tcPr>
            <w:tcW w:w="2453" w:type="dxa"/>
          </w:tcPr>
          <w:p w:rsidR="006E1E04" w:rsidRPr="008E7288" w:rsidRDefault="006E1E04" w:rsidP="00AD1D90">
            <w:pPr>
              <w:rPr>
                <w:i/>
              </w:rPr>
            </w:pPr>
            <w:r w:rsidRPr="008E7288">
              <w:rPr>
                <w:i/>
              </w:rPr>
              <w:lastRenderedPageBreak/>
              <w:t xml:space="preserve"> </w:t>
            </w:r>
          </w:p>
          <w:p w:rsidR="006E1E04" w:rsidRPr="008E324F" w:rsidRDefault="006E1E04" w:rsidP="00AD1D90">
            <w:r w:rsidRPr="008E324F">
              <w:t>Верхняя прямая подача мяча</w:t>
            </w:r>
            <w:r>
              <w:t>.</w:t>
            </w:r>
            <w:r w:rsidRPr="008E324F">
              <w:t xml:space="preserve"> Прямой </w:t>
            </w:r>
            <w:r w:rsidRPr="008E324F">
              <w:lastRenderedPageBreak/>
              <w:t>нападающий удар</w:t>
            </w:r>
            <w:r>
              <w:t>.</w:t>
            </w:r>
          </w:p>
        </w:tc>
        <w:tc>
          <w:tcPr>
            <w:tcW w:w="3119" w:type="dxa"/>
          </w:tcPr>
          <w:p w:rsidR="006E1E04" w:rsidRPr="00881F8F" w:rsidRDefault="006E1E04" w:rsidP="00AD1D90">
            <w:r>
              <w:lastRenderedPageBreak/>
              <w:t xml:space="preserve">Стойка и передвижение игрока. Передача мяча двумя руками сверху во </w:t>
            </w:r>
            <w:r>
              <w:lastRenderedPageBreak/>
              <w:t xml:space="preserve">встречных колоннах со сменой мест. Прием мяча снизу после подачи. Верхняя прямая подача и прием мяча. </w:t>
            </w:r>
            <w:r w:rsidRPr="008E324F">
              <w:t>Прямой нападающий удар</w:t>
            </w:r>
            <w:r>
              <w:t xml:space="preserve">. Позиционное нападение. Развитие скоростно-силовых </w:t>
            </w:r>
            <w:proofErr w:type="spellStart"/>
            <w:r>
              <w:t>качеств</w:t>
            </w:r>
            <w:proofErr w:type="gramStart"/>
            <w:r>
              <w:t>.</w:t>
            </w:r>
            <w:r w:rsidRPr="008E7288">
              <w:rPr>
                <w:i/>
              </w:rPr>
              <w:t>У</w:t>
            </w:r>
            <w:proofErr w:type="gramEnd"/>
            <w:r w:rsidRPr="008E7288">
              <w:rPr>
                <w:i/>
              </w:rPr>
              <w:t>ч.игра</w:t>
            </w:r>
            <w:proofErr w:type="spellEnd"/>
          </w:p>
        </w:tc>
        <w:tc>
          <w:tcPr>
            <w:tcW w:w="2976" w:type="dxa"/>
          </w:tcPr>
          <w:p w:rsidR="006E1E04" w:rsidRDefault="006E1E04" w:rsidP="00632307">
            <w:r>
              <w:lastRenderedPageBreak/>
              <w:t xml:space="preserve"> Стойка и передвижение. Передача</w:t>
            </w:r>
            <w:proofErr w:type="gramStart"/>
            <w:r>
              <w:t xml:space="preserve"> ,</w:t>
            </w:r>
            <w:proofErr w:type="gramEnd"/>
            <w:r>
              <w:t xml:space="preserve">прием мяча . Подача и прием мяча. </w:t>
            </w:r>
            <w:r>
              <w:lastRenderedPageBreak/>
              <w:t xml:space="preserve">Прямой нападающий удар.. </w:t>
            </w:r>
            <w:proofErr w:type="spellStart"/>
            <w:r w:rsidRPr="00313351">
              <w:t>Уч</w:t>
            </w:r>
            <w:proofErr w:type="gramStart"/>
            <w:r w:rsidRPr="00313351">
              <w:t>.и</w:t>
            </w:r>
            <w:proofErr w:type="gramEnd"/>
            <w:r w:rsidRPr="00313351">
              <w:t>гра</w:t>
            </w:r>
            <w:proofErr w:type="spellEnd"/>
          </w:p>
        </w:tc>
        <w:tc>
          <w:tcPr>
            <w:tcW w:w="2410" w:type="dxa"/>
          </w:tcPr>
          <w:p w:rsidR="006E1E04" w:rsidRPr="008E7288" w:rsidRDefault="006E1E04" w:rsidP="00AD1D90"/>
          <w:p w:rsidR="006E1E04" w:rsidRPr="00863EA4" w:rsidRDefault="006E1E04" w:rsidP="00AD1D90">
            <w:pPr>
              <w:rPr>
                <w:lang w:val="en-US"/>
              </w:rPr>
            </w:pPr>
            <w:r w:rsidRPr="00171E2C">
              <w:t xml:space="preserve">Корректировка техники выполнения </w:t>
            </w:r>
            <w:r>
              <w:lastRenderedPageBreak/>
              <w:t>заданий</w:t>
            </w:r>
          </w:p>
        </w:tc>
        <w:tc>
          <w:tcPr>
            <w:tcW w:w="1559" w:type="dxa"/>
          </w:tcPr>
          <w:p w:rsidR="006E1E04" w:rsidRPr="002A2DB5" w:rsidRDefault="006E1E04" w:rsidP="004708EE">
            <w:r>
              <w:lastRenderedPageBreak/>
              <w:t>Текущий</w:t>
            </w:r>
          </w:p>
        </w:tc>
        <w:tc>
          <w:tcPr>
            <w:tcW w:w="993" w:type="dxa"/>
          </w:tcPr>
          <w:p w:rsidR="006E1E04" w:rsidRPr="008F1C41" w:rsidRDefault="006E1E04" w:rsidP="004708EE"/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1A4B08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60</w:t>
            </w: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</w:p>
          <w:p w:rsidR="006E1E04" w:rsidRPr="00944F2E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(12)</w:t>
            </w:r>
          </w:p>
          <w:p w:rsidR="006E1E04" w:rsidRPr="001A4B08" w:rsidRDefault="006E1E04" w:rsidP="004708EE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453" w:type="dxa"/>
          </w:tcPr>
          <w:p w:rsidR="006E1E04" w:rsidRPr="008E7288" w:rsidRDefault="006E1E04" w:rsidP="00AD1D90">
            <w:pPr>
              <w:rPr>
                <w:i/>
              </w:rPr>
            </w:pPr>
            <w:r w:rsidRPr="008E7288">
              <w:rPr>
                <w:i/>
              </w:rPr>
              <w:t xml:space="preserve"> </w:t>
            </w:r>
          </w:p>
          <w:p w:rsidR="006E1E04" w:rsidRPr="008E324F" w:rsidRDefault="006E1E04" w:rsidP="00AD1D90">
            <w:r w:rsidRPr="008E324F">
              <w:t>Верхняя прямая подача мяча</w:t>
            </w:r>
          </w:p>
        </w:tc>
        <w:tc>
          <w:tcPr>
            <w:tcW w:w="3119" w:type="dxa"/>
          </w:tcPr>
          <w:p w:rsidR="006E1E04" w:rsidRDefault="006E1E04" w:rsidP="00AD1D90">
            <w:r>
              <w:t xml:space="preserve"> Стойка и передвижение игрока. Передача мяча двумя руками сверху во встречных колоннах со сменой мест. Прием мяча снизу после подачи. Верхняя прямая подача и прием мяча. Прямой нападающий удар. </w:t>
            </w:r>
            <w:r w:rsidRPr="008E7288">
              <w:rPr>
                <w:i/>
              </w:rPr>
              <w:t>Позиционное нападение.</w:t>
            </w:r>
            <w:r>
              <w:t xml:space="preserve"> Развитие скоростно-силовых качеств. </w:t>
            </w:r>
            <w:proofErr w:type="spellStart"/>
            <w:r w:rsidRPr="008E7288">
              <w:rPr>
                <w:i/>
              </w:rPr>
              <w:t>Уч</w:t>
            </w:r>
            <w:proofErr w:type="gramStart"/>
            <w:r w:rsidRPr="008E7288">
              <w:rPr>
                <w:i/>
              </w:rPr>
              <w:t>.и</w:t>
            </w:r>
            <w:proofErr w:type="gramEnd"/>
            <w:r w:rsidRPr="008E7288">
              <w:rPr>
                <w:i/>
              </w:rPr>
              <w:t>гра</w:t>
            </w:r>
            <w:proofErr w:type="spellEnd"/>
          </w:p>
        </w:tc>
        <w:tc>
          <w:tcPr>
            <w:tcW w:w="2976" w:type="dxa"/>
          </w:tcPr>
          <w:p w:rsidR="006E1E04" w:rsidRDefault="006E1E04" w:rsidP="00632307">
            <w:r>
              <w:t xml:space="preserve"> Стойка и передвижение. Передача</w:t>
            </w:r>
            <w:proofErr w:type="gramStart"/>
            <w:r>
              <w:t xml:space="preserve"> ,</w:t>
            </w:r>
            <w:proofErr w:type="gramEnd"/>
            <w:r>
              <w:t xml:space="preserve">прием мяча . Подача и прием мяча. Прямой нападающий удар.. </w:t>
            </w:r>
            <w:proofErr w:type="spellStart"/>
            <w:r w:rsidRPr="00313351">
              <w:t>Уч</w:t>
            </w:r>
            <w:proofErr w:type="gramStart"/>
            <w:r w:rsidRPr="00313351">
              <w:t>.и</w:t>
            </w:r>
            <w:proofErr w:type="gramEnd"/>
            <w:r w:rsidRPr="00313351">
              <w:t>гра</w:t>
            </w:r>
            <w:proofErr w:type="spellEnd"/>
          </w:p>
        </w:tc>
        <w:tc>
          <w:tcPr>
            <w:tcW w:w="2410" w:type="dxa"/>
          </w:tcPr>
          <w:p w:rsidR="006E1E04" w:rsidRDefault="006E1E04" w:rsidP="00AD1D90">
            <w:r>
              <w:t xml:space="preserve"> </w:t>
            </w:r>
          </w:p>
          <w:p w:rsidR="006E1E04" w:rsidRDefault="006E1E04" w:rsidP="00AD1D90">
            <w:r>
              <w:t>Закрепление  верхней прямой подачи мяча.</w:t>
            </w:r>
          </w:p>
        </w:tc>
        <w:tc>
          <w:tcPr>
            <w:tcW w:w="1559" w:type="dxa"/>
          </w:tcPr>
          <w:p w:rsidR="006E1E04" w:rsidRPr="002574ED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1A4B08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1A4B08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</w:p>
          <w:p w:rsidR="006E1E04" w:rsidRPr="00D74965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(13)</w:t>
            </w:r>
          </w:p>
        </w:tc>
        <w:tc>
          <w:tcPr>
            <w:tcW w:w="2453" w:type="dxa"/>
          </w:tcPr>
          <w:p w:rsidR="006E1E04" w:rsidRPr="008E7288" w:rsidRDefault="006E1E04" w:rsidP="00AD1D90">
            <w:pPr>
              <w:rPr>
                <w:i/>
              </w:rPr>
            </w:pPr>
            <w:r w:rsidRPr="008E7288">
              <w:rPr>
                <w:i/>
              </w:rPr>
              <w:t xml:space="preserve"> </w:t>
            </w:r>
          </w:p>
          <w:p w:rsidR="006E1E04" w:rsidRPr="00026B57" w:rsidRDefault="006E1E04" w:rsidP="00AD1D90">
            <w:pPr>
              <w:rPr>
                <w:b/>
              </w:rPr>
            </w:pPr>
            <w:r w:rsidRPr="00026B57">
              <w:rPr>
                <w:b/>
              </w:rPr>
              <w:t>Верхняя прямая подача и прием мяча (К)</w:t>
            </w:r>
          </w:p>
        </w:tc>
        <w:tc>
          <w:tcPr>
            <w:tcW w:w="3119" w:type="dxa"/>
          </w:tcPr>
          <w:p w:rsidR="006E1E04" w:rsidRDefault="006E1E04" w:rsidP="00AD1D90">
            <w:r>
              <w:t xml:space="preserve"> Стойка и передвижение игрока. Передача из зон 1,6,5 в зону 3. Прием мяча снизу двумя руками. Нижняя прямая подача и прием мяча. </w:t>
            </w:r>
            <w:r w:rsidRPr="008E7288">
              <w:rPr>
                <w:i/>
              </w:rPr>
              <w:t>Верхняя прямая подача и прием мяча (оценить).</w:t>
            </w:r>
            <w:r>
              <w:t xml:space="preserve"> Прямой </w:t>
            </w:r>
            <w:r>
              <w:lastRenderedPageBreak/>
              <w:t xml:space="preserve">нападающий удар. Позиционное нападение. Развитие скоростно-силовых качеств. </w:t>
            </w:r>
            <w:proofErr w:type="spellStart"/>
            <w:r w:rsidRPr="008E7288">
              <w:rPr>
                <w:i/>
              </w:rPr>
              <w:t>Уч</w:t>
            </w:r>
            <w:proofErr w:type="gramStart"/>
            <w:r w:rsidRPr="008E7288">
              <w:rPr>
                <w:i/>
              </w:rPr>
              <w:t>.и</w:t>
            </w:r>
            <w:proofErr w:type="gramEnd"/>
            <w:r w:rsidRPr="008E7288">
              <w:rPr>
                <w:i/>
              </w:rPr>
              <w:t>гра</w:t>
            </w:r>
            <w:proofErr w:type="spellEnd"/>
          </w:p>
        </w:tc>
        <w:tc>
          <w:tcPr>
            <w:tcW w:w="2976" w:type="dxa"/>
          </w:tcPr>
          <w:p w:rsidR="006E1E04" w:rsidRDefault="006E1E04" w:rsidP="00313351">
            <w:r>
              <w:lastRenderedPageBreak/>
              <w:t xml:space="preserve"> Стойка и передвижение. Передача</w:t>
            </w:r>
            <w:proofErr w:type="gramStart"/>
            <w:r>
              <w:t xml:space="preserve"> ,</w:t>
            </w:r>
            <w:proofErr w:type="gramEnd"/>
            <w:r>
              <w:t xml:space="preserve">прием мяча . Подача и прием мяча. Прямой нападающий удар.. </w:t>
            </w:r>
            <w:proofErr w:type="spellStart"/>
            <w:r w:rsidRPr="00313351">
              <w:t>Уч</w:t>
            </w:r>
            <w:proofErr w:type="gramStart"/>
            <w:r w:rsidRPr="00313351">
              <w:t>.и</w:t>
            </w:r>
            <w:proofErr w:type="gramEnd"/>
            <w:r w:rsidRPr="00313351">
              <w:t>гра</w:t>
            </w:r>
            <w:proofErr w:type="spellEnd"/>
          </w:p>
        </w:tc>
        <w:tc>
          <w:tcPr>
            <w:tcW w:w="2410" w:type="dxa"/>
          </w:tcPr>
          <w:p w:rsidR="006E1E04" w:rsidRDefault="006E1E04" w:rsidP="00AD1D90">
            <w:r>
              <w:t xml:space="preserve">  </w:t>
            </w:r>
            <w:r>
              <w:rPr>
                <w:spacing w:val="-20"/>
              </w:rPr>
              <w:t>Совершенствование</w:t>
            </w:r>
            <w:r>
              <w:t xml:space="preserve">  техники  прямой подачи мяча</w:t>
            </w:r>
          </w:p>
        </w:tc>
        <w:tc>
          <w:tcPr>
            <w:tcW w:w="1559" w:type="dxa"/>
          </w:tcPr>
          <w:p w:rsidR="006E1E04" w:rsidRPr="00E6446B" w:rsidRDefault="006E1E04" w:rsidP="004708EE">
            <w:pPr>
              <w:pStyle w:val="2"/>
              <w:jc w:val="left"/>
              <w:rPr>
                <w:b w:val="0"/>
              </w:rPr>
            </w:pPr>
            <w:r w:rsidRPr="00E6446B">
              <w:rPr>
                <w:b w:val="0"/>
              </w:rPr>
              <w:t>Текущий</w:t>
            </w:r>
          </w:p>
        </w:tc>
        <w:tc>
          <w:tcPr>
            <w:tcW w:w="993" w:type="dxa"/>
          </w:tcPr>
          <w:p w:rsidR="006E1E04" w:rsidRPr="008009BF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1A4B08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</w:t>
            </w: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</w:p>
          <w:p w:rsidR="006E1E04" w:rsidRPr="0021394E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(14)</w:t>
            </w:r>
          </w:p>
        </w:tc>
        <w:tc>
          <w:tcPr>
            <w:tcW w:w="2453" w:type="dxa"/>
          </w:tcPr>
          <w:p w:rsidR="006E1E04" w:rsidRPr="008E7288" w:rsidRDefault="006E1E04" w:rsidP="00AD1D90">
            <w:pPr>
              <w:rPr>
                <w:i/>
              </w:rPr>
            </w:pPr>
            <w:r w:rsidRPr="008E7288">
              <w:rPr>
                <w:i/>
              </w:rPr>
              <w:t xml:space="preserve"> </w:t>
            </w:r>
            <w:r>
              <w:t>Верхняя прямая подача и прием мяча.   Прямой нападающий удар.</w:t>
            </w:r>
          </w:p>
          <w:p w:rsidR="006E1E04" w:rsidRPr="008E7288" w:rsidRDefault="006E1E04" w:rsidP="00AD1D90">
            <w:pPr>
              <w:rPr>
                <w:i/>
              </w:rPr>
            </w:pPr>
          </w:p>
        </w:tc>
        <w:tc>
          <w:tcPr>
            <w:tcW w:w="3119" w:type="dxa"/>
          </w:tcPr>
          <w:p w:rsidR="006E1E04" w:rsidRDefault="006E1E04" w:rsidP="00AD1D90">
            <w:r>
              <w:t xml:space="preserve"> Стойка и передвижение игрока. Передача мяча двумя руками сверху во встречных колоннах со сменой мест. Прием мяча снизу двумя руками.   Верхняя прямая подача и прием мяча.   Прямой нападающий удар - техника. </w:t>
            </w:r>
            <w:r w:rsidRPr="008E7288">
              <w:rPr>
                <w:i/>
              </w:rPr>
              <w:t>Позиционное нападение со сменой мест.</w:t>
            </w:r>
            <w:r>
              <w:t xml:space="preserve"> Развитие скоростно-силовых качеств. </w:t>
            </w:r>
          </w:p>
        </w:tc>
        <w:tc>
          <w:tcPr>
            <w:tcW w:w="2976" w:type="dxa"/>
          </w:tcPr>
          <w:p w:rsidR="006E1E04" w:rsidRDefault="006E1E04" w:rsidP="00313351">
            <w:r>
              <w:t xml:space="preserve">   Стойка и передвижение. Передача</w:t>
            </w:r>
            <w:proofErr w:type="gramStart"/>
            <w:r>
              <w:t xml:space="preserve">  ,</w:t>
            </w:r>
            <w:proofErr w:type="gramEnd"/>
            <w:r>
              <w:t>прием мяча.   Подача и прием мяча.   Н</w:t>
            </w:r>
            <w:r w:rsidRPr="00313351">
              <w:t>ападающий удар</w:t>
            </w:r>
            <w:proofErr w:type="gramStart"/>
            <w:r w:rsidRPr="008E7288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 w:rsidRPr="00313351">
              <w:t>Уч.игра</w:t>
            </w:r>
            <w:proofErr w:type="spellEnd"/>
            <w:r>
              <w:t xml:space="preserve">  </w:t>
            </w:r>
          </w:p>
        </w:tc>
        <w:tc>
          <w:tcPr>
            <w:tcW w:w="2410" w:type="dxa"/>
          </w:tcPr>
          <w:p w:rsidR="006E1E04" w:rsidRDefault="006E1E04" w:rsidP="00AD1D90"/>
          <w:p w:rsidR="006E1E04" w:rsidRDefault="006E1E04" w:rsidP="00AD1D90">
            <w:r>
              <w:t>Изучение  техники прямого нападающего удара</w:t>
            </w:r>
          </w:p>
        </w:tc>
        <w:tc>
          <w:tcPr>
            <w:tcW w:w="1559" w:type="dxa"/>
          </w:tcPr>
          <w:p w:rsidR="006E1E04" w:rsidRPr="00D678BC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8009BF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1A4B08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(15)</w:t>
            </w:r>
          </w:p>
        </w:tc>
        <w:tc>
          <w:tcPr>
            <w:tcW w:w="2453" w:type="dxa"/>
          </w:tcPr>
          <w:p w:rsidR="006E1E04" w:rsidRPr="008E7288" w:rsidRDefault="006E1E04" w:rsidP="00AD1D90">
            <w:pPr>
              <w:rPr>
                <w:i/>
              </w:rPr>
            </w:pPr>
            <w:r w:rsidRPr="008E7288">
              <w:rPr>
                <w:i/>
              </w:rPr>
              <w:t xml:space="preserve"> </w:t>
            </w:r>
          </w:p>
          <w:p w:rsidR="006E1E04" w:rsidRPr="00026B57" w:rsidRDefault="006E1E04" w:rsidP="00AD1D90">
            <w:pPr>
              <w:rPr>
                <w:b/>
              </w:rPr>
            </w:pPr>
            <w:r w:rsidRPr="00026B57">
              <w:rPr>
                <w:b/>
              </w:rPr>
              <w:t>Прямой нападающий удар (К)</w:t>
            </w:r>
          </w:p>
        </w:tc>
        <w:tc>
          <w:tcPr>
            <w:tcW w:w="3119" w:type="dxa"/>
          </w:tcPr>
          <w:p w:rsidR="006E1E04" w:rsidRDefault="006E1E04" w:rsidP="00AD1D90">
            <w:r>
              <w:t xml:space="preserve"> Стойка и передвижение игрока. Передача мяча двумя руками сверху во встречных колоннах со сменой мест. Прием мяча снизу двумя руками.   Верхняя прямая подача и прием мяча.   </w:t>
            </w:r>
            <w:r w:rsidRPr="008E7288">
              <w:rPr>
                <w:i/>
              </w:rPr>
              <w:t>Прямой нападающий удар (оценить).</w:t>
            </w:r>
            <w:r>
              <w:t xml:space="preserve"> Позиционное нападение со сменой мест. Развитие скоростно-</w:t>
            </w:r>
            <w:r>
              <w:lastRenderedPageBreak/>
              <w:t xml:space="preserve">силовых </w:t>
            </w:r>
            <w:proofErr w:type="spellStart"/>
            <w:r>
              <w:t>качеств</w:t>
            </w:r>
            <w:proofErr w:type="gramStart"/>
            <w:r>
              <w:t>.</w:t>
            </w:r>
            <w:r w:rsidRPr="008E7288">
              <w:rPr>
                <w:i/>
              </w:rPr>
              <w:t>У</w:t>
            </w:r>
            <w:proofErr w:type="gramEnd"/>
            <w:r w:rsidRPr="008E7288">
              <w:rPr>
                <w:i/>
              </w:rPr>
              <w:t>ч.игра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:rsidR="006E1E04" w:rsidRDefault="006E1E04" w:rsidP="00313351">
            <w:r>
              <w:lastRenderedPageBreak/>
              <w:t xml:space="preserve"> Стойка и передвижение. Передача</w:t>
            </w:r>
            <w:proofErr w:type="gramStart"/>
            <w:r>
              <w:t xml:space="preserve">  ,</w:t>
            </w:r>
            <w:proofErr w:type="gramEnd"/>
            <w:r>
              <w:t>прием мяча.   Подача и прием мяча.   Н</w:t>
            </w:r>
            <w:r w:rsidRPr="00313351">
              <w:t>ападающий удар</w:t>
            </w:r>
            <w:r w:rsidRPr="008E7288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–К</w:t>
            </w:r>
            <w:proofErr w:type="gramEnd"/>
            <w:r>
              <w:rPr>
                <w:i/>
              </w:rPr>
              <w:t xml:space="preserve">. </w:t>
            </w:r>
            <w:proofErr w:type="spellStart"/>
            <w:r w:rsidRPr="00313351">
              <w:t>Уч.игра</w:t>
            </w:r>
            <w:proofErr w:type="spellEnd"/>
            <w:r>
              <w:t xml:space="preserve">  </w:t>
            </w:r>
          </w:p>
        </w:tc>
        <w:tc>
          <w:tcPr>
            <w:tcW w:w="2410" w:type="dxa"/>
          </w:tcPr>
          <w:p w:rsidR="006E1E04" w:rsidRDefault="006E1E04" w:rsidP="00AD1D90">
            <w:r>
              <w:t xml:space="preserve">  </w:t>
            </w:r>
          </w:p>
          <w:p w:rsidR="006E1E04" w:rsidRPr="00C05B17" w:rsidRDefault="006E1E04" w:rsidP="00AD1D90">
            <w:pPr>
              <w:rPr>
                <w:spacing w:val="-20"/>
              </w:rPr>
            </w:pPr>
            <w:r w:rsidRPr="00C05B17">
              <w:rPr>
                <w:spacing w:val="-20"/>
              </w:rPr>
              <w:t xml:space="preserve">Совершенствование   </w:t>
            </w:r>
          </w:p>
          <w:p w:rsidR="006E1E04" w:rsidRDefault="006E1E04" w:rsidP="00AD1D90">
            <w:pPr>
              <w:spacing w:after="200"/>
            </w:pPr>
            <w:r w:rsidRPr="00C05B17">
              <w:rPr>
                <w:spacing w:val="-20"/>
              </w:rPr>
              <w:t>техники прямого нападающего удара. Владеть тактическими приемами игры</w:t>
            </w:r>
          </w:p>
        </w:tc>
        <w:tc>
          <w:tcPr>
            <w:tcW w:w="1559" w:type="dxa"/>
          </w:tcPr>
          <w:p w:rsidR="006E1E04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8009BF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1A4B08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</w:t>
            </w: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(16)</w:t>
            </w:r>
          </w:p>
        </w:tc>
        <w:tc>
          <w:tcPr>
            <w:tcW w:w="2453" w:type="dxa"/>
          </w:tcPr>
          <w:p w:rsidR="006E1E04" w:rsidRPr="008E7288" w:rsidRDefault="006E1E04" w:rsidP="00AD1D90">
            <w:pPr>
              <w:rPr>
                <w:i/>
              </w:rPr>
            </w:pPr>
          </w:p>
          <w:p w:rsidR="006E1E04" w:rsidRPr="008E7288" w:rsidRDefault="006E1E04" w:rsidP="00AD1D90">
            <w:pPr>
              <w:rPr>
                <w:i/>
              </w:rPr>
            </w:pPr>
            <w:r w:rsidRPr="008E324F">
              <w:t>Техника защитных действий</w:t>
            </w:r>
            <w:r w:rsidRPr="008E7288">
              <w:rPr>
                <w:i/>
              </w:rPr>
              <w:t>.</w:t>
            </w:r>
          </w:p>
        </w:tc>
        <w:tc>
          <w:tcPr>
            <w:tcW w:w="3119" w:type="dxa"/>
          </w:tcPr>
          <w:p w:rsidR="006E1E04" w:rsidRPr="003F1F20" w:rsidRDefault="006E1E04" w:rsidP="00AD1D90">
            <w:r w:rsidRPr="003F1F20">
              <w:t xml:space="preserve">ОРУ на локальное развитие мышц туловища. </w:t>
            </w:r>
            <w:r w:rsidRPr="003F1F20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r w:rsidRPr="003F1F20">
              <w:t xml:space="preserve">Верхняя прямая и нижняя подача мяча. </w:t>
            </w:r>
            <w:r w:rsidRPr="008E7288">
              <w:rPr>
                <w:i/>
              </w:rPr>
              <w:t>Одиночный блок и вдвоем, страховка</w:t>
            </w:r>
            <w:r w:rsidRPr="003F1F20">
              <w:t xml:space="preserve">. Защитные действия: после перемещения вдоль сетки; в зонах 4, 3, 2, в определенном направлении. Атакующие удары против </w:t>
            </w:r>
            <w:proofErr w:type="gramStart"/>
            <w:r w:rsidRPr="003F1F20">
              <w:t>блокирующего</w:t>
            </w:r>
            <w:proofErr w:type="gramEnd"/>
            <w:r w:rsidRPr="003F1F20">
              <w:t xml:space="preserve">.  </w:t>
            </w:r>
            <w:r w:rsidRPr="008E7288">
              <w:rPr>
                <w:i/>
              </w:rPr>
              <w:t>Учебная игра.</w:t>
            </w:r>
          </w:p>
        </w:tc>
        <w:tc>
          <w:tcPr>
            <w:tcW w:w="2976" w:type="dxa"/>
          </w:tcPr>
          <w:p w:rsidR="006E1E04" w:rsidRPr="003F1F20" w:rsidRDefault="006E1E04" w:rsidP="00313351">
            <w:r w:rsidRPr="003F1F20">
              <w:t xml:space="preserve">ОРУ. </w:t>
            </w:r>
            <w:r w:rsidRPr="003F1F20">
              <w:rPr>
                <w:color w:val="000000"/>
              </w:rPr>
              <w:t>Прием и передача. Подач</w:t>
            </w:r>
            <w:r>
              <w:rPr>
                <w:color w:val="000000"/>
              </w:rPr>
              <w:t>и</w:t>
            </w:r>
            <w:proofErr w:type="gramStart"/>
            <w:r>
              <w:rPr>
                <w:color w:val="000000"/>
              </w:rPr>
              <w:t xml:space="preserve"> </w:t>
            </w:r>
            <w:r w:rsidRPr="003F1F20">
              <w:rPr>
                <w:color w:val="000000"/>
              </w:rPr>
              <w:t xml:space="preserve"> .</w:t>
            </w:r>
            <w:proofErr w:type="gramEnd"/>
            <w:r w:rsidRPr="003F1F20">
              <w:t xml:space="preserve">. </w:t>
            </w:r>
            <w:r w:rsidRPr="00313351">
              <w:t xml:space="preserve">Одиночный блок и вдвоем, страховка. </w:t>
            </w:r>
            <w:r w:rsidRPr="003F1F20">
              <w:t xml:space="preserve">Защитные </w:t>
            </w:r>
            <w:proofErr w:type="gramStart"/>
            <w:r w:rsidRPr="003F1F20">
              <w:t>действия</w:t>
            </w:r>
            <w:proofErr w:type="gramEnd"/>
            <w:r w:rsidRPr="003F1F20">
              <w:t xml:space="preserve"> Атакующие удары против блокирующего.  </w:t>
            </w:r>
            <w:r w:rsidRPr="00313351">
              <w:t>Учебная игра.</w:t>
            </w:r>
          </w:p>
        </w:tc>
        <w:tc>
          <w:tcPr>
            <w:tcW w:w="2410" w:type="dxa"/>
          </w:tcPr>
          <w:p w:rsidR="006E1E04" w:rsidRDefault="006E1E04" w:rsidP="00AD1D90">
            <w:pPr>
              <w:rPr>
                <w:lang w:val="en-US"/>
              </w:rPr>
            </w:pPr>
          </w:p>
          <w:p w:rsidR="006E1E04" w:rsidRPr="003F1F20" w:rsidRDefault="006E1E04" w:rsidP="00AD1D90">
            <w:r w:rsidRPr="003F1F20">
              <w:t>К</w:t>
            </w:r>
            <w:r w:rsidRPr="00F35E84">
              <w:rPr>
                <w:spacing w:val="-20"/>
              </w:rPr>
              <w:t>орректировк</w:t>
            </w:r>
            <w:r w:rsidRPr="003F1F20">
              <w:t>а техники выполнения упражнений</w:t>
            </w:r>
          </w:p>
        </w:tc>
        <w:tc>
          <w:tcPr>
            <w:tcW w:w="1559" w:type="dxa"/>
          </w:tcPr>
          <w:p w:rsidR="006E1E04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8009BF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1A4B08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(17)</w:t>
            </w:r>
          </w:p>
        </w:tc>
        <w:tc>
          <w:tcPr>
            <w:tcW w:w="2453" w:type="dxa"/>
          </w:tcPr>
          <w:p w:rsidR="006E1E04" w:rsidRPr="008E7288" w:rsidRDefault="006E1E04" w:rsidP="00AD1D90">
            <w:pPr>
              <w:rPr>
                <w:i/>
              </w:rPr>
            </w:pPr>
          </w:p>
          <w:p w:rsidR="006E1E04" w:rsidRPr="008E324F" w:rsidRDefault="006E1E04" w:rsidP="00AD1D90">
            <w:r w:rsidRPr="008E324F">
              <w:t>Тактика игры.</w:t>
            </w:r>
          </w:p>
        </w:tc>
        <w:tc>
          <w:tcPr>
            <w:tcW w:w="3119" w:type="dxa"/>
          </w:tcPr>
          <w:p w:rsidR="006E1E04" w:rsidRPr="003F1F20" w:rsidRDefault="006E1E04" w:rsidP="00AD1D90">
            <w:pPr>
              <w:shd w:val="clear" w:color="auto" w:fill="FFFFFF"/>
            </w:pPr>
            <w:r w:rsidRPr="003F1F20">
              <w:t xml:space="preserve">ОРУ на локальное развитие мышц туловища. </w:t>
            </w:r>
            <w:r w:rsidRPr="003F1F20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r w:rsidRPr="003F1F20">
              <w:t xml:space="preserve">Верхняя прямая и нижняя подача мяча. Одиночный блок и вдвоем, страховка. </w:t>
            </w:r>
            <w:r w:rsidRPr="008E7288">
              <w:rPr>
                <w:i/>
              </w:rPr>
              <w:t>Атакующие удары по ходу из зон 4, 3, 2 с изменением траектории передач.</w:t>
            </w:r>
            <w:r w:rsidRPr="003F1F20">
              <w:t xml:space="preserve"> Индивидуальные, групповые и командные тактические действия. </w:t>
            </w:r>
            <w:r w:rsidRPr="008E7288">
              <w:rPr>
                <w:i/>
              </w:rPr>
              <w:lastRenderedPageBreak/>
              <w:t>Учебная игра.</w:t>
            </w:r>
          </w:p>
        </w:tc>
        <w:tc>
          <w:tcPr>
            <w:tcW w:w="2976" w:type="dxa"/>
          </w:tcPr>
          <w:p w:rsidR="006E1E04" w:rsidRPr="003F1F20" w:rsidRDefault="006E1E04" w:rsidP="007133E5">
            <w:pPr>
              <w:shd w:val="clear" w:color="auto" w:fill="FFFFFF"/>
            </w:pPr>
            <w:r w:rsidRPr="003F1F20">
              <w:lastRenderedPageBreak/>
              <w:t xml:space="preserve">ОРУ. </w:t>
            </w:r>
            <w:r w:rsidRPr="003F1F20">
              <w:rPr>
                <w:color w:val="000000"/>
              </w:rPr>
              <w:t>Прием и передача. Подач</w:t>
            </w:r>
            <w:r>
              <w:rPr>
                <w:color w:val="000000"/>
              </w:rPr>
              <w:t>и</w:t>
            </w:r>
            <w:proofErr w:type="gramStart"/>
            <w:r>
              <w:rPr>
                <w:color w:val="000000"/>
              </w:rPr>
              <w:t xml:space="preserve"> </w:t>
            </w:r>
            <w:r w:rsidRPr="003F1F20">
              <w:rPr>
                <w:color w:val="000000"/>
              </w:rPr>
              <w:t xml:space="preserve"> .</w:t>
            </w:r>
            <w:proofErr w:type="gramEnd"/>
            <w:r w:rsidRPr="003F1F20">
              <w:rPr>
                <w:color w:val="000000"/>
              </w:rPr>
              <w:t xml:space="preserve"> </w:t>
            </w:r>
            <w:r>
              <w:t>Б</w:t>
            </w:r>
            <w:r w:rsidRPr="003F1F20">
              <w:t>лок</w:t>
            </w:r>
            <w:r>
              <w:t xml:space="preserve"> </w:t>
            </w:r>
            <w:r w:rsidRPr="003F1F20">
              <w:t xml:space="preserve"> и страховка. </w:t>
            </w:r>
            <w:r w:rsidRPr="007133E5">
              <w:t>Атакующие удары Учебная игра.</w:t>
            </w:r>
          </w:p>
        </w:tc>
        <w:tc>
          <w:tcPr>
            <w:tcW w:w="2410" w:type="dxa"/>
          </w:tcPr>
          <w:p w:rsidR="006E1E04" w:rsidRPr="007133E5" w:rsidRDefault="006E1E04" w:rsidP="00AD1D90"/>
          <w:p w:rsidR="006E1E04" w:rsidRPr="003F1F20" w:rsidRDefault="006E1E04" w:rsidP="00AD1D90">
            <w:r w:rsidRPr="003F1F20">
              <w:t>К</w:t>
            </w:r>
            <w:r w:rsidRPr="00F35E84">
              <w:rPr>
                <w:spacing w:val="-20"/>
              </w:rPr>
              <w:t>орректировк</w:t>
            </w:r>
            <w:r w:rsidRPr="003F1F20">
              <w:t>а техники выполнения упражнений</w:t>
            </w:r>
          </w:p>
        </w:tc>
        <w:tc>
          <w:tcPr>
            <w:tcW w:w="1559" w:type="dxa"/>
          </w:tcPr>
          <w:p w:rsidR="006E1E04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8009BF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  <w:tr w:rsidR="006E1E04" w:rsidRPr="001A4B08" w:rsidTr="00F83047">
        <w:trPr>
          <w:jc w:val="center"/>
        </w:trPr>
        <w:tc>
          <w:tcPr>
            <w:tcW w:w="645" w:type="dxa"/>
          </w:tcPr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</w:t>
            </w: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</w:p>
          <w:p w:rsidR="006E1E04" w:rsidRDefault="006E1E04" w:rsidP="004708E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(18)</w:t>
            </w:r>
          </w:p>
        </w:tc>
        <w:tc>
          <w:tcPr>
            <w:tcW w:w="2453" w:type="dxa"/>
          </w:tcPr>
          <w:p w:rsidR="006E1E04" w:rsidRPr="008E7288" w:rsidRDefault="006E1E04" w:rsidP="00AD1D90">
            <w:pPr>
              <w:rPr>
                <w:i/>
              </w:rPr>
            </w:pPr>
            <w:r>
              <w:t>Учебная игра в волейбол, командно-тактические действия.</w:t>
            </w:r>
          </w:p>
        </w:tc>
        <w:tc>
          <w:tcPr>
            <w:tcW w:w="3119" w:type="dxa"/>
          </w:tcPr>
          <w:p w:rsidR="006E1E04" w:rsidRDefault="006E1E04" w:rsidP="00AD1D90">
            <w:r>
              <w:t xml:space="preserve"> Стойка и передвижение игрока. Сочетание приемов: передача, нападающий удар. Позиционное нападение. Прямой нападающий удар. Развитие скоростно-силовых качеств. </w:t>
            </w:r>
            <w:r w:rsidRPr="008E7288">
              <w:rPr>
                <w:i/>
              </w:rPr>
              <w:t>Учебная игра в волейбол, командно-тактические действия.</w:t>
            </w:r>
          </w:p>
        </w:tc>
        <w:tc>
          <w:tcPr>
            <w:tcW w:w="2976" w:type="dxa"/>
          </w:tcPr>
          <w:p w:rsidR="006E1E04" w:rsidRDefault="006E1E04" w:rsidP="007133E5">
            <w:r>
              <w:t xml:space="preserve"> Стойка и передвижение Передача</w:t>
            </w:r>
            <w:proofErr w:type="gramStart"/>
            <w:r>
              <w:t xml:space="preserve"> ,</w:t>
            </w:r>
            <w:proofErr w:type="gramEnd"/>
            <w:r>
              <w:t xml:space="preserve"> нападающий удар. Позиционное нападение. Нападающий  удар. </w:t>
            </w:r>
            <w:r w:rsidRPr="008E7288">
              <w:rPr>
                <w:i/>
              </w:rPr>
              <w:t>Учебная игра.</w:t>
            </w:r>
          </w:p>
        </w:tc>
        <w:tc>
          <w:tcPr>
            <w:tcW w:w="2410" w:type="dxa"/>
          </w:tcPr>
          <w:p w:rsidR="006E1E04" w:rsidRDefault="006E1E04" w:rsidP="00AD1D90">
            <w:pPr>
              <w:rPr>
                <w:spacing w:val="-20"/>
              </w:rPr>
            </w:pPr>
          </w:p>
          <w:p w:rsidR="006E1E04" w:rsidRPr="00C05B17" w:rsidRDefault="006E1E04" w:rsidP="00AD1D90">
            <w:pPr>
              <w:rPr>
                <w:spacing w:val="-20"/>
              </w:rPr>
            </w:pPr>
            <w:r w:rsidRPr="00C05B17">
              <w:rPr>
                <w:spacing w:val="-20"/>
              </w:rPr>
              <w:t xml:space="preserve">Совершенствование   </w:t>
            </w:r>
          </w:p>
          <w:p w:rsidR="006E1E04" w:rsidRDefault="006E1E04" w:rsidP="00AD1D90">
            <w:pPr>
              <w:rPr>
                <w:lang w:val="en-US"/>
              </w:rPr>
            </w:pPr>
            <w:r w:rsidRPr="00C05B17">
              <w:rPr>
                <w:spacing w:val="-20"/>
              </w:rPr>
              <w:t>техники прямого нападающего удара. Владеть тактическими приемами игры</w:t>
            </w:r>
          </w:p>
        </w:tc>
        <w:tc>
          <w:tcPr>
            <w:tcW w:w="1559" w:type="dxa"/>
          </w:tcPr>
          <w:p w:rsidR="006E1E04" w:rsidRDefault="006E1E04" w:rsidP="004708EE">
            <w:r>
              <w:t>Текущий</w:t>
            </w:r>
          </w:p>
        </w:tc>
        <w:tc>
          <w:tcPr>
            <w:tcW w:w="993" w:type="dxa"/>
          </w:tcPr>
          <w:p w:rsidR="006E1E04" w:rsidRPr="008009BF" w:rsidRDefault="006E1E04" w:rsidP="004708EE">
            <w:pPr>
              <w:jc w:val="center"/>
            </w:pPr>
          </w:p>
        </w:tc>
        <w:tc>
          <w:tcPr>
            <w:tcW w:w="1243" w:type="dxa"/>
          </w:tcPr>
          <w:p w:rsidR="006E1E04" w:rsidRPr="001A4B08" w:rsidRDefault="006E1E04" w:rsidP="004708EE">
            <w:pPr>
              <w:jc w:val="center"/>
            </w:pPr>
          </w:p>
        </w:tc>
      </w:tr>
    </w:tbl>
    <w:p w:rsidR="00DA4DF0" w:rsidRDefault="00DA4DF0" w:rsidP="002B60D3">
      <w:pPr>
        <w:jc w:val="center"/>
        <w:rPr>
          <w:b/>
          <w:bCs/>
          <w:sz w:val="32"/>
          <w:szCs w:val="32"/>
        </w:rPr>
      </w:pPr>
    </w:p>
    <w:p w:rsidR="00B812AF" w:rsidRDefault="00B812AF" w:rsidP="00177FEF">
      <w:pPr>
        <w:ind w:right="-363"/>
        <w:jc w:val="center"/>
        <w:rPr>
          <w:b/>
          <w:sz w:val="28"/>
          <w:szCs w:val="28"/>
        </w:rPr>
      </w:pPr>
    </w:p>
    <w:p w:rsidR="00B812AF" w:rsidRDefault="00B812AF" w:rsidP="00177FEF">
      <w:pPr>
        <w:ind w:right="-363"/>
        <w:jc w:val="center"/>
        <w:rPr>
          <w:b/>
          <w:sz w:val="28"/>
          <w:szCs w:val="28"/>
        </w:rPr>
      </w:pPr>
    </w:p>
    <w:p w:rsidR="00B812AF" w:rsidRDefault="00B812AF" w:rsidP="00177FEF">
      <w:pPr>
        <w:ind w:right="-363"/>
        <w:jc w:val="center"/>
        <w:rPr>
          <w:b/>
          <w:sz w:val="28"/>
          <w:szCs w:val="28"/>
        </w:rPr>
      </w:pPr>
    </w:p>
    <w:p w:rsidR="00B812AF" w:rsidRDefault="00B812AF" w:rsidP="00177FEF">
      <w:pPr>
        <w:ind w:right="-363"/>
        <w:jc w:val="center"/>
        <w:rPr>
          <w:b/>
          <w:sz w:val="28"/>
          <w:szCs w:val="28"/>
        </w:rPr>
      </w:pPr>
    </w:p>
    <w:p w:rsidR="00177FEF" w:rsidRDefault="00177FEF" w:rsidP="00177FEF">
      <w:pPr>
        <w:ind w:right="-363"/>
        <w:jc w:val="center"/>
      </w:pPr>
      <w:r w:rsidRPr="0068198F">
        <w:rPr>
          <w:b/>
          <w:sz w:val="28"/>
          <w:szCs w:val="28"/>
        </w:rPr>
        <w:t>ЛЫЖНАЯ ПОДГОТОВКА</w:t>
      </w:r>
      <w:r>
        <w:t xml:space="preserve"> - 12 часов</w:t>
      </w:r>
    </w:p>
    <w:p w:rsidR="00776E34" w:rsidRDefault="00776E34" w:rsidP="00177FEF">
      <w:pPr>
        <w:ind w:right="-363"/>
        <w:jc w:val="center"/>
      </w:pPr>
    </w:p>
    <w:p w:rsidR="00776E34" w:rsidRDefault="00776E34" w:rsidP="00776E34">
      <w:pPr>
        <w:rPr>
          <w:b/>
        </w:rPr>
      </w:pPr>
      <w:r>
        <w:rPr>
          <w:b/>
        </w:rPr>
        <w:t>Учебно-воспитательные задачи:</w:t>
      </w:r>
    </w:p>
    <w:p w:rsidR="00776E34" w:rsidRDefault="00776E34" w:rsidP="00776E34">
      <w:pPr>
        <w:pStyle w:val="3"/>
        <w:numPr>
          <w:ilvl w:val="0"/>
          <w:numId w:val="38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Совершенствовать технику перехода с попеременных ходов на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одновременные</w:t>
      </w:r>
      <w:proofErr w:type="gramEnd"/>
    </w:p>
    <w:p w:rsidR="00776E34" w:rsidRPr="00776E34" w:rsidRDefault="00776E34" w:rsidP="00776E34">
      <w:pPr>
        <w:pStyle w:val="3"/>
        <w:numPr>
          <w:ilvl w:val="0"/>
          <w:numId w:val="38"/>
        </w:numPr>
        <w:rPr>
          <w:rFonts w:ascii="Times New Roman" w:hAnsi="Times New Roman"/>
          <w:b w:val="0"/>
          <w:sz w:val="24"/>
          <w:szCs w:val="24"/>
        </w:rPr>
      </w:pPr>
      <w:r w:rsidRPr="00776E34">
        <w:rPr>
          <w:rFonts w:ascii="Times New Roman" w:hAnsi="Times New Roman"/>
          <w:b w:val="0"/>
          <w:sz w:val="24"/>
          <w:szCs w:val="24"/>
        </w:rPr>
        <w:t xml:space="preserve">Изучить технику конькового хода. </w:t>
      </w:r>
    </w:p>
    <w:p w:rsidR="00776E34" w:rsidRDefault="00776E34" w:rsidP="00776E34">
      <w:pPr>
        <w:pStyle w:val="3"/>
        <w:numPr>
          <w:ilvl w:val="0"/>
          <w:numId w:val="38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Формировать личность, способную к полноценной профессиональной деятельности.</w:t>
      </w:r>
    </w:p>
    <w:p w:rsidR="00776E34" w:rsidRPr="009442A9" w:rsidRDefault="00776E34" w:rsidP="009442A9">
      <w:pPr>
        <w:pStyle w:val="a4"/>
        <w:numPr>
          <w:ilvl w:val="0"/>
          <w:numId w:val="38"/>
        </w:numPr>
        <w:rPr>
          <w:rFonts w:ascii="Times New Roman" w:hAnsi="Times New Roman"/>
        </w:rPr>
      </w:pPr>
      <w:r w:rsidRPr="009442A9">
        <w:rPr>
          <w:rFonts w:ascii="Times New Roman" w:hAnsi="Times New Roman"/>
        </w:rPr>
        <w:t>Формировать ценностно-смысловую компетенцию.</w:t>
      </w:r>
    </w:p>
    <w:p w:rsidR="009442A9" w:rsidRPr="009442A9" w:rsidRDefault="009442A9" w:rsidP="009442A9">
      <w:pPr>
        <w:jc w:val="both"/>
      </w:pPr>
      <w:r w:rsidRPr="009442A9">
        <w:rPr>
          <w:b/>
        </w:rPr>
        <w:t>Компетенции</w:t>
      </w:r>
      <w:r w:rsidRPr="009442A9">
        <w:t xml:space="preserve">: общекультурная, </w:t>
      </w:r>
      <w:proofErr w:type="spellStart"/>
      <w:r w:rsidRPr="009442A9">
        <w:t>учебн</w:t>
      </w:r>
      <w:proofErr w:type="gramStart"/>
      <w:r w:rsidRPr="009442A9">
        <w:t>о</w:t>
      </w:r>
      <w:proofErr w:type="spellEnd"/>
      <w:r w:rsidRPr="009442A9">
        <w:t>-</w:t>
      </w:r>
      <w:proofErr w:type="gramEnd"/>
      <w:r w:rsidRPr="009442A9">
        <w:t xml:space="preserve"> познавательная, коммуникативная, социальная, личностная</w:t>
      </w:r>
    </w:p>
    <w:p w:rsidR="009442A9" w:rsidRDefault="009442A9" w:rsidP="009442A9"/>
    <w:p w:rsidR="00776E34" w:rsidRDefault="00776E34" w:rsidP="00177FEF">
      <w:pPr>
        <w:ind w:right="-363"/>
        <w:jc w:val="center"/>
      </w:pPr>
    </w:p>
    <w:p w:rsidR="00776E34" w:rsidRDefault="00776E34" w:rsidP="00177FEF">
      <w:pPr>
        <w:ind w:right="-363"/>
        <w:jc w:val="center"/>
      </w:pPr>
    </w:p>
    <w:p w:rsidR="00177FEF" w:rsidRDefault="00177FEF" w:rsidP="00177FEF">
      <w:pPr>
        <w:ind w:right="-363"/>
        <w:jc w:val="center"/>
      </w:pPr>
    </w:p>
    <w:p w:rsidR="00177FEF" w:rsidRDefault="00177FEF" w:rsidP="00177FEF">
      <w:pPr>
        <w:ind w:right="-363"/>
        <w:jc w:val="center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63"/>
        <w:gridCol w:w="2410"/>
        <w:gridCol w:w="3119"/>
        <w:gridCol w:w="2976"/>
        <w:gridCol w:w="2404"/>
        <w:gridCol w:w="6"/>
        <w:gridCol w:w="1559"/>
        <w:gridCol w:w="993"/>
        <w:gridCol w:w="1165"/>
        <w:gridCol w:w="6"/>
        <w:gridCol w:w="27"/>
      </w:tblGrid>
      <w:tr w:rsidR="00713662" w:rsidRPr="00852FCD" w:rsidTr="00713662">
        <w:trPr>
          <w:gridAfter w:val="1"/>
          <w:wAfter w:w="27" w:type="dxa"/>
          <w:trHeight w:val="645"/>
          <w:tblHeader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713662" w:rsidRPr="00733734" w:rsidRDefault="00713662" w:rsidP="004708EE">
            <w:pPr>
              <w:jc w:val="center"/>
              <w:rPr>
                <w:b/>
              </w:rPr>
            </w:pPr>
            <w:r w:rsidRPr="00733734">
              <w:rPr>
                <w:b/>
              </w:rPr>
              <w:t>№ п/п</w:t>
            </w:r>
          </w:p>
        </w:tc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713662" w:rsidRPr="004A62E0" w:rsidRDefault="00713662" w:rsidP="004708EE">
            <w:pPr>
              <w:jc w:val="center"/>
              <w:rPr>
                <w:b/>
              </w:rPr>
            </w:pPr>
            <w:r w:rsidRPr="004A62E0">
              <w:rPr>
                <w:b/>
              </w:rPr>
              <w:t>Тема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713662" w:rsidRPr="004A62E0" w:rsidRDefault="00713662" w:rsidP="004708EE">
            <w:pPr>
              <w:jc w:val="center"/>
              <w:rPr>
                <w:b/>
              </w:rPr>
            </w:pPr>
            <w:r w:rsidRPr="004A62E0">
              <w:rPr>
                <w:b/>
              </w:rPr>
              <w:t>Содержание учебного материала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713662" w:rsidRPr="004A62E0" w:rsidRDefault="00713662" w:rsidP="004708EE">
            <w:pPr>
              <w:jc w:val="center"/>
              <w:rPr>
                <w:b/>
              </w:rPr>
            </w:pPr>
            <w:r w:rsidRPr="00163935">
              <w:rPr>
                <w:b/>
              </w:rPr>
              <w:t>Характеристика деятельности учащихся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</w:tcPr>
          <w:p w:rsidR="00713662" w:rsidRPr="00713662" w:rsidRDefault="00713662" w:rsidP="00713662">
            <w:pPr>
              <w:jc w:val="center"/>
              <w:rPr>
                <w:b/>
              </w:rPr>
            </w:pPr>
            <w:r w:rsidRPr="00713662">
              <w:rPr>
                <w:b/>
              </w:rPr>
              <w:t>Планируемые результаты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</w:tcPr>
          <w:p w:rsidR="00713662" w:rsidRPr="00713662" w:rsidRDefault="00713662" w:rsidP="004708EE">
            <w:pPr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713662" w:rsidRPr="00852FCD" w:rsidRDefault="00713662" w:rsidP="004708EE">
            <w:pPr>
              <w:jc w:val="center"/>
            </w:pPr>
            <w:r w:rsidRPr="004A62E0">
              <w:rPr>
                <w:b/>
              </w:rPr>
              <w:t>Дата проведения урока</w:t>
            </w:r>
          </w:p>
        </w:tc>
      </w:tr>
      <w:tr w:rsidR="002B60D3" w:rsidRPr="001407B6" w:rsidTr="00713662">
        <w:trPr>
          <w:gridAfter w:val="1"/>
          <w:wAfter w:w="27" w:type="dxa"/>
          <w:trHeight w:val="437"/>
          <w:tblHeader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B60D3" w:rsidRDefault="002B60D3" w:rsidP="004708EE">
            <w:pPr>
              <w:jc w:val="center"/>
              <w:rPr>
                <w:b/>
                <w:sz w:val="28"/>
              </w:rPr>
            </w:pPr>
          </w:p>
        </w:tc>
        <w:tc>
          <w:tcPr>
            <w:tcW w:w="2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B60D3" w:rsidRPr="004A62E0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B60D3" w:rsidRPr="004A62E0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B60D3" w:rsidRPr="004A62E0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B60D3" w:rsidRPr="004A62E0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B60D3" w:rsidRPr="004A62E0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B60D3" w:rsidRPr="001407B6" w:rsidRDefault="002B60D3" w:rsidP="004708EE">
            <w:pPr>
              <w:jc w:val="center"/>
              <w:rPr>
                <w:sz w:val="20"/>
                <w:szCs w:val="20"/>
              </w:rPr>
            </w:pPr>
            <w:r w:rsidRPr="001407B6">
              <w:rPr>
                <w:sz w:val="20"/>
                <w:szCs w:val="20"/>
              </w:rPr>
              <w:t>планируемая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B60D3" w:rsidRPr="001407B6" w:rsidRDefault="002B60D3" w:rsidP="004708EE">
            <w:pPr>
              <w:jc w:val="center"/>
              <w:rPr>
                <w:sz w:val="20"/>
                <w:szCs w:val="20"/>
              </w:rPr>
            </w:pPr>
            <w:r w:rsidRPr="001407B6">
              <w:rPr>
                <w:sz w:val="20"/>
                <w:szCs w:val="20"/>
              </w:rPr>
              <w:t>фактическая</w:t>
            </w:r>
          </w:p>
        </w:tc>
      </w:tr>
      <w:tr w:rsidR="00776E34" w:rsidRPr="00852FCD" w:rsidTr="00713662">
        <w:trPr>
          <w:gridAfter w:val="1"/>
          <w:wAfter w:w="27" w:type="dxa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t>67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Pr="00C357FC" w:rsidRDefault="00776E34" w:rsidP="004708EE">
            <w:pPr>
              <w:jc w:val="center"/>
            </w:pPr>
            <w:r>
              <w:t>(1)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E7288" w:rsidRDefault="00776E34" w:rsidP="00AD1D90">
            <w:pPr>
              <w:rPr>
                <w:i/>
              </w:rPr>
            </w:pPr>
          </w:p>
          <w:p w:rsidR="00776E34" w:rsidRPr="008E324F" w:rsidRDefault="00776E34" w:rsidP="00AD1D90">
            <w:r w:rsidRPr="008E324F">
              <w:t>Правила ТБ на лыжной подготовке.</w:t>
            </w:r>
          </w:p>
          <w:p w:rsidR="00776E34" w:rsidRPr="008E324F" w:rsidRDefault="00776E34" w:rsidP="00AD1D90">
            <w:r w:rsidRPr="008E324F">
              <w:t>Техника попеременного двухшажного хода</w:t>
            </w:r>
          </w:p>
          <w:p w:rsidR="00776E34" w:rsidRPr="008E7288" w:rsidRDefault="00776E34" w:rsidP="00AD1D90">
            <w:pPr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F52451" w:rsidRDefault="00776E34" w:rsidP="00AD1D90"/>
          <w:p w:rsidR="00776E34" w:rsidRDefault="00776E34" w:rsidP="00AD1D90">
            <w:r>
              <w:t xml:space="preserve">Правила ТБ. Оказание первой медицинской помощи. Техника попеременного двухшажного хода.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  <w:r>
              <w:t>.</w:t>
            </w:r>
          </w:p>
          <w:p w:rsidR="00776E34" w:rsidRDefault="00776E34" w:rsidP="00AD1D90"/>
          <w:p w:rsidR="00776E34" w:rsidRDefault="00776E34" w:rsidP="00AD1D90"/>
          <w:p w:rsidR="00776E34" w:rsidRDefault="00776E34" w:rsidP="00AD1D9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F52451" w:rsidRDefault="00776E34" w:rsidP="00AD1D90"/>
          <w:p w:rsidR="00776E34" w:rsidRDefault="007133E5" w:rsidP="00AD1D90">
            <w:r>
              <w:t>Попеременный двухшажный  ход. Прохождение дистанции</w:t>
            </w:r>
            <w:proofErr w:type="gramStart"/>
            <w:r>
              <w:t xml:space="preserve"> .</w:t>
            </w:r>
            <w:proofErr w:type="gramEnd"/>
          </w:p>
          <w:p w:rsidR="00776E34" w:rsidRDefault="00776E34" w:rsidP="00AD1D90"/>
          <w:p w:rsidR="00776E34" w:rsidRDefault="00776E34" w:rsidP="00AD1D90"/>
          <w:p w:rsidR="00776E34" w:rsidRDefault="00776E34" w:rsidP="00AD1D90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Pr="00BB6F2E" w:rsidRDefault="00776E34" w:rsidP="00AD1D90">
            <w:pPr>
              <w:rPr>
                <w:spacing w:val="-20"/>
              </w:rPr>
            </w:pPr>
            <w:r w:rsidRPr="00BB6F2E">
              <w:rPr>
                <w:spacing w:val="-20"/>
              </w:rPr>
              <w:t>Знать правила ТБ.</w:t>
            </w:r>
          </w:p>
          <w:p w:rsidR="00776E34" w:rsidRPr="00F52451" w:rsidRDefault="00776E34" w:rsidP="00AD1D90">
            <w:r w:rsidRPr="00BB6F2E">
              <w:rPr>
                <w:spacing w:val="-20"/>
              </w:rPr>
              <w:t>Закрепить технику попеременного двухшажного хода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2574ED" w:rsidRDefault="00776E34" w:rsidP="004708EE"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228AC" w:rsidRDefault="00776E34" w:rsidP="004708EE">
            <w:pPr>
              <w:jc w:val="center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713662">
        <w:trPr>
          <w:gridAfter w:val="1"/>
          <w:wAfter w:w="27" w:type="dxa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t>68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8A52E0">
            <w:r>
              <w:t>(2)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E7288" w:rsidRDefault="00776E34" w:rsidP="00AD1D90">
            <w:pPr>
              <w:rPr>
                <w:i/>
              </w:rPr>
            </w:pPr>
          </w:p>
          <w:p w:rsidR="00776E34" w:rsidRPr="008E324F" w:rsidRDefault="00776E34" w:rsidP="00AD1D90">
            <w:r w:rsidRPr="008E324F">
              <w:t>Техника одновременного одношажного хода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AD1D90">
            <w:r>
              <w:t xml:space="preserve">Техника лыжных ходов на учебном круге. Техника  попеременного двухшажного хода (оценить). Одновременный </w:t>
            </w:r>
            <w:proofErr w:type="spellStart"/>
            <w:r>
              <w:t>одношажнй</w:t>
            </w:r>
            <w:proofErr w:type="spellEnd"/>
            <w:r>
              <w:t xml:space="preserve"> ход. Упражнения на расслабление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133E5" w:rsidP="007133E5">
            <w:r>
              <w:t>П</w:t>
            </w:r>
            <w:r w:rsidR="00776E34">
              <w:t>опе</w:t>
            </w:r>
            <w:r>
              <w:t>ременный  двухшажный  ход.</w:t>
            </w:r>
            <w:r w:rsidR="00776E34">
              <w:t xml:space="preserve"> Одновременный </w:t>
            </w:r>
            <w:proofErr w:type="spellStart"/>
            <w:r w:rsidR="00776E34">
              <w:t>одношажнй</w:t>
            </w:r>
            <w:proofErr w:type="spellEnd"/>
            <w:r w:rsidR="00776E34">
              <w:t xml:space="preserve"> ход. Упражнения на расслабление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Pr="00F52451" w:rsidRDefault="00776E34" w:rsidP="00AD1D90">
            <w:r w:rsidRPr="00BB6F2E">
              <w:rPr>
                <w:spacing w:val="-20"/>
              </w:rPr>
              <w:t>Закрепить технику попеременного двухшажного хода. Закрепить технику одновременного одношажного хода</w:t>
            </w:r>
            <w: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2574ED" w:rsidRDefault="00776E34" w:rsidP="004708EE"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228AC" w:rsidRDefault="00776E34" w:rsidP="004708EE">
            <w:pPr>
              <w:jc w:val="center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713662">
        <w:trPr>
          <w:gridAfter w:val="1"/>
          <w:wAfter w:w="27" w:type="dxa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t>69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844C3">
            <w:r>
              <w:lastRenderedPageBreak/>
              <w:t>(3)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E324F" w:rsidRDefault="00776E34" w:rsidP="00AD1D90"/>
          <w:p w:rsidR="00776E34" w:rsidRPr="008E324F" w:rsidRDefault="00776E34" w:rsidP="00AD1D90">
            <w:r w:rsidRPr="008E324F">
              <w:t>Техника лыжных переходов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AD1D90">
            <w:pPr>
              <w:rPr>
                <w:lang w:val="en-US"/>
              </w:rPr>
            </w:pPr>
            <w:r>
              <w:t xml:space="preserve">Физическая культура в организации трудовой деятельности человека. ОРУ. Строевые упражнения на лыжах. Техника </w:t>
            </w:r>
            <w:r>
              <w:lastRenderedPageBreak/>
              <w:t xml:space="preserve">одновременного одношажного хода (оценить). Техника лыжных переходов.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  <w:r>
              <w:t>.</w:t>
            </w:r>
          </w:p>
          <w:p w:rsidR="00776E34" w:rsidRPr="00BB6F2E" w:rsidRDefault="00776E34" w:rsidP="00AD1D90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Pr="007133E5" w:rsidRDefault="00776E34" w:rsidP="007133E5">
            <w:r>
              <w:t xml:space="preserve">ОРУ. Строевые упражнения. </w:t>
            </w:r>
            <w:r w:rsidR="007133E5">
              <w:t>Одновременный одношажный  ход</w:t>
            </w:r>
            <w:r>
              <w:t xml:space="preserve">. </w:t>
            </w:r>
            <w:r w:rsidR="007133E5">
              <w:t>Лыжные  переходы</w:t>
            </w:r>
            <w:r>
              <w:t xml:space="preserve">. </w:t>
            </w:r>
            <w:r>
              <w:lastRenderedPageBreak/>
              <w:t xml:space="preserve">Прохождение дистанции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>
            <w:r>
              <w:lastRenderedPageBreak/>
              <w:t xml:space="preserve"> </w:t>
            </w:r>
          </w:p>
          <w:p w:rsidR="00776E34" w:rsidRPr="00BB6F2E" w:rsidRDefault="00776E34" w:rsidP="00AD1D90">
            <w:pPr>
              <w:rPr>
                <w:spacing w:val="-20"/>
                <w:lang w:val="en-US"/>
              </w:rPr>
            </w:pPr>
            <w:r w:rsidRPr="00BB6F2E">
              <w:rPr>
                <w:spacing w:val="-20"/>
              </w:rPr>
              <w:t>Совершенствовать  технику одновременного одношажного хода. Изучить технику переходов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2574ED" w:rsidRDefault="00776E34" w:rsidP="004708EE"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228AC" w:rsidRDefault="00776E34" w:rsidP="004708EE">
            <w:pPr>
              <w:jc w:val="center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0749D0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lastRenderedPageBreak/>
              <w:t>70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234A78">
            <w: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E324F" w:rsidRDefault="00776E34" w:rsidP="00AD1D90"/>
          <w:p w:rsidR="00776E34" w:rsidRPr="008E324F" w:rsidRDefault="00776E34" w:rsidP="00AD1D90">
            <w:r w:rsidRPr="008E324F">
              <w:t>Техника лыжных переходов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AD1D90">
            <w:r>
              <w:t xml:space="preserve">Совершенствование лыжных ходов. Техника перехода </w:t>
            </w:r>
            <w:proofErr w:type="gramStart"/>
            <w:r>
              <w:t>с</w:t>
            </w:r>
            <w:proofErr w:type="gramEnd"/>
            <w:r>
              <w:t xml:space="preserve"> одновременного на попеременный ход (оценить).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7133E5">
            <w:r>
              <w:t xml:space="preserve">Совершенствование лыжных ходов. </w:t>
            </w:r>
            <w:r w:rsidR="007133E5">
              <w:t xml:space="preserve">Переход </w:t>
            </w:r>
            <w:r>
              <w:t xml:space="preserve"> с одно</w:t>
            </w:r>
            <w:r w:rsidR="007133E5">
              <w:t>временного на попеременный ход</w:t>
            </w:r>
            <w:proofErr w:type="gramStart"/>
            <w:r w:rsidR="007133E5">
              <w:t xml:space="preserve">  </w:t>
            </w:r>
            <w:r>
              <w:t>.</w:t>
            </w:r>
            <w:proofErr w:type="gramEnd"/>
            <w:r>
              <w:t xml:space="preserve"> </w:t>
            </w:r>
            <w:r w:rsidR="007133E5">
              <w:t>Передвижение на лыжах.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>
            <w:r>
              <w:t xml:space="preserve"> </w:t>
            </w:r>
          </w:p>
          <w:p w:rsidR="00776E34" w:rsidRDefault="00776E34" w:rsidP="00AD1D90">
            <w:pPr>
              <w:rPr>
                <w:lang w:val="en-US"/>
              </w:rPr>
            </w:pPr>
            <w:r>
              <w:t xml:space="preserve">Совершенствовать  технику </w:t>
            </w:r>
          </w:p>
          <w:p w:rsidR="00776E34" w:rsidRDefault="00776E34" w:rsidP="00AD1D90">
            <w:pPr>
              <w:rPr>
                <w:lang w:val="en-US"/>
              </w:rPr>
            </w:pPr>
          </w:p>
          <w:p w:rsidR="00776E34" w:rsidRDefault="00776E34" w:rsidP="00AD1D90">
            <w:pPr>
              <w:rPr>
                <w:lang w:val="en-US"/>
              </w:rPr>
            </w:pPr>
          </w:p>
          <w:p w:rsidR="00776E34" w:rsidRPr="000903E3" w:rsidRDefault="00776E34" w:rsidP="00AD1D90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ind w:left="113" w:right="113"/>
              <w:rPr>
                <w:bCs/>
              </w:rPr>
            </w:pPr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228AC" w:rsidRDefault="00776E34" w:rsidP="004708EE">
            <w:pPr>
              <w:jc w:val="center"/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AD1D90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t>71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DA4DF0">
            <w:r>
              <w:t>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34" w:rsidRPr="008E324F" w:rsidRDefault="00776E34" w:rsidP="00AD1D90">
            <w:pPr>
              <w:pStyle w:val="af1"/>
              <w:rPr>
                <w:rFonts w:ascii="Times New Roman" w:hAnsi="Times New Roman"/>
                <w:bCs/>
              </w:rPr>
            </w:pPr>
            <w:r w:rsidRPr="008E324F">
              <w:rPr>
                <w:rFonts w:ascii="Times New Roman" w:hAnsi="Times New Roman"/>
                <w:bCs/>
              </w:rPr>
              <w:t>Переход с одного хода на другой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9247DA" w:rsidRDefault="00776E34" w:rsidP="00AD1D90"/>
          <w:p w:rsidR="00776E34" w:rsidRDefault="00776E34" w:rsidP="00AD1D90">
            <w:proofErr w:type="spellStart"/>
            <w:r>
              <w:t>Безшажный</w:t>
            </w:r>
            <w:proofErr w:type="spellEnd"/>
            <w:r>
              <w:t xml:space="preserve"> ход. Одновременный  двухшажный ход.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  <w:r>
              <w:t xml:space="preserve">. </w:t>
            </w:r>
            <w:r>
              <w:rPr>
                <w:bCs/>
              </w:rPr>
              <w:t xml:space="preserve"> Переход с одного хода на другой.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9247DA" w:rsidRDefault="00776E34" w:rsidP="00AD1D90"/>
          <w:p w:rsidR="00776E34" w:rsidRDefault="007133E5" w:rsidP="007133E5">
            <w:r>
              <w:t>Бес</w:t>
            </w:r>
            <w:r w:rsidR="00776E34">
              <w:t>шажный ход. Одновременный  двухшажный ход. Прохождение дистанции</w:t>
            </w:r>
            <w:proofErr w:type="gramStart"/>
            <w:r w:rsidR="00776E34">
              <w:t xml:space="preserve"> </w:t>
            </w:r>
            <w:r>
              <w:t>,</w:t>
            </w:r>
            <w:proofErr w:type="gramEnd"/>
            <w:r>
              <w:t>меняя ходы.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776E34" w:rsidRDefault="00776E34" w:rsidP="00AD1D90"/>
          <w:p w:rsidR="00776E34" w:rsidRDefault="00776E34" w:rsidP="00AD1D90">
            <w:r>
              <w:t>Уметь: передвигаться на лыжах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ind w:left="113" w:right="113"/>
              <w:rPr>
                <w:bCs/>
              </w:rPr>
            </w:pPr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228AC" w:rsidRDefault="00776E34" w:rsidP="004708EE">
            <w:pPr>
              <w:jc w:val="center"/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0749D0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t>72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  <w:r>
              <w:t>(6)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E324F" w:rsidRDefault="00776E34" w:rsidP="00AD1D90">
            <w:r>
              <w:t>Техника спусков и подъемов.</w:t>
            </w:r>
          </w:p>
          <w:p w:rsidR="00776E34" w:rsidRPr="008E324F" w:rsidRDefault="00776E34" w:rsidP="00AD1D9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AD1D90">
            <w:r>
              <w:t xml:space="preserve">Разминка лыжника. Прохождение дистанции попеременным ходом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. Техника спусков и подъемов.</w:t>
            </w:r>
          </w:p>
          <w:p w:rsidR="00776E34" w:rsidRDefault="00776E34" w:rsidP="00AD1D9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133E5" w:rsidP="00AD1D90">
            <w:r>
              <w:t xml:space="preserve">Упражнения. </w:t>
            </w:r>
            <w:r w:rsidR="00776E34">
              <w:t xml:space="preserve">Прохождение дистанции. </w:t>
            </w:r>
            <w:r>
              <w:t>Спуски  и подъемы</w:t>
            </w:r>
            <w:r w:rsidR="00776E34">
              <w:t>.</w:t>
            </w:r>
          </w:p>
          <w:p w:rsidR="00776E34" w:rsidRDefault="00776E34" w:rsidP="00AD1D90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AD1D90">
            <w:r>
              <w:t>Закрепление спусков и подъемов.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605CA" w:rsidRDefault="00776E34" w:rsidP="004708EE">
            <w:pPr>
              <w:ind w:left="113" w:right="113"/>
              <w:rPr>
                <w:bCs/>
              </w:rPr>
            </w:pPr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228AC" w:rsidRDefault="00776E34" w:rsidP="004708EE">
            <w:pPr>
              <w:jc w:val="center"/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0749D0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t>73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891D84">
            <w: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E324F" w:rsidRDefault="00776E34" w:rsidP="00AD1D90"/>
          <w:p w:rsidR="00776E34" w:rsidRPr="008E324F" w:rsidRDefault="00776E34" w:rsidP="00AD1D90">
            <w:r w:rsidRPr="008E324F">
              <w:t xml:space="preserve">Преодоление </w:t>
            </w:r>
            <w:proofErr w:type="spellStart"/>
            <w:r w:rsidRPr="008E324F">
              <w:lastRenderedPageBreak/>
              <w:t>контруклонов</w:t>
            </w:r>
            <w:proofErr w:type="spellEnd"/>
            <w:r w:rsidRPr="008E324F">
              <w:t xml:space="preserve">. </w:t>
            </w:r>
          </w:p>
          <w:p w:rsidR="00776E34" w:rsidRPr="008E324F" w:rsidRDefault="00776E34" w:rsidP="00AD1D90">
            <w:r w:rsidRPr="008E324F">
              <w:t xml:space="preserve">Торможения </w:t>
            </w:r>
          </w:p>
          <w:p w:rsidR="00776E34" w:rsidRPr="008E324F" w:rsidRDefault="00776E34" w:rsidP="00AD1D9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AD1D90">
            <w:r>
              <w:t xml:space="preserve">Техника преодоления </w:t>
            </w:r>
            <w:proofErr w:type="spellStart"/>
            <w:r>
              <w:lastRenderedPageBreak/>
              <w:t>контруклонов</w:t>
            </w:r>
            <w:proofErr w:type="spellEnd"/>
            <w:r>
              <w:t xml:space="preserve"> (оценить). Техника торможения плугом, </w:t>
            </w:r>
            <w:proofErr w:type="spellStart"/>
            <w:r>
              <w:t>полуплугом</w:t>
            </w:r>
            <w:proofErr w:type="spellEnd"/>
            <w:r>
              <w:t xml:space="preserve">. </w:t>
            </w:r>
          </w:p>
          <w:p w:rsidR="00776E34" w:rsidRDefault="00776E34" w:rsidP="00AD1D90">
            <w:r>
              <w:t xml:space="preserve">Лыжные гонки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891D84" w:rsidP="00AD1D90">
            <w:r>
              <w:t>П</w:t>
            </w:r>
            <w:r w:rsidR="00776E34">
              <w:t xml:space="preserve">реодоления </w:t>
            </w:r>
            <w:proofErr w:type="spellStart"/>
            <w:r w:rsidR="00776E34">
              <w:lastRenderedPageBreak/>
              <w:t>контруклонов</w:t>
            </w:r>
            <w:proofErr w:type="spellEnd"/>
            <w:r w:rsidR="00776E34">
              <w:t xml:space="preserve">. </w:t>
            </w:r>
            <w:r w:rsidR="007133E5">
              <w:t xml:space="preserve"> Т</w:t>
            </w:r>
            <w:r w:rsidR="00776E34">
              <w:t>орможения</w:t>
            </w:r>
            <w:r w:rsidR="007133E5">
              <w:t>.</w:t>
            </w:r>
            <w:r w:rsidR="00776E34">
              <w:t xml:space="preserve"> Лыжные гонки</w:t>
            </w:r>
            <w:proofErr w:type="gramStart"/>
            <w:r w:rsidR="00776E34">
              <w:t xml:space="preserve"> </w:t>
            </w:r>
            <w:r w:rsidR="007133E5">
              <w:t>.</w:t>
            </w:r>
            <w:proofErr w:type="gramEnd"/>
          </w:p>
          <w:p w:rsidR="00776E34" w:rsidRDefault="00776E34" w:rsidP="00AD1D90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>
            <w:r>
              <w:lastRenderedPageBreak/>
              <w:t xml:space="preserve"> </w:t>
            </w:r>
            <w:r>
              <w:rPr>
                <w:spacing w:val="-20"/>
              </w:rPr>
              <w:t>Совершенствование</w:t>
            </w:r>
            <w:r>
              <w:t xml:space="preserve">  спусков и подъемов.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605CA" w:rsidRDefault="00776E34" w:rsidP="004708EE">
            <w:pPr>
              <w:ind w:left="113" w:right="113"/>
              <w:rPr>
                <w:bCs/>
              </w:rPr>
            </w:pPr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34A01" w:rsidRDefault="00776E34" w:rsidP="004708EE">
            <w:pPr>
              <w:jc w:val="center"/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AD1D90">
        <w:trPr>
          <w:gridAfter w:val="2"/>
          <w:wAfter w:w="33" w:type="dxa"/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lastRenderedPageBreak/>
              <w:t>74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844C3">
            <w:r>
              <w:t>(8)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34" w:rsidRPr="00E5783E" w:rsidRDefault="00776E34" w:rsidP="00AD1D90">
            <w:pPr>
              <w:pStyle w:val="af1"/>
              <w:rPr>
                <w:rFonts w:ascii="Times New Roman" w:hAnsi="Times New Roman"/>
                <w:bCs/>
              </w:rPr>
            </w:pPr>
            <w:r w:rsidRPr="00E5783E">
              <w:rPr>
                <w:rFonts w:ascii="Times New Roman" w:hAnsi="Times New Roman"/>
                <w:bCs/>
              </w:rPr>
              <w:t>Попеременный четырехшажный ход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776E34" w:rsidRDefault="00776E34" w:rsidP="00AD1D90">
            <w:pPr>
              <w:rPr>
                <w:bCs/>
              </w:rPr>
            </w:pPr>
          </w:p>
          <w:p w:rsidR="00776E34" w:rsidRDefault="00776E34" w:rsidP="00AD1D90">
            <w:r>
              <w:rPr>
                <w:bCs/>
              </w:rPr>
              <w:t xml:space="preserve">Попеременный четырехшажный </w:t>
            </w:r>
            <w:r>
              <w:t xml:space="preserve"> ход. Подъем «елочкой».  Коньковый ход Повороты со спусков вправо влево.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среднем темпе.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D1D90" w:rsidRDefault="00776E34" w:rsidP="00AD1D90">
            <w:pPr>
              <w:rPr>
                <w:bCs/>
              </w:rPr>
            </w:pPr>
          </w:p>
          <w:p w:rsidR="00776E34" w:rsidRDefault="00776E34" w:rsidP="00891D84">
            <w:r>
              <w:rPr>
                <w:bCs/>
              </w:rPr>
              <w:t xml:space="preserve">Попеременный четырехшажный </w:t>
            </w:r>
            <w:r>
              <w:t xml:space="preserve"> ход. Подъем «елочкой».  Коньковый ход Повороты со спусков. </w:t>
            </w:r>
            <w:r w:rsidR="00891D84">
              <w:t>Передвижение на лыжах.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91D84" w:rsidRDefault="00776E34" w:rsidP="00AD1D90"/>
          <w:p w:rsidR="00776E34" w:rsidRDefault="00776E34" w:rsidP="00AD1D90">
            <w:r>
              <w:t xml:space="preserve">Уметь: передвигаться на лыжах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2A2DB5" w:rsidRDefault="00776E34" w:rsidP="004708EE">
            <w:pPr>
              <w:jc w:val="center"/>
            </w:pPr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EC1825" w:rsidRDefault="00776E34" w:rsidP="004708E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AD1D90">
        <w:trPr>
          <w:gridAfter w:val="1"/>
          <w:wAfter w:w="27" w:type="dxa"/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t>75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395EB2">
            <w:r>
              <w:t>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34" w:rsidRPr="008E324F" w:rsidRDefault="00776E34" w:rsidP="00AD1D90">
            <w:pPr>
              <w:pStyle w:val="af1"/>
              <w:rPr>
                <w:rFonts w:ascii="Times New Roman" w:hAnsi="Times New Roman"/>
                <w:bCs/>
              </w:rPr>
            </w:pPr>
            <w:r w:rsidRPr="008E324F">
              <w:rPr>
                <w:rFonts w:ascii="Times New Roman" w:hAnsi="Times New Roman"/>
              </w:rPr>
              <w:t>Подъем «елочкой».  Коньковый ход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776E34" w:rsidRDefault="00776E34" w:rsidP="00AD1D90">
            <w:pPr>
              <w:rPr>
                <w:bCs/>
              </w:rPr>
            </w:pPr>
          </w:p>
          <w:p w:rsidR="00776E34" w:rsidRDefault="00776E34" w:rsidP="00AD1D90">
            <w:r>
              <w:t xml:space="preserve">Подъем «елочкой».  Коньковый ход Повороты со спусков вправо влево.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среднем темпе.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AD1D90" w:rsidRDefault="00776E34" w:rsidP="00AD1D90">
            <w:pPr>
              <w:rPr>
                <w:bCs/>
              </w:rPr>
            </w:pPr>
          </w:p>
          <w:p w:rsidR="00776E34" w:rsidRDefault="00776E34" w:rsidP="00891D84">
            <w:r>
              <w:t xml:space="preserve">Подъем </w:t>
            </w:r>
            <w:r w:rsidR="00891D84">
              <w:t>в гору</w:t>
            </w:r>
            <w:proofErr w:type="gramStart"/>
            <w:r w:rsidR="00891D84">
              <w:t xml:space="preserve"> .</w:t>
            </w:r>
            <w:proofErr w:type="gramEnd"/>
            <w:r>
              <w:t>Коньковый ход Повороты</w:t>
            </w:r>
            <w:r w:rsidR="00891D84">
              <w:t>.</w:t>
            </w:r>
            <w: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91D84" w:rsidRDefault="00776E34" w:rsidP="00AD1D90"/>
          <w:p w:rsidR="00776E34" w:rsidRDefault="00776E34" w:rsidP="00AD1D90">
            <w:r>
              <w:t xml:space="preserve">Уметь: передвигаться на лыжах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EC1825" w:rsidRDefault="00776E34" w:rsidP="004708EE">
            <w:pPr>
              <w:jc w:val="center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0749D0">
        <w:trPr>
          <w:gridAfter w:val="1"/>
          <w:wAfter w:w="27" w:type="dxa"/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t>76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0749D0">
            <w:r>
              <w:t>(10)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E5783E" w:rsidRDefault="00776E34" w:rsidP="00AD1D90"/>
          <w:p w:rsidR="00776E34" w:rsidRDefault="00776E34" w:rsidP="00AD1D90">
            <w:r w:rsidRPr="00E5783E">
              <w:t>Коньковый ход</w:t>
            </w:r>
            <w:r>
              <w:t>.</w:t>
            </w:r>
          </w:p>
          <w:p w:rsidR="00776E34" w:rsidRPr="008E324F" w:rsidRDefault="00776E34" w:rsidP="00AD1D90">
            <w:pPr>
              <w:rPr>
                <w:b/>
              </w:rPr>
            </w:pPr>
            <w:r w:rsidRPr="008E324F">
              <w:rPr>
                <w:b/>
              </w:rPr>
              <w:t xml:space="preserve">Лыжные гонки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24F">
                <w:rPr>
                  <w:b/>
                </w:rPr>
                <w:t>2 к</w:t>
              </w:r>
              <w:proofErr w:type="gramStart"/>
              <w:r w:rsidRPr="008E324F">
                <w:rPr>
                  <w:b/>
                </w:rPr>
                <w:t>м(</w:t>
              </w:r>
              <w:proofErr w:type="gramEnd"/>
              <w:r w:rsidRPr="008E324F">
                <w:rPr>
                  <w:b/>
                </w:rPr>
                <w:t>К)</w:t>
              </w:r>
            </w:smartTag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AD1D90">
            <w:r>
              <w:t xml:space="preserve">Техника конькового хода: подводящие упражнения. Лыжные гонки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  <w:r>
              <w:t xml:space="preserve"> (оценить). Упражнения на расслабление. Разработка плана-конспекта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891D84" w:rsidP="00891D84">
            <w:r>
              <w:t>Коньковый  ход. П</w:t>
            </w:r>
            <w:r w:rsidR="00776E34">
              <w:t xml:space="preserve">одводящие упражнения. Лыжные гонки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="00776E34">
                <w:t>2 км</w:t>
              </w:r>
            </w:smartTag>
            <w:r w:rsidR="00776E34">
              <w:t xml:space="preserve"> (оценить). Упражнения на расслабление.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AD1D90">
            <w:r>
              <w:t>Изучение техники конькового хода.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2A2DB5" w:rsidRDefault="00776E34" w:rsidP="004708EE"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2B60D3" w:rsidRDefault="00776E34" w:rsidP="004708EE">
            <w:pPr>
              <w:jc w:val="center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776E34" w:rsidRPr="00852FCD" w:rsidTr="000749D0">
        <w:trPr>
          <w:gridAfter w:val="1"/>
          <w:wAfter w:w="27" w:type="dxa"/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pPr>
              <w:jc w:val="center"/>
            </w:pPr>
            <w:r>
              <w:t>77</w:t>
            </w: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4708EE">
            <w:pPr>
              <w:jc w:val="center"/>
            </w:pPr>
          </w:p>
          <w:p w:rsidR="00776E34" w:rsidRDefault="00776E34" w:rsidP="000749D0">
            <w:r>
              <w:t>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E5783E" w:rsidRDefault="00776E34" w:rsidP="00AD1D90"/>
          <w:p w:rsidR="00776E34" w:rsidRPr="00E5783E" w:rsidRDefault="00776E34" w:rsidP="00AD1D90">
            <w:r w:rsidRPr="00E5783E">
              <w:t>Прохождение дистанц</w:t>
            </w:r>
            <w:r>
              <w:t>ии 3</w:t>
            </w:r>
            <w:r w:rsidRPr="00E5783E">
              <w:t xml:space="preserve"> км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Pr="00776E34" w:rsidRDefault="00776E34" w:rsidP="00AD1D90">
            <w:r>
              <w:t xml:space="preserve">Техника конькового хода: подводящие упражнения  (оценить). Упражнения на расслабление. Бег по </w:t>
            </w:r>
            <w:r>
              <w:lastRenderedPageBreak/>
              <w:t xml:space="preserve">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>. Контроль режимов физической нагрузки и их регулирование во время индивидуальных тренировочных занятий</w:t>
            </w:r>
          </w:p>
          <w:p w:rsidR="00776E34" w:rsidRPr="00776E34" w:rsidRDefault="00776E34" w:rsidP="00AD1D9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Pr="00776E34" w:rsidRDefault="00891D84" w:rsidP="00AD1D90">
            <w:proofErr w:type="gramStart"/>
            <w:r>
              <w:t>Техника конькового хода.</w:t>
            </w:r>
            <w:r w:rsidR="00776E34">
              <w:t>).</w:t>
            </w:r>
            <w:proofErr w:type="gramEnd"/>
            <w:r w:rsidR="00776E34">
              <w:t xml:space="preserve"> Упражнения. Бег по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="00776E34">
                <w:t>3 км</w:t>
              </w:r>
            </w:smartTag>
            <w:r w:rsidR="00776E34">
              <w:t xml:space="preserve">. </w:t>
            </w:r>
          </w:p>
          <w:p w:rsidR="00776E34" w:rsidRPr="00776E34" w:rsidRDefault="00776E34" w:rsidP="00AD1D90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AD1D90"/>
          <w:p w:rsidR="00776E34" w:rsidRDefault="00776E34" w:rsidP="00AD1D90">
            <w:r>
              <w:t>Закрепление техники конькового хода.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Default="00776E34" w:rsidP="004708EE"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2B60D3" w:rsidRDefault="00776E34" w:rsidP="004708EE">
            <w:pPr>
              <w:jc w:val="center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34" w:rsidRPr="00852FCD" w:rsidRDefault="00776E34" w:rsidP="004708EE">
            <w:pPr>
              <w:jc w:val="center"/>
            </w:pPr>
          </w:p>
        </w:tc>
      </w:tr>
      <w:tr w:rsidR="00891D84" w:rsidRPr="00852FCD" w:rsidTr="000749D0">
        <w:trPr>
          <w:gridAfter w:val="1"/>
          <w:wAfter w:w="27" w:type="dxa"/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4" w:rsidRDefault="00891D84" w:rsidP="004708EE">
            <w:pPr>
              <w:jc w:val="center"/>
            </w:pPr>
            <w:r>
              <w:lastRenderedPageBreak/>
              <w:t>78</w:t>
            </w:r>
          </w:p>
          <w:p w:rsidR="00891D84" w:rsidRDefault="00891D84" w:rsidP="004708EE">
            <w:pPr>
              <w:jc w:val="center"/>
            </w:pPr>
          </w:p>
          <w:p w:rsidR="00891D84" w:rsidRDefault="00891D84" w:rsidP="004708EE">
            <w:pPr>
              <w:jc w:val="center"/>
            </w:pPr>
          </w:p>
          <w:p w:rsidR="00891D84" w:rsidRDefault="00891D84" w:rsidP="004708EE">
            <w:pPr>
              <w:jc w:val="center"/>
            </w:pPr>
          </w:p>
          <w:p w:rsidR="00891D84" w:rsidRDefault="00891D84" w:rsidP="004708EE">
            <w:pPr>
              <w:jc w:val="center"/>
            </w:pPr>
            <w:r>
              <w:t>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4" w:rsidRDefault="00891D84" w:rsidP="00891D84">
            <w:r w:rsidRPr="00E5783E">
              <w:t>Коньковый ход</w:t>
            </w:r>
            <w:r>
              <w:t>.</w:t>
            </w:r>
          </w:p>
          <w:p w:rsidR="00891D84" w:rsidRDefault="00891D84" w:rsidP="00177FEF">
            <w:pPr>
              <w:ind w:right="-36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4" w:rsidRDefault="00891D84" w:rsidP="00632307"/>
          <w:p w:rsidR="00891D84" w:rsidRPr="00776E34" w:rsidRDefault="00891D84" w:rsidP="00632307">
            <w:r>
              <w:t xml:space="preserve">Техника конькового хода: подводящие упражнения  (оценить). Упражнения на расслабление. Бег по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>. Контроль режимов физической нагрузки и их регулирование во время индивидуальных тренировочных занятий</w:t>
            </w:r>
          </w:p>
          <w:p w:rsidR="00891D84" w:rsidRPr="00776E34" w:rsidRDefault="00891D84" w:rsidP="00632307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4" w:rsidRDefault="00891D84" w:rsidP="00632307"/>
          <w:p w:rsidR="00891D84" w:rsidRPr="00776E34" w:rsidRDefault="00891D84" w:rsidP="00891D84">
            <w:r>
              <w:t>Коньковый ход.   Упражнения</w:t>
            </w:r>
            <w:proofErr w:type="gramStart"/>
            <w:r>
              <w:t xml:space="preserve">  .</w:t>
            </w:r>
            <w:proofErr w:type="gramEnd"/>
            <w:r>
              <w:t xml:space="preserve"> Бег по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4" w:rsidRDefault="00891D84" w:rsidP="00632307"/>
          <w:p w:rsidR="00891D84" w:rsidRDefault="00891D84" w:rsidP="00632307">
            <w:r>
              <w:t>Закрепление техники конькового хода.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4" w:rsidRDefault="00891D84" w:rsidP="004708EE">
            <w: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4" w:rsidRPr="002B60D3" w:rsidRDefault="00891D84" w:rsidP="004708EE">
            <w:pPr>
              <w:jc w:val="center"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4" w:rsidRPr="00852FCD" w:rsidRDefault="00891D84" w:rsidP="004708EE">
            <w:pPr>
              <w:jc w:val="center"/>
            </w:pPr>
          </w:p>
        </w:tc>
      </w:tr>
    </w:tbl>
    <w:p w:rsidR="00CC13F3" w:rsidRDefault="00CC13F3" w:rsidP="00B576DC">
      <w:pPr>
        <w:ind w:right="-363"/>
        <w:jc w:val="center"/>
        <w:rPr>
          <w:b/>
          <w:sz w:val="28"/>
          <w:szCs w:val="28"/>
        </w:rPr>
      </w:pPr>
    </w:p>
    <w:p w:rsidR="00E27B63" w:rsidRDefault="00E27B63" w:rsidP="00B576DC">
      <w:pPr>
        <w:ind w:right="-363"/>
        <w:jc w:val="center"/>
        <w:rPr>
          <w:b/>
          <w:sz w:val="28"/>
          <w:szCs w:val="28"/>
        </w:rPr>
      </w:pPr>
    </w:p>
    <w:p w:rsidR="00B576DC" w:rsidRDefault="00B576DC" w:rsidP="00B576DC">
      <w:pPr>
        <w:ind w:right="-363"/>
        <w:jc w:val="center"/>
      </w:pPr>
    </w:p>
    <w:p w:rsidR="00BF32C2" w:rsidRDefault="00BF32C2" w:rsidP="00B576DC">
      <w:pPr>
        <w:ind w:right="-363"/>
        <w:jc w:val="center"/>
        <w:rPr>
          <w:b/>
          <w:sz w:val="28"/>
          <w:szCs w:val="28"/>
        </w:rPr>
      </w:pPr>
    </w:p>
    <w:p w:rsidR="00177FEF" w:rsidRPr="0068198F" w:rsidRDefault="00177FEF" w:rsidP="00177FEF">
      <w:pPr>
        <w:ind w:right="-363"/>
        <w:jc w:val="center"/>
        <w:rPr>
          <w:b/>
          <w:sz w:val="28"/>
          <w:szCs w:val="28"/>
        </w:rPr>
      </w:pPr>
      <w:r w:rsidRPr="0068198F">
        <w:rPr>
          <w:b/>
          <w:sz w:val="28"/>
          <w:szCs w:val="28"/>
        </w:rPr>
        <w:t>4 четверть</w:t>
      </w:r>
    </w:p>
    <w:p w:rsidR="00177FEF" w:rsidRDefault="00177FEF" w:rsidP="00177FEF">
      <w:pPr>
        <w:ind w:right="-363"/>
        <w:jc w:val="center"/>
      </w:pPr>
    </w:p>
    <w:p w:rsidR="00177FEF" w:rsidRDefault="00177FEF" w:rsidP="00177FEF">
      <w:pPr>
        <w:ind w:right="-363"/>
        <w:jc w:val="center"/>
      </w:pPr>
    </w:p>
    <w:p w:rsidR="00177FEF" w:rsidRDefault="00177FEF" w:rsidP="00177FEF">
      <w:pPr>
        <w:ind w:right="-363"/>
        <w:jc w:val="center"/>
      </w:pPr>
      <w:r w:rsidRPr="0068198F">
        <w:rPr>
          <w:b/>
          <w:sz w:val="28"/>
          <w:szCs w:val="28"/>
        </w:rPr>
        <w:t>СПОРТИВНЫЕ ИГРЫ (БАСКЕТБОЛ</w:t>
      </w:r>
      <w:r w:rsidRPr="00492598">
        <w:rPr>
          <w:sz w:val="28"/>
          <w:szCs w:val="28"/>
        </w:rPr>
        <w:t>)</w:t>
      </w:r>
      <w:r>
        <w:t xml:space="preserve"> - 12 часов</w:t>
      </w:r>
    </w:p>
    <w:p w:rsidR="00177FEF" w:rsidRDefault="00177FEF" w:rsidP="00177FEF">
      <w:pPr>
        <w:ind w:right="-363"/>
        <w:jc w:val="center"/>
      </w:pPr>
    </w:p>
    <w:p w:rsidR="00177FEF" w:rsidRDefault="00177FEF" w:rsidP="00177FEF">
      <w:pPr>
        <w:ind w:right="-363"/>
        <w:jc w:val="center"/>
      </w:pPr>
    </w:p>
    <w:p w:rsidR="00177FEF" w:rsidRDefault="00177FEF" w:rsidP="00177FEF">
      <w:pPr>
        <w:ind w:right="-363"/>
      </w:pPr>
      <w:r>
        <w:lastRenderedPageBreak/>
        <w:t>Учебно-воспитательные задачи:</w:t>
      </w:r>
    </w:p>
    <w:p w:rsidR="00177FEF" w:rsidRDefault="00177FEF" w:rsidP="00177FEF">
      <w:pPr>
        <w:ind w:right="-363"/>
      </w:pPr>
      <w:r>
        <w:t>1.Закрепить технику ловли и передач, изучить технику бросков по кольцу</w:t>
      </w:r>
    </w:p>
    <w:p w:rsidR="00177FEF" w:rsidRDefault="00177FEF" w:rsidP="00177FEF">
      <w:pPr>
        <w:ind w:right="-363"/>
      </w:pPr>
      <w:r>
        <w:t>2.Развивать координационные способности.</w:t>
      </w:r>
    </w:p>
    <w:p w:rsidR="00177FEF" w:rsidRDefault="00177FEF" w:rsidP="00177FEF">
      <w:pPr>
        <w:ind w:right="-363"/>
      </w:pPr>
      <w:proofErr w:type="gramStart"/>
      <w:r>
        <w:t xml:space="preserve">3.Воспитывать  нравственные и духовные  стороны личности (взаимопомощь, </w:t>
      </w:r>
      <w:proofErr w:type="gramEnd"/>
    </w:p>
    <w:p w:rsidR="00177FEF" w:rsidRDefault="00177FEF" w:rsidP="00177FEF">
      <w:pPr>
        <w:ind w:right="-363"/>
      </w:pPr>
      <w:r>
        <w:t>отзывчивость.)</w:t>
      </w:r>
    </w:p>
    <w:p w:rsidR="00177FEF" w:rsidRDefault="00177FEF" w:rsidP="009442A9">
      <w:pPr>
        <w:pStyle w:val="a4"/>
        <w:numPr>
          <w:ilvl w:val="0"/>
          <w:numId w:val="38"/>
        </w:numPr>
        <w:ind w:right="-363"/>
        <w:rPr>
          <w:rFonts w:ascii="Times New Roman" w:hAnsi="Times New Roman"/>
        </w:rPr>
      </w:pPr>
      <w:r w:rsidRPr="009442A9">
        <w:rPr>
          <w:rFonts w:ascii="Times New Roman" w:hAnsi="Times New Roman"/>
        </w:rPr>
        <w:t>Формировать учебно-познавательные компетенции.</w:t>
      </w:r>
    </w:p>
    <w:p w:rsidR="009442A9" w:rsidRDefault="009442A9" w:rsidP="009442A9">
      <w:pPr>
        <w:jc w:val="both"/>
      </w:pPr>
      <w:r w:rsidRPr="009442A9">
        <w:rPr>
          <w:b/>
        </w:rPr>
        <w:t>Компетенции</w:t>
      </w:r>
      <w:r w:rsidRPr="00B23A70">
        <w:t>: общекультурная</w:t>
      </w:r>
      <w:r>
        <w:t xml:space="preserve">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познавательная, коммуникативная, социальная, личностная</w:t>
      </w:r>
    </w:p>
    <w:p w:rsidR="009442A9" w:rsidRPr="009442A9" w:rsidRDefault="009442A9" w:rsidP="009442A9">
      <w:pPr>
        <w:ind w:right="-363"/>
      </w:pPr>
    </w:p>
    <w:p w:rsidR="009442A9" w:rsidRDefault="009442A9" w:rsidP="009442A9">
      <w:pPr>
        <w:ind w:right="-363"/>
      </w:pPr>
    </w:p>
    <w:p w:rsidR="002B60D3" w:rsidRPr="00FB175F" w:rsidRDefault="002B60D3" w:rsidP="002B60D3">
      <w:pPr>
        <w:rPr>
          <w:b/>
          <w:bCs/>
          <w:sz w:val="28"/>
          <w:szCs w:val="28"/>
        </w:rPr>
      </w:pPr>
      <w:r w:rsidRPr="00A55DE4">
        <w:rPr>
          <w:b/>
        </w:rPr>
        <w:t xml:space="preserve">      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286"/>
        <w:gridCol w:w="3261"/>
        <w:gridCol w:w="2976"/>
        <w:gridCol w:w="2410"/>
        <w:gridCol w:w="1559"/>
        <w:gridCol w:w="993"/>
        <w:gridCol w:w="1198"/>
      </w:tblGrid>
      <w:tr w:rsidR="0041387D" w:rsidRPr="00E0321B" w:rsidTr="0041387D">
        <w:trPr>
          <w:trHeight w:val="696"/>
          <w:tblHeader/>
          <w:jc w:val="center"/>
        </w:trPr>
        <w:tc>
          <w:tcPr>
            <w:tcW w:w="626" w:type="dxa"/>
            <w:vMerge w:val="restart"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</w:p>
          <w:p w:rsidR="0041387D" w:rsidRPr="00E0321B" w:rsidRDefault="0041387D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№</w:t>
            </w:r>
          </w:p>
          <w:p w:rsidR="0041387D" w:rsidRPr="00E0321B" w:rsidRDefault="0041387D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п/п</w:t>
            </w:r>
          </w:p>
        </w:tc>
        <w:tc>
          <w:tcPr>
            <w:tcW w:w="2286" w:type="dxa"/>
            <w:vMerge w:val="restart"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</w:p>
          <w:p w:rsidR="0041387D" w:rsidRPr="00E0321B" w:rsidRDefault="0041387D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Тема  урока</w:t>
            </w:r>
          </w:p>
        </w:tc>
        <w:tc>
          <w:tcPr>
            <w:tcW w:w="3261" w:type="dxa"/>
            <w:vMerge w:val="restart"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</w:p>
          <w:p w:rsidR="0041387D" w:rsidRPr="00E0321B" w:rsidRDefault="0041387D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 xml:space="preserve">Содержание </w:t>
            </w:r>
          </w:p>
          <w:p w:rsidR="0041387D" w:rsidRPr="00E0321B" w:rsidRDefault="0041387D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учебного      материала</w:t>
            </w:r>
          </w:p>
        </w:tc>
        <w:tc>
          <w:tcPr>
            <w:tcW w:w="2976" w:type="dxa"/>
            <w:vMerge w:val="restart"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  <w:r w:rsidRPr="00163935">
              <w:rPr>
                <w:b/>
              </w:rPr>
              <w:t>Характеристика деятельности учащихся</w:t>
            </w:r>
          </w:p>
        </w:tc>
        <w:tc>
          <w:tcPr>
            <w:tcW w:w="2410" w:type="dxa"/>
            <w:vMerge w:val="restart"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</w:p>
        </w:tc>
        <w:tc>
          <w:tcPr>
            <w:tcW w:w="1559" w:type="dxa"/>
            <w:vMerge w:val="restart"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2191" w:type="dxa"/>
            <w:gridSpan w:val="2"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Дата проведения урока</w:t>
            </w:r>
          </w:p>
        </w:tc>
      </w:tr>
      <w:tr w:rsidR="0041387D" w:rsidRPr="00F20A95" w:rsidTr="0041387D">
        <w:trPr>
          <w:trHeight w:val="749"/>
          <w:tblHeader/>
          <w:jc w:val="center"/>
        </w:trPr>
        <w:tc>
          <w:tcPr>
            <w:tcW w:w="626" w:type="dxa"/>
            <w:vMerge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</w:p>
        </w:tc>
        <w:tc>
          <w:tcPr>
            <w:tcW w:w="2286" w:type="dxa"/>
            <w:vMerge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DDDDDD"/>
          </w:tcPr>
          <w:p w:rsidR="0041387D" w:rsidRPr="003453F2" w:rsidRDefault="0041387D" w:rsidP="004708E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DDDDDD"/>
          </w:tcPr>
          <w:p w:rsidR="0041387D" w:rsidRPr="00E0321B" w:rsidRDefault="0041387D" w:rsidP="004708E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DDDDD"/>
          </w:tcPr>
          <w:p w:rsidR="0041387D" w:rsidRDefault="0041387D" w:rsidP="004708EE">
            <w:r>
              <w:rPr>
                <w:sz w:val="22"/>
                <w:szCs w:val="22"/>
              </w:rPr>
              <w:t>п</w:t>
            </w:r>
            <w:r w:rsidRPr="00167C83">
              <w:rPr>
                <w:sz w:val="22"/>
                <w:szCs w:val="22"/>
              </w:rPr>
              <w:t>лани</w:t>
            </w:r>
          </w:p>
          <w:p w:rsidR="0041387D" w:rsidRPr="00167C83" w:rsidRDefault="0041387D" w:rsidP="004708EE">
            <w:r w:rsidRPr="00167C83">
              <w:rPr>
                <w:sz w:val="22"/>
                <w:szCs w:val="22"/>
              </w:rPr>
              <w:t>руемая</w:t>
            </w:r>
          </w:p>
          <w:p w:rsidR="0041387D" w:rsidRPr="00167C83" w:rsidRDefault="0041387D" w:rsidP="004708EE"/>
        </w:tc>
        <w:tc>
          <w:tcPr>
            <w:tcW w:w="1198" w:type="dxa"/>
            <w:shd w:val="clear" w:color="auto" w:fill="DDDDDD"/>
          </w:tcPr>
          <w:p w:rsidR="0041387D" w:rsidRPr="00167C83" w:rsidRDefault="0041387D" w:rsidP="004708EE">
            <w:pPr>
              <w:jc w:val="center"/>
            </w:pPr>
            <w:r w:rsidRPr="00167C83">
              <w:rPr>
                <w:sz w:val="22"/>
                <w:szCs w:val="22"/>
              </w:rPr>
              <w:t>факти</w:t>
            </w:r>
          </w:p>
          <w:p w:rsidR="0041387D" w:rsidRPr="00167C83" w:rsidRDefault="0041387D" w:rsidP="004708EE">
            <w:pPr>
              <w:jc w:val="center"/>
            </w:pPr>
            <w:r w:rsidRPr="00167C83">
              <w:rPr>
                <w:sz w:val="22"/>
                <w:szCs w:val="22"/>
              </w:rPr>
              <w:t>ческая</w:t>
            </w: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/>
          <w:p w:rsidR="00891D84" w:rsidRDefault="00891D84" w:rsidP="004708EE">
            <w:r>
              <w:t>79</w:t>
            </w:r>
          </w:p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Pr="00AF3BAC" w:rsidRDefault="00891D84" w:rsidP="004708EE">
            <w:r>
              <w:t>(1)</w:t>
            </w:r>
          </w:p>
        </w:tc>
        <w:tc>
          <w:tcPr>
            <w:tcW w:w="2286" w:type="dxa"/>
          </w:tcPr>
          <w:p w:rsidR="00891D84" w:rsidRPr="00E5783E" w:rsidRDefault="00891D84" w:rsidP="00AD1D90"/>
          <w:p w:rsidR="00891D84" w:rsidRPr="00E5783E" w:rsidRDefault="00891D84" w:rsidP="00AD1D90">
            <w:r w:rsidRPr="00E5783E">
              <w:t>Ведение мяча с изменением направления. Передачи мяча различными способами. Правила ТБ</w:t>
            </w:r>
          </w:p>
        </w:tc>
        <w:tc>
          <w:tcPr>
            <w:tcW w:w="3261" w:type="dxa"/>
          </w:tcPr>
          <w:p w:rsidR="00891D84" w:rsidRDefault="00891D84" w:rsidP="00AD1D90"/>
          <w:p w:rsidR="00891D84" w:rsidRDefault="00891D84" w:rsidP="00AD1D90">
            <w:r>
              <w:t xml:space="preserve">Инструктаж по ТБ.  Стойка и передвижение игрока. Ведение мяча с изменением направления и высоты отскока, с сопротивлением. Передачи мяча различными способами: в движении, в парах, тройках, с сопротивлением. Штрафной бросок. Зонная защита. Развитие координации. </w:t>
            </w:r>
          </w:p>
        </w:tc>
        <w:tc>
          <w:tcPr>
            <w:tcW w:w="2976" w:type="dxa"/>
          </w:tcPr>
          <w:p w:rsidR="00891D84" w:rsidRDefault="00891D84" w:rsidP="00632307"/>
          <w:p w:rsidR="00891D84" w:rsidRDefault="00891D84" w:rsidP="00632307">
            <w:r>
              <w:t xml:space="preserve">Стойка и передвижение. Ведение мяча. Передачи мяча.  Штрафной бросок. Зонная защита. </w:t>
            </w:r>
          </w:p>
        </w:tc>
        <w:tc>
          <w:tcPr>
            <w:tcW w:w="2410" w:type="dxa"/>
          </w:tcPr>
          <w:p w:rsidR="00891D84" w:rsidRDefault="00891D84" w:rsidP="00AD1D90"/>
          <w:p w:rsidR="00891D84" w:rsidRDefault="00891D84" w:rsidP="00AD1D90">
            <w:r>
              <w:t xml:space="preserve"> Закрепление ведения мяча с изменением направления и передач мяча различными способами.</w:t>
            </w:r>
          </w:p>
        </w:tc>
        <w:tc>
          <w:tcPr>
            <w:tcW w:w="1559" w:type="dxa"/>
          </w:tcPr>
          <w:p w:rsidR="00891D84" w:rsidRPr="002A2DB5" w:rsidRDefault="00891D84" w:rsidP="004708EE"/>
        </w:tc>
        <w:tc>
          <w:tcPr>
            <w:tcW w:w="993" w:type="dxa"/>
          </w:tcPr>
          <w:p w:rsidR="00891D84" w:rsidRPr="0041387D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>
            <w:r>
              <w:t>80</w:t>
            </w:r>
          </w:p>
          <w:p w:rsidR="00891D84" w:rsidRDefault="00891D84" w:rsidP="004708EE"/>
          <w:p w:rsidR="00891D84" w:rsidRDefault="00891D84" w:rsidP="004708EE"/>
          <w:p w:rsidR="00891D84" w:rsidRPr="00AF3BAC" w:rsidRDefault="00891D84" w:rsidP="004708EE">
            <w:r>
              <w:t>(2)</w:t>
            </w:r>
          </w:p>
        </w:tc>
        <w:tc>
          <w:tcPr>
            <w:tcW w:w="2286" w:type="dxa"/>
          </w:tcPr>
          <w:p w:rsidR="00891D84" w:rsidRPr="00E5783E" w:rsidRDefault="00891D84" w:rsidP="00AD1D90"/>
          <w:p w:rsidR="00891D84" w:rsidRPr="00E5783E" w:rsidRDefault="00891D84" w:rsidP="00AD1D90">
            <w:r w:rsidRPr="00E5783E">
              <w:t xml:space="preserve">Ведение мяча с изменением направления. Передачи мяча различными </w:t>
            </w:r>
            <w:r w:rsidRPr="00E5783E">
              <w:lastRenderedPageBreak/>
              <w:t>способами.</w:t>
            </w:r>
          </w:p>
        </w:tc>
        <w:tc>
          <w:tcPr>
            <w:tcW w:w="3261" w:type="dxa"/>
          </w:tcPr>
          <w:p w:rsidR="00891D84" w:rsidRDefault="00891D84" w:rsidP="00AD1D90"/>
          <w:p w:rsidR="00891D84" w:rsidRDefault="00891D84" w:rsidP="00AD1D90">
            <w:r>
              <w:t xml:space="preserve">Стойка и передвижение игрока. Ведение мяча с изменением направления и высоты отскока, с сопротивлением. Передачи </w:t>
            </w:r>
            <w:r>
              <w:lastRenderedPageBreak/>
              <w:t>мяча различными способами: в движении, в парах, тройках, с сопротивлением (оценить).  Штрафной бросок. Зонная защита. Развитие координации</w:t>
            </w:r>
          </w:p>
        </w:tc>
        <w:tc>
          <w:tcPr>
            <w:tcW w:w="2976" w:type="dxa"/>
          </w:tcPr>
          <w:p w:rsidR="00891D84" w:rsidRDefault="00891D84" w:rsidP="00AD1D90"/>
          <w:p w:rsidR="00891D84" w:rsidRDefault="00891D84" w:rsidP="00891D84">
            <w:r>
              <w:t xml:space="preserve">Стойка и передвижение. Ведение мяча. Передачи мяча.  Штрафной бросок. Зонная защита. </w:t>
            </w:r>
          </w:p>
        </w:tc>
        <w:tc>
          <w:tcPr>
            <w:tcW w:w="2410" w:type="dxa"/>
          </w:tcPr>
          <w:p w:rsidR="00891D84" w:rsidRDefault="00891D84" w:rsidP="00AD1D90">
            <w:r>
              <w:t xml:space="preserve"> </w:t>
            </w:r>
          </w:p>
          <w:p w:rsidR="00891D84" w:rsidRDefault="00891D84" w:rsidP="00AD1D90">
            <w:r>
              <w:t xml:space="preserve">Закрепление ведения мяча с изменением направления и передач мяча различными </w:t>
            </w:r>
            <w:r>
              <w:lastRenderedPageBreak/>
              <w:t>способами.</w:t>
            </w:r>
          </w:p>
        </w:tc>
        <w:tc>
          <w:tcPr>
            <w:tcW w:w="1559" w:type="dxa"/>
          </w:tcPr>
          <w:p w:rsidR="00891D84" w:rsidRPr="002574ED" w:rsidRDefault="00891D84" w:rsidP="004708EE">
            <w:r w:rsidRPr="008B4759">
              <w:rPr>
                <w:bCs/>
                <w:spacing w:val="-20"/>
                <w:lang w:eastAsia="en-US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891D84" w:rsidRPr="0074080B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>
            <w:r>
              <w:lastRenderedPageBreak/>
              <w:t>81</w:t>
            </w:r>
          </w:p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>
            <w:r>
              <w:t>(3)</w:t>
            </w:r>
          </w:p>
        </w:tc>
        <w:tc>
          <w:tcPr>
            <w:tcW w:w="2286" w:type="dxa"/>
          </w:tcPr>
          <w:p w:rsidR="00891D84" w:rsidRPr="008E7288" w:rsidRDefault="00891D84" w:rsidP="00AD1D90">
            <w:pPr>
              <w:autoSpaceDE w:val="0"/>
              <w:autoSpaceDN w:val="0"/>
              <w:adjustRightInd w:val="0"/>
              <w:spacing w:line="242" w:lineRule="auto"/>
              <w:rPr>
                <w:i/>
              </w:rPr>
            </w:pPr>
          </w:p>
          <w:p w:rsidR="00891D84" w:rsidRPr="00C25E5F" w:rsidRDefault="00891D84" w:rsidP="00AD1D90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C25E5F">
              <w:t>Передачи мяча различными способами в движении в парах и тройках</w:t>
            </w:r>
            <w:r>
              <w:t>.</w:t>
            </w:r>
            <w:r w:rsidRPr="00C25E5F">
              <w:rPr>
                <w:b/>
              </w:rPr>
              <w:t xml:space="preserve"> Челночный бег</w:t>
            </w:r>
          </w:p>
          <w:p w:rsidR="00891D84" w:rsidRPr="00C25E5F" w:rsidRDefault="00891D84" w:rsidP="00AD1D90">
            <w:pPr>
              <w:autoSpaceDE w:val="0"/>
              <w:autoSpaceDN w:val="0"/>
              <w:adjustRightInd w:val="0"/>
              <w:spacing w:line="242" w:lineRule="auto"/>
            </w:pPr>
            <w:proofErr w:type="gramStart"/>
            <w:r w:rsidRPr="00C25E5F">
              <w:rPr>
                <w:b/>
              </w:rPr>
              <w:t>3х10м (К</w:t>
            </w:r>
            <w:proofErr w:type="gramEnd"/>
          </w:p>
        </w:tc>
        <w:tc>
          <w:tcPr>
            <w:tcW w:w="3261" w:type="dxa"/>
          </w:tcPr>
          <w:p w:rsidR="00891D84" w:rsidRDefault="00891D84" w:rsidP="00AD1D90"/>
          <w:p w:rsidR="00891D84" w:rsidRPr="00365E9F" w:rsidRDefault="00891D84" w:rsidP="00AD1D90">
            <w:r w:rsidRPr="00365E9F">
              <w:t xml:space="preserve">Стойка и передвижение игрока. </w:t>
            </w:r>
            <w:r>
              <w:t>Ведение</w:t>
            </w:r>
            <w:r w:rsidRPr="00365E9F">
              <w:t xml:space="preserve"> с изменением  направления</w:t>
            </w:r>
            <w:r>
              <w:t xml:space="preserve">. </w:t>
            </w:r>
            <w:r w:rsidRPr="00365E9F">
              <w:t>Передачи мяча различными способами в движении в парах и тройках. Броски двумя руками от головы. Позиционное нападение со сменой мест. Развитие координационных способностей</w:t>
            </w:r>
          </w:p>
        </w:tc>
        <w:tc>
          <w:tcPr>
            <w:tcW w:w="2976" w:type="dxa"/>
          </w:tcPr>
          <w:p w:rsidR="00891D84" w:rsidRDefault="00891D84" w:rsidP="00AD1D90"/>
          <w:p w:rsidR="00891D84" w:rsidRPr="00365E9F" w:rsidRDefault="00891D84" w:rsidP="00AD1D90">
            <w:r w:rsidRPr="00365E9F">
              <w:t xml:space="preserve">Стойка и передвижение. </w:t>
            </w:r>
            <w:r>
              <w:t>Ведение</w:t>
            </w:r>
            <w:proofErr w:type="gramStart"/>
            <w:r w:rsidRPr="00365E9F">
              <w:t xml:space="preserve"> </w:t>
            </w:r>
            <w:r>
              <w:t>,</w:t>
            </w:r>
            <w:proofErr w:type="gramEnd"/>
            <w:r>
              <w:t>п</w:t>
            </w:r>
            <w:r w:rsidRPr="00365E9F">
              <w:t xml:space="preserve">ередачи мяча. Броски. Позиционное нападение. </w:t>
            </w:r>
          </w:p>
        </w:tc>
        <w:tc>
          <w:tcPr>
            <w:tcW w:w="2410" w:type="dxa"/>
          </w:tcPr>
          <w:p w:rsidR="00891D84" w:rsidRPr="00776E34" w:rsidRDefault="00891D84" w:rsidP="00AD1D9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91D84" w:rsidRPr="00365E9F" w:rsidRDefault="00891D84" w:rsidP="00AD1D90">
            <w:pPr>
              <w:autoSpaceDE w:val="0"/>
              <w:autoSpaceDN w:val="0"/>
              <w:adjustRightInd w:val="0"/>
            </w:pPr>
            <w:r w:rsidRPr="00365E9F">
              <w:rPr>
                <w:bCs/>
              </w:rPr>
              <w:t>Уметь</w:t>
            </w:r>
            <w:r w:rsidRPr="00365E9F">
              <w:t xml:space="preserve"> применять</w:t>
            </w:r>
          </w:p>
          <w:p w:rsidR="00891D84" w:rsidRPr="00365E9F" w:rsidRDefault="00891D84" w:rsidP="00AD1D90">
            <w:r w:rsidRPr="00365E9F">
              <w:t>в игре тактические действия</w:t>
            </w:r>
          </w:p>
        </w:tc>
        <w:tc>
          <w:tcPr>
            <w:tcW w:w="1559" w:type="dxa"/>
          </w:tcPr>
          <w:p w:rsidR="00891D84" w:rsidRPr="002A2DB5" w:rsidRDefault="00891D84" w:rsidP="004708EE"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891D84" w:rsidRPr="003453F2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/>
          <w:p w:rsidR="00891D84" w:rsidRDefault="00891D84" w:rsidP="004708EE">
            <w:r>
              <w:t>82</w:t>
            </w:r>
          </w:p>
          <w:p w:rsidR="00891D84" w:rsidRDefault="00891D84" w:rsidP="004708EE"/>
          <w:p w:rsidR="00891D84" w:rsidRPr="00AF3BAC" w:rsidRDefault="00891D84" w:rsidP="004708EE">
            <w:r>
              <w:t>(4)</w:t>
            </w:r>
          </w:p>
        </w:tc>
        <w:tc>
          <w:tcPr>
            <w:tcW w:w="2286" w:type="dxa"/>
          </w:tcPr>
          <w:p w:rsidR="00891D84" w:rsidRPr="008E7288" w:rsidRDefault="00891D84" w:rsidP="00AD1D9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91D84" w:rsidRPr="00C25E5F" w:rsidRDefault="00891D84" w:rsidP="00AD1D90">
            <w:pPr>
              <w:autoSpaceDE w:val="0"/>
              <w:autoSpaceDN w:val="0"/>
              <w:adjustRightInd w:val="0"/>
            </w:pPr>
            <w:r w:rsidRPr="00C25E5F">
              <w:t xml:space="preserve">Бросок двумя руками </w:t>
            </w:r>
          </w:p>
          <w:p w:rsidR="00891D84" w:rsidRDefault="00891D84" w:rsidP="00AD1D90">
            <w:pPr>
              <w:autoSpaceDE w:val="0"/>
              <w:autoSpaceDN w:val="0"/>
              <w:adjustRightInd w:val="0"/>
              <w:spacing w:line="242" w:lineRule="auto"/>
            </w:pPr>
            <w:r w:rsidRPr="00C25E5F">
              <w:t>от головы</w:t>
            </w:r>
            <w:r>
              <w:t>.</w:t>
            </w:r>
          </w:p>
          <w:p w:rsidR="00891D84" w:rsidRPr="008E7288" w:rsidRDefault="00891D84" w:rsidP="00AD1D90">
            <w:pPr>
              <w:autoSpaceDE w:val="0"/>
              <w:autoSpaceDN w:val="0"/>
              <w:adjustRightInd w:val="0"/>
              <w:spacing w:line="242" w:lineRule="auto"/>
              <w:rPr>
                <w:i/>
              </w:rPr>
            </w:pPr>
            <w:r w:rsidRPr="00C25E5F">
              <w:rPr>
                <w:b/>
              </w:rPr>
              <w:t>)</w:t>
            </w:r>
          </w:p>
        </w:tc>
        <w:tc>
          <w:tcPr>
            <w:tcW w:w="3261" w:type="dxa"/>
          </w:tcPr>
          <w:p w:rsidR="00891D84" w:rsidRPr="00C25E5F" w:rsidRDefault="00891D84" w:rsidP="00AD1D90">
            <w:pPr>
              <w:autoSpaceDE w:val="0"/>
              <w:autoSpaceDN w:val="0"/>
              <w:adjustRightInd w:val="0"/>
            </w:pPr>
          </w:p>
          <w:p w:rsidR="00891D84" w:rsidRPr="00365E9F" w:rsidRDefault="00891D84" w:rsidP="00AD1D90">
            <w:pPr>
              <w:autoSpaceDE w:val="0"/>
              <w:autoSpaceDN w:val="0"/>
              <w:adjustRightInd w:val="0"/>
            </w:pPr>
            <w:r w:rsidRPr="00365E9F"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Бросок двумя руками от головы со сре</w:t>
            </w:r>
            <w:r>
              <w:t>дней дистанции.  Броски мяча с</w:t>
            </w:r>
            <w:r w:rsidRPr="00365E9F">
              <w:t xml:space="preserve"> </w:t>
            </w:r>
            <w:r>
              <w:t>с</w:t>
            </w:r>
            <w:r w:rsidRPr="00365E9F">
              <w:t>опротивлени</w:t>
            </w:r>
            <w:r>
              <w:t>ем</w:t>
            </w:r>
            <w:r w:rsidRPr="00365E9F">
              <w:t xml:space="preserve"> и </w:t>
            </w:r>
            <w:r>
              <w:t xml:space="preserve">без </w:t>
            </w:r>
            <w:r w:rsidRPr="00365E9F">
              <w:lastRenderedPageBreak/>
              <w:t>сопротивлени</w:t>
            </w:r>
            <w:r>
              <w:t>я</w:t>
            </w:r>
            <w:r w:rsidRPr="00365E9F">
              <w:t xml:space="preserve"> защитник</w:t>
            </w:r>
            <w:r>
              <w:t>ом</w:t>
            </w:r>
            <w:r w:rsidRPr="00365E9F">
              <w:t>.</w:t>
            </w:r>
          </w:p>
          <w:p w:rsidR="00891D84" w:rsidRPr="00365E9F" w:rsidRDefault="00891D84" w:rsidP="00AD1D90">
            <w:pPr>
              <w:autoSpaceDE w:val="0"/>
              <w:autoSpaceDN w:val="0"/>
              <w:adjustRightInd w:val="0"/>
            </w:pPr>
            <w:r w:rsidRPr="00365E9F">
              <w:t>Позиционное нападение со сменой мест. Развитие координационных способностей</w:t>
            </w:r>
          </w:p>
        </w:tc>
        <w:tc>
          <w:tcPr>
            <w:tcW w:w="2976" w:type="dxa"/>
          </w:tcPr>
          <w:p w:rsidR="00891D84" w:rsidRPr="00C25E5F" w:rsidRDefault="00891D84" w:rsidP="00AD1D90">
            <w:pPr>
              <w:autoSpaceDE w:val="0"/>
              <w:autoSpaceDN w:val="0"/>
              <w:adjustRightInd w:val="0"/>
            </w:pPr>
          </w:p>
          <w:p w:rsidR="00891D84" w:rsidRPr="00365E9F" w:rsidRDefault="00891D84" w:rsidP="00AD1D90">
            <w:pPr>
              <w:autoSpaceDE w:val="0"/>
              <w:autoSpaceDN w:val="0"/>
              <w:adjustRightInd w:val="0"/>
            </w:pPr>
            <w:r w:rsidRPr="00365E9F">
              <w:t>Стойка и передвижение. Ведение</w:t>
            </w:r>
            <w:proofErr w:type="gramStart"/>
            <w:r w:rsidRPr="00365E9F">
              <w:t xml:space="preserve"> </w:t>
            </w:r>
            <w:r>
              <w:t>,</w:t>
            </w:r>
            <w:proofErr w:type="gramEnd"/>
            <w:r>
              <w:t>п</w:t>
            </w:r>
            <w:r w:rsidRPr="00365E9F">
              <w:t>ередачи мяча.</w:t>
            </w:r>
            <w:r>
              <w:t xml:space="preserve">  Броски мяча</w:t>
            </w:r>
            <w:r w:rsidRPr="00365E9F">
              <w:t>.</w:t>
            </w:r>
          </w:p>
          <w:p w:rsidR="00891D84" w:rsidRPr="00365E9F" w:rsidRDefault="00891D84" w:rsidP="00AD1D90">
            <w:pPr>
              <w:autoSpaceDE w:val="0"/>
              <w:autoSpaceDN w:val="0"/>
              <w:adjustRightInd w:val="0"/>
            </w:pPr>
            <w:r w:rsidRPr="00365E9F">
              <w:t>Позиционное нападение</w:t>
            </w:r>
            <w:proofErr w:type="gramStart"/>
            <w:r w:rsidRPr="00365E9F">
              <w:t xml:space="preserve"> </w:t>
            </w:r>
            <w:r>
              <w:t>.</w:t>
            </w:r>
            <w:proofErr w:type="gramEnd"/>
          </w:p>
        </w:tc>
        <w:tc>
          <w:tcPr>
            <w:tcW w:w="2410" w:type="dxa"/>
          </w:tcPr>
          <w:p w:rsidR="00891D84" w:rsidRPr="00776E34" w:rsidRDefault="00891D84" w:rsidP="00AD1D9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91D84" w:rsidRPr="00716579" w:rsidRDefault="00891D84" w:rsidP="00AD1D90">
            <w:pPr>
              <w:autoSpaceDE w:val="0"/>
              <w:autoSpaceDN w:val="0"/>
              <w:adjustRightInd w:val="0"/>
            </w:pPr>
            <w:r w:rsidRPr="00716579">
              <w:rPr>
                <w:bCs/>
              </w:rPr>
              <w:t>Уметь</w:t>
            </w:r>
            <w:r w:rsidRPr="00716579">
              <w:t xml:space="preserve"> применять</w:t>
            </w:r>
          </w:p>
          <w:p w:rsidR="00891D84" w:rsidRPr="00716579" w:rsidRDefault="00891D84" w:rsidP="00AD1D90">
            <w:r w:rsidRPr="00716579">
              <w:t>в игре тактические действия</w:t>
            </w:r>
          </w:p>
        </w:tc>
        <w:tc>
          <w:tcPr>
            <w:tcW w:w="1559" w:type="dxa"/>
          </w:tcPr>
          <w:p w:rsidR="00891D84" w:rsidRPr="002574ED" w:rsidRDefault="00891D84" w:rsidP="004708EE">
            <w:r>
              <w:rPr>
                <w:bCs/>
                <w:spacing w:val="-20"/>
                <w:lang w:eastAsia="en-US"/>
              </w:rPr>
              <w:t>Итоговый</w:t>
            </w:r>
          </w:p>
        </w:tc>
        <w:tc>
          <w:tcPr>
            <w:tcW w:w="993" w:type="dxa"/>
          </w:tcPr>
          <w:p w:rsidR="00891D84" w:rsidRPr="003453F2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/>
          <w:p w:rsidR="00891D84" w:rsidRDefault="00891D84" w:rsidP="004708EE">
            <w:r>
              <w:t>83</w:t>
            </w:r>
          </w:p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Pr="00AF3BAC" w:rsidRDefault="00891D84" w:rsidP="004708EE">
            <w:r>
              <w:t>(5)</w:t>
            </w:r>
          </w:p>
        </w:tc>
        <w:tc>
          <w:tcPr>
            <w:tcW w:w="2286" w:type="dxa"/>
          </w:tcPr>
          <w:p w:rsidR="00891D84" w:rsidRPr="00F2568A" w:rsidRDefault="00891D84" w:rsidP="00AD1D90">
            <w:pPr>
              <w:autoSpaceDE w:val="0"/>
              <w:autoSpaceDN w:val="0"/>
              <w:adjustRightInd w:val="0"/>
            </w:pPr>
          </w:p>
          <w:p w:rsidR="00891D84" w:rsidRPr="00F2568A" w:rsidRDefault="00891D84" w:rsidP="00AD1D90">
            <w:pPr>
              <w:autoSpaceDE w:val="0"/>
              <w:autoSpaceDN w:val="0"/>
              <w:adjustRightInd w:val="0"/>
            </w:pPr>
            <w:r w:rsidRPr="00F2568A">
              <w:t xml:space="preserve">Бросок двумя руками </w:t>
            </w:r>
          </w:p>
          <w:p w:rsidR="00891D84" w:rsidRDefault="00891D84" w:rsidP="00AD1D90">
            <w:pPr>
              <w:autoSpaceDE w:val="0"/>
              <w:autoSpaceDN w:val="0"/>
              <w:adjustRightInd w:val="0"/>
              <w:spacing w:line="242" w:lineRule="auto"/>
            </w:pPr>
            <w:r w:rsidRPr="00F2568A">
              <w:t>от головы</w:t>
            </w:r>
            <w:r>
              <w:t>.</w:t>
            </w:r>
          </w:p>
          <w:p w:rsidR="00891D84" w:rsidRPr="00F2568A" w:rsidRDefault="00891D84" w:rsidP="00AD1D90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2568A">
              <w:rPr>
                <w:b/>
              </w:rPr>
              <w:t>Сгибание рук в упоре лежа</w:t>
            </w:r>
          </w:p>
          <w:p w:rsidR="00891D84" w:rsidRPr="00F2568A" w:rsidRDefault="00891D84" w:rsidP="00AD1D90">
            <w:pPr>
              <w:autoSpaceDE w:val="0"/>
              <w:autoSpaceDN w:val="0"/>
              <w:adjustRightInd w:val="0"/>
              <w:spacing w:line="242" w:lineRule="auto"/>
            </w:pPr>
            <w:r w:rsidRPr="00F2568A">
              <w:rPr>
                <w:b/>
              </w:rPr>
              <w:t>(К)</w:t>
            </w:r>
          </w:p>
        </w:tc>
        <w:tc>
          <w:tcPr>
            <w:tcW w:w="3261" w:type="dxa"/>
          </w:tcPr>
          <w:p w:rsidR="00891D84" w:rsidRPr="00166CDC" w:rsidRDefault="00891D84" w:rsidP="00AD1D90">
            <w:pPr>
              <w:autoSpaceDE w:val="0"/>
              <w:autoSpaceDN w:val="0"/>
              <w:adjustRightInd w:val="0"/>
            </w:pPr>
          </w:p>
          <w:p w:rsidR="00891D84" w:rsidRPr="00365E9F" w:rsidRDefault="00891D84" w:rsidP="00AD1D90">
            <w:pPr>
              <w:autoSpaceDE w:val="0"/>
              <w:autoSpaceDN w:val="0"/>
              <w:adjustRightInd w:val="0"/>
            </w:pPr>
            <w:r w:rsidRPr="00365E9F"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Бросок двумя руками от головы со сре</w:t>
            </w:r>
            <w:r>
              <w:t>дней дистанции.  Броски мяча с</w:t>
            </w:r>
            <w:r w:rsidRPr="00365E9F">
              <w:t xml:space="preserve"> </w:t>
            </w:r>
            <w:r>
              <w:t>с</w:t>
            </w:r>
            <w:r w:rsidRPr="00365E9F">
              <w:t>опротивлени</w:t>
            </w:r>
            <w:r>
              <w:t>ем</w:t>
            </w:r>
            <w:r w:rsidRPr="00365E9F">
              <w:t xml:space="preserve"> и </w:t>
            </w:r>
            <w:r>
              <w:t xml:space="preserve">без </w:t>
            </w:r>
            <w:r w:rsidRPr="00365E9F">
              <w:t>сопротивлени</w:t>
            </w:r>
            <w:r>
              <w:t>я</w:t>
            </w:r>
            <w:r w:rsidRPr="00365E9F">
              <w:t xml:space="preserve"> защитник</w:t>
            </w:r>
            <w:r>
              <w:t>ом</w:t>
            </w:r>
            <w:r w:rsidRPr="00365E9F">
              <w:t>.</w:t>
            </w:r>
          </w:p>
          <w:p w:rsidR="00891D84" w:rsidRPr="00365E9F" w:rsidRDefault="00891D84" w:rsidP="00AD1D90">
            <w:pPr>
              <w:autoSpaceDE w:val="0"/>
              <w:autoSpaceDN w:val="0"/>
              <w:adjustRightInd w:val="0"/>
            </w:pPr>
            <w:r w:rsidRPr="00365E9F">
              <w:t>Позиционное нападение со сменой мест. Развитие координационных способностей</w:t>
            </w:r>
          </w:p>
        </w:tc>
        <w:tc>
          <w:tcPr>
            <w:tcW w:w="2976" w:type="dxa"/>
          </w:tcPr>
          <w:p w:rsidR="00891D84" w:rsidRPr="00166CDC" w:rsidRDefault="00891D84" w:rsidP="00AD1D90">
            <w:pPr>
              <w:autoSpaceDE w:val="0"/>
              <w:autoSpaceDN w:val="0"/>
              <w:adjustRightInd w:val="0"/>
            </w:pPr>
          </w:p>
          <w:p w:rsidR="00891D84" w:rsidRPr="00365E9F" w:rsidRDefault="00891D84" w:rsidP="00AD1D90">
            <w:pPr>
              <w:autoSpaceDE w:val="0"/>
              <w:autoSpaceDN w:val="0"/>
              <w:adjustRightInd w:val="0"/>
            </w:pPr>
            <w:r w:rsidRPr="00365E9F">
              <w:t>Стойка и передвижение</w:t>
            </w:r>
            <w:proofErr w:type="gramStart"/>
            <w:r w:rsidRPr="00365E9F">
              <w:t xml:space="preserve"> </w:t>
            </w:r>
            <w:r>
              <w:t>.</w:t>
            </w:r>
            <w:proofErr w:type="gramEnd"/>
            <w:r>
              <w:t>. Ведение , п</w:t>
            </w:r>
            <w:r w:rsidRPr="00365E9F">
              <w:t xml:space="preserve">ередачи </w:t>
            </w:r>
            <w:r>
              <w:t>,броски мяча</w:t>
            </w:r>
            <w:r w:rsidRPr="00365E9F">
              <w:t>.</w:t>
            </w:r>
          </w:p>
          <w:p w:rsidR="00891D84" w:rsidRPr="00365E9F" w:rsidRDefault="00891D84" w:rsidP="004C606A">
            <w:pPr>
              <w:autoSpaceDE w:val="0"/>
              <w:autoSpaceDN w:val="0"/>
              <w:adjustRightInd w:val="0"/>
            </w:pPr>
            <w:r w:rsidRPr="00365E9F">
              <w:t xml:space="preserve">Позиционное нападение со сменой мест. </w:t>
            </w:r>
          </w:p>
        </w:tc>
        <w:tc>
          <w:tcPr>
            <w:tcW w:w="2410" w:type="dxa"/>
          </w:tcPr>
          <w:p w:rsidR="00891D84" w:rsidRPr="00166CDC" w:rsidRDefault="00891D84" w:rsidP="00AD1D9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91D84" w:rsidRPr="00716579" w:rsidRDefault="00891D84" w:rsidP="00AD1D90">
            <w:pPr>
              <w:autoSpaceDE w:val="0"/>
              <w:autoSpaceDN w:val="0"/>
              <w:adjustRightInd w:val="0"/>
            </w:pPr>
            <w:r w:rsidRPr="00716579">
              <w:rPr>
                <w:bCs/>
              </w:rPr>
              <w:t>Уметь</w:t>
            </w:r>
            <w:r w:rsidRPr="00716579">
              <w:t xml:space="preserve"> применять</w:t>
            </w:r>
          </w:p>
          <w:p w:rsidR="00891D84" w:rsidRPr="00716579" w:rsidRDefault="00891D84" w:rsidP="00AD1D90">
            <w:r w:rsidRPr="00716579">
              <w:t>в игре тактические действия</w:t>
            </w:r>
          </w:p>
        </w:tc>
        <w:tc>
          <w:tcPr>
            <w:tcW w:w="1559" w:type="dxa"/>
          </w:tcPr>
          <w:p w:rsidR="00891D84" w:rsidRPr="002574ED" w:rsidRDefault="00891D84" w:rsidP="004708EE"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891D84" w:rsidRPr="00005346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>
            <w:r>
              <w:t>84</w:t>
            </w:r>
          </w:p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>
            <w:r>
              <w:t>(6)</w:t>
            </w:r>
          </w:p>
        </w:tc>
        <w:tc>
          <w:tcPr>
            <w:tcW w:w="2286" w:type="dxa"/>
          </w:tcPr>
          <w:p w:rsidR="00891D84" w:rsidRPr="00F2568A" w:rsidRDefault="00891D84" w:rsidP="00AD1D90"/>
          <w:p w:rsidR="00891D84" w:rsidRPr="00F2568A" w:rsidRDefault="00891D84" w:rsidP="00AD1D90">
            <w:r w:rsidRPr="00F2568A">
              <w:t>Техника бросков в движении. Зонная защита.</w:t>
            </w:r>
          </w:p>
        </w:tc>
        <w:tc>
          <w:tcPr>
            <w:tcW w:w="3261" w:type="dxa"/>
          </w:tcPr>
          <w:p w:rsidR="00891D84" w:rsidRDefault="00891D84" w:rsidP="00AD1D90"/>
          <w:p w:rsidR="00891D84" w:rsidRDefault="00891D84" w:rsidP="00AD1D90">
            <w:r>
              <w:t xml:space="preserve">Стойка и передвижение игрока. Ведение мяча с изменением направления и высоты отскока, с сопротивлением. Передачи мяча различными способами: в движении, в парах, </w:t>
            </w:r>
            <w:r>
              <w:lastRenderedPageBreak/>
              <w:t xml:space="preserve">тройках, с сопротивлением. Броски одной рукой от плеча в движении после ловли с сопротивлением. Зонная защита. </w:t>
            </w:r>
          </w:p>
        </w:tc>
        <w:tc>
          <w:tcPr>
            <w:tcW w:w="2976" w:type="dxa"/>
          </w:tcPr>
          <w:p w:rsidR="00891D84" w:rsidRDefault="00891D84" w:rsidP="00AD1D90"/>
          <w:p w:rsidR="00891D84" w:rsidRDefault="00891D84" w:rsidP="004C606A">
            <w:r>
              <w:t>Стойка и передвижение</w:t>
            </w:r>
            <w:proofErr w:type="gramStart"/>
            <w:r>
              <w:t xml:space="preserve"> .</w:t>
            </w:r>
            <w:proofErr w:type="gramEnd"/>
            <w:r>
              <w:t xml:space="preserve">Ведение мяча. Передачи мяча. Броски. Зонная защита. </w:t>
            </w:r>
          </w:p>
        </w:tc>
        <w:tc>
          <w:tcPr>
            <w:tcW w:w="2410" w:type="dxa"/>
          </w:tcPr>
          <w:p w:rsidR="00891D84" w:rsidRDefault="00891D84" w:rsidP="00AD1D90"/>
          <w:p w:rsidR="00891D84" w:rsidRDefault="00891D84" w:rsidP="00AD1D90">
            <w:r>
              <w:t>Закрепление техники бросков в движении. Изучение зонной защиты</w:t>
            </w:r>
          </w:p>
        </w:tc>
        <w:tc>
          <w:tcPr>
            <w:tcW w:w="1559" w:type="dxa"/>
          </w:tcPr>
          <w:p w:rsidR="00891D84" w:rsidRPr="002574ED" w:rsidRDefault="00891D84" w:rsidP="004708EE"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891D84" w:rsidRPr="00005346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Pr="00844725" w:rsidRDefault="00891D84" w:rsidP="004708EE">
            <w:pPr>
              <w:rPr>
                <w:sz w:val="28"/>
              </w:rPr>
            </w:pPr>
            <w:r w:rsidRPr="00844725">
              <w:rPr>
                <w:sz w:val="28"/>
              </w:rPr>
              <w:lastRenderedPageBreak/>
              <w:t xml:space="preserve"> </w:t>
            </w:r>
          </w:p>
          <w:p w:rsidR="00891D84" w:rsidRDefault="00891D84" w:rsidP="004708EE">
            <w:r>
              <w:t>85</w:t>
            </w:r>
          </w:p>
          <w:p w:rsidR="00891D84" w:rsidRDefault="00891D84" w:rsidP="004708EE"/>
          <w:p w:rsidR="00891D84" w:rsidRPr="00844725" w:rsidRDefault="00891D84" w:rsidP="004708EE">
            <w:pPr>
              <w:rPr>
                <w:sz w:val="28"/>
              </w:rPr>
            </w:pPr>
            <w:r>
              <w:t>(7)</w:t>
            </w:r>
          </w:p>
        </w:tc>
        <w:tc>
          <w:tcPr>
            <w:tcW w:w="2286" w:type="dxa"/>
          </w:tcPr>
          <w:p w:rsidR="00891D84" w:rsidRPr="00E5783E" w:rsidRDefault="00891D84" w:rsidP="00AD1D90">
            <w:r w:rsidRPr="00E5783E">
              <w:t>Техника бросков в движении.</w:t>
            </w:r>
          </w:p>
        </w:tc>
        <w:tc>
          <w:tcPr>
            <w:tcW w:w="3261" w:type="dxa"/>
          </w:tcPr>
          <w:p w:rsidR="00891D84" w:rsidRDefault="00891D84" w:rsidP="00AD1D90">
            <w:r>
              <w:t>Стойка и передвижение игрока. Ведение мяча с изменением направления и высоты отскока, с сопротивлением. Передачи мяча различными способами. Броски одной рукой от плеча в движении после ловли с сопротивлением.     Зонная защита. Развитие координации.</w:t>
            </w:r>
          </w:p>
        </w:tc>
        <w:tc>
          <w:tcPr>
            <w:tcW w:w="2976" w:type="dxa"/>
          </w:tcPr>
          <w:p w:rsidR="00891D84" w:rsidRDefault="00891D84" w:rsidP="00AD1D90">
            <w:r>
              <w:t>Стойка и передвижение. Ведение мяча. Передачи мяча. Броски</w:t>
            </w:r>
            <w:proofErr w:type="gramStart"/>
            <w:r>
              <w:t xml:space="preserve"> .</w:t>
            </w:r>
            <w:proofErr w:type="gramEnd"/>
            <w:r>
              <w:t>.     Зонная защита. .</w:t>
            </w:r>
          </w:p>
        </w:tc>
        <w:tc>
          <w:tcPr>
            <w:tcW w:w="2410" w:type="dxa"/>
          </w:tcPr>
          <w:p w:rsidR="00891D84" w:rsidRDefault="00891D84" w:rsidP="00AD1D90">
            <w:r>
              <w:t xml:space="preserve"> Совершенствование  техники бросков в движении</w:t>
            </w:r>
          </w:p>
        </w:tc>
        <w:tc>
          <w:tcPr>
            <w:tcW w:w="1559" w:type="dxa"/>
          </w:tcPr>
          <w:p w:rsidR="00891D84" w:rsidRPr="002A2DB5" w:rsidRDefault="00891D84" w:rsidP="004708EE">
            <w:r>
              <w:rPr>
                <w:bCs/>
                <w:spacing w:val="-20"/>
                <w:lang w:eastAsia="en-US"/>
              </w:rPr>
              <w:t>Итоговый</w:t>
            </w:r>
          </w:p>
        </w:tc>
        <w:tc>
          <w:tcPr>
            <w:tcW w:w="993" w:type="dxa"/>
          </w:tcPr>
          <w:p w:rsidR="00891D84" w:rsidRPr="00005346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Pr="00844725" w:rsidRDefault="00891D84" w:rsidP="004708EE">
            <w:pPr>
              <w:rPr>
                <w:sz w:val="28"/>
              </w:rPr>
            </w:pPr>
          </w:p>
          <w:p w:rsidR="00891D84" w:rsidRDefault="00891D84" w:rsidP="004708EE">
            <w:r>
              <w:t>86</w:t>
            </w:r>
          </w:p>
          <w:p w:rsidR="00891D84" w:rsidRDefault="00891D84" w:rsidP="004708EE"/>
          <w:p w:rsidR="00891D84" w:rsidRDefault="00891D84" w:rsidP="004708EE"/>
          <w:p w:rsidR="00891D84" w:rsidRPr="00844725" w:rsidRDefault="00891D84" w:rsidP="004708EE">
            <w:pPr>
              <w:rPr>
                <w:sz w:val="28"/>
              </w:rPr>
            </w:pPr>
            <w:r>
              <w:t>(8)</w:t>
            </w:r>
          </w:p>
        </w:tc>
        <w:tc>
          <w:tcPr>
            <w:tcW w:w="2286" w:type="dxa"/>
          </w:tcPr>
          <w:p w:rsidR="00891D84" w:rsidRPr="00F2568A" w:rsidRDefault="00891D84" w:rsidP="00AD1D90">
            <w:r w:rsidRPr="00F2568A">
              <w:t xml:space="preserve"> Броски по кольцу после ведения. Штрафной бросок</w:t>
            </w:r>
          </w:p>
        </w:tc>
        <w:tc>
          <w:tcPr>
            <w:tcW w:w="3261" w:type="dxa"/>
          </w:tcPr>
          <w:p w:rsidR="00891D84" w:rsidRPr="00844725" w:rsidRDefault="00891D84" w:rsidP="00AD1D90">
            <w:r w:rsidRPr="00844725">
              <w:t>Комплекс упражнений при нарушениях осанки и плоскостопии.</w:t>
            </w:r>
          </w:p>
          <w:p w:rsidR="00891D84" w:rsidRPr="00844725" w:rsidRDefault="00891D84" w:rsidP="00AD1D90">
            <w:r w:rsidRPr="00844725">
              <w:t xml:space="preserve"> Передачи мяча в движении. Броски по кольцу после ведения.   </w:t>
            </w:r>
            <w:r w:rsidRPr="00FE4E82">
              <w:rPr>
                <w:i/>
              </w:rPr>
              <w:t>Штрафной бросок (оценить). Зонная защита</w:t>
            </w:r>
            <w:r w:rsidRPr="00844725">
              <w:t>. Нападение быстрым прорывом.</w:t>
            </w:r>
          </w:p>
        </w:tc>
        <w:tc>
          <w:tcPr>
            <w:tcW w:w="2976" w:type="dxa"/>
          </w:tcPr>
          <w:p w:rsidR="00891D84" w:rsidRPr="00844725" w:rsidRDefault="00891D84" w:rsidP="00AD1D90">
            <w:r w:rsidRPr="00844725">
              <w:t>Комплекс упражнений.</w:t>
            </w:r>
          </w:p>
          <w:p w:rsidR="00891D84" w:rsidRPr="00844725" w:rsidRDefault="00891D84" w:rsidP="00AD1D90">
            <w:r w:rsidRPr="00844725">
              <w:t xml:space="preserve"> Передачи мяча. Броски</w:t>
            </w:r>
            <w:proofErr w:type="gramStart"/>
            <w:r w:rsidRPr="00844725">
              <w:t xml:space="preserve"> </w:t>
            </w:r>
            <w:r>
              <w:t xml:space="preserve"> </w:t>
            </w:r>
            <w:r w:rsidRPr="00844725">
              <w:t>.</w:t>
            </w:r>
            <w:proofErr w:type="gramEnd"/>
            <w:r w:rsidRPr="00844725">
              <w:t xml:space="preserve">   </w:t>
            </w:r>
            <w:r w:rsidRPr="004C606A">
              <w:t>Штрафной бросок .Зонная защита</w:t>
            </w:r>
            <w:r w:rsidRPr="00844725">
              <w:t>. Нападение быстрым прорывом.</w:t>
            </w:r>
          </w:p>
        </w:tc>
        <w:tc>
          <w:tcPr>
            <w:tcW w:w="2410" w:type="dxa"/>
          </w:tcPr>
          <w:p w:rsidR="00891D84" w:rsidRPr="00844725" w:rsidRDefault="00891D84" w:rsidP="00AD1D90">
            <w:r w:rsidRPr="00844725">
              <w:t>Совершенствование техники передачи мяча, бросков. Уметь выполнять тактические действия.</w:t>
            </w:r>
          </w:p>
        </w:tc>
        <w:tc>
          <w:tcPr>
            <w:tcW w:w="1559" w:type="dxa"/>
          </w:tcPr>
          <w:p w:rsidR="00891D84" w:rsidRPr="002574ED" w:rsidRDefault="00891D84" w:rsidP="004708EE"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891D84" w:rsidRPr="00005346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>
            <w:r>
              <w:t>87</w:t>
            </w:r>
          </w:p>
          <w:p w:rsidR="00891D84" w:rsidRDefault="00891D84" w:rsidP="004708EE"/>
          <w:p w:rsidR="00891D84" w:rsidRPr="00DD3243" w:rsidRDefault="00891D84" w:rsidP="004708EE">
            <w:r>
              <w:t>(9)</w:t>
            </w:r>
          </w:p>
        </w:tc>
        <w:tc>
          <w:tcPr>
            <w:tcW w:w="2286" w:type="dxa"/>
          </w:tcPr>
          <w:p w:rsidR="00891D84" w:rsidRDefault="00891D84" w:rsidP="00AD1D90">
            <w:r w:rsidRPr="00F2568A">
              <w:t xml:space="preserve"> Нападение и защита в игре баскетбол</w:t>
            </w:r>
            <w:r>
              <w:t>.</w:t>
            </w:r>
          </w:p>
          <w:p w:rsidR="00891D84" w:rsidRPr="00F2568A" w:rsidRDefault="00891D84" w:rsidP="00AD1D90">
            <w:pPr>
              <w:rPr>
                <w:b/>
              </w:rPr>
            </w:pPr>
            <w:r>
              <w:rPr>
                <w:b/>
              </w:rPr>
              <w:t xml:space="preserve">Наклон вперед </w:t>
            </w:r>
            <w:r>
              <w:rPr>
                <w:b/>
              </w:rPr>
              <w:lastRenderedPageBreak/>
              <w:t>сид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>К)</w:t>
            </w:r>
          </w:p>
        </w:tc>
        <w:tc>
          <w:tcPr>
            <w:tcW w:w="3261" w:type="dxa"/>
          </w:tcPr>
          <w:p w:rsidR="00891D84" w:rsidRPr="00844725" w:rsidRDefault="00891D84" w:rsidP="00AD1D90">
            <w:r w:rsidRPr="00844725">
              <w:lastRenderedPageBreak/>
              <w:t xml:space="preserve">  Комплекс упражнений на профилактику сколиоза и плоскостопия. Тактические действия игроков в защите и </w:t>
            </w:r>
            <w:r w:rsidRPr="00844725">
              <w:lastRenderedPageBreak/>
              <w:t xml:space="preserve">нападении. </w:t>
            </w:r>
            <w:r w:rsidRPr="00FE4E82">
              <w:rPr>
                <w:i/>
              </w:rPr>
              <w:t xml:space="preserve">Учебная игра 5х5. Развитие силы. </w:t>
            </w:r>
            <w:r w:rsidRPr="00844725">
              <w:t>Выполнение простейших приемов точечного массажа и релаксация</w:t>
            </w:r>
            <w:r>
              <w:t>.</w:t>
            </w:r>
          </w:p>
        </w:tc>
        <w:tc>
          <w:tcPr>
            <w:tcW w:w="2976" w:type="dxa"/>
          </w:tcPr>
          <w:p w:rsidR="00891D84" w:rsidRPr="00844725" w:rsidRDefault="00891D84" w:rsidP="00AD1D90">
            <w:r w:rsidRPr="00844725">
              <w:lastRenderedPageBreak/>
              <w:t xml:space="preserve">  Комплекс упражнений. Тактические действия в защите и нападении. </w:t>
            </w:r>
            <w:r w:rsidRPr="00AD1D90">
              <w:t>Учебная игра</w:t>
            </w:r>
            <w:r>
              <w:t>.</w:t>
            </w:r>
            <w:r w:rsidRPr="00FE4E82">
              <w:rPr>
                <w:i/>
              </w:rPr>
              <w:t xml:space="preserve"> </w:t>
            </w:r>
            <w:r>
              <w:t xml:space="preserve">Приемы </w:t>
            </w:r>
            <w:r w:rsidRPr="00844725">
              <w:t xml:space="preserve"> </w:t>
            </w:r>
            <w:r w:rsidRPr="00844725">
              <w:lastRenderedPageBreak/>
              <w:t>точечного массажа и релаксация</w:t>
            </w:r>
            <w:r>
              <w:t>.</w:t>
            </w:r>
          </w:p>
        </w:tc>
        <w:tc>
          <w:tcPr>
            <w:tcW w:w="2410" w:type="dxa"/>
          </w:tcPr>
          <w:p w:rsidR="00891D84" w:rsidRDefault="00891D84" w:rsidP="00AD1D90">
            <w:r w:rsidRPr="00844725">
              <w:lastRenderedPageBreak/>
              <w:t xml:space="preserve"> Уметь играть в баскетбол по упрощенным правилам,  </w:t>
            </w:r>
            <w:r w:rsidRPr="00844725">
              <w:lastRenderedPageBreak/>
              <w:t>совершенствовать в</w:t>
            </w:r>
            <w:r>
              <w:t xml:space="preserve"> </w:t>
            </w:r>
            <w:r w:rsidRPr="00844725">
              <w:t>игре технические приемы.</w:t>
            </w:r>
          </w:p>
          <w:p w:rsidR="00891D84" w:rsidRPr="00844725" w:rsidRDefault="00891D84" w:rsidP="00AD1D90"/>
        </w:tc>
        <w:tc>
          <w:tcPr>
            <w:tcW w:w="1559" w:type="dxa"/>
          </w:tcPr>
          <w:p w:rsidR="00891D84" w:rsidRPr="002574ED" w:rsidRDefault="00891D84" w:rsidP="004708EE">
            <w:r>
              <w:rPr>
                <w:bCs/>
                <w:spacing w:val="-20"/>
                <w:lang w:eastAsia="en-US"/>
              </w:rPr>
              <w:lastRenderedPageBreak/>
              <w:t>Итоговый</w:t>
            </w:r>
          </w:p>
        </w:tc>
        <w:tc>
          <w:tcPr>
            <w:tcW w:w="993" w:type="dxa"/>
          </w:tcPr>
          <w:p w:rsidR="00891D84" w:rsidRPr="00005346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</w:t>
            </w:r>
          </w:p>
          <w:p w:rsidR="00891D84" w:rsidRDefault="00891D84" w:rsidP="004708EE">
            <w:r>
              <w:t>88</w:t>
            </w:r>
          </w:p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/>
          <w:p w:rsidR="00891D84" w:rsidRDefault="00891D84" w:rsidP="004708EE">
            <w:pPr>
              <w:rPr>
                <w:b/>
                <w:sz w:val="28"/>
              </w:rPr>
            </w:pPr>
            <w:r>
              <w:t>(10)</w:t>
            </w:r>
          </w:p>
        </w:tc>
        <w:tc>
          <w:tcPr>
            <w:tcW w:w="2286" w:type="dxa"/>
          </w:tcPr>
          <w:p w:rsidR="00891D84" w:rsidRPr="00F2568A" w:rsidRDefault="00891D84" w:rsidP="00AD1D90">
            <w:r w:rsidRPr="00F2568A">
              <w:t xml:space="preserve"> Нападение и защита в игре баскетбол</w:t>
            </w:r>
          </w:p>
        </w:tc>
        <w:tc>
          <w:tcPr>
            <w:tcW w:w="3261" w:type="dxa"/>
          </w:tcPr>
          <w:p w:rsidR="00891D84" w:rsidRPr="00844725" w:rsidRDefault="00891D84" w:rsidP="00AD1D90">
            <w:r w:rsidRPr="00844725">
              <w:t xml:space="preserve">  Комплекс упражнений на профилактику сколиоза и плоскостопия. Тактические действия игроков в защите и нападении. </w:t>
            </w:r>
            <w:r w:rsidRPr="00FE4E82">
              <w:rPr>
                <w:i/>
              </w:rPr>
              <w:t xml:space="preserve">Учебная игра 5х5. Развитие силы. </w:t>
            </w:r>
            <w:r w:rsidRPr="00844725">
              <w:t>Выполнение простейших приемов точечного массажа и релаксация</w:t>
            </w:r>
            <w:r>
              <w:t>.</w:t>
            </w:r>
          </w:p>
        </w:tc>
        <w:tc>
          <w:tcPr>
            <w:tcW w:w="2976" w:type="dxa"/>
          </w:tcPr>
          <w:p w:rsidR="00891D84" w:rsidRPr="00844725" w:rsidRDefault="00891D84" w:rsidP="00AD1D90">
            <w:r w:rsidRPr="00844725">
              <w:t xml:space="preserve">  Комплекс упражнений. Тактические действия в защите и нападении. </w:t>
            </w:r>
            <w:r w:rsidRPr="00AD1D90">
              <w:t>Учебная игра</w:t>
            </w:r>
            <w:proofErr w:type="gramStart"/>
            <w:r w:rsidRPr="00FE4E82">
              <w:rPr>
                <w:i/>
              </w:rPr>
              <w:t xml:space="preserve"> </w:t>
            </w:r>
            <w:r>
              <w:t>.</w:t>
            </w:r>
            <w:proofErr w:type="gramEnd"/>
            <w:r>
              <w:t xml:space="preserve"> Приемы  </w:t>
            </w:r>
            <w:r w:rsidRPr="00844725">
              <w:t xml:space="preserve"> точечного массажа и релаксация</w:t>
            </w:r>
            <w:r>
              <w:t>.</w:t>
            </w:r>
          </w:p>
        </w:tc>
        <w:tc>
          <w:tcPr>
            <w:tcW w:w="2410" w:type="dxa"/>
          </w:tcPr>
          <w:p w:rsidR="00891D84" w:rsidRDefault="00891D84" w:rsidP="00AD1D90">
            <w:r w:rsidRPr="00844725">
              <w:t xml:space="preserve"> Уметь играть в баскетбол по упрощенным правилам,  совершенствовать в</w:t>
            </w:r>
            <w:r>
              <w:t xml:space="preserve"> </w:t>
            </w:r>
            <w:r w:rsidRPr="00844725">
              <w:t>игре технические приемы.</w:t>
            </w:r>
          </w:p>
          <w:p w:rsidR="00891D84" w:rsidRPr="00844725" w:rsidRDefault="00891D84" w:rsidP="00AD1D90"/>
        </w:tc>
        <w:tc>
          <w:tcPr>
            <w:tcW w:w="1559" w:type="dxa"/>
          </w:tcPr>
          <w:p w:rsidR="00891D84" w:rsidRPr="002574ED" w:rsidRDefault="00891D84" w:rsidP="004708EE"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891D84" w:rsidRPr="00005346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>
            <w:r w:rsidRPr="00DD3243">
              <w:t>8</w:t>
            </w:r>
            <w:r>
              <w:t>9</w:t>
            </w:r>
          </w:p>
          <w:p w:rsidR="00891D84" w:rsidRDefault="00891D84" w:rsidP="004708EE"/>
          <w:p w:rsidR="00891D84" w:rsidRDefault="00891D84" w:rsidP="004708EE"/>
          <w:p w:rsidR="00891D84" w:rsidRPr="00E03D52" w:rsidRDefault="00891D84" w:rsidP="004708EE">
            <w:r>
              <w:t>(11)</w:t>
            </w:r>
          </w:p>
        </w:tc>
        <w:tc>
          <w:tcPr>
            <w:tcW w:w="2286" w:type="dxa"/>
          </w:tcPr>
          <w:p w:rsidR="00891D84" w:rsidRPr="00F2568A" w:rsidRDefault="00891D84" w:rsidP="00AD1D90"/>
          <w:p w:rsidR="00891D84" w:rsidRPr="00F2568A" w:rsidRDefault="00891D84" w:rsidP="00AD1D90">
            <w:r w:rsidRPr="00F2568A">
              <w:t>Сочетание приемов.</w:t>
            </w:r>
          </w:p>
          <w:p w:rsidR="00891D84" w:rsidRPr="00F2568A" w:rsidRDefault="00891D84" w:rsidP="00AD1D90">
            <w:r w:rsidRPr="00F2568A">
              <w:t>Учебная игра.</w:t>
            </w:r>
          </w:p>
        </w:tc>
        <w:tc>
          <w:tcPr>
            <w:tcW w:w="3261" w:type="dxa"/>
          </w:tcPr>
          <w:p w:rsidR="00891D84" w:rsidRDefault="00891D84" w:rsidP="00AD1D90"/>
          <w:p w:rsidR="00891D84" w:rsidRDefault="00891D84" w:rsidP="00AD1D90">
            <w:r>
              <w:t>Стойка и передвижение игрока. Сочетание приемов: ведение, передача, бросок. Передачи мяча различными способами. Учебная игра в баскетбол.</w:t>
            </w:r>
          </w:p>
        </w:tc>
        <w:tc>
          <w:tcPr>
            <w:tcW w:w="2976" w:type="dxa"/>
          </w:tcPr>
          <w:p w:rsidR="00891D84" w:rsidRDefault="00891D84" w:rsidP="00AD1D90"/>
          <w:p w:rsidR="00891D84" w:rsidRDefault="00891D84" w:rsidP="00AD1D90">
            <w:r>
              <w:t>Стойка и передвижения.  Ведение</w:t>
            </w:r>
            <w:proofErr w:type="gramStart"/>
            <w:r>
              <w:t xml:space="preserve"> ,</w:t>
            </w:r>
            <w:proofErr w:type="gramEnd"/>
            <w:r>
              <w:t xml:space="preserve"> передача, бросок. Передачи мяча. Учебная игра </w:t>
            </w:r>
          </w:p>
        </w:tc>
        <w:tc>
          <w:tcPr>
            <w:tcW w:w="2410" w:type="dxa"/>
          </w:tcPr>
          <w:p w:rsidR="00891D84" w:rsidRDefault="00891D84" w:rsidP="00AD1D90"/>
          <w:p w:rsidR="00891D84" w:rsidRDefault="00891D84" w:rsidP="00AD1D90">
            <w:r>
              <w:t xml:space="preserve">Уметь сочетать различные приемы. </w:t>
            </w:r>
          </w:p>
        </w:tc>
        <w:tc>
          <w:tcPr>
            <w:tcW w:w="1559" w:type="dxa"/>
          </w:tcPr>
          <w:p w:rsidR="00891D84" w:rsidRPr="002574ED" w:rsidRDefault="00891D84" w:rsidP="004708EE"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891D84" w:rsidRPr="00005346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Default="00891D84" w:rsidP="004708EE">
            <w:pPr>
              <w:rPr>
                <w:sz w:val="28"/>
                <w:szCs w:val="28"/>
              </w:rPr>
            </w:pPr>
          </w:p>
          <w:p w:rsidR="00891D84" w:rsidRPr="000E3AC1" w:rsidRDefault="00891D84" w:rsidP="004708EE">
            <w:pPr>
              <w:rPr>
                <w:sz w:val="28"/>
                <w:szCs w:val="28"/>
              </w:rPr>
            </w:pPr>
          </w:p>
        </w:tc>
      </w:tr>
      <w:tr w:rsidR="00891D84" w:rsidRPr="000E3AC1" w:rsidTr="0041387D">
        <w:trPr>
          <w:jc w:val="center"/>
        </w:trPr>
        <w:tc>
          <w:tcPr>
            <w:tcW w:w="626" w:type="dxa"/>
          </w:tcPr>
          <w:p w:rsidR="00891D84" w:rsidRDefault="00891D84" w:rsidP="004708EE">
            <w:r>
              <w:t>90</w:t>
            </w:r>
          </w:p>
          <w:p w:rsidR="00891D84" w:rsidRPr="00DD3243" w:rsidRDefault="00891D84" w:rsidP="004708EE">
            <w:r>
              <w:t>(12)</w:t>
            </w:r>
          </w:p>
        </w:tc>
        <w:tc>
          <w:tcPr>
            <w:tcW w:w="2286" w:type="dxa"/>
          </w:tcPr>
          <w:p w:rsidR="00891D84" w:rsidRPr="00F2568A" w:rsidRDefault="00891D84" w:rsidP="00AD1D90"/>
          <w:p w:rsidR="00891D84" w:rsidRPr="00F2568A" w:rsidRDefault="00891D84" w:rsidP="00AD1D90">
            <w:r w:rsidRPr="00F2568A">
              <w:t>Сочетание приемов. Учебная игра.</w:t>
            </w:r>
          </w:p>
        </w:tc>
        <w:tc>
          <w:tcPr>
            <w:tcW w:w="3261" w:type="dxa"/>
          </w:tcPr>
          <w:p w:rsidR="00891D84" w:rsidRDefault="00891D84" w:rsidP="00AD1D90"/>
          <w:p w:rsidR="00891D84" w:rsidRDefault="00891D84" w:rsidP="00AD1D90">
            <w:r>
              <w:t>Стойка и передвижение игрока. Сочетание приемов: ведение, передача, бросок. Передачи мяча различными способами. Учебная игра в баскетбол (оценить).</w:t>
            </w:r>
          </w:p>
        </w:tc>
        <w:tc>
          <w:tcPr>
            <w:tcW w:w="2976" w:type="dxa"/>
          </w:tcPr>
          <w:p w:rsidR="00891D84" w:rsidRDefault="00891D84" w:rsidP="00AD1D90"/>
          <w:p w:rsidR="00891D84" w:rsidRDefault="00891D84" w:rsidP="004C606A">
            <w:r>
              <w:t>Стойка и передвижения.  Ведение</w:t>
            </w:r>
            <w:proofErr w:type="gramStart"/>
            <w:r>
              <w:t xml:space="preserve"> ,</w:t>
            </w:r>
            <w:proofErr w:type="gramEnd"/>
            <w:r>
              <w:t xml:space="preserve"> передача, бросок. Передачи мяча. Учебная игра </w:t>
            </w:r>
          </w:p>
        </w:tc>
        <w:tc>
          <w:tcPr>
            <w:tcW w:w="2410" w:type="dxa"/>
          </w:tcPr>
          <w:p w:rsidR="00891D84" w:rsidRDefault="00891D84" w:rsidP="00AD1D90"/>
          <w:p w:rsidR="00891D84" w:rsidRDefault="00891D84" w:rsidP="00AD1D90">
            <w:r>
              <w:t xml:space="preserve"> Уметь играть в игру баскетбол</w:t>
            </w:r>
          </w:p>
        </w:tc>
        <w:tc>
          <w:tcPr>
            <w:tcW w:w="1559" w:type="dxa"/>
          </w:tcPr>
          <w:p w:rsidR="00891D84" w:rsidRPr="002574ED" w:rsidRDefault="00891D84" w:rsidP="004708EE"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891D84" w:rsidRPr="00005346" w:rsidRDefault="00891D84" w:rsidP="004708EE">
            <w:pPr>
              <w:jc w:val="center"/>
            </w:pPr>
          </w:p>
        </w:tc>
        <w:tc>
          <w:tcPr>
            <w:tcW w:w="1198" w:type="dxa"/>
          </w:tcPr>
          <w:p w:rsidR="00891D84" w:rsidRDefault="00891D84" w:rsidP="004708EE">
            <w:pPr>
              <w:rPr>
                <w:sz w:val="28"/>
                <w:szCs w:val="28"/>
              </w:rPr>
            </w:pPr>
          </w:p>
        </w:tc>
      </w:tr>
    </w:tbl>
    <w:p w:rsidR="00DA4DF0" w:rsidRDefault="00DA4DF0" w:rsidP="00B576DC">
      <w:pPr>
        <w:ind w:right="-363"/>
        <w:jc w:val="center"/>
        <w:rPr>
          <w:b/>
          <w:sz w:val="28"/>
          <w:szCs w:val="28"/>
        </w:rPr>
      </w:pPr>
    </w:p>
    <w:p w:rsidR="00DA4DF0" w:rsidRDefault="00DA4DF0" w:rsidP="00B576DC">
      <w:pPr>
        <w:ind w:right="-363"/>
        <w:jc w:val="center"/>
        <w:rPr>
          <w:b/>
          <w:sz w:val="28"/>
          <w:szCs w:val="28"/>
        </w:rPr>
      </w:pPr>
    </w:p>
    <w:p w:rsidR="00DA4DF0" w:rsidRDefault="00DA4DF0" w:rsidP="00B576DC">
      <w:pPr>
        <w:ind w:right="-363"/>
        <w:jc w:val="center"/>
        <w:rPr>
          <w:b/>
          <w:sz w:val="28"/>
          <w:szCs w:val="28"/>
        </w:rPr>
      </w:pPr>
    </w:p>
    <w:p w:rsidR="00DA4DF0" w:rsidRDefault="00DA4DF0" w:rsidP="00B576DC">
      <w:pPr>
        <w:ind w:right="-363"/>
        <w:jc w:val="center"/>
        <w:rPr>
          <w:b/>
          <w:sz w:val="28"/>
          <w:szCs w:val="28"/>
        </w:rPr>
      </w:pPr>
    </w:p>
    <w:p w:rsidR="00B576DC" w:rsidRDefault="00B576DC" w:rsidP="00B576DC">
      <w:pPr>
        <w:ind w:right="-363"/>
        <w:jc w:val="center"/>
      </w:pPr>
      <w:r w:rsidRPr="00492598">
        <w:rPr>
          <w:b/>
          <w:sz w:val="28"/>
          <w:szCs w:val="28"/>
        </w:rPr>
        <w:t>ЛЁГКАЯ АТЛЕТИКА</w:t>
      </w:r>
      <w:r w:rsidRPr="00F475D9">
        <w:t xml:space="preserve"> </w:t>
      </w:r>
      <w:r>
        <w:t xml:space="preserve"> -15 часов</w:t>
      </w:r>
    </w:p>
    <w:p w:rsidR="00B576DC" w:rsidRDefault="00B576DC" w:rsidP="00B576DC">
      <w:pPr>
        <w:ind w:right="-363"/>
        <w:jc w:val="center"/>
      </w:pPr>
    </w:p>
    <w:p w:rsidR="00B576DC" w:rsidRDefault="00B576DC" w:rsidP="00B576DC">
      <w:pPr>
        <w:ind w:right="-363"/>
        <w:jc w:val="center"/>
      </w:pPr>
    </w:p>
    <w:p w:rsidR="00B576DC" w:rsidRPr="00044FF1" w:rsidRDefault="00B576DC" w:rsidP="00B576DC">
      <w:pPr>
        <w:ind w:right="-363"/>
        <w:rPr>
          <w:b/>
        </w:rPr>
      </w:pPr>
      <w:r w:rsidRPr="00044FF1">
        <w:rPr>
          <w:b/>
        </w:rPr>
        <w:t>Учебно-воспитательные задачи:</w:t>
      </w:r>
    </w:p>
    <w:p w:rsidR="00B576DC" w:rsidRPr="00F475D9" w:rsidRDefault="00B576DC" w:rsidP="00B576DC">
      <w:pPr>
        <w:ind w:right="-363"/>
        <w:jc w:val="both"/>
      </w:pPr>
      <w:r>
        <w:t>1.Развивать скоростные и скоростно-силовые способности</w:t>
      </w:r>
      <w:r w:rsidRPr="00F475D9">
        <w:t>.</w:t>
      </w:r>
    </w:p>
    <w:p w:rsidR="00B576DC" w:rsidRPr="00F475D9" w:rsidRDefault="00B576DC" w:rsidP="00B576DC">
      <w:pPr>
        <w:ind w:right="-363"/>
        <w:jc w:val="both"/>
      </w:pPr>
      <w:r w:rsidRPr="00F475D9">
        <w:t>2.Овладе</w:t>
      </w:r>
      <w:r>
        <w:t>ть</w:t>
      </w:r>
      <w:r w:rsidRPr="00F475D9">
        <w:t xml:space="preserve"> техникой спринтерского бе</w:t>
      </w:r>
      <w:r>
        <w:t>га, техникой длительного бега,</w:t>
      </w:r>
    </w:p>
    <w:p w:rsidR="00B576DC" w:rsidRPr="00F475D9" w:rsidRDefault="00B576DC" w:rsidP="00B576DC">
      <w:pPr>
        <w:ind w:right="-363"/>
        <w:jc w:val="both"/>
      </w:pPr>
      <w:r w:rsidRPr="00F475D9">
        <w:t xml:space="preserve">    техникой прыжков в высоту</w:t>
      </w:r>
      <w:r>
        <w:t xml:space="preserve"> и метания</w:t>
      </w:r>
      <w:r w:rsidRPr="00F475D9">
        <w:t>.</w:t>
      </w:r>
    </w:p>
    <w:p w:rsidR="00B576DC" w:rsidRPr="00F475D9" w:rsidRDefault="00B576DC" w:rsidP="00B576DC">
      <w:pPr>
        <w:ind w:right="-363"/>
        <w:jc w:val="both"/>
      </w:pPr>
      <w:proofErr w:type="gramStart"/>
      <w:r>
        <w:t>3.Воспитывать волевые</w:t>
      </w:r>
      <w:r w:rsidRPr="00F475D9">
        <w:t xml:space="preserve"> качеств</w:t>
      </w:r>
      <w:r>
        <w:t>а</w:t>
      </w:r>
      <w:r w:rsidRPr="00F475D9">
        <w:t xml:space="preserve"> </w:t>
      </w:r>
      <w:r>
        <w:t>(инициативность</w:t>
      </w:r>
      <w:r w:rsidRPr="00F475D9">
        <w:t>,</w:t>
      </w:r>
      <w:r>
        <w:t xml:space="preserve"> самостоятельность</w:t>
      </w:r>
      <w:r w:rsidRPr="00F475D9">
        <w:t>,</w:t>
      </w:r>
      <w:proofErr w:type="gramEnd"/>
    </w:p>
    <w:p w:rsidR="00B576DC" w:rsidRDefault="00B576DC" w:rsidP="00B576DC">
      <w:pPr>
        <w:ind w:right="-363"/>
        <w:jc w:val="both"/>
      </w:pPr>
      <w:r>
        <w:t xml:space="preserve">    дисциплинированность</w:t>
      </w:r>
      <w:r w:rsidRPr="00F475D9">
        <w:t>)</w:t>
      </w:r>
      <w:r>
        <w:t>.</w:t>
      </w:r>
    </w:p>
    <w:p w:rsidR="00B576DC" w:rsidRDefault="00B576DC" w:rsidP="00B576DC">
      <w:pPr>
        <w:ind w:right="-363"/>
      </w:pPr>
      <w:r>
        <w:t>4.Формировать ценностно-смысловую компетенцию.</w:t>
      </w:r>
    </w:p>
    <w:p w:rsidR="009442A9" w:rsidRDefault="009442A9" w:rsidP="00B576DC">
      <w:pPr>
        <w:ind w:right="-363"/>
      </w:pPr>
    </w:p>
    <w:p w:rsidR="009442A9" w:rsidRDefault="009442A9" w:rsidP="009442A9">
      <w:pPr>
        <w:jc w:val="both"/>
      </w:pPr>
      <w:r>
        <w:rPr>
          <w:b/>
        </w:rPr>
        <w:t>Компетенции</w:t>
      </w:r>
      <w:r w:rsidRPr="00B23A70">
        <w:t>: общекультурная</w:t>
      </w:r>
      <w:r>
        <w:t xml:space="preserve">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познавательная, коммуникативная, социальная, личностная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236"/>
        <w:gridCol w:w="3293"/>
        <w:gridCol w:w="2976"/>
        <w:gridCol w:w="2410"/>
        <w:gridCol w:w="1559"/>
        <w:gridCol w:w="993"/>
        <w:gridCol w:w="1198"/>
      </w:tblGrid>
      <w:tr w:rsidR="00100080" w:rsidRPr="00E0321B" w:rsidTr="00100080">
        <w:trPr>
          <w:trHeight w:val="795"/>
          <w:tblHeader/>
          <w:jc w:val="center"/>
        </w:trPr>
        <w:tc>
          <w:tcPr>
            <w:tcW w:w="644" w:type="dxa"/>
            <w:vMerge w:val="restart"/>
            <w:shd w:val="clear" w:color="auto" w:fill="DDDDDD"/>
          </w:tcPr>
          <w:p w:rsidR="00100080" w:rsidRPr="00E0321B" w:rsidRDefault="00100080" w:rsidP="004708EE">
            <w:pPr>
              <w:jc w:val="center"/>
              <w:rPr>
                <w:b/>
              </w:rPr>
            </w:pPr>
          </w:p>
          <w:p w:rsidR="00100080" w:rsidRPr="00E0321B" w:rsidRDefault="0010008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№</w:t>
            </w:r>
          </w:p>
          <w:p w:rsidR="00100080" w:rsidRPr="00E0321B" w:rsidRDefault="0010008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п/п</w:t>
            </w:r>
          </w:p>
        </w:tc>
        <w:tc>
          <w:tcPr>
            <w:tcW w:w="2236" w:type="dxa"/>
            <w:vMerge w:val="restart"/>
            <w:shd w:val="clear" w:color="auto" w:fill="DDDDDD"/>
          </w:tcPr>
          <w:p w:rsidR="00100080" w:rsidRPr="00E0321B" w:rsidRDefault="00100080" w:rsidP="004708EE">
            <w:pPr>
              <w:jc w:val="center"/>
              <w:rPr>
                <w:b/>
              </w:rPr>
            </w:pPr>
          </w:p>
          <w:p w:rsidR="00100080" w:rsidRPr="00E0321B" w:rsidRDefault="0010008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Тема  урока</w:t>
            </w:r>
          </w:p>
        </w:tc>
        <w:tc>
          <w:tcPr>
            <w:tcW w:w="3293" w:type="dxa"/>
            <w:vMerge w:val="restart"/>
            <w:shd w:val="clear" w:color="auto" w:fill="DDDDDD"/>
          </w:tcPr>
          <w:p w:rsidR="00100080" w:rsidRPr="00E0321B" w:rsidRDefault="00100080" w:rsidP="004708EE">
            <w:pPr>
              <w:jc w:val="center"/>
              <w:rPr>
                <w:b/>
              </w:rPr>
            </w:pPr>
          </w:p>
          <w:p w:rsidR="00100080" w:rsidRPr="00E0321B" w:rsidRDefault="0010008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 xml:space="preserve">Содержание </w:t>
            </w:r>
          </w:p>
          <w:p w:rsidR="00100080" w:rsidRPr="00E0321B" w:rsidRDefault="0010008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учебного      материала</w:t>
            </w:r>
          </w:p>
        </w:tc>
        <w:tc>
          <w:tcPr>
            <w:tcW w:w="2976" w:type="dxa"/>
            <w:vMerge w:val="restart"/>
            <w:shd w:val="clear" w:color="auto" w:fill="DDDDDD"/>
          </w:tcPr>
          <w:p w:rsidR="00100080" w:rsidRPr="00E0321B" w:rsidRDefault="00100080" w:rsidP="004708EE">
            <w:pPr>
              <w:jc w:val="center"/>
              <w:rPr>
                <w:b/>
              </w:rPr>
            </w:pPr>
            <w:r w:rsidRPr="00163935">
              <w:rPr>
                <w:b/>
              </w:rPr>
              <w:t>Характеристика деятельности учащихся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DDDDD"/>
          </w:tcPr>
          <w:p w:rsidR="00100080" w:rsidRPr="00E0321B" w:rsidRDefault="00100080" w:rsidP="004708EE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DDDDD"/>
          </w:tcPr>
          <w:p w:rsidR="00100080" w:rsidRPr="00E0321B" w:rsidRDefault="00445944" w:rsidP="004708EE">
            <w:pPr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2191" w:type="dxa"/>
            <w:gridSpan w:val="2"/>
            <w:shd w:val="clear" w:color="auto" w:fill="DDDDDD"/>
          </w:tcPr>
          <w:p w:rsidR="00100080" w:rsidRPr="00E0321B" w:rsidRDefault="00100080" w:rsidP="004708EE">
            <w:pPr>
              <w:jc w:val="center"/>
              <w:rPr>
                <w:b/>
              </w:rPr>
            </w:pPr>
          </w:p>
          <w:p w:rsidR="00100080" w:rsidRPr="00E0321B" w:rsidRDefault="00100080" w:rsidP="004708EE">
            <w:pPr>
              <w:jc w:val="center"/>
              <w:rPr>
                <w:b/>
              </w:rPr>
            </w:pPr>
            <w:r w:rsidRPr="00E0321B">
              <w:rPr>
                <w:b/>
              </w:rPr>
              <w:t>Дата проведения урока</w:t>
            </w:r>
          </w:p>
        </w:tc>
      </w:tr>
      <w:tr w:rsidR="002B60D3" w:rsidRPr="00167C83" w:rsidTr="00100080">
        <w:trPr>
          <w:trHeight w:val="390"/>
          <w:tblHeader/>
          <w:jc w:val="center"/>
        </w:trPr>
        <w:tc>
          <w:tcPr>
            <w:tcW w:w="644" w:type="dxa"/>
            <w:vMerge/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3293" w:type="dxa"/>
            <w:vMerge/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DDDDDD"/>
          </w:tcPr>
          <w:p w:rsidR="002B60D3" w:rsidRPr="003453F2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DDDDDD"/>
          </w:tcPr>
          <w:p w:rsidR="002B60D3" w:rsidRPr="00E0321B" w:rsidRDefault="002B60D3" w:rsidP="004708E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DDDDD"/>
          </w:tcPr>
          <w:p w:rsidR="002B60D3" w:rsidRPr="00167C83" w:rsidRDefault="002B60D3" w:rsidP="004708EE">
            <w:r>
              <w:rPr>
                <w:sz w:val="22"/>
                <w:szCs w:val="22"/>
              </w:rPr>
              <w:t>плани</w:t>
            </w:r>
          </w:p>
          <w:p w:rsidR="002B60D3" w:rsidRPr="00167C83" w:rsidRDefault="002B60D3" w:rsidP="004708EE">
            <w:r w:rsidRPr="00167C83">
              <w:rPr>
                <w:sz w:val="22"/>
                <w:szCs w:val="22"/>
              </w:rPr>
              <w:t>руемая</w:t>
            </w:r>
          </w:p>
        </w:tc>
        <w:tc>
          <w:tcPr>
            <w:tcW w:w="1198" w:type="dxa"/>
            <w:shd w:val="clear" w:color="auto" w:fill="DDDDDD"/>
          </w:tcPr>
          <w:p w:rsidR="002B60D3" w:rsidRPr="00167C83" w:rsidRDefault="002B60D3" w:rsidP="004708EE">
            <w:pPr>
              <w:jc w:val="center"/>
            </w:pPr>
            <w:r w:rsidRPr="00167C83">
              <w:rPr>
                <w:sz w:val="22"/>
                <w:szCs w:val="22"/>
              </w:rPr>
              <w:t>факти</w:t>
            </w:r>
          </w:p>
          <w:p w:rsidR="002B60D3" w:rsidRPr="00167C83" w:rsidRDefault="002B60D3" w:rsidP="004708EE">
            <w:pPr>
              <w:jc w:val="center"/>
            </w:pPr>
            <w:r w:rsidRPr="00167C83">
              <w:rPr>
                <w:sz w:val="22"/>
                <w:szCs w:val="22"/>
              </w:rPr>
              <w:t>ческая</w:t>
            </w:r>
          </w:p>
        </w:tc>
      </w:tr>
      <w:tr w:rsidR="00315480" w:rsidRPr="00DC49F2" w:rsidTr="00100080">
        <w:trPr>
          <w:jc w:val="center"/>
        </w:trPr>
        <w:tc>
          <w:tcPr>
            <w:tcW w:w="644" w:type="dxa"/>
          </w:tcPr>
          <w:p w:rsidR="00315480" w:rsidRDefault="00315480" w:rsidP="004708EE"/>
          <w:p w:rsidR="00315480" w:rsidRDefault="00315480" w:rsidP="004708EE">
            <w:r>
              <w:t>91</w:t>
            </w:r>
          </w:p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Pr="00944F2E" w:rsidRDefault="00315480" w:rsidP="000C50CD">
            <w:r>
              <w:t>(1)</w:t>
            </w:r>
          </w:p>
        </w:tc>
        <w:tc>
          <w:tcPr>
            <w:tcW w:w="2236" w:type="dxa"/>
          </w:tcPr>
          <w:p w:rsidR="00315480" w:rsidRPr="00C448FF" w:rsidRDefault="00315480" w:rsidP="00AD1D90">
            <w:pPr>
              <w:rPr>
                <w:i/>
              </w:rPr>
            </w:pPr>
          </w:p>
          <w:p w:rsidR="00315480" w:rsidRPr="00E5783E" w:rsidRDefault="00315480" w:rsidP="00AD1D90">
            <w:r w:rsidRPr="00E5783E">
              <w:t>Правила ТБ на уроках легкой атлетики. Прыжки в длину</w:t>
            </w:r>
          </w:p>
        </w:tc>
        <w:tc>
          <w:tcPr>
            <w:tcW w:w="3293" w:type="dxa"/>
          </w:tcPr>
          <w:p w:rsidR="00315480" w:rsidRDefault="00315480" w:rsidP="00AD1D90"/>
          <w:p w:rsidR="00315480" w:rsidRDefault="00315480" w:rsidP="00AD1D90">
            <w:r>
              <w:t xml:space="preserve">Инструктаж по технике безопасности. Челночный бег. Специальные упражнения прыгуна. Прыжки в высоту с 11-13 шагов разбега. </w:t>
            </w:r>
            <w:r w:rsidRPr="008C6CA0">
              <w:rPr>
                <w:i/>
              </w:rPr>
              <w:t>Развитие скоростно-силовых качеств.</w:t>
            </w:r>
          </w:p>
        </w:tc>
        <w:tc>
          <w:tcPr>
            <w:tcW w:w="2976" w:type="dxa"/>
          </w:tcPr>
          <w:p w:rsidR="00315480" w:rsidRDefault="00315480" w:rsidP="00AD1D90"/>
          <w:p w:rsidR="00315480" w:rsidRDefault="00315480" w:rsidP="004C606A">
            <w:r>
              <w:t xml:space="preserve">. Челночный бег. Специальные упражнения. Прыжки в высоту </w:t>
            </w:r>
          </w:p>
        </w:tc>
        <w:tc>
          <w:tcPr>
            <w:tcW w:w="2410" w:type="dxa"/>
          </w:tcPr>
          <w:p w:rsidR="00315480" w:rsidRDefault="00315480" w:rsidP="00AD1D90"/>
          <w:p w:rsidR="00315480" w:rsidRDefault="00315480" w:rsidP="00AD1D90">
            <w:r>
              <w:t>Уметь подбирать разбег для прыжков в высоту. Знать правила ТБ</w:t>
            </w:r>
          </w:p>
        </w:tc>
        <w:tc>
          <w:tcPr>
            <w:tcW w:w="1559" w:type="dxa"/>
          </w:tcPr>
          <w:p w:rsidR="00315480" w:rsidRPr="00BF32C2" w:rsidRDefault="00315480" w:rsidP="004708EE">
            <w:pPr>
              <w:pStyle w:val="2"/>
              <w:jc w:val="left"/>
              <w:rPr>
                <w:b w:val="0"/>
              </w:rPr>
            </w:pPr>
            <w:r w:rsidRPr="00B812AF">
              <w:rPr>
                <w:b w:val="0"/>
                <w:bCs w:val="0"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315480" w:rsidRPr="00A228AC" w:rsidRDefault="00315480" w:rsidP="004708EE">
            <w:pPr>
              <w:jc w:val="center"/>
            </w:pPr>
          </w:p>
        </w:tc>
        <w:tc>
          <w:tcPr>
            <w:tcW w:w="1198" w:type="dxa"/>
          </w:tcPr>
          <w:p w:rsidR="00315480" w:rsidRPr="00DC49F2" w:rsidRDefault="00315480" w:rsidP="004708EE">
            <w:pPr>
              <w:rPr>
                <w:b/>
                <w:sz w:val="28"/>
                <w:szCs w:val="28"/>
              </w:rPr>
            </w:pPr>
          </w:p>
        </w:tc>
      </w:tr>
      <w:tr w:rsidR="00315480" w:rsidRPr="00DC49F2" w:rsidTr="00100080">
        <w:trPr>
          <w:jc w:val="center"/>
        </w:trPr>
        <w:tc>
          <w:tcPr>
            <w:tcW w:w="644" w:type="dxa"/>
          </w:tcPr>
          <w:p w:rsidR="00315480" w:rsidRDefault="00315480" w:rsidP="004708EE"/>
          <w:p w:rsidR="00315480" w:rsidRDefault="00315480" w:rsidP="004708EE">
            <w:r>
              <w:t>92</w:t>
            </w:r>
          </w:p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Pr="00BA5B3D" w:rsidRDefault="00315480" w:rsidP="004708EE">
            <w:r>
              <w:t>(2)</w:t>
            </w:r>
          </w:p>
        </w:tc>
        <w:tc>
          <w:tcPr>
            <w:tcW w:w="2236" w:type="dxa"/>
          </w:tcPr>
          <w:p w:rsidR="00315480" w:rsidRPr="00F2568A" w:rsidRDefault="00315480" w:rsidP="00AD1D90"/>
          <w:p w:rsidR="00315480" w:rsidRPr="00F2568A" w:rsidRDefault="00315480" w:rsidP="00AD1D90">
            <w:r w:rsidRPr="00F2568A">
              <w:t>Совершенствование прыжка в длину.</w:t>
            </w:r>
          </w:p>
        </w:tc>
        <w:tc>
          <w:tcPr>
            <w:tcW w:w="3293" w:type="dxa"/>
          </w:tcPr>
          <w:p w:rsidR="00315480" w:rsidRDefault="00315480" w:rsidP="00AD1D90"/>
          <w:p w:rsidR="00315480" w:rsidRDefault="00315480" w:rsidP="00AD1D90">
            <w:r>
              <w:t xml:space="preserve">Основные причины профессиональных заболеваний. Специальные беговые и прыжковые упражнения. </w:t>
            </w:r>
            <w:r w:rsidRPr="008C6CA0">
              <w:rPr>
                <w:i/>
              </w:rPr>
              <w:t xml:space="preserve">Прыжки </w:t>
            </w:r>
            <w:r>
              <w:rPr>
                <w:i/>
              </w:rPr>
              <w:t xml:space="preserve"> в </w:t>
            </w:r>
            <w:r>
              <w:rPr>
                <w:i/>
              </w:rPr>
              <w:lastRenderedPageBreak/>
              <w:t xml:space="preserve">длину </w:t>
            </w:r>
            <w:proofErr w:type="spellStart"/>
            <w:r>
              <w:rPr>
                <w:i/>
              </w:rPr>
              <w:t>тройные</w:t>
            </w:r>
            <w:proofErr w:type="gramStart"/>
            <w:r>
              <w:rPr>
                <w:i/>
              </w:rPr>
              <w:t>.</w:t>
            </w:r>
            <w:r>
              <w:t>Р</w:t>
            </w:r>
            <w:proofErr w:type="gramEnd"/>
            <w:r>
              <w:t>азвитие</w:t>
            </w:r>
            <w:proofErr w:type="spellEnd"/>
            <w:r>
              <w:t xml:space="preserve"> скоростно-силовых качеств. </w:t>
            </w:r>
          </w:p>
        </w:tc>
        <w:tc>
          <w:tcPr>
            <w:tcW w:w="2976" w:type="dxa"/>
          </w:tcPr>
          <w:p w:rsidR="00315480" w:rsidRDefault="00315480" w:rsidP="00AD1D90"/>
          <w:p w:rsidR="00315480" w:rsidRDefault="00315480" w:rsidP="00FE2CC5">
            <w:r>
              <w:t xml:space="preserve">Специальные беговые и прыжковые упражнения. </w:t>
            </w:r>
            <w:r w:rsidRPr="00FE2CC5">
              <w:t>Прыжки  в длину</w:t>
            </w:r>
            <w:r>
              <w:rPr>
                <w:i/>
              </w:rPr>
              <w:t xml:space="preserve"> </w:t>
            </w:r>
          </w:p>
        </w:tc>
        <w:tc>
          <w:tcPr>
            <w:tcW w:w="2410" w:type="dxa"/>
          </w:tcPr>
          <w:p w:rsidR="00315480" w:rsidRDefault="00315480" w:rsidP="00AD1D90"/>
          <w:p w:rsidR="00315480" w:rsidRDefault="00315480" w:rsidP="00AD1D90">
            <w:r>
              <w:t>Закрепить технику прыжков в высоту. Совершенствовать технику челночного бега.</w:t>
            </w:r>
          </w:p>
        </w:tc>
        <w:tc>
          <w:tcPr>
            <w:tcW w:w="1559" w:type="dxa"/>
          </w:tcPr>
          <w:p w:rsidR="00315480" w:rsidRPr="00B812AF" w:rsidRDefault="00315480" w:rsidP="004708EE">
            <w:r w:rsidRPr="00B812AF">
              <w:rPr>
                <w:bCs/>
                <w:spacing w:val="-20"/>
                <w:lang w:eastAsia="en-US"/>
              </w:rPr>
              <w:t>Итоговый</w:t>
            </w:r>
          </w:p>
        </w:tc>
        <w:tc>
          <w:tcPr>
            <w:tcW w:w="993" w:type="dxa"/>
          </w:tcPr>
          <w:p w:rsidR="00315480" w:rsidRPr="00A228AC" w:rsidRDefault="00315480" w:rsidP="004708EE">
            <w:pPr>
              <w:jc w:val="center"/>
            </w:pPr>
          </w:p>
        </w:tc>
        <w:tc>
          <w:tcPr>
            <w:tcW w:w="1198" w:type="dxa"/>
          </w:tcPr>
          <w:p w:rsidR="00315480" w:rsidRPr="00DC49F2" w:rsidRDefault="00315480" w:rsidP="004708EE">
            <w:pPr>
              <w:rPr>
                <w:b/>
                <w:sz w:val="28"/>
                <w:szCs w:val="28"/>
              </w:rPr>
            </w:pPr>
          </w:p>
        </w:tc>
      </w:tr>
      <w:tr w:rsidR="00315480" w:rsidRPr="00DC49F2" w:rsidTr="00100080">
        <w:trPr>
          <w:trHeight w:val="1910"/>
          <w:jc w:val="center"/>
        </w:trPr>
        <w:tc>
          <w:tcPr>
            <w:tcW w:w="644" w:type="dxa"/>
          </w:tcPr>
          <w:p w:rsidR="00315480" w:rsidRDefault="00315480" w:rsidP="004708EE">
            <w:r>
              <w:lastRenderedPageBreak/>
              <w:t>93</w:t>
            </w:r>
          </w:p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>
            <w:r>
              <w:t>(3)</w:t>
            </w:r>
          </w:p>
        </w:tc>
        <w:tc>
          <w:tcPr>
            <w:tcW w:w="2236" w:type="dxa"/>
          </w:tcPr>
          <w:p w:rsidR="00315480" w:rsidRPr="00F2568A" w:rsidRDefault="00315480" w:rsidP="00AD1D90"/>
          <w:p w:rsidR="00315480" w:rsidRPr="00F2568A" w:rsidRDefault="00315480" w:rsidP="00AD1D90">
            <w:r w:rsidRPr="00F2568A">
              <w:rPr>
                <w:b/>
              </w:rPr>
              <w:t>Прыжки в длину с мест</w:t>
            </w:r>
            <w:proofErr w:type="gramStart"/>
            <w:r w:rsidRPr="00F2568A">
              <w:rPr>
                <w:b/>
              </w:rPr>
              <w:t>а(</w:t>
            </w:r>
            <w:proofErr w:type="gramEnd"/>
            <w:r w:rsidRPr="00F2568A">
              <w:rPr>
                <w:b/>
              </w:rPr>
              <w:t>К</w:t>
            </w:r>
            <w:r>
              <w:t>)</w:t>
            </w:r>
          </w:p>
        </w:tc>
        <w:tc>
          <w:tcPr>
            <w:tcW w:w="3293" w:type="dxa"/>
          </w:tcPr>
          <w:p w:rsidR="00315480" w:rsidRDefault="00315480" w:rsidP="00AD1D90"/>
          <w:p w:rsidR="00315480" w:rsidRDefault="00315480" w:rsidP="00AD1D90">
            <w:r>
              <w:t xml:space="preserve">Основные причины профессиональных заболеваний. Специальные беговые и прыжковые упражнения. </w:t>
            </w:r>
            <w:r w:rsidRPr="008C6CA0">
              <w:rPr>
                <w:i/>
              </w:rPr>
              <w:t>Прыжки в длину двойные</w:t>
            </w:r>
            <w:proofErr w:type="gramStart"/>
            <w:r w:rsidRPr="008C6CA0">
              <w:rPr>
                <w:i/>
              </w:rPr>
              <w:t xml:space="preserve"> ,</w:t>
            </w:r>
            <w:proofErr w:type="gramEnd"/>
            <w:r w:rsidRPr="008C6CA0">
              <w:rPr>
                <w:i/>
              </w:rPr>
              <w:t xml:space="preserve"> тройные</w:t>
            </w:r>
            <w:r>
              <w:t xml:space="preserve">. Развитие скоростно-силовых качеств. </w:t>
            </w:r>
          </w:p>
        </w:tc>
        <w:tc>
          <w:tcPr>
            <w:tcW w:w="2976" w:type="dxa"/>
          </w:tcPr>
          <w:p w:rsidR="00315480" w:rsidRDefault="00315480" w:rsidP="00AD1D90"/>
          <w:p w:rsidR="00315480" w:rsidRDefault="00315480" w:rsidP="00FE2CC5">
            <w:r>
              <w:t xml:space="preserve">Специальные беговые и прыжковые упражнения. </w:t>
            </w:r>
            <w:r w:rsidRPr="00FE2CC5">
              <w:t>Прыжки в длину</w:t>
            </w:r>
            <w:proofErr w:type="gramStart"/>
            <w:r w:rsidRPr="00FE2CC5">
              <w:t xml:space="preserve"> </w:t>
            </w:r>
            <w:r w:rsidR="00FE2CC5">
              <w:t>.</w:t>
            </w:r>
            <w:proofErr w:type="gramEnd"/>
          </w:p>
        </w:tc>
        <w:tc>
          <w:tcPr>
            <w:tcW w:w="2410" w:type="dxa"/>
          </w:tcPr>
          <w:p w:rsidR="00315480" w:rsidRDefault="00315480" w:rsidP="00AD1D90"/>
          <w:p w:rsidR="00315480" w:rsidRDefault="00315480" w:rsidP="00AD1D90">
            <w:r>
              <w:t>Закрепить технику прыжков в длину</w:t>
            </w:r>
            <w:proofErr w:type="gramStart"/>
            <w:r>
              <w:t xml:space="preserve"> С</w:t>
            </w:r>
            <w:proofErr w:type="gramEnd"/>
            <w:r>
              <w:t>овершенствовать технику челночного бега.</w:t>
            </w:r>
          </w:p>
        </w:tc>
        <w:tc>
          <w:tcPr>
            <w:tcW w:w="1559" w:type="dxa"/>
          </w:tcPr>
          <w:p w:rsidR="00315480" w:rsidRPr="001F77DE" w:rsidRDefault="00315480" w:rsidP="004708EE">
            <w:pPr>
              <w:spacing w:after="200"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315480" w:rsidRPr="00005346" w:rsidRDefault="00315480" w:rsidP="004708EE">
            <w:pPr>
              <w:jc w:val="center"/>
            </w:pPr>
          </w:p>
        </w:tc>
        <w:tc>
          <w:tcPr>
            <w:tcW w:w="1198" w:type="dxa"/>
          </w:tcPr>
          <w:p w:rsidR="00315480" w:rsidRPr="00DC49F2" w:rsidRDefault="00315480" w:rsidP="004708EE">
            <w:pPr>
              <w:rPr>
                <w:b/>
                <w:sz w:val="28"/>
                <w:szCs w:val="28"/>
              </w:rPr>
            </w:pPr>
          </w:p>
        </w:tc>
      </w:tr>
      <w:tr w:rsidR="00315480" w:rsidRPr="00DC49F2" w:rsidTr="00100080">
        <w:trPr>
          <w:jc w:val="center"/>
        </w:trPr>
        <w:tc>
          <w:tcPr>
            <w:tcW w:w="644" w:type="dxa"/>
          </w:tcPr>
          <w:p w:rsidR="00315480" w:rsidRDefault="00315480" w:rsidP="004708EE"/>
          <w:p w:rsidR="00315480" w:rsidRDefault="00315480" w:rsidP="004708EE">
            <w:r>
              <w:t>94</w:t>
            </w:r>
          </w:p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Pr="00944F2E" w:rsidRDefault="00315480" w:rsidP="004708EE">
            <w:r>
              <w:t>(4)</w:t>
            </w:r>
          </w:p>
        </w:tc>
        <w:tc>
          <w:tcPr>
            <w:tcW w:w="2236" w:type="dxa"/>
          </w:tcPr>
          <w:p w:rsidR="00315480" w:rsidRPr="00F2568A" w:rsidRDefault="00315480" w:rsidP="00AD1D90"/>
          <w:p w:rsidR="00315480" w:rsidRPr="00F2568A" w:rsidRDefault="00315480" w:rsidP="00AD1D90">
            <w:r w:rsidRPr="00F2568A">
              <w:t>Прыжки  в длину</w:t>
            </w:r>
          </w:p>
        </w:tc>
        <w:tc>
          <w:tcPr>
            <w:tcW w:w="3293" w:type="dxa"/>
          </w:tcPr>
          <w:p w:rsidR="00315480" w:rsidRDefault="00315480" w:rsidP="00AD1D90"/>
          <w:p w:rsidR="00315480" w:rsidRPr="008C6CA0" w:rsidRDefault="00315480" w:rsidP="00AD1D90">
            <w:pPr>
              <w:rPr>
                <w:i/>
              </w:rPr>
            </w:pPr>
            <w:r>
              <w:t xml:space="preserve">Комплекс упражнений при бронхиальной астме. Специальные беговые и прыжковые упражнения. Прыжки в длину с места Развитие скоростно-силовых качеств. </w:t>
            </w:r>
          </w:p>
          <w:p w:rsidR="00315480" w:rsidRDefault="00315480" w:rsidP="00AD1D90"/>
        </w:tc>
        <w:tc>
          <w:tcPr>
            <w:tcW w:w="2976" w:type="dxa"/>
          </w:tcPr>
          <w:p w:rsidR="00315480" w:rsidRDefault="00315480" w:rsidP="00AD1D90"/>
          <w:p w:rsidR="00315480" w:rsidRDefault="00315480" w:rsidP="00FE2CC5">
            <w:r>
              <w:t>Комплекс упражнений. Специальные беговые и прыжковые упражнения. Прыжки в длину</w:t>
            </w:r>
            <w:proofErr w:type="gramStart"/>
            <w:r>
              <w:t xml:space="preserve"> </w:t>
            </w:r>
            <w:r w:rsidR="00FE2CC5">
              <w:t>.</w:t>
            </w:r>
            <w:proofErr w:type="gramEnd"/>
          </w:p>
        </w:tc>
        <w:tc>
          <w:tcPr>
            <w:tcW w:w="2410" w:type="dxa"/>
          </w:tcPr>
          <w:p w:rsidR="00315480" w:rsidRDefault="00315480" w:rsidP="00AD1D90"/>
          <w:p w:rsidR="00315480" w:rsidRDefault="00315480" w:rsidP="00AD1D90">
            <w:r>
              <w:t>Совершенствовать технику прыжка в высоту.</w:t>
            </w:r>
          </w:p>
        </w:tc>
        <w:tc>
          <w:tcPr>
            <w:tcW w:w="1559" w:type="dxa"/>
          </w:tcPr>
          <w:p w:rsidR="00315480" w:rsidRPr="009571FE" w:rsidRDefault="00315480" w:rsidP="004708EE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  <w:spacing w:val="-20"/>
                <w:lang w:eastAsia="en-US"/>
              </w:rPr>
              <w:t>Итоговый</w:t>
            </w:r>
          </w:p>
        </w:tc>
        <w:tc>
          <w:tcPr>
            <w:tcW w:w="993" w:type="dxa"/>
          </w:tcPr>
          <w:p w:rsidR="00315480" w:rsidRPr="00005346" w:rsidRDefault="00315480" w:rsidP="004708EE">
            <w:pPr>
              <w:jc w:val="center"/>
            </w:pPr>
          </w:p>
        </w:tc>
        <w:tc>
          <w:tcPr>
            <w:tcW w:w="1198" w:type="dxa"/>
          </w:tcPr>
          <w:p w:rsidR="00315480" w:rsidRPr="00DC49F2" w:rsidRDefault="00315480" w:rsidP="004708EE">
            <w:pPr>
              <w:rPr>
                <w:b/>
                <w:sz w:val="28"/>
                <w:szCs w:val="28"/>
              </w:rPr>
            </w:pPr>
          </w:p>
        </w:tc>
      </w:tr>
      <w:tr w:rsidR="00315480" w:rsidRPr="00DC49F2" w:rsidTr="00100080">
        <w:trPr>
          <w:jc w:val="center"/>
        </w:trPr>
        <w:tc>
          <w:tcPr>
            <w:tcW w:w="644" w:type="dxa"/>
          </w:tcPr>
          <w:p w:rsidR="00315480" w:rsidRDefault="00315480" w:rsidP="004708EE"/>
          <w:p w:rsidR="00315480" w:rsidRDefault="00315480" w:rsidP="004708EE">
            <w:r>
              <w:t>95</w:t>
            </w:r>
          </w:p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>
            <w:r>
              <w:t>(5)</w:t>
            </w:r>
          </w:p>
        </w:tc>
        <w:tc>
          <w:tcPr>
            <w:tcW w:w="2236" w:type="dxa"/>
          </w:tcPr>
          <w:p w:rsidR="00315480" w:rsidRPr="008E21E0" w:rsidRDefault="00315480" w:rsidP="00AD1D90"/>
          <w:p w:rsidR="00315480" w:rsidRDefault="00315480" w:rsidP="00AD1D90">
            <w:r w:rsidRPr="008E21E0">
              <w:t>Спринтерский бег</w:t>
            </w:r>
            <w:r>
              <w:t>.</w:t>
            </w:r>
          </w:p>
          <w:p w:rsidR="00315480" w:rsidRPr="008E21E0" w:rsidRDefault="00315480" w:rsidP="00AD1D90">
            <w:r>
              <w:t xml:space="preserve"> </w:t>
            </w:r>
            <w:r w:rsidRPr="008E21E0">
              <w:rPr>
                <w:b/>
              </w:rPr>
              <w:t xml:space="preserve">Бег 30 </w:t>
            </w:r>
            <w:proofErr w:type="gramStart"/>
            <w:r w:rsidRPr="008E21E0">
              <w:rPr>
                <w:b/>
              </w:rPr>
              <w:t>м(</w:t>
            </w:r>
            <w:proofErr w:type="gramEnd"/>
            <w:r w:rsidRPr="008E21E0">
              <w:rPr>
                <w:b/>
              </w:rPr>
              <w:t>К)</w:t>
            </w:r>
          </w:p>
        </w:tc>
        <w:tc>
          <w:tcPr>
            <w:tcW w:w="3293" w:type="dxa"/>
          </w:tcPr>
          <w:p w:rsidR="00315480" w:rsidRDefault="00315480" w:rsidP="00AD1D90"/>
          <w:p w:rsidR="00315480" w:rsidRDefault="00315480" w:rsidP="00AD1D90">
            <w:r w:rsidRPr="008C6CA0">
              <w:rPr>
                <w:i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C6CA0">
                <w:rPr>
                  <w:i/>
                </w:rPr>
                <w:t>30 м</w:t>
              </w:r>
            </w:smartTag>
            <w:r w:rsidRPr="008C6CA0">
              <w:rPr>
                <w:i/>
              </w:rPr>
              <w:t xml:space="preserve"> (оценить).</w:t>
            </w:r>
            <w:r>
              <w:t xml:space="preserve"> Бег по дистанции 70-90м. Финиширование. Развитие скоростно-силовых качеств. Простейшие способы ориентирования на местности.</w:t>
            </w:r>
          </w:p>
        </w:tc>
        <w:tc>
          <w:tcPr>
            <w:tcW w:w="2976" w:type="dxa"/>
          </w:tcPr>
          <w:p w:rsidR="00315480" w:rsidRDefault="00315480" w:rsidP="00AD1D90"/>
          <w:p w:rsidR="00315480" w:rsidRDefault="00315480" w:rsidP="00FE2CC5">
            <w:r w:rsidRPr="00FE2CC5"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E2CC5">
                <w:t>30 м</w:t>
              </w:r>
            </w:smartTag>
            <w:r w:rsidRPr="008C6CA0">
              <w:rPr>
                <w:i/>
              </w:rPr>
              <w:t>).</w:t>
            </w:r>
            <w:r>
              <w:t xml:space="preserve"> Бег по дистанции. Финиширование. </w:t>
            </w:r>
          </w:p>
        </w:tc>
        <w:tc>
          <w:tcPr>
            <w:tcW w:w="2410" w:type="dxa"/>
          </w:tcPr>
          <w:p w:rsidR="00315480" w:rsidRDefault="00315480" w:rsidP="00AD1D90"/>
          <w:p w:rsidR="00315480" w:rsidRDefault="00315480" w:rsidP="00AD1D90">
            <w:r>
              <w:t>Закрепить технику бега на короткие дистанции</w:t>
            </w:r>
          </w:p>
        </w:tc>
        <w:tc>
          <w:tcPr>
            <w:tcW w:w="1559" w:type="dxa"/>
          </w:tcPr>
          <w:p w:rsidR="00315480" w:rsidRPr="009571FE" w:rsidRDefault="00315480" w:rsidP="004708EE">
            <w:pPr>
              <w:spacing w:after="200" w:line="276" w:lineRule="auto"/>
              <w:jc w:val="both"/>
              <w:rPr>
                <w:bCs/>
              </w:rPr>
            </w:pPr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315480" w:rsidRPr="00005346" w:rsidRDefault="00315480" w:rsidP="004708EE">
            <w:pPr>
              <w:jc w:val="center"/>
            </w:pPr>
          </w:p>
        </w:tc>
        <w:tc>
          <w:tcPr>
            <w:tcW w:w="1198" w:type="dxa"/>
          </w:tcPr>
          <w:p w:rsidR="00315480" w:rsidRPr="00DC49F2" w:rsidRDefault="00315480" w:rsidP="004708EE">
            <w:pPr>
              <w:rPr>
                <w:b/>
                <w:sz w:val="28"/>
                <w:szCs w:val="28"/>
              </w:rPr>
            </w:pPr>
          </w:p>
        </w:tc>
      </w:tr>
      <w:tr w:rsidR="00315480" w:rsidRPr="00DC49F2" w:rsidTr="00100080">
        <w:trPr>
          <w:trHeight w:val="2336"/>
          <w:jc w:val="center"/>
        </w:trPr>
        <w:tc>
          <w:tcPr>
            <w:tcW w:w="644" w:type="dxa"/>
          </w:tcPr>
          <w:p w:rsidR="00315480" w:rsidRDefault="00315480" w:rsidP="004708EE">
            <w:r>
              <w:lastRenderedPageBreak/>
              <w:t>96</w:t>
            </w:r>
          </w:p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>
            <w:r>
              <w:t>(6)</w:t>
            </w:r>
          </w:p>
        </w:tc>
        <w:tc>
          <w:tcPr>
            <w:tcW w:w="2236" w:type="dxa"/>
          </w:tcPr>
          <w:p w:rsidR="00315480" w:rsidRPr="008E21E0" w:rsidRDefault="00315480" w:rsidP="00AD1D90"/>
          <w:p w:rsidR="00315480" w:rsidRPr="008E21E0" w:rsidRDefault="00315480" w:rsidP="00AD1D90">
            <w:r w:rsidRPr="008E21E0">
              <w:t xml:space="preserve">Спринтерский бег. </w:t>
            </w:r>
            <w:proofErr w:type="spellStart"/>
            <w:r w:rsidRPr="008E21E0">
              <w:t>Финиширование</w:t>
            </w:r>
            <w:proofErr w:type="gramStart"/>
            <w:r w:rsidRPr="008E21E0">
              <w:rPr>
                <w:b/>
              </w:rPr>
              <w:t>.Б</w:t>
            </w:r>
            <w:proofErr w:type="gramEnd"/>
            <w:r w:rsidRPr="008E21E0">
              <w:rPr>
                <w:b/>
              </w:rPr>
              <w:t>ег</w:t>
            </w:r>
            <w:proofErr w:type="spellEnd"/>
            <w:r w:rsidRPr="008E21E0">
              <w:rPr>
                <w:b/>
              </w:rPr>
              <w:t xml:space="preserve"> 100м(К)</w:t>
            </w:r>
          </w:p>
        </w:tc>
        <w:tc>
          <w:tcPr>
            <w:tcW w:w="3293" w:type="dxa"/>
          </w:tcPr>
          <w:p w:rsidR="00315480" w:rsidRDefault="00315480" w:rsidP="00AD1D90"/>
          <w:p w:rsidR="00315480" w:rsidRDefault="00315480" w:rsidP="00AD1D90">
            <w:r>
              <w:t xml:space="preserve">Индивидуальные комплексы упражнений. </w:t>
            </w:r>
            <w:r w:rsidRPr="008C6CA0">
              <w:rPr>
                <w:i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C6CA0">
                <w:rPr>
                  <w:i/>
                </w:rPr>
                <w:t>60 м</w:t>
              </w:r>
            </w:smartTag>
            <w:r w:rsidRPr="008C6CA0">
              <w:rPr>
                <w:i/>
              </w:rPr>
              <w:t xml:space="preserve"> (учёт).</w:t>
            </w:r>
            <w:r>
              <w:t xml:space="preserve"> Бег по дистанции 70-90м. </w:t>
            </w:r>
          </w:p>
          <w:p w:rsidR="00315480" w:rsidRPr="00166CDC" w:rsidRDefault="00315480" w:rsidP="00AD1D90">
            <w:r>
              <w:t>Финиширование. Развитие скоростно-силовых качеств. Дозирование нагрузки при занятиях бегом.</w:t>
            </w:r>
          </w:p>
        </w:tc>
        <w:tc>
          <w:tcPr>
            <w:tcW w:w="2976" w:type="dxa"/>
          </w:tcPr>
          <w:p w:rsidR="00315480" w:rsidRDefault="00315480" w:rsidP="00AD1D90"/>
          <w:p w:rsidR="00315480" w:rsidRDefault="00315480" w:rsidP="00AD1D90">
            <w:r>
              <w:t xml:space="preserve">Индивидуальные комплексы упражнений. </w:t>
            </w:r>
            <w:r w:rsidRPr="00FE2CC5">
              <w:t xml:space="preserve">Низкий старт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E2CC5">
                <w:t>60 м</w:t>
              </w:r>
            </w:smartTag>
            <w:r w:rsidRPr="008C6CA0">
              <w:rPr>
                <w:i/>
              </w:rPr>
              <w:t>.</w:t>
            </w:r>
            <w:r>
              <w:t xml:space="preserve"> Бег по дистанции. </w:t>
            </w:r>
          </w:p>
          <w:p w:rsidR="00315480" w:rsidRPr="00166CDC" w:rsidRDefault="00315480" w:rsidP="00FE2CC5">
            <w:r>
              <w:t xml:space="preserve">Финиширование. </w:t>
            </w:r>
          </w:p>
        </w:tc>
        <w:tc>
          <w:tcPr>
            <w:tcW w:w="2410" w:type="dxa"/>
          </w:tcPr>
          <w:p w:rsidR="00315480" w:rsidRDefault="00315480" w:rsidP="00AD1D90"/>
          <w:p w:rsidR="00315480" w:rsidRDefault="00315480" w:rsidP="00AD1D90">
            <w:r>
              <w:t>Закрепить технику бега на короткие дистанции</w:t>
            </w:r>
          </w:p>
        </w:tc>
        <w:tc>
          <w:tcPr>
            <w:tcW w:w="1559" w:type="dxa"/>
          </w:tcPr>
          <w:p w:rsidR="00315480" w:rsidRPr="001F77DE" w:rsidRDefault="00315480" w:rsidP="004708EE">
            <w:pPr>
              <w:spacing w:after="200"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bCs/>
                <w:spacing w:val="-20"/>
                <w:lang w:eastAsia="en-US"/>
              </w:rPr>
              <w:t>Итоговый</w:t>
            </w:r>
          </w:p>
        </w:tc>
        <w:tc>
          <w:tcPr>
            <w:tcW w:w="993" w:type="dxa"/>
          </w:tcPr>
          <w:p w:rsidR="00315480" w:rsidRPr="00445944" w:rsidRDefault="00315480" w:rsidP="004708EE">
            <w:pPr>
              <w:jc w:val="center"/>
            </w:pPr>
          </w:p>
        </w:tc>
        <w:tc>
          <w:tcPr>
            <w:tcW w:w="1198" w:type="dxa"/>
          </w:tcPr>
          <w:p w:rsidR="00315480" w:rsidRPr="00DC49F2" w:rsidRDefault="00315480" w:rsidP="004708EE">
            <w:pPr>
              <w:rPr>
                <w:b/>
                <w:sz w:val="28"/>
                <w:szCs w:val="28"/>
              </w:rPr>
            </w:pPr>
          </w:p>
        </w:tc>
      </w:tr>
      <w:tr w:rsidR="00315480" w:rsidRPr="00DC49F2" w:rsidTr="00100080">
        <w:trPr>
          <w:trHeight w:val="2260"/>
          <w:jc w:val="center"/>
        </w:trPr>
        <w:tc>
          <w:tcPr>
            <w:tcW w:w="644" w:type="dxa"/>
          </w:tcPr>
          <w:p w:rsidR="00315480" w:rsidRDefault="00315480" w:rsidP="004708EE">
            <w:r>
              <w:t>97</w:t>
            </w:r>
          </w:p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>
            <w:r>
              <w:t>(7)</w:t>
            </w:r>
          </w:p>
        </w:tc>
        <w:tc>
          <w:tcPr>
            <w:tcW w:w="2236" w:type="dxa"/>
          </w:tcPr>
          <w:p w:rsidR="00315480" w:rsidRPr="008E21E0" w:rsidRDefault="00315480" w:rsidP="00AD1D90"/>
          <w:p w:rsidR="00315480" w:rsidRPr="008E21E0" w:rsidRDefault="00315480" w:rsidP="00AD1D90">
            <w:r w:rsidRPr="008E21E0">
              <w:t xml:space="preserve">Спринтерский бег.  </w:t>
            </w:r>
          </w:p>
        </w:tc>
        <w:tc>
          <w:tcPr>
            <w:tcW w:w="3293" w:type="dxa"/>
          </w:tcPr>
          <w:p w:rsidR="00315480" w:rsidRDefault="00315480" w:rsidP="00AD1D90"/>
          <w:p w:rsidR="00315480" w:rsidRPr="00635FED" w:rsidRDefault="00315480" w:rsidP="00AD1D90">
            <w:r>
              <w:t xml:space="preserve">Низкий старт. 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(оценить).   Финиширование. Развитие скоростно-силовых качеств. Дозирование нагрузки при занятиях бегом</w:t>
            </w:r>
          </w:p>
        </w:tc>
        <w:tc>
          <w:tcPr>
            <w:tcW w:w="2976" w:type="dxa"/>
          </w:tcPr>
          <w:p w:rsidR="00315480" w:rsidRDefault="00315480" w:rsidP="00AD1D90"/>
          <w:p w:rsidR="00315480" w:rsidRPr="00635FED" w:rsidRDefault="00315480" w:rsidP="00FE2CC5">
            <w:r>
              <w:t xml:space="preserve">Низкий старт. 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).   Финиширование. </w:t>
            </w:r>
          </w:p>
        </w:tc>
        <w:tc>
          <w:tcPr>
            <w:tcW w:w="2410" w:type="dxa"/>
          </w:tcPr>
          <w:p w:rsidR="00315480" w:rsidRDefault="00315480" w:rsidP="00AD1D90">
            <w:r>
              <w:t xml:space="preserve"> </w:t>
            </w:r>
          </w:p>
          <w:p w:rsidR="00315480" w:rsidRDefault="00315480" w:rsidP="00AD1D90">
            <w:r>
              <w:t>Совершенствовать технику бега на короткие дистанции</w:t>
            </w:r>
          </w:p>
        </w:tc>
        <w:tc>
          <w:tcPr>
            <w:tcW w:w="1559" w:type="dxa"/>
          </w:tcPr>
          <w:p w:rsidR="00315480" w:rsidRPr="001F77DE" w:rsidRDefault="00315480" w:rsidP="004708EE">
            <w:pPr>
              <w:spacing w:after="200" w:line="276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bCs/>
                <w:spacing w:val="-20"/>
                <w:lang w:eastAsia="en-US"/>
              </w:rPr>
              <w:t xml:space="preserve">Текущий </w:t>
            </w:r>
          </w:p>
        </w:tc>
        <w:tc>
          <w:tcPr>
            <w:tcW w:w="993" w:type="dxa"/>
          </w:tcPr>
          <w:p w:rsidR="00315480" w:rsidRPr="00005346" w:rsidRDefault="00315480" w:rsidP="004708EE">
            <w:pPr>
              <w:jc w:val="center"/>
            </w:pPr>
          </w:p>
        </w:tc>
        <w:tc>
          <w:tcPr>
            <w:tcW w:w="1198" w:type="dxa"/>
          </w:tcPr>
          <w:p w:rsidR="00315480" w:rsidRPr="00DC49F2" w:rsidRDefault="00315480" w:rsidP="004708EE">
            <w:pPr>
              <w:rPr>
                <w:b/>
                <w:sz w:val="28"/>
                <w:szCs w:val="28"/>
              </w:rPr>
            </w:pPr>
          </w:p>
        </w:tc>
      </w:tr>
      <w:tr w:rsidR="00315480" w:rsidRPr="00DC49F2" w:rsidTr="00100080">
        <w:trPr>
          <w:jc w:val="center"/>
        </w:trPr>
        <w:tc>
          <w:tcPr>
            <w:tcW w:w="644" w:type="dxa"/>
          </w:tcPr>
          <w:p w:rsidR="00315480" w:rsidRDefault="00315480" w:rsidP="004708EE">
            <w:r>
              <w:t>98</w:t>
            </w:r>
          </w:p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>
            <w:r>
              <w:t>(8)</w:t>
            </w:r>
          </w:p>
        </w:tc>
        <w:tc>
          <w:tcPr>
            <w:tcW w:w="2236" w:type="dxa"/>
          </w:tcPr>
          <w:p w:rsidR="00315480" w:rsidRPr="008E21E0" w:rsidRDefault="00315480" w:rsidP="00AD1D90">
            <w:pPr>
              <w:rPr>
                <w:rFonts w:eastAsia="Calibri"/>
                <w:iCs/>
              </w:rPr>
            </w:pPr>
          </w:p>
          <w:p w:rsidR="00315480" w:rsidRPr="007F7D89" w:rsidRDefault="00315480" w:rsidP="00AD1D90">
            <w:pPr>
              <w:rPr>
                <w:b/>
              </w:rPr>
            </w:pPr>
            <w:r w:rsidRPr="007F7D89">
              <w:rPr>
                <w:rFonts w:eastAsia="Calibri"/>
                <w:b/>
                <w:iCs/>
              </w:rPr>
              <w:t>Бег 1000 м (К)</w:t>
            </w:r>
          </w:p>
        </w:tc>
        <w:tc>
          <w:tcPr>
            <w:tcW w:w="3293" w:type="dxa"/>
          </w:tcPr>
          <w:p w:rsidR="00315480" w:rsidRPr="00635FED" w:rsidRDefault="00315480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315480" w:rsidRPr="003756FF" w:rsidRDefault="00315480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756FF">
              <w:rPr>
                <w:rFonts w:eastAsia="Calibri"/>
              </w:rPr>
              <w:t xml:space="preserve">Низкий старт и высокий старт до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756FF">
                <w:rPr>
                  <w:rFonts w:eastAsia="Calibri"/>
                </w:rPr>
                <w:t>60 м</w:t>
              </w:r>
            </w:smartTag>
            <w:r w:rsidRPr="003756FF">
              <w:rPr>
                <w:rFonts w:eastAsia="Calibri"/>
              </w:rPr>
              <w:t>. Бег по дистанции 70–90 м. Финиширование</w:t>
            </w:r>
            <w:proofErr w:type="gramStart"/>
            <w:r w:rsidRPr="003756FF">
              <w:t>.</w:t>
            </w:r>
            <w:r w:rsidRPr="00C448FF">
              <w:rPr>
                <w:rFonts w:eastAsia="Calibri"/>
                <w:i/>
              </w:rPr>
              <w:t>.</w:t>
            </w:r>
            <w:r w:rsidRPr="003756FF">
              <w:rPr>
                <w:rFonts w:eastAsia="Calibri"/>
              </w:rPr>
              <w:t xml:space="preserve"> </w:t>
            </w:r>
            <w:proofErr w:type="gramEnd"/>
            <w:r w:rsidRPr="003756FF">
              <w:rPr>
                <w:rFonts w:eastAsia="Calibri"/>
              </w:rPr>
              <w:t>Развитие скоростно-силовых качеств. Прикладное значение легкоатлетических упражнений</w:t>
            </w:r>
          </w:p>
        </w:tc>
        <w:tc>
          <w:tcPr>
            <w:tcW w:w="2976" w:type="dxa"/>
          </w:tcPr>
          <w:p w:rsidR="00315480" w:rsidRPr="00635FED" w:rsidRDefault="00315480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315480" w:rsidRPr="003756FF" w:rsidRDefault="00315480" w:rsidP="00FE2CC5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756FF">
              <w:rPr>
                <w:rFonts w:eastAsia="Calibri"/>
              </w:rPr>
              <w:t>Низкий и высокий старт. Бег. Финиширование</w:t>
            </w:r>
            <w:proofErr w:type="gramStart"/>
            <w:r w:rsidRPr="003756FF">
              <w:t>.</w:t>
            </w:r>
            <w:r w:rsidRPr="00C448FF">
              <w:rPr>
                <w:rFonts w:eastAsia="Calibri"/>
                <w:i/>
              </w:rPr>
              <w:t>.</w:t>
            </w:r>
            <w:r w:rsidRPr="003756FF">
              <w:rPr>
                <w:rFonts w:eastAsia="Calibri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315480" w:rsidRDefault="00315480" w:rsidP="00AD1D90">
            <w:r>
              <w:t xml:space="preserve"> </w:t>
            </w:r>
          </w:p>
          <w:p w:rsidR="00315480" w:rsidRDefault="00315480" w:rsidP="00AD1D90">
            <w:r>
              <w:t>Совершенствовать технику бега на короткие дистанции</w:t>
            </w:r>
          </w:p>
        </w:tc>
        <w:tc>
          <w:tcPr>
            <w:tcW w:w="1559" w:type="dxa"/>
          </w:tcPr>
          <w:p w:rsidR="00315480" w:rsidRPr="0074080B" w:rsidRDefault="00315480" w:rsidP="004708EE">
            <w:r>
              <w:rPr>
                <w:bCs/>
                <w:spacing w:val="-20"/>
                <w:lang w:eastAsia="en-US"/>
              </w:rPr>
              <w:t xml:space="preserve">Итоговый </w:t>
            </w:r>
          </w:p>
        </w:tc>
        <w:tc>
          <w:tcPr>
            <w:tcW w:w="993" w:type="dxa"/>
          </w:tcPr>
          <w:p w:rsidR="00315480" w:rsidRPr="00005346" w:rsidRDefault="00315480" w:rsidP="004708EE">
            <w:pPr>
              <w:jc w:val="center"/>
            </w:pPr>
          </w:p>
        </w:tc>
        <w:tc>
          <w:tcPr>
            <w:tcW w:w="1198" w:type="dxa"/>
          </w:tcPr>
          <w:p w:rsidR="00315480" w:rsidRPr="00DC49F2" w:rsidRDefault="00315480" w:rsidP="004708EE">
            <w:pPr>
              <w:rPr>
                <w:b/>
                <w:sz w:val="28"/>
                <w:szCs w:val="28"/>
              </w:rPr>
            </w:pPr>
          </w:p>
        </w:tc>
      </w:tr>
      <w:tr w:rsidR="00315480" w:rsidRPr="00DC49F2" w:rsidTr="00100080">
        <w:trPr>
          <w:jc w:val="center"/>
        </w:trPr>
        <w:tc>
          <w:tcPr>
            <w:tcW w:w="644" w:type="dxa"/>
          </w:tcPr>
          <w:p w:rsidR="00315480" w:rsidRDefault="00315480" w:rsidP="004708EE">
            <w:r>
              <w:t>99</w:t>
            </w:r>
          </w:p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Default="00315480" w:rsidP="004708EE"/>
          <w:p w:rsidR="00315480" w:rsidRPr="00282145" w:rsidRDefault="00315480" w:rsidP="004708EE">
            <w:r>
              <w:t>(9)</w:t>
            </w:r>
          </w:p>
        </w:tc>
        <w:tc>
          <w:tcPr>
            <w:tcW w:w="2236" w:type="dxa"/>
          </w:tcPr>
          <w:p w:rsidR="00315480" w:rsidRPr="008E21E0" w:rsidRDefault="00315480" w:rsidP="00AD1D90"/>
          <w:p w:rsidR="00315480" w:rsidRPr="008E21E0" w:rsidRDefault="00315480" w:rsidP="00AD1D90">
            <w:r w:rsidRPr="008E21E0">
              <w:t xml:space="preserve"> Метание гранаты на дальность.</w:t>
            </w:r>
          </w:p>
        </w:tc>
        <w:tc>
          <w:tcPr>
            <w:tcW w:w="3293" w:type="dxa"/>
          </w:tcPr>
          <w:p w:rsidR="00315480" w:rsidRDefault="00315480" w:rsidP="00AD1D90">
            <w:r>
              <w:t xml:space="preserve"> </w:t>
            </w:r>
          </w:p>
          <w:p w:rsidR="00315480" w:rsidRDefault="00315480" w:rsidP="00AD1D90">
            <w:r w:rsidRPr="00C448FF">
              <w:rPr>
                <w:i/>
              </w:rPr>
              <w:t>Метание гранаты с 5-6 шагов разбега.</w:t>
            </w:r>
            <w:r>
              <w:t xml:space="preserve"> Метание на </w:t>
            </w:r>
            <w:r>
              <w:lastRenderedPageBreak/>
              <w:t>дальность ОРУ. Медленный бег от 5  до 10 мин, тестирование физических качеств (силы)</w:t>
            </w:r>
          </w:p>
        </w:tc>
        <w:tc>
          <w:tcPr>
            <w:tcW w:w="2976" w:type="dxa"/>
          </w:tcPr>
          <w:p w:rsidR="00315480" w:rsidRDefault="00315480" w:rsidP="00AD1D90">
            <w:r>
              <w:lastRenderedPageBreak/>
              <w:t xml:space="preserve"> </w:t>
            </w:r>
          </w:p>
          <w:p w:rsidR="00315480" w:rsidRDefault="00315480" w:rsidP="00FE2CC5">
            <w:r w:rsidRPr="00FE2CC5">
              <w:t>Метание гранаты</w:t>
            </w:r>
            <w:proofErr w:type="gramStart"/>
            <w:r w:rsidRPr="00C448FF">
              <w:rPr>
                <w:i/>
              </w:rPr>
              <w:t xml:space="preserve"> </w:t>
            </w:r>
            <w:r w:rsidR="00FE2CC5">
              <w:rPr>
                <w:i/>
              </w:rPr>
              <w:t>.</w:t>
            </w:r>
            <w:proofErr w:type="gramEnd"/>
            <w:r>
              <w:t xml:space="preserve">ОРУ. </w:t>
            </w:r>
            <w:r w:rsidR="00FE2CC5">
              <w:t>. Б</w:t>
            </w:r>
            <w:r>
              <w:t>ег</w:t>
            </w:r>
            <w:r w:rsidR="00FE2CC5">
              <w:t xml:space="preserve">  </w:t>
            </w:r>
            <w:r>
              <w:t xml:space="preserve"> </w:t>
            </w:r>
            <w:r w:rsidR="00FE2CC5">
              <w:t>.Т</w:t>
            </w:r>
            <w:r>
              <w:t>естирование</w:t>
            </w:r>
            <w:r w:rsidR="00FE2CC5">
              <w:t xml:space="preserve">    </w:t>
            </w:r>
            <w:r>
              <w:t xml:space="preserve"> </w:t>
            </w:r>
            <w:r>
              <w:lastRenderedPageBreak/>
              <w:t>физических качеств (силы)</w:t>
            </w:r>
          </w:p>
        </w:tc>
        <w:tc>
          <w:tcPr>
            <w:tcW w:w="2410" w:type="dxa"/>
          </w:tcPr>
          <w:p w:rsidR="00315480" w:rsidRDefault="00315480" w:rsidP="00AD1D90">
            <w:r>
              <w:lastRenderedPageBreak/>
              <w:t xml:space="preserve"> Совершенствовать технику метания гранаты.</w:t>
            </w:r>
          </w:p>
        </w:tc>
        <w:tc>
          <w:tcPr>
            <w:tcW w:w="1559" w:type="dxa"/>
          </w:tcPr>
          <w:p w:rsidR="00315480" w:rsidRPr="001F77DE" w:rsidRDefault="00315480" w:rsidP="004708EE">
            <w:pPr>
              <w:spacing w:after="200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315480" w:rsidRPr="00005346" w:rsidRDefault="00315480" w:rsidP="004708EE">
            <w:pPr>
              <w:jc w:val="center"/>
            </w:pPr>
          </w:p>
        </w:tc>
        <w:tc>
          <w:tcPr>
            <w:tcW w:w="1198" w:type="dxa"/>
          </w:tcPr>
          <w:p w:rsidR="00315480" w:rsidRPr="00871985" w:rsidRDefault="00315480" w:rsidP="004708EE"/>
        </w:tc>
      </w:tr>
      <w:tr w:rsidR="00FE2CC5" w:rsidRPr="00DC49F2" w:rsidTr="00100080">
        <w:trPr>
          <w:jc w:val="center"/>
        </w:trPr>
        <w:tc>
          <w:tcPr>
            <w:tcW w:w="644" w:type="dxa"/>
          </w:tcPr>
          <w:p w:rsidR="00FE2CC5" w:rsidRDefault="00FE2CC5" w:rsidP="004708EE">
            <w:r>
              <w:lastRenderedPageBreak/>
              <w:t>100</w:t>
            </w:r>
          </w:p>
          <w:p w:rsidR="00FE2CC5" w:rsidRDefault="00FE2CC5" w:rsidP="004708EE"/>
          <w:p w:rsidR="00FE2CC5" w:rsidRDefault="00FE2CC5" w:rsidP="004708EE"/>
          <w:p w:rsidR="00FE2CC5" w:rsidRDefault="00FE2CC5" w:rsidP="004708EE"/>
          <w:p w:rsidR="00FE2CC5" w:rsidRDefault="00FE2CC5" w:rsidP="004708EE"/>
          <w:p w:rsidR="00FE2CC5" w:rsidRDefault="00FE2CC5" w:rsidP="004708EE">
            <w:r>
              <w:t>(10)</w:t>
            </w:r>
          </w:p>
        </w:tc>
        <w:tc>
          <w:tcPr>
            <w:tcW w:w="2236" w:type="dxa"/>
          </w:tcPr>
          <w:p w:rsidR="00FE2CC5" w:rsidRPr="00C448FF" w:rsidRDefault="00FE2CC5" w:rsidP="00AD1D90">
            <w:pPr>
              <w:rPr>
                <w:i/>
              </w:rPr>
            </w:pPr>
          </w:p>
          <w:p w:rsidR="00FE2CC5" w:rsidRPr="007F7D89" w:rsidRDefault="00FE2CC5" w:rsidP="00AD1D90">
            <w:r w:rsidRPr="007F7D89">
              <w:t>Совершенствование метания гранаты на дальность.</w:t>
            </w:r>
          </w:p>
        </w:tc>
        <w:tc>
          <w:tcPr>
            <w:tcW w:w="3293" w:type="dxa"/>
          </w:tcPr>
          <w:p w:rsidR="00FE2CC5" w:rsidRDefault="00FE2CC5" w:rsidP="00AD1D90">
            <w:r>
              <w:t xml:space="preserve"> </w:t>
            </w:r>
          </w:p>
          <w:p w:rsidR="00FE2CC5" w:rsidRPr="006071A5" w:rsidRDefault="00FE2CC5" w:rsidP="00AD1D90">
            <w:r>
              <w:t xml:space="preserve">Метание гранаты с 5-6 шагов разбега. </w:t>
            </w:r>
            <w:r w:rsidRPr="00C448FF">
              <w:rPr>
                <w:i/>
              </w:rPr>
              <w:t>Метание на дальность (оценить)</w:t>
            </w:r>
            <w:r>
              <w:t>. ОРУ. Медленный бег от 5  до 10 мин, тестирование физических качеств (силы)</w:t>
            </w:r>
          </w:p>
        </w:tc>
        <w:tc>
          <w:tcPr>
            <w:tcW w:w="2976" w:type="dxa"/>
          </w:tcPr>
          <w:p w:rsidR="00FE2CC5" w:rsidRDefault="00FE2CC5" w:rsidP="00AD1D90">
            <w:r>
              <w:t xml:space="preserve"> </w:t>
            </w:r>
          </w:p>
          <w:p w:rsidR="00FE2CC5" w:rsidRPr="006071A5" w:rsidRDefault="00FE2CC5" w:rsidP="00AD1D90">
            <w:r>
              <w:t>Метание гранаты. ОРУ. Бег</w:t>
            </w:r>
            <w:proofErr w:type="gramStart"/>
            <w:r>
              <w:t xml:space="preserve">   ,</w:t>
            </w:r>
            <w:proofErr w:type="gramEnd"/>
            <w:r>
              <w:t xml:space="preserve"> </w:t>
            </w:r>
            <w:r w:rsidRPr="00FE2CC5">
              <w:t>тестирование физических качеств (силы)</w:t>
            </w:r>
          </w:p>
        </w:tc>
        <w:tc>
          <w:tcPr>
            <w:tcW w:w="2410" w:type="dxa"/>
          </w:tcPr>
          <w:p w:rsidR="00FE2CC5" w:rsidRDefault="00FE2CC5" w:rsidP="00AD1D90">
            <w:r>
              <w:t xml:space="preserve"> Совершенствовать технику метания гранаты.</w:t>
            </w:r>
          </w:p>
        </w:tc>
        <w:tc>
          <w:tcPr>
            <w:tcW w:w="1559" w:type="dxa"/>
          </w:tcPr>
          <w:p w:rsidR="00FE2CC5" w:rsidRPr="001F77DE" w:rsidRDefault="00FE2CC5" w:rsidP="004708EE">
            <w:pPr>
              <w:spacing w:after="200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bCs/>
                <w:spacing w:val="-20"/>
                <w:lang w:eastAsia="en-US"/>
              </w:rPr>
              <w:t xml:space="preserve">Итоговый </w:t>
            </w:r>
          </w:p>
        </w:tc>
        <w:tc>
          <w:tcPr>
            <w:tcW w:w="993" w:type="dxa"/>
          </w:tcPr>
          <w:p w:rsidR="00FE2CC5" w:rsidRPr="00005346" w:rsidRDefault="00FE2CC5" w:rsidP="004708EE">
            <w:pPr>
              <w:jc w:val="center"/>
            </w:pPr>
          </w:p>
        </w:tc>
        <w:tc>
          <w:tcPr>
            <w:tcW w:w="1198" w:type="dxa"/>
          </w:tcPr>
          <w:p w:rsidR="00FE2CC5" w:rsidRPr="00DC49F2" w:rsidRDefault="00FE2CC5" w:rsidP="004708EE">
            <w:pPr>
              <w:rPr>
                <w:b/>
                <w:sz w:val="28"/>
                <w:szCs w:val="28"/>
              </w:rPr>
            </w:pPr>
          </w:p>
        </w:tc>
      </w:tr>
      <w:tr w:rsidR="00FE2CC5" w:rsidRPr="00DC49F2" w:rsidTr="00100080">
        <w:trPr>
          <w:jc w:val="center"/>
        </w:trPr>
        <w:tc>
          <w:tcPr>
            <w:tcW w:w="644" w:type="dxa"/>
          </w:tcPr>
          <w:p w:rsidR="00FE2CC5" w:rsidRDefault="00FE2CC5" w:rsidP="004708EE">
            <w:r>
              <w:t>101</w:t>
            </w:r>
          </w:p>
          <w:p w:rsidR="00FE2CC5" w:rsidRDefault="00FE2CC5" w:rsidP="004708EE"/>
          <w:p w:rsidR="00FE2CC5" w:rsidRDefault="00FE2CC5" w:rsidP="004708EE"/>
          <w:p w:rsidR="00FE2CC5" w:rsidRDefault="00FE2CC5" w:rsidP="004708EE">
            <w:r>
              <w:t>(11)</w:t>
            </w:r>
          </w:p>
        </w:tc>
        <w:tc>
          <w:tcPr>
            <w:tcW w:w="2236" w:type="dxa"/>
          </w:tcPr>
          <w:p w:rsidR="00FE2CC5" w:rsidRPr="00C448FF" w:rsidRDefault="00FE2CC5" w:rsidP="00AD1D90">
            <w:pPr>
              <w:rPr>
                <w:i/>
              </w:rPr>
            </w:pPr>
          </w:p>
          <w:p w:rsidR="00FE2CC5" w:rsidRPr="007F7D89" w:rsidRDefault="00FE2CC5" w:rsidP="00AD1D90">
            <w:pPr>
              <w:rPr>
                <w:b/>
              </w:rPr>
            </w:pPr>
            <w:r w:rsidRPr="00C448FF">
              <w:rPr>
                <w:i/>
              </w:rPr>
              <w:t xml:space="preserve"> </w:t>
            </w:r>
            <w:r>
              <w:rPr>
                <w:b/>
              </w:rPr>
              <w:t>Метание гранаты на дальност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К)</w:t>
            </w:r>
          </w:p>
        </w:tc>
        <w:tc>
          <w:tcPr>
            <w:tcW w:w="3293" w:type="dxa"/>
          </w:tcPr>
          <w:p w:rsidR="00FE2CC5" w:rsidRDefault="00FE2CC5" w:rsidP="00AD1D90">
            <w:r>
              <w:t xml:space="preserve"> </w:t>
            </w:r>
          </w:p>
          <w:p w:rsidR="00FE2CC5" w:rsidRPr="006071A5" w:rsidRDefault="00FE2CC5" w:rsidP="00AD1D90">
            <w:r>
              <w:t xml:space="preserve">Метание гранаты с 5-6 шагов разбега. Метание на дальность (оценить). ОРУ. Медленный бег от 5  до 10 мин, </w:t>
            </w:r>
            <w:r w:rsidRPr="00C448FF">
              <w:rPr>
                <w:i/>
              </w:rPr>
              <w:t>тестирование физических качеств (силы)</w:t>
            </w:r>
          </w:p>
        </w:tc>
        <w:tc>
          <w:tcPr>
            <w:tcW w:w="2976" w:type="dxa"/>
          </w:tcPr>
          <w:p w:rsidR="00FE2CC5" w:rsidRDefault="00FE2CC5" w:rsidP="00AD1D90">
            <w:r>
              <w:t xml:space="preserve"> </w:t>
            </w:r>
          </w:p>
          <w:p w:rsidR="00FE2CC5" w:rsidRPr="006071A5" w:rsidRDefault="00FE2CC5" w:rsidP="00FE2CC5">
            <w:r>
              <w:t>Метание гранаты. ОРУ. Бег</w:t>
            </w:r>
            <w:proofErr w:type="gramStart"/>
            <w:r>
              <w:t xml:space="preserve">   ,</w:t>
            </w:r>
            <w:proofErr w:type="gramEnd"/>
            <w:r>
              <w:t xml:space="preserve"> </w:t>
            </w:r>
            <w:r w:rsidRPr="00FE2CC5">
              <w:t>тестирование физических качеств (силы)</w:t>
            </w:r>
          </w:p>
        </w:tc>
        <w:tc>
          <w:tcPr>
            <w:tcW w:w="2410" w:type="dxa"/>
          </w:tcPr>
          <w:p w:rsidR="00FE2CC5" w:rsidRDefault="00FE2CC5" w:rsidP="00AD1D90">
            <w:r>
              <w:t xml:space="preserve"> Совершенствовать технику метания гранаты.</w:t>
            </w:r>
          </w:p>
        </w:tc>
        <w:tc>
          <w:tcPr>
            <w:tcW w:w="1559" w:type="dxa"/>
          </w:tcPr>
          <w:p w:rsidR="00FE2CC5" w:rsidRPr="008B4759" w:rsidRDefault="00FE2CC5" w:rsidP="004708EE">
            <w:pPr>
              <w:spacing w:after="200"/>
              <w:jc w:val="center"/>
              <w:rPr>
                <w:bCs/>
                <w:spacing w:val="-20"/>
                <w:lang w:eastAsia="en-US"/>
              </w:rPr>
            </w:pPr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FE2CC5" w:rsidRPr="00005346" w:rsidRDefault="00FE2CC5" w:rsidP="004708EE">
            <w:pPr>
              <w:jc w:val="center"/>
            </w:pPr>
          </w:p>
        </w:tc>
        <w:tc>
          <w:tcPr>
            <w:tcW w:w="1198" w:type="dxa"/>
          </w:tcPr>
          <w:p w:rsidR="00FE2CC5" w:rsidRPr="00DC49F2" w:rsidRDefault="00FE2CC5" w:rsidP="004708EE">
            <w:pPr>
              <w:rPr>
                <w:b/>
                <w:sz w:val="28"/>
                <w:szCs w:val="28"/>
              </w:rPr>
            </w:pPr>
          </w:p>
        </w:tc>
      </w:tr>
      <w:tr w:rsidR="00FE2CC5" w:rsidRPr="00DC49F2" w:rsidTr="00100080">
        <w:trPr>
          <w:jc w:val="center"/>
        </w:trPr>
        <w:tc>
          <w:tcPr>
            <w:tcW w:w="644" w:type="dxa"/>
          </w:tcPr>
          <w:p w:rsidR="00FE2CC5" w:rsidRDefault="00FE2CC5" w:rsidP="004708EE">
            <w:r>
              <w:t>102</w:t>
            </w:r>
          </w:p>
          <w:p w:rsidR="00FE2CC5" w:rsidRDefault="00FE2CC5" w:rsidP="004708EE"/>
          <w:p w:rsidR="00FE2CC5" w:rsidRDefault="00FE2CC5" w:rsidP="004708EE"/>
          <w:p w:rsidR="00FE2CC5" w:rsidRDefault="00FE2CC5" w:rsidP="004708EE"/>
          <w:p w:rsidR="00FE2CC5" w:rsidRDefault="00FE2CC5" w:rsidP="004708EE">
            <w:r>
              <w:t>(12)</w:t>
            </w:r>
          </w:p>
        </w:tc>
        <w:tc>
          <w:tcPr>
            <w:tcW w:w="2236" w:type="dxa"/>
          </w:tcPr>
          <w:p w:rsidR="00FE2CC5" w:rsidRPr="007F7D89" w:rsidRDefault="00FE2CC5" w:rsidP="00AD1D90">
            <w:pPr>
              <w:rPr>
                <w:rFonts w:eastAsia="Calibri"/>
                <w:iCs/>
              </w:rPr>
            </w:pPr>
          </w:p>
          <w:p w:rsidR="00FE2CC5" w:rsidRPr="007F7D89" w:rsidRDefault="00FE2CC5" w:rsidP="00AD1D90">
            <w:r w:rsidRPr="007F7D89">
              <w:rPr>
                <w:rFonts w:eastAsia="Calibri"/>
                <w:iCs/>
              </w:rPr>
              <w:t>Эстафетный бег</w:t>
            </w:r>
          </w:p>
        </w:tc>
        <w:tc>
          <w:tcPr>
            <w:tcW w:w="3293" w:type="dxa"/>
          </w:tcPr>
          <w:p w:rsidR="00FE2CC5" w:rsidRPr="00635FED" w:rsidRDefault="00FE2CC5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FE2CC5" w:rsidRPr="003756FF" w:rsidRDefault="00FE2CC5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756FF">
              <w:rPr>
                <w:rFonts w:eastAsia="Calibri"/>
              </w:rPr>
              <w:t xml:space="preserve">Низкий старт и высокий старт до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756FF">
                <w:rPr>
                  <w:rFonts w:eastAsia="Calibri"/>
                </w:rPr>
                <w:t>60 м</w:t>
              </w:r>
            </w:smartTag>
            <w:r w:rsidRPr="003756FF">
              <w:rPr>
                <w:rFonts w:eastAsia="Calibri"/>
              </w:rPr>
              <w:t>. Бег по дистанции 70–90 м. Финиширование</w:t>
            </w:r>
            <w:r w:rsidRPr="003756FF">
              <w:t xml:space="preserve">. </w:t>
            </w:r>
            <w:r w:rsidRPr="003756FF">
              <w:rPr>
                <w:rFonts w:eastAsia="Calibri"/>
              </w:rPr>
              <w:t>Челночный бег</w:t>
            </w:r>
            <w:r w:rsidRPr="00C448FF">
              <w:rPr>
                <w:rFonts w:eastAsia="Calibri"/>
                <w:i/>
              </w:rPr>
              <w:t>. Развитие скоростно-силовых качеств</w:t>
            </w:r>
            <w:r w:rsidRPr="003756FF">
              <w:rPr>
                <w:rFonts w:eastAsia="Calibri"/>
              </w:rPr>
              <w:t>. Прикладное значение легкоатлетических упражнений</w:t>
            </w:r>
          </w:p>
        </w:tc>
        <w:tc>
          <w:tcPr>
            <w:tcW w:w="2976" w:type="dxa"/>
          </w:tcPr>
          <w:p w:rsidR="00FE2CC5" w:rsidRPr="00635FED" w:rsidRDefault="00FE2CC5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FE2CC5" w:rsidRPr="003756FF" w:rsidRDefault="00FE2CC5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Низкий </w:t>
            </w:r>
            <w:r w:rsidRPr="003756FF">
              <w:rPr>
                <w:rFonts w:eastAsia="Calibri"/>
              </w:rPr>
              <w:t xml:space="preserve"> и высокий старт. Бег по дистанции. </w:t>
            </w:r>
            <w:r w:rsidRPr="00C448FF">
              <w:rPr>
                <w:rFonts w:eastAsia="Calibri"/>
                <w:i/>
              </w:rPr>
              <w:t>Финиширование</w:t>
            </w:r>
            <w:r w:rsidRPr="003756FF">
              <w:t xml:space="preserve">. </w:t>
            </w:r>
            <w:r w:rsidRPr="003756FF">
              <w:rPr>
                <w:rFonts w:eastAsia="Calibri"/>
              </w:rPr>
              <w:t>Челночный бег</w:t>
            </w:r>
            <w:r w:rsidRPr="00C448FF">
              <w:rPr>
                <w:rFonts w:eastAsia="Calibri"/>
              </w:rPr>
              <w:t xml:space="preserve">. </w:t>
            </w:r>
          </w:p>
        </w:tc>
        <w:tc>
          <w:tcPr>
            <w:tcW w:w="2410" w:type="dxa"/>
          </w:tcPr>
          <w:p w:rsidR="00FE2CC5" w:rsidRDefault="00FE2CC5" w:rsidP="00AD1D90">
            <w:r>
              <w:t xml:space="preserve"> </w:t>
            </w:r>
          </w:p>
          <w:p w:rsidR="00FE2CC5" w:rsidRDefault="00FE2CC5" w:rsidP="00AD1D90">
            <w:r>
              <w:t>Совершенствовать технику бега на короткие дистанции</w:t>
            </w:r>
          </w:p>
        </w:tc>
        <w:tc>
          <w:tcPr>
            <w:tcW w:w="1559" w:type="dxa"/>
          </w:tcPr>
          <w:p w:rsidR="00FE2CC5" w:rsidRPr="008B4759" w:rsidRDefault="00FE2CC5" w:rsidP="004708EE">
            <w:pPr>
              <w:spacing w:after="200"/>
              <w:jc w:val="center"/>
              <w:rPr>
                <w:bCs/>
                <w:spacing w:val="-20"/>
                <w:lang w:eastAsia="en-US"/>
              </w:rPr>
            </w:pPr>
            <w:r>
              <w:rPr>
                <w:bCs/>
                <w:spacing w:val="-20"/>
                <w:lang w:eastAsia="en-US"/>
              </w:rPr>
              <w:t xml:space="preserve">Итоговый </w:t>
            </w:r>
          </w:p>
        </w:tc>
        <w:tc>
          <w:tcPr>
            <w:tcW w:w="993" w:type="dxa"/>
          </w:tcPr>
          <w:p w:rsidR="00FE2CC5" w:rsidRPr="00005346" w:rsidRDefault="00FE2CC5" w:rsidP="004708EE">
            <w:pPr>
              <w:jc w:val="center"/>
            </w:pPr>
          </w:p>
        </w:tc>
        <w:tc>
          <w:tcPr>
            <w:tcW w:w="1198" w:type="dxa"/>
          </w:tcPr>
          <w:p w:rsidR="00FE2CC5" w:rsidRPr="00DC49F2" w:rsidRDefault="00FE2CC5" w:rsidP="004708EE">
            <w:pPr>
              <w:rPr>
                <w:b/>
                <w:sz w:val="28"/>
                <w:szCs w:val="28"/>
              </w:rPr>
            </w:pPr>
          </w:p>
        </w:tc>
      </w:tr>
      <w:tr w:rsidR="00FE2CC5" w:rsidRPr="00DC49F2" w:rsidTr="00100080">
        <w:trPr>
          <w:jc w:val="center"/>
        </w:trPr>
        <w:tc>
          <w:tcPr>
            <w:tcW w:w="644" w:type="dxa"/>
          </w:tcPr>
          <w:p w:rsidR="00FE2CC5" w:rsidRDefault="00FE2CC5" w:rsidP="004708EE">
            <w:r>
              <w:lastRenderedPageBreak/>
              <w:t>103</w:t>
            </w:r>
          </w:p>
          <w:p w:rsidR="00FE2CC5" w:rsidRDefault="00FE2CC5" w:rsidP="004708EE"/>
          <w:p w:rsidR="00FE2CC5" w:rsidRDefault="00FE2CC5" w:rsidP="004708EE"/>
          <w:p w:rsidR="00FE2CC5" w:rsidRDefault="00FE2CC5" w:rsidP="004708EE">
            <w:r>
              <w:t>(13)</w:t>
            </w:r>
          </w:p>
        </w:tc>
        <w:tc>
          <w:tcPr>
            <w:tcW w:w="2236" w:type="dxa"/>
          </w:tcPr>
          <w:p w:rsidR="00FE2CC5" w:rsidRPr="007F7D89" w:rsidRDefault="00FE2CC5" w:rsidP="00AD1D90">
            <w:pPr>
              <w:rPr>
                <w:rFonts w:eastAsia="Calibri"/>
                <w:iCs/>
              </w:rPr>
            </w:pPr>
          </w:p>
          <w:p w:rsidR="00FE2CC5" w:rsidRPr="007F7D89" w:rsidRDefault="00FE2CC5" w:rsidP="00AD1D90">
            <w:r w:rsidRPr="007F7D89">
              <w:rPr>
                <w:rFonts w:eastAsia="Calibri"/>
                <w:iCs/>
              </w:rPr>
              <w:t>Эстафетный бег</w:t>
            </w:r>
          </w:p>
        </w:tc>
        <w:tc>
          <w:tcPr>
            <w:tcW w:w="3293" w:type="dxa"/>
          </w:tcPr>
          <w:p w:rsidR="00FE2CC5" w:rsidRPr="00635FED" w:rsidRDefault="00FE2CC5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FE2CC5" w:rsidRPr="003756FF" w:rsidRDefault="00FE2CC5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756FF">
              <w:rPr>
                <w:rFonts w:eastAsia="Calibri"/>
              </w:rPr>
              <w:t xml:space="preserve">Низкий старт и высокий старт до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756FF">
                <w:rPr>
                  <w:rFonts w:eastAsia="Calibri"/>
                </w:rPr>
                <w:t>60 м</w:t>
              </w:r>
            </w:smartTag>
            <w:r w:rsidRPr="003756FF">
              <w:rPr>
                <w:rFonts w:eastAsia="Calibri"/>
              </w:rPr>
              <w:t xml:space="preserve">. Бег по дистанции 70–90 м. </w:t>
            </w:r>
            <w:r w:rsidRPr="00C448FF">
              <w:rPr>
                <w:rFonts w:eastAsia="Calibri"/>
                <w:i/>
              </w:rPr>
              <w:t>Финиширование</w:t>
            </w:r>
            <w:r w:rsidRPr="003756FF">
              <w:t xml:space="preserve">. </w:t>
            </w:r>
            <w:r w:rsidRPr="003756FF">
              <w:rPr>
                <w:rFonts w:eastAsia="Calibri"/>
              </w:rPr>
              <w:t>Челночный бег</w:t>
            </w:r>
            <w:r w:rsidRPr="00C448FF">
              <w:rPr>
                <w:rFonts w:eastAsia="Calibri"/>
              </w:rPr>
              <w:t>. Развитие скоростно-силовых качеств.</w:t>
            </w:r>
            <w:r w:rsidRPr="003756FF">
              <w:rPr>
                <w:rFonts w:eastAsia="Calibri"/>
              </w:rPr>
              <w:t xml:space="preserve"> Прикладное значение легкоатлетических упражнений</w:t>
            </w:r>
          </w:p>
        </w:tc>
        <w:tc>
          <w:tcPr>
            <w:tcW w:w="2976" w:type="dxa"/>
          </w:tcPr>
          <w:p w:rsidR="00FE2CC5" w:rsidRPr="00635FED" w:rsidRDefault="00FE2CC5" w:rsidP="00AD1D90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FE2CC5" w:rsidRPr="003756FF" w:rsidRDefault="00FE2CC5" w:rsidP="00FE2CC5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Низкий </w:t>
            </w:r>
            <w:r w:rsidRPr="003756FF">
              <w:rPr>
                <w:rFonts w:eastAsia="Calibri"/>
              </w:rPr>
              <w:t xml:space="preserve"> и высокий старт. Бег по дистанции. </w:t>
            </w:r>
            <w:r w:rsidRPr="00C448FF">
              <w:rPr>
                <w:rFonts w:eastAsia="Calibri"/>
                <w:i/>
              </w:rPr>
              <w:t>Финиширование</w:t>
            </w:r>
            <w:r w:rsidRPr="003756FF">
              <w:t xml:space="preserve">. </w:t>
            </w:r>
            <w:r w:rsidRPr="003756FF">
              <w:rPr>
                <w:rFonts w:eastAsia="Calibri"/>
              </w:rPr>
              <w:t>Челночный бег</w:t>
            </w:r>
            <w:r w:rsidRPr="00C448FF">
              <w:rPr>
                <w:rFonts w:eastAsia="Calibri"/>
              </w:rPr>
              <w:t xml:space="preserve">. </w:t>
            </w:r>
          </w:p>
        </w:tc>
        <w:tc>
          <w:tcPr>
            <w:tcW w:w="2410" w:type="dxa"/>
          </w:tcPr>
          <w:p w:rsidR="00FE2CC5" w:rsidRDefault="00FE2CC5" w:rsidP="00AD1D90">
            <w:r>
              <w:t xml:space="preserve"> </w:t>
            </w:r>
          </w:p>
          <w:p w:rsidR="00FE2CC5" w:rsidRDefault="00FE2CC5" w:rsidP="00AD1D90">
            <w:r>
              <w:t>Совершенствовать технику бега на короткие дистанции</w:t>
            </w:r>
          </w:p>
        </w:tc>
        <w:tc>
          <w:tcPr>
            <w:tcW w:w="1559" w:type="dxa"/>
          </w:tcPr>
          <w:p w:rsidR="00FE2CC5" w:rsidRPr="008B4759" w:rsidRDefault="00FE2CC5" w:rsidP="004708EE">
            <w:pPr>
              <w:spacing w:after="200"/>
              <w:jc w:val="center"/>
              <w:rPr>
                <w:bCs/>
                <w:spacing w:val="-20"/>
                <w:lang w:eastAsia="en-US"/>
              </w:rPr>
            </w:pPr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FE2CC5" w:rsidRPr="00005346" w:rsidRDefault="00FE2CC5" w:rsidP="004708EE">
            <w:pPr>
              <w:jc w:val="center"/>
            </w:pPr>
          </w:p>
        </w:tc>
        <w:tc>
          <w:tcPr>
            <w:tcW w:w="1198" w:type="dxa"/>
          </w:tcPr>
          <w:p w:rsidR="00FE2CC5" w:rsidRPr="00DC49F2" w:rsidRDefault="00FE2CC5" w:rsidP="004708EE">
            <w:pPr>
              <w:rPr>
                <w:b/>
                <w:sz w:val="28"/>
                <w:szCs w:val="28"/>
              </w:rPr>
            </w:pPr>
          </w:p>
        </w:tc>
      </w:tr>
      <w:tr w:rsidR="00FE2CC5" w:rsidRPr="00DC49F2" w:rsidTr="00100080">
        <w:trPr>
          <w:jc w:val="center"/>
        </w:trPr>
        <w:tc>
          <w:tcPr>
            <w:tcW w:w="644" w:type="dxa"/>
          </w:tcPr>
          <w:p w:rsidR="00FE2CC5" w:rsidRDefault="00FE2CC5" w:rsidP="004708EE">
            <w:r>
              <w:t>104</w:t>
            </w:r>
          </w:p>
          <w:p w:rsidR="00FE2CC5" w:rsidRDefault="00FE2CC5" w:rsidP="004708EE"/>
          <w:p w:rsidR="00FE2CC5" w:rsidRDefault="00FE2CC5" w:rsidP="004708EE"/>
          <w:p w:rsidR="00FE2CC5" w:rsidRDefault="00FE2CC5" w:rsidP="004708EE">
            <w:r>
              <w:t>(14)</w:t>
            </w:r>
          </w:p>
        </w:tc>
        <w:tc>
          <w:tcPr>
            <w:tcW w:w="2236" w:type="dxa"/>
          </w:tcPr>
          <w:p w:rsidR="00FE2CC5" w:rsidRPr="007F7D89" w:rsidRDefault="00FE2CC5" w:rsidP="00AD1D90"/>
          <w:p w:rsidR="00FE2CC5" w:rsidRPr="007F7D89" w:rsidRDefault="00FE2CC5" w:rsidP="00AD1D90">
            <w:r w:rsidRPr="007F7D89">
              <w:t>Кроссовая подготовка</w:t>
            </w:r>
          </w:p>
        </w:tc>
        <w:tc>
          <w:tcPr>
            <w:tcW w:w="3293" w:type="dxa"/>
          </w:tcPr>
          <w:p w:rsidR="00FE2CC5" w:rsidRDefault="00FE2CC5" w:rsidP="00AD1D90"/>
          <w:p w:rsidR="00FE2CC5" w:rsidRPr="00315480" w:rsidRDefault="00FE2CC5" w:rsidP="00AD1D90">
            <w:r w:rsidRPr="00C448FF">
              <w:rPr>
                <w:i/>
              </w:rPr>
              <w:t>Бег 8 мин</w:t>
            </w:r>
            <w:r>
              <w:t xml:space="preserve">. Преодоление горизонтальных препятствий. Специальные беговые упражнения. </w:t>
            </w:r>
            <w:r w:rsidRPr="00C448FF">
              <w:rPr>
                <w:i/>
              </w:rPr>
              <w:t>Соревнования по легкой атлетике, рекорды.</w:t>
            </w:r>
          </w:p>
        </w:tc>
        <w:tc>
          <w:tcPr>
            <w:tcW w:w="2976" w:type="dxa"/>
          </w:tcPr>
          <w:p w:rsidR="00FE2CC5" w:rsidRDefault="00FE2CC5" w:rsidP="00AD1D90"/>
          <w:p w:rsidR="00FE2CC5" w:rsidRPr="00315480" w:rsidRDefault="00FE2CC5" w:rsidP="00FE2CC5">
            <w:r w:rsidRPr="00C448FF">
              <w:rPr>
                <w:i/>
              </w:rPr>
              <w:t>Бег 8 мин</w:t>
            </w:r>
            <w:r>
              <w:t xml:space="preserve">. Преодоление препятствий. Специальные беговые упражнения. </w:t>
            </w:r>
          </w:p>
        </w:tc>
        <w:tc>
          <w:tcPr>
            <w:tcW w:w="2410" w:type="dxa"/>
          </w:tcPr>
          <w:p w:rsidR="00FE2CC5" w:rsidRDefault="00FE2CC5" w:rsidP="00AD1D90"/>
          <w:p w:rsidR="00FE2CC5" w:rsidRDefault="00FE2CC5" w:rsidP="00AD1D90">
            <w:r>
              <w:t>Уметь пробегать в равномерном темпе 15 мин, кросс по пересеченной местности.</w:t>
            </w:r>
          </w:p>
        </w:tc>
        <w:tc>
          <w:tcPr>
            <w:tcW w:w="1559" w:type="dxa"/>
          </w:tcPr>
          <w:p w:rsidR="00FE2CC5" w:rsidRPr="008B4759" w:rsidRDefault="00FE2CC5" w:rsidP="004708EE">
            <w:pPr>
              <w:spacing w:after="200"/>
              <w:jc w:val="center"/>
              <w:rPr>
                <w:bCs/>
                <w:spacing w:val="-20"/>
                <w:lang w:eastAsia="en-US"/>
              </w:rPr>
            </w:pPr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FE2CC5" w:rsidRPr="00005346" w:rsidRDefault="00FE2CC5" w:rsidP="004708EE">
            <w:pPr>
              <w:jc w:val="center"/>
            </w:pPr>
          </w:p>
        </w:tc>
        <w:tc>
          <w:tcPr>
            <w:tcW w:w="1198" w:type="dxa"/>
          </w:tcPr>
          <w:p w:rsidR="00FE2CC5" w:rsidRPr="00DC49F2" w:rsidRDefault="00FE2CC5" w:rsidP="004708EE">
            <w:pPr>
              <w:rPr>
                <w:b/>
                <w:sz w:val="28"/>
                <w:szCs w:val="28"/>
              </w:rPr>
            </w:pPr>
          </w:p>
        </w:tc>
      </w:tr>
      <w:tr w:rsidR="00FE2CC5" w:rsidRPr="00DC49F2" w:rsidTr="00100080">
        <w:trPr>
          <w:jc w:val="center"/>
        </w:trPr>
        <w:tc>
          <w:tcPr>
            <w:tcW w:w="644" w:type="dxa"/>
          </w:tcPr>
          <w:p w:rsidR="00FE2CC5" w:rsidRDefault="00FE2CC5" w:rsidP="004708EE">
            <w:r>
              <w:t>105</w:t>
            </w:r>
          </w:p>
          <w:p w:rsidR="00FE2CC5" w:rsidRDefault="00FE2CC5" w:rsidP="004708EE"/>
          <w:p w:rsidR="00FE2CC5" w:rsidRDefault="00FE2CC5" w:rsidP="004708EE"/>
          <w:p w:rsidR="00FE2CC5" w:rsidRDefault="00FE2CC5" w:rsidP="004708EE">
            <w:r>
              <w:t>(15)</w:t>
            </w:r>
          </w:p>
        </w:tc>
        <w:tc>
          <w:tcPr>
            <w:tcW w:w="2236" w:type="dxa"/>
          </w:tcPr>
          <w:p w:rsidR="00FE2CC5" w:rsidRPr="007F7D89" w:rsidRDefault="00FE2CC5" w:rsidP="00AD1D90"/>
          <w:p w:rsidR="00FE2CC5" w:rsidRPr="007F7D89" w:rsidRDefault="00FE2CC5" w:rsidP="00AD1D90">
            <w:r w:rsidRPr="007F7D89">
              <w:t>Кроссовая подготовка</w:t>
            </w:r>
          </w:p>
        </w:tc>
        <w:tc>
          <w:tcPr>
            <w:tcW w:w="3293" w:type="dxa"/>
          </w:tcPr>
          <w:p w:rsidR="00FE2CC5" w:rsidRDefault="00FE2CC5" w:rsidP="00AD1D90"/>
          <w:p w:rsidR="00FE2CC5" w:rsidRPr="00315480" w:rsidRDefault="00FE2CC5" w:rsidP="00AD1D90">
            <w:r w:rsidRPr="00C448FF">
              <w:rPr>
                <w:i/>
              </w:rPr>
              <w:t>Бег 10 мин. Преодоление горизонтальных препятствий</w:t>
            </w:r>
            <w:r>
              <w:t>. Специальные беговые упражнения. Соревнования по легкой атлетике, рекорды.</w:t>
            </w:r>
          </w:p>
        </w:tc>
        <w:tc>
          <w:tcPr>
            <w:tcW w:w="2976" w:type="dxa"/>
          </w:tcPr>
          <w:p w:rsidR="00FE2CC5" w:rsidRDefault="00FE2CC5" w:rsidP="00AD1D90"/>
          <w:p w:rsidR="00FE2CC5" w:rsidRPr="00315480" w:rsidRDefault="00FE2CC5" w:rsidP="00FE2CC5">
            <w:r w:rsidRPr="00C448FF">
              <w:rPr>
                <w:i/>
              </w:rPr>
              <w:t>Бег. Преодоление препятствий</w:t>
            </w:r>
            <w:r>
              <w:t xml:space="preserve">. Специальные беговые упражнения. </w:t>
            </w:r>
          </w:p>
        </w:tc>
        <w:tc>
          <w:tcPr>
            <w:tcW w:w="2410" w:type="dxa"/>
          </w:tcPr>
          <w:p w:rsidR="00FE2CC5" w:rsidRDefault="00FE2CC5" w:rsidP="00AD1D90"/>
          <w:p w:rsidR="00FE2CC5" w:rsidRDefault="00FE2CC5" w:rsidP="00AD1D90">
            <w:r>
              <w:t>Уметь пробегать в равномерном темпе 15 мин, кросс по пересеченной местности.</w:t>
            </w:r>
          </w:p>
        </w:tc>
        <w:tc>
          <w:tcPr>
            <w:tcW w:w="1559" w:type="dxa"/>
          </w:tcPr>
          <w:p w:rsidR="00FE2CC5" w:rsidRPr="008B4759" w:rsidRDefault="00FE2CC5" w:rsidP="004708EE">
            <w:pPr>
              <w:spacing w:after="200"/>
              <w:jc w:val="center"/>
              <w:rPr>
                <w:bCs/>
                <w:spacing w:val="-20"/>
                <w:lang w:eastAsia="en-US"/>
              </w:rPr>
            </w:pPr>
            <w:r w:rsidRPr="008B4759">
              <w:rPr>
                <w:bCs/>
                <w:spacing w:val="-20"/>
                <w:lang w:eastAsia="en-US"/>
              </w:rPr>
              <w:t>Текущий</w:t>
            </w:r>
          </w:p>
        </w:tc>
        <w:tc>
          <w:tcPr>
            <w:tcW w:w="993" w:type="dxa"/>
          </w:tcPr>
          <w:p w:rsidR="00FE2CC5" w:rsidRPr="00005346" w:rsidRDefault="00FE2CC5" w:rsidP="004708EE">
            <w:pPr>
              <w:jc w:val="center"/>
            </w:pPr>
          </w:p>
        </w:tc>
        <w:tc>
          <w:tcPr>
            <w:tcW w:w="1198" w:type="dxa"/>
          </w:tcPr>
          <w:p w:rsidR="00FE2CC5" w:rsidRPr="00DC49F2" w:rsidRDefault="00FE2CC5" w:rsidP="004708EE">
            <w:pPr>
              <w:rPr>
                <w:b/>
                <w:sz w:val="28"/>
                <w:szCs w:val="28"/>
              </w:rPr>
            </w:pPr>
          </w:p>
        </w:tc>
      </w:tr>
    </w:tbl>
    <w:p w:rsidR="00904B6C" w:rsidRDefault="00904B6C" w:rsidP="00904B6C">
      <w:pPr>
        <w:jc w:val="center"/>
        <w:rPr>
          <w:b/>
          <w:bCs/>
        </w:rPr>
      </w:pPr>
    </w:p>
    <w:p w:rsidR="00904B6C" w:rsidRDefault="00904B6C" w:rsidP="00904B6C">
      <w:pPr>
        <w:jc w:val="center"/>
        <w:rPr>
          <w:b/>
          <w:bCs/>
        </w:rPr>
      </w:pPr>
    </w:p>
    <w:p w:rsidR="00904B6C" w:rsidRDefault="00904B6C" w:rsidP="00904B6C">
      <w:pPr>
        <w:jc w:val="center"/>
        <w:rPr>
          <w:b/>
          <w:bCs/>
        </w:rPr>
      </w:pPr>
    </w:p>
    <w:p w:rsidR="000E03F1" w:rsidRDefault="000E03F1" w:rsidP="00904B6C">
      <w:pPr>
        <w:jc w:val="center"/>
        <w:rPr>
          <w:b/>
          <w:bCs/>
          <w:sz w:val="28"/>
          <w:szCs w:val="28"/>
        </w:rPr>
      </w:pPr>
    </w:p>
    <w:p w:rsidR="000E03F1" w:rsidRDefault="000E03F1" w:rsidP="00904B6C">
      <w:pPr>
        <w:jc w:val="center"/>
        <w:rPr>
          <w:b/>
          <w:bCs/>
          <w:sz w:val="28"/>
          <w:szCs w:val="28"/>
        </w:rPr>
      </w:pPr>
    </w:p>
    <w:p w:rsidR="009442A9" w:rsidRDefault="009442A9" w:rsidP="00315480">
      <w:pPr>
        <w:pStyle w:val="a8"/>
        <w:ind w:left="1134" w:right="169"/>
        <w:jc w:val="both"/>
        <w:rPr>
          <w:b/>
          <w:i/>
        </w:rPr>
      </w:pPr>
    </w:p>
    <w:p w:rsidR="00315480" w:rsidRPr="00FE4BD6" w:rsidRDefault="00315480" w:rsidP="00315480">
      <w:pPr>
        <w:pStyle w:val="a8"/>
        <w:ind w:left="1134" w:right="169"/>
        <w:jc w:val="both"/>
        <w:rPr>
          <w:b/>
          <w:i/>
        </w:rPr>
      </w:pPr>
      <w:r w:rsidRPr="00FE4BD6">
        <w:rPr>
          <w:b/>
          <w:i/>
        </w:rPr>
        <w:lastRenderedPageBreak/>
        <w:t>Формы контроля знаний, умений, навыков:</w:t>
      </w:r>
    </w:p>
    <w:p w:rsidR="00315480" w:rsidRPr="00FE4BD6" w:rsidRDefault="00315480" w:rsidP="00315480">
      <w:pPr>
        <w:pStyle w:val="a8"/>
        <w:numPr>
          <w:ilvl w:val="0"/>
          <w:numId w:val="39"/>
        </w:numPr>
        <w:spacing w:after="0"/>
        <w:ind w:left="1134" w:right="169" w:firstLine="0"/>
        <w:jc w:val="both"/>
      </w:pPr>
      <w:r w:rsidRPr="00FE4BD6">
        <w:t>наблюдение;</w:t>
      </w:r>
    </w:p>
    <w:p w:rsidR="00315480" w:rsidRPr="00FE4BD6" w:rsidRDefault="00315480" w:rsidP="00315480">
      <w:pPr>
        <w:pStyle w:val="a8"/>
        <w:numPr>
          <w:ilvl w:val="0"/>
          <w:numId w:val="39"/>
        </w:numPr>
        <w:spacing w:after="0"/>
        <w:ind w:left="1134" w:right="169" w:firstLine="0"/>
        <w:jc w:val="both"/>
      </w:pPr>
      <w:r w:rsidRPr="00FE4BD6">
        <w:t>прием контрольных нормативов;</w:t>
      </w:r>
    </w:p>
    <w:p w:rsidR="00315480" w:rsidRPr="00FE4BD6" w:rsidRDefault="00315480" w:rsidP="00315480">
      <w:pPr>
        <w:pStyle w:val="a8"/>
        <w:numPr>
          <w:ilvl w:val="0"/>
          <w:numId w:val="39"/>
        </w:numPr>
        <w:spacing w:after="0"/>
        <w:ind w:left="1134" w:right="169" w:firstLine="0"/>
        <w:jc w:val="both"/>
      </w:pPr>
      <w:r w:rsidRPr="00FE4BD6">
        <w:t>защита реферата;</w:t>
      </w:r>
    </w:p>
    <w:p w:rsidR="00315480" w:rsidRPr="00FE4BD6" w:rsidRDefault="00315480" w:rsidP="00315480">
      <w:pPr>
        <w:pStyle w:val="a8"/>
        <w:numPr>
          <w:ilvl w:val="0"/>
          <w:numId w:val="39"/>
        </w:numPr>
        <w:spacing w:after="0"/>
        <w:ind w:left="1134" w:right="169" w:firstLine="0"/>
        <w:jc w:val="both"/>
        <w:rPr>
          <w:i/>
        </w:rPr>
      </w:pPr>
      <w:r w:rsidRPr="00FE4BD6">
        <w:t>владение техникой изученных двигательных действий</w:t>
      </w:r>
      <w:r w:rsidRPr="00FE4BD6">
        <w:rPr>
          <w:i/>
        </w:rPr>
        <w:t>.</w:t>
      </w:r>
    </w:p>
    <w:p w:rsidR="00315480" w:rsidRPr="00FE4BD6" w:rsidRDefault="00315480" w:rsidP="00315480">
      <w:pPr>
        <w:ind w:left="900" w:hanging="900"/>
      </w:pPr>
    </w:p>
    <w:p w:rsidR="00315480" w:rsidRPr="00FE4BD6" w:rsidRDefault="00315480" w:rsidP="00315480"/>
    <w:p w:rsidR="00315480" w:rsidRPr="00A13A4D" w:rsidRDefault="00315480" w:rsidP="00315480">
      <w:r w:rsidRPr="00A13A4D">
        <w:t xml:space="preserve">Контрольные нормативы </w:t>
      </w:r>
      <w:proofErr w:type="spellStart"/>
      <w:r w:rsidRPr="00A13A4D">
        <w:t>идеи</w:t>
      </w:r>
      <w:r>
        <w:t>нтичны</w:t>
      </w:r>
      <w:proofErr w:type="spellEnd"/>
      <w:r>
        <w:t xml:space="preserve"> требованиям 5</w:t>
      </w:r>
      <w:r w:rsidRPr="00A13A4D">
        <w:t xml:space="preserve"> ступени</w:t>
      </w:r>
      <w:r>
        <w:t xml:space="preserve"> «Сила и грация»</w:t>
      </w:r>
      <w:r w:rsidRPr="00A13A4D">
        <w:t xml:space="preserve"> (</w:t>
      </w:r>
      <w:r>
        <w:t xml:space="preserve">девушки 16-17 </w:t>
      </w:r>
      <w:r w:rsidRPr="00A13A4D">
        <w:t>лет) Всероссийского физкультурно-спортивного комплекса « Готов  к труду и обороне» (Указ президента Российской Федерации от 24 марта 2014 года № 172 «О Всероссийском  физкультурно-спортивном комплексе «Готов к труду и обороне</w:t>
      </w:r>
      <w:proofErr w:type="gramStart"/>
      <w:r w:rsidRPr="00A13A4D">
        <w:t>»(</w:t>
      </w:r>
      <w:proofErr w:type="gramEnd"/>
      <w:r w:rsidRPr="00A13A4D">
        <w:t xml:space="preserve"> ГТО)</w:t>
      </w:r>
      <w:r>
        <w:t xml:space="preserve">. Ученица 10 класса должна </w:t>
      </w:r>
      <w:r w:rsidRPr="00A13A4D">
        <w:t>выполнять испытания по определению уровня развития скоростных возможностей, уровня развития выносливости, уровня развития силы, уровня развития гибкости.</w:t>
      </w:r>
    </w:p>
    <w:p w:rsidR="00315480" w:rsidRDefault="00315480" w:rsidP="00315480"/>
    <w:p w:rsidR="00315480" w:rsidRPr="00B80768" w:rsidRDefault="00315480" w:rsidP="00315480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B80768">
        <w:rPr>
          <w:rFonts w:ascii="Times New Roman" w:hAnsi="Times New Roman"/>
          <w:sz w:val="24"/>
          <w:szCs w:val="24"/>
        </w:rPr>
        <w:t>Контроль уровня обученности:</w:t>
      </w:r>
    </w:p>
    <w:p w:rsidR="00315480" w:rsidRPr="00FE4BD6" w:rsidRDefault="00315480" w:rsidP="00315480">
      <w:pPr>
        <w:ind w:firstLine="180"/>
        <w:jc w:val="center"/>
        <w:rPr>
          <w:iCs/>
        </w:rPr>
      </w:pPr>
    </w:p>
    <w:tbl>
      <w:tblPr>
        <w:tblW w:w="5370" w:type="pct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2"/>
        <w:gridCol w:w="5828"/>
        <w:gridCol w:w="1734"/>
        <w:gridCol w:w="1540"/>
        <w:gridCol w:w="1267"/>
        <w:gridCol w:w="2849"/>
      </w:tblGrid>
      <w:tr w:rsidR="00315480" w:rsidRPr="00FE4BD6" w:rsidTr="00315480">
        <w:trPr>
          <w:cantSplit/>
        </w:trPr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№</w:t>
            </w:r>
          </w:p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п/п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Контрольное упражнение</w:t>
            </w:r>
          </w:p>
        </w:tc>
        <w:tc>
          <w:tcPr>
            <w:tcW w:w="1430" w:type="pct"/>
            <w:gridSpan w:val="3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девушки</w:t>
            </w:r>
          </w:p>
        </w:tc>
        <w:tc>
          <w:tcPr>
            <w:tcW w:w="897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СРОКИ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</w:p>
        </w:tc>
        <w:tc>
          <w:tcPr>
            <w:tcW w:w="183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(тест)</w:t>
            </w:r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«3»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«4»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«5»</w:t>
            </w:r>
          </w:p>
        </w:tc>
        <w:tc>
          <w:tcPr>
            <w:tcW w:w="897" w:type="pct"/>
          </w:tcPr>
          <w:p w:rsidR="00315480" w:rsidRPr="00FE4BD6" w:rsidRDefault="00315480" w:rsidP="00AD1D90">
            <w:pPr>
              <w:rPr>
                <w:iCs/>
              </w:rPr>
            </w:pP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1.</w:t>
            </w:r>
          </w:p>
        </w:tc>
        <w:tc>
          <w:tcPr>
            <w:tcW w:w="1835" w:type="pct"/>
          </w:tcPr>
          <w:p w:rsidR="00315480" w:rsidRPr="00587F64" w:rsidRDefault="00315480" w:rsidP="00AD1D90">
            <w:pPr>
              <w:pStyle w:val="7"/>
              <w:rPr>
                <w:rFonts w:ascii="Times New Roman" w:hAnsi="Times New Roman"/>
              </w:rPr>
            </w:pPr>
            <w:r w:rsidRPr="00587F64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87F64">
                <w:rPr>
                  <w:rFonts w:ascii="Times New Roman" w:hAnsi="Times New Roman"/>
                </w:rPr>
                <w:t>30 метров</w:t>
              </w:r>
            </w:smartTag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5,3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5,2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>
              <w:rPr>
                <w:iCs/>
              </w:rPr>
              <w:t>5.0</w:t>
            </w:r>
          </w:p>
        </w:tc>
        <w:tc>
          <w:tcPr>
            <w:tcW w:w="897" w:type="pct"/>
          </w:tcPr>
          <w:p w:rsidR="00315480" w:rsidRDefault="00315480" w:rsidP="00AD1D90">
            <w:pPr>
              <w:rPr>
                <w:iCs/>
              </w:rPr>
            </w:pPr>
            <w:r>
              <w:rPr>
                <w:iCs/>
              </w:rPr>
              <w:t>05.09.2</w:t>
            </w:r>
            <w:r w:rsidR="00FE2CC5">
              <w:rPr>
                <w:iCs/>
              </w:rPr>
              <w:t>015</w:t>
            </w:r>
            <w:r>
              <w:rPr>
                <w:iCs/>
              </w:rPr>
              <w:t>г</w:t>
            </w:r>
          </w:p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t>08.05.2016</w:t>
            </w:r>
            <w:r w:rsidR="00315480">
              <w:rPr>
                <w:iCs/>
              </w:rPr>
              <w:t>г.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2.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E4BD6">
                <w:rPr>
                  <w:iCs/>
                </w:rPr>
                <w:t>100 метров</w:t>
              </w:r>
            </w:smartTag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18,</w:t>
            </w:r>
            <w:r w:rsidRPr="00FE4BD6">
              <w:rPr>
                <w:iCs/>
              </w:rPr>
              <w:t>5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Pr="00FE4BD6">
              <w:rPr>
                <w:iCs/>
              </w:rPr>
              <w:t>,9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>
              <w:rPr>
                <w:iCs/>
              </w:rPr>
              <w:t>16</w:t>
            </w:r>
            <w:r w:rsidRPr="00FE4BD6">
              <w:rPr>
                <w:iCs/>
              </w:rPr>
              <w:t>,5</w:t>
            </w:r>
          </w:p>
        </w:tc>
        <w:tc>
          <w:tcPr>
            <w:tcW w:w="897" w:type="pct"/>
          </w:tcPr>
          <w:p w:rsidR="00315480" w:rsidRDefault="00FE2CC5" w:rsidP="00AD1D90">
            <w:pPr>
              <w:rPr>
                <w:iCs/>
              </w:rPr>
            </w:pPr>
            <w:r>
              <w:rPr>
                <w:iCs/>
              </w:rPr>
              <w:t>10.09.2015</w:t>
            </w:r>
            <w:r w:rsidR="00315480">
              <w:rPr>
                <w:iCs/>
              </w:rPr>
              <w:t>г</w:t>
            </w:r>
          </w:p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t>08.05.2016</w:t>
            </w:r>
            <w:r w:rsidR="00315480">
              <w:rPr>
                <w:iCs/>
              </w:rPr>
              <w:t>г.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3.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rPr>
                <w:iCs/>
              </w:rPr>
            </w:pPr>
            <w:r>
              <w:rPr>
                <w:iCs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FE4BD6">
                <w:rPr>
                  <w:iCs/>
                </w:rPr>
                <w:t>1000 метров</w:t>
              </w:r>
            </w:smartTag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4,15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3,59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3,42</w:t>
            </w:r>
          </w:p>
        </w:tc>
        <w:tc>
          <w:tcPr>
            <w:tcW w:w="897" w:type="pct"/>
          </w:tcPr>
          <w:p w:rsidR="00315480" w:rsidRDefault="00FE2CC5" w:rsidP="00AD1D90">
            <w:pPr>
              <w:rPr>
                <w:iCs/>
              </w:rPr>
            </w:pPr>
            <w:r>
              <w:rPr>
                <w:iCs/>
              </w:rPr>
              <w:t>17.10.2015</w:t>
            </w:r>
            <w:r w:rsidR="00315480">
              <w:rPr>
                <w:iCs/>
              </w:rPr>
              <w:t>г</w:t>
            </w:r>
          </w:p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t>15.05.2016</w:t>
            </w:r>
            <w:r w:rsidR="00315480">
              <w:rPr>
                <w:iCs/>
              </w:rPr>
              <w:t>г.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FE4BD6">
              <w:rPr>
                <w:iCs/>
              </w:rPr>
              <w:t>.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rPr>
                <w:iCs/>
              </w:rPr>
            </w:pPr>
            <w:r>
              <w:rPr>
                <w:iCs/>
              </w:rPr>
              <w:t>Челночный бег 3</w:t>
            </w:r>
            <w:r w:rsidRPr="00FE4BD6">
              <w:rPr>
                <w:iCs/>
              </w:rPr>
              <w:t xml:space="preserve"> </w:t>
            </w:r>
            <w:r w:rsidRPr="00FE4BD6">
              <w:rPr>
                <w:lang w:val="en-US"/>
              </w:rPr>
              <w:t>x</w:t>
            </w:r>
            <w:r>
              <w:rPr>
                <w:iCs/>
              </w:rPr>
              <w:t xml:space="preserve"> 10</w:t>
            </w:r>
            <w:r w:rsidRPr="00FE4BD6">
              <w:rPr>
                <w:iCs/>
              </w:rPr>
              <w:t>метров</w:t>
            </w:r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10,2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9,9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9,6</w:t>
            </w:r>
          </w:p>
        </w:tc>
        <w:tc>
          <w:tcPr>
            <w:tcW w:w="897" w:type="pct"/>
          </w:tcPr>
          <w:p w:rsidR="00315480" w:rsidRDefault="00FE2CC5" w:rsidP="00AD1D90">
            <w:pPr>
              <w:rPr>
                <w:iCs/>
              </w:rPr>
            </w:pPr>
            <w:r>
              <w:rPr>
                <w:iCs/>
              </w:rPr>
              <w:t>12.09.2015</w:t>
            </w:r>
            <w:r w:rsidR="00315480">
              <w:rPr>
                <w:iCs/>
              </w:rPr>
              <w:t>г.</w:t>
            </w:r>
          </w:p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t>03.04.2016</w:t>
            </w:r>
            <w:r w:rsidR="00315480">
              <w:rPr>
                <w:iCs/>
              </w:rPr>
              <w:t>г.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FE4BD6">
              <w:rPr>
                <w:iCs/>
              </w:rPr>
              <w:t>.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Сгибание рук в упоре лёжа</w:t>
            </w:r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27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37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42</w:t>
            </w:r>
          </w:p>
        </w:tc>
        <w:tc>
          <w:tcPr>
            <w:tcW w:w="897" w:type="pct"/>
          </w:tcPr>
          <w:p w:rsidR="00315480" w:rsidRDefault="00315480" w:rsidP="00AD1D90">
            <w:pPr>
              <w:rPr>
                <w:iCs/>
              </w:rPr>
            </w:pPr>
            <w:r>
              <w:rPr>
                <w:iCs/>
              </w:rPr>
              <w:t>26.09.201</w:t>
            </w:r>
            <w:r w:rsidR="00FE2CC5">
              <w:rPr>
                <w:iCs/>
              </w:rPr>
              <w:t>5</w:t>
            </w:r>
            <w:r>
              <w:rPr>
                <w:iCs/>
              </w:rPr>
              <w:t>г</w:t>
            </w:r>
          </w:p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t>10.04.2016</w:t>
            </w:r>
            <w:r w:rsidR="00315480">
              <w:rPr>
                <w:iCs/>
              </w:rPr>
              <w:t>г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FE4BD6">
              <w:rPr>
                <w:iCs/>
              </w:rPr>
              <w:t>.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Поднимание туловища за 30 секунд</w:t>
            </w:r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27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30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34</w:t>
            </w:r>
          </w:p>
        </w:tc>
        <w:tc>
          <w:tcPr>
            <w:tcW w:w="897" w:type="pct"/>
          </w:tcPr>
          <w:p w:rsidR="00315480" w:rsidRDefault="00FE2CC5" w:rsidP="00AD1D90">
            <w:pPr>
              <w:rPr>
                <w:iCs/>
              </w:rPr>
            </w:pPr>
            <w:r>
              <w:rPr>
                <w:iCs/>
              </w:rPr>
              <w:t>03.10.2015</w:t>
            </w:r>
            <w:r w:rsidR="00315480">
              <w:rPr>
                <w:iCs/>
              </w:rPr>
              <w:t>г</w:t>
            </w:r>
          </w:p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t>24.04.2016</w:t>
            </w:r>
            <w:r w:rsidR="00315480">
              <w:rPr>
                <w:iCs/>
              </w:rPr>
              <w:t>г.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Pr="00FE4BD6">
              <w:rPr>
                <w:iCs/>
              </w:rPr>
              <w:t>.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Прыжки через скакалку за 1 минуту</w:t>
            </w:r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70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110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135</w:t>
            </w:r>
          </w:p>
        </w:tc>
        <w:tc>
          <w:tcPr>
            <w:tcW w:w="897" w:type="pct"/>
          </w:tcPr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t>26.12.2015</w:t>
            </w:r>
            <w:r w:rsidR="00315480">
              <w:rPr>
                <w:iCs/>
              </w:rPr>
              <w:t>г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Pr="00FE4BD6">
              <w:rPr>
                <w:iCs/>
              </w:rPr>
              <w:t>.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 xml:space="preserve">Метание гранаты </w:t>
            </w:r>
            <w:proofErr w:type="gramStart"/>
            <w:r w:rsidRPr="00FE4BD6">
              <w:rPr>
                <w:iCs/>
              </w:rPr>
              <w:t xml:space="preserve">( </w:t>
            </w:r>
            <w:proofErr w:type="gramEnd"/>
            <w:r w:rsidRPr="00FE4BD6">
              <w:rPr>
                <w:iCs/>
              </w:rPr>
              <w:t>500г-девушки)</w:t>
            </w:r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22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26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32</w:t>
            </w:r>
          </w:p>
        </w:tc>
        <w:tc>
          <w:tcPr>
            <w:tcW w:w="897" w:type="pct"/>
          </w:tcPr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t>22.05.2015</w:t>
            </w:r>
            <w:r w:rsidR="00315480">
              <w:rPr>
                <w:iCs/>
              </w:rPr>
              <w:t>г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FE4BD6">
              <w:rPr>
                <w:iCs/>
              </w:rPr>
              <w:t>.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Наклон вперед из положения сидя</w:t>
            </w:r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6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 w:rsidRPr="00FE4BD6">
              <w:rPr>
                <w:iCs/>
              </w:rPr>
              <w:t>10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15</w:t>
            </w:r>
          </w:p>
        </w:tc>
        <w:tc>
          <w:tcPr>
            <w:tcW w:w="897" w:type="pct"/>
          </w:tcPr>
          <w:p w:rsidR="00315480" w:rsidRDefault="00315480" w:rsidP="00AD1D90">
            <w:pPr>
              <w:rPr>
                <w:iCs/>
              </w:rPr>
            </w:pPr>
            <w:r>
              <w:rPr>
                <w:iCs/>
              </w:rPr>
              <w:t>10.10.2</w:t>
            </w:r>
            <w:r w:rsidR="00FE2CC5">
              <w:rPr>
                <w:iCs/>
              </w:rPr>
              <w:t>015</w:t>
            </w:r>
            <w:r>
              <w:rPr>
                <w:iCs/>
              </w:rPr>
              <w:t>г.</w:t>
            </w:r>
          </w:p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lastRenderedPageBreak/>
              <w:t>17.04.2016</w:t>
            </w:r>
            <w:r w:rsidR="00315480">
              <w:rPr>
                <w:iCs/>
              </w:rPr>
              <w:t>г.</w:t>
            </w:r>
          </w:p>
        </w:tc>
      </w:tr>
      <w:tr w:rsidR="00315480" w:rsidRPr="00FE4BD6" w:rsidTr="00315480">
        <w:tc>
          <w:tcPr>
            <w:tcW w:w="838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</w:t>
            </w:r>
            <w:r w:rsidRPr="00FE4BD6">
              <w:rPr>
                <w:iCs/>
              </w:rPr>
              <w:t>.</w:t>
            </w:r>
          </w:p>
        </w:tc>
        <w:tc>
          <w:tcPr>
            <w:tcW w:w="1835" w:type="pct"/>
          </w:tcPr>
          <w:p w:rsidR="00315480" w:rsidRPr="00FE4BD6" w:rsidRDefault="00315480" w:rsidP="00AD1D90">
            <w:pPr>
              <w:rPr>
                <w:iCs/>
              </w:rPr>
            </w:pPr>
            <w:r w:rsidRPr="00FE4BD6">
              <w:rPr>
                <w:iCs/>
              </w:rPr>
              <w:t>Прыжок в длину с места</w:t>
            </w:r>
          </w:p>
        </w:tc>
        <w:tc>
          <w:tcPr>
            <w:tcW w:w="546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150</w:t>
            </w:r>
          </w:p>
        </w:tc>
        <w:tc>
          <w:tcPr>
            <w:tcW w:w="485" w:type="pct"/>
          </w:tcPr>
          <w:p w:rsidR="00315480" w:rsidRPr="00FE4BD6" w:rsidRDefault="00315480" w:rsidP="00AD1D90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Pr="00FE4BD6">
              <w:rPr>
                <w:iCs/>
              </w:rPr>
              <w:t>1</w:t>
            </w:r>
          </w:p>
        </w:tc>
        <w:tc>
          <w:tcPr>
            <w:tcW w:w="399" w:type="pct"/>
          </w:tcPr>
          <w:p w:rsidR="00315480" w:rsidRPr="00FE4BD6" w:rsidRDefault="00315480" w:rsidP="00AD1D90">
            <w:pPr>
              <w:rPr>
                <w:iCs/>
              </w:rPr>
            </w:pPr>
            <w:r>
              <w:rPr>
                <w:iCs/>
              </w:rPr>
              <w:t>187</w:t>
            </w:r>
          </w:p>
        </w:tc>
        <w:tc>
          <w:tcPr>
            <w:tcW w:w="897" w:type="pct"/>
          </w:tcPr>
          <w:p w:rsidR="00315480" w:rsidRPr="00FE4BD6" w:rsidRDefault="00FE2CC5" w:rsidP="00AD1D90">
            <w:pPr>
              <w:rPr>
                <w:iCs/>
              </w:rPr>
            </w:pPr>
            <w:r>
              <w:rPr>
                <w:iCs/>
              </w:rPr>
              <w:t>19.09.2015</w:t>
            </w:r>
            <w:r w:rsidR="00315480">
              <w:rPr>
                <w:iCs/>
              </w:rPr>
              <w:t>г</w:t>
            </w:r>
          </w:p>
        </w:tc>
      </w:tr>
    </w:tbl>
    <w:p w:rsidR="00315480" w:rsidRDefault="00315480" w:rsidP="00315480">
      <w:pPr>
        <w:ind w:left="-54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</w:p>
    <w:p w:rsidR="00315480" w:rsidRDefault="00315480" w:rsidP="00315480">
      <w:pPr>
        <w:jc w:val="center"/>
        <w:outlineLvl w:val="0"/>
        <w:rPr>
          <w:b/>
          <w:sz w:val="28"/>
          <w:szCs w:val="28"/>
        </w:rPr>
      </w:pPr>
    </w:p>
    <w:p w:rsidR="00315480" w:rsidRDefault="00315480" w:rsidP="00315480">
      <w:pPr>
        <w:jc w:val="center"/>
        <w:outlineLvl w:val="0"/>
        <w:rPr>
          <w:b/>
          <w:sz w:val="28"/>
          <w:szCs w:val="28"/>
        </w:rPr>
      </w:pPr>
    </w:p>
    <w:p w:rsidR="00315480" w:rsidRPr="00870DBE" w:rsidRDefault="00315480" w:rsidP="00315480">
      <w:pPr>
        <w:jc w:val="center"/>
        <w:outlineLvl w:val="0"/>
        <w:rPr>
          <w:b/>
          <w:sz w:val="28"/>
          <w:szCs w:val="28"/>
        </w:rPr>
      </w:pPr>
      <w:r w:rsidRPr="00870DBE">
        <w:rPr>
          <w:b/>
          <w:sz w:val="28"/>
          <w:szCs w:val="28"/>
        </w:rPr>
        <w:t>Учебно-методическое обеспечение:</w:t>
      </w:r>
    </w:p>
    <w:p w:rsidR="00315480" w:rsidRDefault="00315480" w:rsidP="00315480">
      <w:pPr>
        <w:jc w:val="center"/>
        <w:rPr>
          <w:b/>
          <w:sz w:val="28"/>
        </w:rPr>
      </w:pPr>
    </w:p>
    <w:p w:rsidR="00315480" w:rsidRDefault="00315480" w:rsidP="00315480">
      <w:r>
        <w:rPr>
          <w:b/>
          <w:i/>
        </w:rPr>
        <w:t xml:space="preserve">     </w:t>
      </w:r>
      <w:proofErr w:type="spellStart"/>
      <w:r w:rsidRPr="008764F1">
        <w:rPr>
          <w:b/>
          <w:i/>
        </w:rPr>
        <w:t>Учебно</w:t>
      </w:r>
      <w:proofErr w:type="spellEnd"/>
      <w:r w:rsidRPr="008764F1">
        <w:rPr>
          <w:b/>
          <w:i/>
        </w:rPr>
        <w:t xml:space="preserve"> – программное:</w:t>
      </w:r>
      <w:r>
        <w:rPr>
          <w:sz w:val="28"/>
        </w:rPr>
        <w:t xml:space="preserve">  </w:t>
      </w:r>
      <w:r w:rsidRPr="008764F1">
        <w:t xml:space="preserve">«Примерная программа по физической культуре </w:t>
      </w:r>
      <w:r>
        <w:t xml:space="preserve">среднего (полного) </w:t>
      </w:r>
      <w:r w:rsidRPr="008764F1">
        <w:t xml:space="preserve"> общего образования</w:t>
      </w:r>
      <w:r>
        <w:t xml:space="preserve">» - </w:t>
      </w:r>
      <w:r>
        <w:rPr>
          <w:bCs/>
        </w:rPr>
        <w:t>М</w:t>
      </w:r>
      <w:r w:rsidRPr="008764F1">
        <w:rPr>
          <w:bCs/>
        </w:rPr>
        <w:t>инистерство образования науки</w:t>
      </w:r>
      <w:r>
        <w:rPr>
          <w:bCs/>
        </w:rPr>
        <w:t xml:space="preserve"> РФ,</w:t>
      </w:r>
      <w:r>
        <w:t xml:space="preserve"> 2006;</w:t>
      </w:r>
    </w:p>
    <w:p w:rsidR="00315480" w:rsidRDefault="00315480" w:rsidP="00315480">
      <w:pPr>
        <w:rPr>
          <w:bCs/>
        </w:rPr>
      </w:pPr>
      <w:r>
        <w:t xml:space="preserve"> </w:t>
      </w:r>
    </w:p>
    <w:p w:rsidR="00315480" w:rsidRPr="00293B73" w:rsidRDefault="00315480" w:rsidP="00315480">
      <w:pPr>
        <w:jc w:val="both"/>
        <w:rPr>
          <w:sz w:val="32"/>
          <w:szCs w:val="32"/>
        </w:rPr>
      </w:pPr>
      <w:r>
        <w:rPr>
          <w:bCs/>
        </w:rPr>
        <w:t>Комплексно - целевая  программа «Реализация федерального компонента государственного стандарта образования в части формирования и развития ОУУН на 2011-2014 годы»</w:t>
      </w:r>
    </w:p>
    <w:p w:rsidR="00315480" w:rsidRDefault="00315480" w:rsidP="00315480">
      <w:pPr>
        <w:jc w:val="both"/>
        <w:rPr>
          <w:b/>
          <w:i/>
        </w:rPr>
      </w:pPr>
    </w:p>
    <w:p w:rsidR="00315480" w:rsidRDefault="00315480" w:rsidP="00315480">
      <w:pPr>
        <w:jc w:val="both"/>
      </w:pPr>
      <w:r>
        <w:rPr>
          <w:b/>
          <w:i/>
        </w:rPr>
        <w:t xml:space="preserve">     </w:t>
      </w:r>
      <w:r w:rsidRPr="004075D8">
        <w:rPr>
          <w:b/>
          <w:i/>
        </w:rPr>
        <w:t>Учебно</w:t>
      </w:r>
      <w:r>
        <w:rPr>
          <w:b/>
          <w:i/>
        </w:rPr>
        <w:t>-</w:t>
      </w:r>
      <w:r w:rsidRPr="004075D8">
        <w:rPr>
          <w:b/>
          <w:i/>
        </w:rPr>
        <w:t>теоретическое:</w:t>
      </w:r>
      <w:r>
        <w:t xml:space="preserve"> р</w:t>
      </w:r>
      <w:r w:rsidRPr="004075D8">
        <w:t xml:space="preserve">азвернутое тематическое планирование «Физическая культура» по комплексной программе под редакцией В.И. Ляха, Л.Б. </w:t>
      </w:r>
      <w:proofErr w:type="spellStart"/>
      <w:r w:rsidRPr="004075D8">
        <w:t>Кофмана</w:t>
      </w:r>
      <w:proofErr w:type="spellEnd"/>
      <w:r w:rsidRPr="004075D8">
        <w:t xml:space="preserve">, Г.Б. </w:t>
      </w:r>
      <w:proofErr w:type="spellStart"/>
      <w:r w:rsidRPr="004075D8">
        <w:t>Мейксона</w:t>
      </w:r>
      <w:proofErr w:type="spellEnd"/>
      <w:r w:rsidRPr="004075D8">
        <w:t>. Издательство «Учитель», Волгоград, 2008</w:t>
      </w:r>
      <w:r>
        <w:t>;</w:t>
      </w:r>
    </w:p>
    <w:p w:rsidR="00315480" w:rsidRDefault="00315480" w:rsidP="00315480"/>
    <w:p w:rsidR="00315480" w:rsidRDefault="00315480" w:rsidP="00315480">
      <w:r>
        <w:t xml:space="preserve">     </w:t>
      </w:r>
      <w:r w:rsidRPr="00340905">
        <w:t xml:space="preserve">Учебник "Физическая культура  </w:t>
      </w:r>
      <w:r>
        <w:t xml:space="preserve">10-11 классы" </w:t>
      </w:r>
      <w:r w:rsidRPr="00340905">
        <w:t xml:space="preserve"> под редакцией </w:t>
      </w:r>
      <w:r>
        <w:t xml:space="preserve">В.И. Ляха, </w:t>
      </w:r>
    </w:p>
    <w:p w:rsidR="00315480" w:rsidRDefault="00315480" w:rsidP="00315480">
      <w:r>
        <w:t xml:space="preserve">А.А. </w:t>
      </w:r>
      <w:proofErr w:type="spellStart"/>
      <w:r>
        <w:t>Зданевича</w:t>
      </w:r>
      <w:proofErr w:type="spellEnd"/>
      <w:r>
        <w:t xml:space="preserve">. </w:t>
      </w:r>
      <w:r w:rsidRPr="00340905">
        <w:t>М</w:t>
      </w:r>
      <w:r>
        <w:t>осква, «Просвещение», 2007.</w:t>
      </w:r>
      <w:r w:rsidRPr="00340905">
        <w:t xml:space="preserve">  </w:t>
      </w:r>
    </w:p>
    <w:p w:rsidR="00315480" w:rsidRPr="00340905" w:rsidRDefault="00315480" w:rsidP="00315480">
      <w:r w:rsidRPr="00340905">
        <w:t xml:space="preserve"> </w:t>
      </w:r>
    </w:p>
    <w:p w:rsidR="00315480" w:rsidRPr="00A85521" w:rsidRDefault="00315480" w:rsidP="00315480">
      <w:pPr>
        <w:jc w:val="both"/>
      </w:pPr>
      <w:r>
        <w:t xml:space="preserve">     </w:t>
      </w:r>
      <w:r w:rsidRPr="00A85521">
        <w:t>«Методика обучения основным видам движений на уроках физической культуры в школе»</w:t>
      </w:r>
      <w:r>
        <w:t xml:space="preserve">, В.С.Кузнецов, </w:t>
      </w:r>
      <w:proofErr w:type="spellStart"/>
      <w:r>
        <w:t>Г.А.Колодницкий</w:t>
      </w:r>
      <w:proofErr w:type="spellEnd"/>
      <w:r>
        <w:t>. Москва, «</w:t>
      </w:r>
      <w:proofErr w:type="spellStart"/>
      <w:r w:rsidRPr="00A85521">
        <w:t>Владос</w:t>
      </w:r>
      <w:proofErr w:type="spellEnd"/>
      <w:r w:rsidRPr="00A85521">
        <w:t>», 2002г.</w:t>
      </w:r>
    </w:p>
    <w:p w:rsidR="00315480" w:rsidRPr="00293B73" w:rsidRDefault="00315480" w:rsidP="00315480">
      <w:pPr>
        <w:jc w:val="both"/>
        <w:rPr>
          <w:sz w:val="32"/>
          <w:szCs w:val="32"/>
        </w:rPr>
      </w:pPr>
    </w:p>
    <w:p w:rsidR="00315480" w:rsidRDefault="00315480" w:rsidP="00315480">
      <w:pPr>
        <w:jc w:val="both"/>
      </w:pPr>
      <w:r>
        <w:rPr>
          <w:b/>
          <w:i/>
        </w:rPr>
        <w:t xml:space="preserve">     Учебно-практическое:</w:t>
      </w:r>
      <w:r>
        <w:t xml:space="preserve">     Волейбол «Методическое пособие по обучению игре», Ю. Д. Железняк, В. А. </w:t>
      </w:r>
      <w:proofErr w:type="spellStart"/>
      <w:r>
        <w:t>Кунянский</w:t>
      </w:r>
      <w:proofErr w:type="spellEnd"/>
      <w:r>
        <w:t xml:space="preserve">, А. В. </w:t>
      </w:r>
      <w:proofErr w:type="spellStart"/>
      <w:r>
        <w:t>Чачин</w:t>
      </w:r>
      <w:proofErr w:type="spellEnd"/>
      <w:r>
        <w:t>. Москва, 2005;</w:t>
      </w:r>
    </w:p>
    <w:p w:rsidR="00315480" w:rsidRDefault="00315480" w:rsidP="00315480">
      <w:pPr>
        <w:jc w:val="both"/>
        <w:rPr>
          <w:b/>
          <w:i/>
        </w:rPr>
      </w:pPr>
    </w:p>
    <w:p w:rsidR="00315480" w:rsidRPr="004075D8" w:rsidRDefault="00315480" w:rsidP="00315480">
      <w:pPr>
        <w:jc w:val="both"/>
      </w:pPr>
      <w:r>
        <w:rPr>
          <w:b/>
          <w:i/>
        </w:rPr>
        <w:t xml:space="preserve"> </w:t>
      </w:r>
      <w:r>
        <w:t>«Оздоровительные системы и практики», Г. П. Малахов. Издательство «</w:t>
      </w:r>
      <w:proofErr w:type="spellStart"/>
      <w:r>
        <w:t>Генеша</w:t>
      </w:r>
      <w:proofErr w:type="spellEnd"/>
      <w:r>
        <w:t xml:space="preserve">», 1999.    </w:t>
      </w:r>
    </w:p>
    <w:p w:rsidR="00315480" w:rsidRPr="004075D8" w:rsidRDefault="00315480" w:rsidP="00315480">
      <w:pPr>
        <w:jc w:val="both"/>
        <w:rPr>
          <w:sz w:val="32"/>
          <w:szCs w:val="32"/>
        </w:rPr>
      </w:pPr>
    </w:p>
    <w:p w:rsidR="00315480" w:rsidRPr="006D0294" w:rsidRDefault="00315480" w:rsidP="00315480">
      <w:pPr>
        <w:jc w:val="both"/>
      </w:pPr>
      <w:r w:rsidRPr="006D0294">
        <w:t xml:space="preserve"> «Практикум по легкой атлетике», В.И.Кузнецов, </w:t>
      </w:r>
      <w:proofErr w:type="spellStart"/>
      <w:r w:rsidRPr="006D0294">
        <w:t>И.В</w:t>
      </w:r>
      <w:proofErr w:type="gramStart"/>
      <w:r w:rsidRPr="006D0294">
        <w:t>,Л</w:t>
      </w:r>
      <w:proofErr w:type="gramEnd"/>
      <w:r w:rsidRPr="006D0294">
        <w:t>азарев</w:t>
      </w:r>
      <w:proofErr w:type="spellEnd"/>
      <w:r w:rsidRPr="006D0294">
        <w:t xml:space="preserve">, </w:t>
      </w:r>
      <w:proofErr w:type="spellStart"/>
      <w:r w:rsidRPr="006D0294">
        <w:t>Г,</w:t>
      </w:r>
      <w:r>
        <w:t>А,Орлов</w:t>
      </w:r>
      <w:proofErr w:type="spellEnd"/>
      <w:r>
        <w:t>. Москва, «</w:t>
      </w:r>
      <w:proofErr w:type="spellStart"/>
      <w:r>
        <w:t>Асадема</w:t>
      </w:r>
      <w:proofErr w:type="spellEnd"/>
      <w:r>
        <w:t>»,1999;</w:t>
      </w:r>
    </w:p>
    <w:p w:rsidR="00315480" w:rsidRDefault="00315480" w:rsidP="00315480">
      <w:pPr>
        <w:jc w:val="both"/>
      </w:pPr>
      <w:r>
        <w:t xml:space="preserve"> </w:t>
      </w:r>
    </w:p>
    <w:p w:rsidR="00315480" w:rsidRDefault="00315480" w:rsidP="00315480">
      <w:pPr>
        <w:jc w:val="both"/>
      </w:pPr>
    </w:p>
    <w:p w:rsidR="00315480" w:rsidRDefault="00315480" w:rsidP="00315480">
      <w:pPr>
        <w:jc w:val="both"/>
      </w:pPr>
      <w:r>
        <w:t xml:space="preserve">     «Тесты в физическом воспитании школьников», В. И. Лях. Издательство «АСТ», Москва, 1998;</w:t>
      </w:r>
    </w:p>
    <w:p w:rsidR="00315480" w:rsidRDefault="00315480" w:rsidP="00315480">
      <w:pPr>
        <w:jc w:val="both"/>
      </w:pPr>
      <w:r>
        <w:t xml:space="preserve">       </w:t>
      </w:r>
    </w:p>
    <w:p w:rsidR="000E03F1" w:rsidRPr="009442A9" w:rsidRDefault="00315480" w:rsidP="009442A9">
      <w:pPr>
        <w:jc w:val="both"/>
        <w:rPr>
          <w:sz w:val="32"/>
          <w:szCs w:val="32"/>
        </w:rPr>
      </w:pPr>
      <w:r>
        <w:t xml:space="preserve">     </w:t>
      </w:r>
    </w:p>
    <w:p w:rsidR="000E03F1" w:rsidRDefault="000E03F1" w:rsidP="00904B6C">
      <w:pPr>
        <w:jc w:val="center"/>
        <w:rPr>
          <w:b/>
          <w:bCs/>
          <w:sz w:val="28"/>
          <w:szCs w:val="28"/>
        </w:rPr>
      </w:pPr>
    </w:p>
    <w:p w:rsidR="000E03F1" w:rsidRDefault="000E03F1" w:rsidP="00904B6C">
      <w:pPr>
        <w:jc w:val="center"/>
        <w:rPr>
          <w:b/>
          <w:bCs/>
          <w:sz w:val="28"/>
          <w:szCs w:val="28"/>
        </w:rPr>
      </w:pPr>
    </w:p>
    <w:p w:rsidR="000E03F1" w:rsidRDefault="000E03F1" w:rsidP="00904B6C">
      <w:pPr>
        <w:jc w:val="center"/>
        <w:rPr>
          <w:b/>
          <w:bCs/>
          <w:sz w:val="28"/>
          <w:szCs w:val="28"/>
        </w:rPr>
      </w:pPr>
    </w:p>
    <w:p w:rsidR="000E03F1" w:rsidRDefault="000E03F1" w:rsidP="00904B6C">
      <w:pPr>
        <w:jc w:val="center"/>
        <w:rPr>
          <w:b/>
          <w:bCs/>
          <w:sz w:val="28"/>
          <w:szCs w:val="28"/>
        </w:rPr>
      </w:pPr>
    </w:p>
    <w:p w:rsidR="000E03F1" w:rsidRDefault="000E03F1" w:rsidP="00904B6C">
      <w:pPr>
        <w:jc w:val="center"/>
        <w:rPr>
          <w:b/>
          <w:bCs/>
          <w:sz w:val="28"/>
          <w:szCs w:val="28"/>
        </w:rPr>
      </w:pPr>
    </w:p>
    <w:p w:rsidR="000E03F1" w:rsidRDefault="000E03F1" w:rsidP="00315480">
      <w:pPr>
        <w:ind w:left="284" w:hanging="284"/>
        <w:jc w:val="center"/>
        <w:rPr>
          <w:b/>
          <w:bCs/>
          <w:sz w:val="28"/>
          <w:szCs w:val="28"/>
        </w:rPr>
      </w:pPr>
    </w:p>
    <w:sectPr w:rsidR="000E03F1" w:rsidSect="00482E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07" w:rsidRDefault="00632307" w:rsidP="00480FF0">
      <w:r>
        <w:separator/>
      </w:r>
    </w:p>
  </w:endnote>
  <w:endnote w:type="continuationSeparator" w:id="1">
    <w:p w:rsidR="00632307" w:rsidRDefault="00632307" w:rsidP="00480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07" w:rsidRDefault="00632307" w:rsidP="00480FF0">
      <w:r>
        <w:separator/>
      </w:r>
    </w:p>
  </w:footnote>
  <w:footnote w:type="continuationSeparator" w:id="1">
    <w:p w:rsidR="00632307" w:rsidRDefault="00632307" w:rsidP="00480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708C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D316E5"/>
    <w:multiLevelType w:val="hybridMultilevel"/>
    <w:tmpl w:val="08BEAF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A5702C"/>
    <w:multiLevelType w:val="hybridMultilevel"/>
    <w:tmpl w:val="31DC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53B17"/>
    <w:multiLevelType w:val="hybridMultilevel"/>
    <w:tmpl w:val="884C4E98"/>
    <w:lvl w:ilvl="0" w:tplc="92B46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B7475"/>
    <w:multiLevelType w:val="hybridMultilevel"/>
    <w:tmpl w:val="0D6E84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D2209C"/>
    <w:multiLevelType w:val="hybridMultilevel"/>
    <w:tmpl w:val="E38C2B9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0E5573FC"/>
    <w:multiLevelType w:val="hybridMultilevel"/>
    <w:tmpl w:val="A13026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9853EF6"/>
    <w:multiLevelType w:val="hybridMultilevel"/>
    <w:tmpl w:val="3CBA2C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1B8572D6"/>
    <w:multiLevelType w:val="hybridMultilevel"/>
    <w:tmpl w:val="81E0F0FC"/>
    <w:lvl w:ilvl="0" w:tplc="0419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22"/>
        </w:tabs>
        <w:ind w:left="3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42"/>
        </w:tabs>
        <w:ind w:left="3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62"/>
        </w:tabs>
        <w:ind w:left="4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82"/>
        </w:tabs>
        <w:ind w:left="5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02"/>
        </w:tabs>
        <w:ind w:left="5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22"/>
        </w:tabs>
        <w:ind w:left="6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42"/>
        </w:tabs>
        <w:ind w:left="7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62"/>
        </w:tabs>
        <w:ind w:left="8062" w:hanging="180"/>
      </w:pPr>
    </w:lvl>
  </w:abstractNum>
  <w:abstractNum w:abstractNumId="9">
    <w:nsid w:val="287E28FF"/>
    <w:multiLevelType w:val="singleLevel"/>
    <w:tmpl w:val="D77C56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A48558E"/>
    <w:multiLevelType w:val="hybridMultilevel"/>
    <w:tmpl w:val="E1202A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CB12F6"/>
    <w:multiLevelType w:val="hybridMultilevel"/>
    <w:tmpl w:val="109C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116F88"/>
    <w:multiLevelType w:val="hybridMultilevel"/>
    <w:tmpl w:val="FB1282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97692E"/>
    <w:multiLevelType w:val="hybridMultilevel"/>
    <w:tmpl w:val="B1A200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EEF2684"/>
    <w:multiLevelType w:val="hybridMultilevel"/>
    <w:tmpl w:val="A29E0BD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3EF6385"/>
    <w:multiLevelType w:val="hybridMultilevel"/>
    <w:tmpl w:val="452AECEC"/>
    <w:lvl w:ilvl="0" w:tplc="D77C5610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61EE5"/>
    <w:multiLevelType w:val="hybridMultilevel"/>
    <w:tmpl w:val="C3FC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E75D9"/>
    <w:multiLevelType w:val="hybridMultilevel"/>
    <w:tmpl w:val="4B3E1D70"/>
    <w:lvl w:ilvl="0" w:tplc="9A52E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87772"/>
    <w:multiLevelType w:val="hybridMultilevel"/>
    <w:tmpl w:val="3C3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B5644B"/>
    <w:multiLevelType w:val="hybridMultilevel"/>
    <w:tmpl w:val="B73AE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AB6648"/>
    <w:multiLevelType w:val="hybridMultilevel"/>
    <w:tmpl w:val="5D40F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910A3C"/>
    <w:multiLevelType w:val="hybridMultilevel"/>
    <w:tmpl w:val="45145D54"/>
    <w:lvl w:ilvl="0" w:tplc="D4B2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443C00"/>
    <w:multiLevelType w:val="hybridMultilevel"/>
    <w:tmpl w:val="80BE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85223"/>
    <w:multiLevelType w:val="hybridMultilevel"/>
    <w:tmpl w:val="AB0681D6"/>
    <w:lvl w:ilvl="0" w:tplc="0B0AD87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7E54A4"/>
    <w:multiLevelType w:val="hybridMultilevel"/>
    <w:tmpl w:val="A8DC9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8833BD"/>
    <w:multiLevelType w:val="hybridMultilevel"/>
    <w:tmpl w:val="FEE401D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53B5610"/>
    <w:multiLevelType w:val="hybridMultilevel"/>
    <w:tmpl w:val="DF86B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D16BAE"/>
    <w:multiLevelType w:val="hybridMultilevel"/>
    <w:tmpl w:val="A95E07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9610E9C"/>
    <w:multiLevelType w:val="hybridMultilevel"/>
    <w:tmpl w:val="5442E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20367"/>
    <w:multiLevelType w:val="hybridMultilevel"/>
    <w:tmpl w:val="79EA663C"/>
    <w:lvl w:ilvl="0" w:tplc="E2DA76DC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74"/>
        </w:tabs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</w:lvl>
  </w:abstractNum>
  <w:abstractNum w:abstractNumId="30">
    <w:nsid w:val="6B5C05D0"/>
    <w:multiLevelType w:val="hybridMultilevel"/>
    <w:tmpl w:val="3C3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C7024"/>
    <w:multiLevelType w:val="hybridMultilevel"/>
    <w:tmpl w:val="B25E6FA0"/>
    <w:lvl w:ilvl="0" w:tplc="2F9E4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A44867"/>
    <w:multiLevelType w:val="hybridMultilevel"/>
    <w:tmpl w:val="B76A0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7425E75"/>
    <w:multiLevelType w:val="hybridMultilevel"/>
    <w:tmpl w:val="0D14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83952"/>
    <w:multiLevelType w:val="hybridMultilevel"/>
    <w:tmpl w:val="9C42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444317"/>
    <w:multiLevelType w:val="hybridMultilevel"/>
    <w:tmpl w:val="10A26DA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EE86029"/>
    <w:multiLevelType w:val="hybridMultilevel"/>
    <w:tmpl w:val="8516F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32"/>
  </w:num>
  <w:num w:numId="5">
    <w:abstractNumId w:val="3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9"/>
  </w:num>
  <w:num w:numId="13">
    <w:abstractNumId w:val="8"/>
  </w:num>
  <w:num w:numId="14">
    <w:abstractNumId w:val="21"/>
  </w:num>
  <w:num w:numId="15">
    <w:abstractNumId w:val="9"/>
  </w:num>
  <w:num w:numId="16">
    <w:abstractNumId w:val="3"/>
  </w:num>
  <w:num w:numId="17">
    <w:abstractNumId w:val="15"/>
  </w:num>
  <w:num w:numId="18">
    <w:abstractNumId w:val="35"/>
  </w:num>
  <w:num w:numId="19">
    <w:abstractNumId w:val="31"/>
  </w:num>
  <w:num w:numId="20">
    <w:abstractNumId w:val="25"/>
  </w:num>
  <w:num w:numId="21">
    <w:abstractNumId w:val="11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"/>
  </w:num>
  <w:num w:numId="26">
    <w:abstractNumId w:val="30"/>
  </w:num>
  <w:num w:numId="27">
    <w:abstractNumId w:val="10"/>
  </w:num>
  <w:num w:numId="28">
    <w:abstractNumId w:val="28"/>
  </w:num>
  <w:num w:numId="29">
    <w:abstractNumId w:val="34"/>
  </w:num>
  <w:num w:numId="30">
    <w:abstractNumId w:val="12"/>
  </w:num>
  <w:num w:numId="31">
    <w:abstractNumId w:val="7"/>
  </w:num>
  <w:num w:numId="32">
    <w:abstractNumId w:val="29"/>
  </w:num>
  <w:num w:numId="33">
    <w:abstractNumId w:val="16"/>
  </w:num>
  <w:num w:numId="34">
    <w:abstractNumId w:val="26"/>
  </w:num>
  <w:num w:numId="35">
    <w:abstractNumId w:val="22"/>
  </w:num>
  <w:num w:numId="36">
    <w:abstractNumId w:val="6"/>
  </w:num>
  <w:num w:numId="37">
    <w:abstractNumId w:val="33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0D3"/>
    <w:rsid w:val="00017555"/>
    <w:rsid w:val="00017C25"/>
    <w:rsid w:val="00023323"/>
    <w:rsid w:val="000313F1"/>
    <w:rsid w:val="00044C7E"/>
    <w:rsid w:val="00044FF1"/>
    <w:rsid w:val="00045987"/>
    <w:rsid w:val="00055983"/>
    <w:rsid w:val="00060F22"/>
    <w:rsid w:val="000730F1"/>
    <w:rsid w:val="000749D0"/>
    <w:rsid w:val="00075980"/>
    <w:rsid w:val="000962F1"/>
    <w:rsid w:val="000B124A"/>
    <w:rsid w:val="000B6E46"/>
    <w:rsid w:val="000C50CD"/>
    <w:rsid w:val="000C5C91"/>
    <w:rsid w:val="000C719F"/>
    <w:rsid w:val="000D00A8"/>
    <w:rsid w:val="000D2290"/>
    <w:rsid w:val="000D5D44"/>
    <w:rsid w:val="000E03F1"/>
    <w:rsid w:val="000E27FA"/>
    <w:rsid w:val="000E3C9B"/>
    <w:rsid w:val="000F3E08"/>
    <w:rsid w:val="00100080"/>
    <w:rsid w:val="00101900"/>
    <w:rsid w:val="00121689"/>
    <w:rsid w:val="00131DDD"/>
    <w:rsid w:val="00141B8A"/>
    <w:rsid w:val="00143A00"/>
    <w:rsid w:val="00146362"/>
    <w:rsid w:val="00151EE6"/>
    <w:rsid w:val="00153C36"/>
    <w:rsid w:val="001605FE"/>
    <w:rsid w:val="001607BF"/>
    <w:rsid w:val="00164C55"/>
    <w:rsid w:val="001731F0"/>
    <w:rsid w:val="00173845"/>
    <w:rsid w:val="00174805"/>
    <w:rsid w:val="00177FEF"/>
    <w:rsid w:val="00184FA0"/>
    <w:rsid w:val="00197D7D"/>
    <w:rsid w:val="001B4EF7"/>
    <w:rsid w:val="001C7447"/>
    <w:rsid w:val="001F006B"/>
    <w:rsid w:val="001F2C62"/>
    <w:rsid w:val="001F44D4"/>
    <w:rsid w:val="0020228F"/>
    <w:rsid w:val="00207AFC"/>
    <w:rsid w:val="0021079B"/>
    <w:rsid w:val="002114C6"/>
    <w:rsid w:val="0021703B"/>
    <w:rsid w:val="002207B5"/>
    <w:rsid w:val="00222C45"/>
    <w:rsid w:val="00234A78"/>
    <w:rsid w:val="002356DD"/>
    <w:rsid w:val="00244A57"/>
    <w:rsid w:val="002515A0"/>
    <w:rsid w:val="00251F83"/>
    <w:rsid w:val="002736CE"/>
    <w:rsid w:val="002770EF"/>
    <w:rsid w:val="0028133A"/>
    <w:rsid w:val="002876BF"/>
    <w:rsid w:val="00294BA8"/>
    <w:rsid w:val="002961E2"/>
    <w:rsid w:val="002A6BBC"/>
    <w:rsid w:val="002B60D3"/>
    <w:rsid w:val="002B764E"/>
    <w:rsid w:val="002C0320"/>
    <w:rsid w:val="002F16BA"/>
    <w:rsid w:val="003001BF"/>
    <w:rsid w:val="00313351"/>
    <w:rsid w:val="00315480"/>
    <w:rsid w:val="00352638"/>
    <w:rsid w:val="00352FAE"/>
    <w:rsid w:val="00356DA3"/>
    <w:rsid w:val="003707DF"/>
    <w:rsid w:val="00376336"/>
    <w:rsid w:val="00383BBA"/>
    <w:rsid w:val="003951C5"/>
    <w:rsid w:val="00395EB2"/>
    <w:rsid w:val="003A7593"/>
    <w:rsid w:val="003D4E99"/>
    <w:rsid w:val="003E0569"/>
    <w:rsid w:val="003E58A2"/>
    <w:rsid w:val="0041387D"/>
    <w:rsid w:val="00424405"/>
    <w:rsid w:val="00426835"/>
    <w:rsid w:val="00433327"/>
    <w:rsid w:val="00437118"/>
    <w:rsid w:val="00445944"/>
    <w:rsid w:val="00456323"/>
    <w:rsid w:val="00465866"/>
    <w:rsid w:val="00465A47"/>
    <w:rsid w:val="004708EE"/>
    <w:rsid w:val="00480FF0"/>
    <w:rsid w:val="00482E92"/>
    <w:rsid w:val="004844C3"/>
    <w:rsid w:val="004870C1"/>
    <w:rsid w:val="00495E5F"/>
    <w:rsid w:val="00497A6D"/>
    <w:rsid w:val="004A0E4F"/>
    <w:rsid w:val="004A5A10"/>
    <w:rsid w:val="004B48B2"/>
    <w:rsid w:val="004C1CF0"/>
    <w:rsid w:val="004C606A"/>
    <w:rsid w:val="004F5203"/>
    <w:rsid w:val="00510EED"/>
    <w:rsid w:val="005166B0"/>
    <w:rsid w:val="005314CC"/>
    <w:rsid w:val="0053178A"/>
    <w:rsid w:val="00551639"/>
    <w:rsid w:val="005542A5"/>
    <w:rsid w:val="00557D35"/>
    <w:rsid w:val="00573C85"/>
    <w:rsid w:val="00582257"/>
    <w:rsid w:val="005840A9"/>
    <w:rsid w:val="005B0F3B"/>
    <w:rsid w:val="005B20FB"/>
    <w:rsid w:val="005E0DC6"/>
    <w:rsid w:val="005E5855"/>
    <w:rsid w:val="005F45B2"/>
    <w:rsid w:val="005F71CA"/>
    <w:rsid w:val="00604FF6"/>
    <w:rsid w:val="00632307"/>
    <w:rsid w:val="006377F5"/>
    <w:rsid w:val="0063789D"/>
    <w:rsid w:val="00640F25"/>
    <w:rsid w:val="00641920"/>
    <w:rsid w:val="0064324B"/>
    <w:rsid w:val="0064719E"/>
    <w:rsid w:val="00660549"/>
    <w:rsid w:val="006678C3"/>
    <w:rsid w:val="0067384D"/>
    <w:rsid w:val="006816D6"/>
    <w:rsid w:val="00694801"/>
    <w:rsid w:val="0069553A"/>
    <w:rsid w:val="006A3C17"/>
    <w:rsid w:val="006A76DF"/>
    <w:rsid w:val="006D3EF8"/>
    <w:rsid w:val="006D7A94"/>
    <w:rsid w:val="006E1E04"/>
    <w:rsid w:val="006F3D56"/>
    <w:rsid w:val="006F6B99"/>
    <w:rsid w:val="007133E5"/>
    <w:rsid w:val="00713662"/>
    <w:rsid w:val="007168BF"/>
    <w:rsid w:val="007216F4"/>
    <w:rsid w:val="00730648"/>
    <w:rsid w:val="0074080B"/>
    <w:rsid w:val="0074517B"/>
    <w:rsid w:val="007527DE"/>
    <w:rsid w:val="007538D6"/>
    <w:rsid w:val="00755C31"/>
    <w:rsid w:val="0076198A"/>
    <w:rsid w:val="00761F74"/>
    <w:rsid w:val="007674AE"/>
    <w:rsid w:val="007762A4"/>
    <w:rsid w:val="00776E34"/>
    <w:rsid w:val="007936A5"/>
    <w:rsid w:val="00793B6E"/>
    <w:rsid w:val="007B0975"/>
    <w:rsid w:val="007C09B6"/>
    <w:rsid w:val="007C2289"/>
    <w:rsid w:val="007C23A8"/>
    <w:rsid w:val="007C3C7F"/>
    <w:rsid w:val="007D4A30"/>
    <w:rsid w:val="007D69C5"/>
    <w:rsid w:val="007E7263"/>
    <w:rsid w:val="00801E9D"/>
    <w:rsid w:val="00802212"/>
    <w:rsid w:val="008131BF"/>
    <w:rsid w:val="00814132"/>
    <w:rsid w:val="00815718"/>
    <w:rsid w:val="00816CF3"/>
    <w:rsid w:val="00817E59"/>
    <w:rsid w:val="0082321C"/>
    <w:rsid w:val="00826E84"/>
    <w:rsid w:val="008317AA"/>
    <w:rsid w:val="00831C9F"/>
    <w:rsid w:val="008359B4"/>
    <w:rsid w:val="00836343"/>
    <w:rsid w:val="00846AD7"/>
    <w:rsid w:val="00873D06"/>
    <w:rsid w:val="008769E4"/>
    <w:rsid w:val="00891D84"/>
    <w:rsid w:val="008A52E0"/>
    <w:rsid w:val="008B4759"/>
    <w:rsid w:val="008E661C"/>
    <w:rsid w:val="008F0A99"/>
    <w:rsid w:val="00901670"/>
    <w:rsid w:val="00904B6C"/>
    <w:rsid w:val="00906D02"/>
    <w:rsid w:val="00920158"/>
    <w:rsid w:val="009255ED"/>
    <w:rsid w:val="009333E5"/>
    <w:rsid w:val="00934BEE"/>
    <w:rsid w:val="009442A9"/>
    <w:rsid w:val="00967809"/>
    <w:rsid w:val="00983860"/>
    <w:rsid w:val="009A402D"/>
    <w:rsid w:val="009B43C3"/>
    <w:rsid w:val="009B6E56"/>
    <w:rsid w:val="009C056F"/>
    <w:rsid w:val="009C411B"/>
    <w:rsid w:val="009E7F62"/>
    <w:rsid w:val="009F342D"/>
    <w:rsid w:val="00A241E8"/>
    <w:rsid w:val="00A3083F"/>
    <w:rsid w:val="00A36AB0"/>
    <w:rsid w:val="00A43054"/>
    <w:rsid w:val="00A45F8A"/>
    <w:rsid w:val="00A60F48"/>
    <w:rsid w:val="00A664A0"/>
    <w:rsid w:val="00A679C9"/>
    <w:rsid w:val="00A720C3"/>
    <w:rsid w:val="00A86844"/>
    <w:rsid w:val="00AA1FD7"/>
    <w:rsid w:val="00AB607B"/>
    <w:rsid w:val="00AD1D90"/>
    <w:rsid w:val="00AD73F3"/>
    <w:rsid w:val="00AE037C"/>
    <w:rsid w:val="00AE6332"/>
    <w:rsid w:val="00AF5159"/>
    <w:rsid w:val="00B004DB"/>
    <w:rsid w:val="00B006E8"/>
    <w:rsid w:val="00B230B3"/>
    <w:rsid w:val="00B32D09"/>
    <w:rsid w:val="00B41A96"/>
    <w:rsid w:val="00B46589"/>
    <w:rsid w:val="00B576DC"/>
    <w:rsid w:val="00B76B66"/>
    <w:rsid w:val="00B812AF"/>
    <w:rsid w:val="00B83489"/>
    <w:rsid w:val="00B87FC6"/>
    <w:rsid w:val="00BB67B8"/>
    <w:rsid w:val="00BC26D6"/>
    <w:rsid w:val="00BD2FD2"/>
    <w:rsid w:val="00BD32BB"/>
    <w:rsid w:val="00BD364A"/>
    <w:rsid w:val="00BF17C0"/>
    <w:rsid w:val="00BF3046"/>
    <w:rsid w:val="00BF32C2"/>
    <w:rsid w:val="00C00176"/>
    <w:rsid w:val="00C0288D"/>
    <w:rsid w:val="00C161F4"/>
    <w:rsid w:val="00C51683"/>
    <w:rsid w:val="00C52AA4"/>
    <w:rsid w:val="00C54BA0"/>
    <w:rsid w:val="00C55FB9"/>
    <w:rsid w:val="00C8554E"/>
    <w:rsid w:val="00CA5308"/>
    <w:rsid w:val="00CC13F3"/>
    <w:rsid w:val="00CC5F9F"/>
    <w:rsid w:val="00CE70AF"/>
    <w:rsid w:val="00CE7FDD"/>
    <w:rsid w:val="00CF178F"/>
    <w:rsid w:val="00CF76C6"/>
    <w:rsid w:val="00D03112"/>
    <w:rsid w:val="00D070BA"/>
    <w:rsid w:val="00D14A22"/>
    <w:rsid w:val="00D20A21"/>
    <w:rsid w:val="00D30661"/>
    <w:rsid w:val="00D329A6"/>
    <w:rsid w:val="00D32ECC"/>
    <w:rsid w:val="00D352F8"/>
    <w:rsid w:val="00D36C14"/>
    <w:rsid w:val="00D43962"/>
    <w:rsid w:val="00D479AA"/>
    <w:rsid w:val="00D52B1A"/>
    <w:rsid w:val="00D56F99"/>
    <w:rsid w:val="00D62B15"/>
    <w:rsid w:val="00D733FF"/>
    <w:rsid w:val="00DA05FF"/>
    <w:rsid w:val="00DA4DF0"/>
    <w:rsid w:val="00DB1EF2"/>
    <w:rsid w:val="00DC51CF"/>
    <w:rsid w:val="00DD0322"/>
    <w:rsid w:val="00DD51EE"/>
    <w:rsid w:val="00DD7B75"/>
    <w:rsid w:val="00DD7DF3"/>
    <w:rsid w:val="00DE6902"/>
    <w:rsid w:val="00DF3797"/>
    <w:rsid w:val="00E03D52"/>
    <w:rsid w:val="00E1527C"/>
    <w:rsid w:val="00E16C7E"/>
    <w:rsid w:val="00E1741C"/>
    <w:rsid w:val="00E20F97"/>
    <w:rsid w:val="00E27B63"/>
    <w:rsid w:val="00E32062"/>
    <w:rsid w:val="00E422D9"/>
    <w:rsid w:val="00E44BF6"/>
    <w:rsid w:val="00E460DF"/>
    <w:rsid w:val="00E47029"/>
    <w:rsid w:val="00E6446B"/>
    <w:rsid w:val="00E72FFE"/>
    <w:rsid w:val="00EA7919"/>
    <w:rsid w:val="00EB2C75"/>
    <w:rsid w:val="00EC0EA7"/>
    <w:rsid w:val="00EC1825"/>
    <w:rsid w:val="00EE1B8F"/>
    <w:rsid w:val="00EE57C7"/>
    <w:rsid w:val="00EE6FB9"/>
    <w:rsid w:val="00F02FAF"/>
    <w:rsid w:val="00F10E22"/>
    <w:rsid w:val="00F212C3"/>
    <w:rsid w:val="00F23839"/>
    <w:rsid w:val="00F24AFA"/>
    <w:rsid w:val="00F40477"/>
    <w:rsid w:val="00F40491"/>
    <w:rsid w:val="00F4781A"/>
    <w:rsid w:val="00F50964"/>
    <w:rsid w:val="00F83047"/>
    <w:rsid w:val="00FA70FF"/>
    <w:rsid w:val="00FB5C87"/>
    <w:rsid w:val="00FB741F"/>
    <w:rsid w:val="00FC0D76"/>
    <w:rsid w:val="00FC105D"/>
    <w:rsid w:val="00FC4F61"/>
    <w:rsid w:val="00FC6649"/>
    <w:rsid w:val="00FE2CC5"/>
    <w:rsid w:val="00FF14FE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0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60D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B6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154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3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60D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2B6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B60D3"/>
    <w:rPr>
      <w:b/>
      <w:bCs/>
    </w:rPr>
  </w:style>
  <w:style w:type="character" w:customStyle="1" w:styleId="22">
    <w:name w:val="Основной текст 2 Знак"/>
    <w:basedOn w:val="a0"/>
    <w:link w:val="21"/>
    <w:rsid w:val="002B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60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lock Text"/>
    <w:basedOn w:val="a"/>
    <w:rsid w:val="002B60D3"/>
    <w:pPr>
      <w:ind w:left="113" w:right="113"/>
      <w:jc w:val="center"/>
    </w:pPr>
    <w:rPr>
      <w:b/>
      <w:bCs/>
    </w:rPr>
  </w:style>
  <w:style w:type="paragraph" w:styleId="a6">
    <w:name w:val="Body Text"/>
    <w:basedOn w:val="a"/>
    <w:link w:val="a7"/>
    <w:rsid w:val="002B60D3"/>
    <w:pPr>
      <w:spacing w:after="120"/>
    </w:pPr>
  </w:style>
  <w:style w:type="character" w:customStyle="1" w:styleId="a7">
    <w:name w:val="Основной текст Знак"/>
    <w:basedOn w:val="a0"/>
    <w:link w:val="a6"/>
    <w:rsid w:val="002B6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B60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B6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B60D3"/>
    <w:pPr>
      <w:ind w:left="720"/>
    </w:pPr>
    <w:rPr>
      <w:rFonts w:eastAsia="Calibri"/>
    </w:rPr>
  </w:style>
  <w:style w:type="paragraph" w:styleId="aa">
    <w:name w:val="header"/>
    <w:basedOn w:val="a"/>
    <w:link w:val="ab"/>
    <w:uiPriority w:val="99"/>
    <w:semiHidden/>
    <w:unhideWhenUsed/>
    <w:rsid w:val="00480F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0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80F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0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936A5"/>
    <w:pPr>
      <w:spacing w:before="100" w:beforeAutospacing="1" w:after="100" w:afterAutospacing="1"/>
    </w:pPr>
  </w:style>
  <w:style w:type="paragraph" w:customStyle="1" w:styleId="p62">
    <w:name w:val="p62"/>
    <w:basedOn w:val="a"/>
    <w:rsid w:val="007936A5"/>
    <w:pPr>
      <w:spacing w:before="100" w:beforeAutospacing="1" w:after="100" w:afterAutospacing="1"/>
    </w:pPr>
  </w:style>
  <w:style w:type="paragraph" w:customStyle="1" w:styleId="23">
    <w:name w:val="Знак2"/>
    <w:basedOn w:val="a"/>
    <w:uiPriority w:val="99"/>
    <w:semiHidden/>
    <w:rsid w:val="00F212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link w:val="af"/>
    <w:qFormat/>
    <w:rsid w:val="00F212C3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F212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D03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Normal (Web)"/>
    <w:basedOn w:val="a"/>
    <w:unhideWhenUsed/>
    <w:rsid w:val="00DD032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D56F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5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4">
    <w:name w:val="Body Text Indent 2"/>
    <w:basedOn w:val="a"/>
    <w:link w:val="25"/>
    <w:rsid w:val="007C3C7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C3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qFormat/>
    <w:rsid w:val="00776E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1548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CADB-989B-4177-8119-4AEE1D96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42</Pages>
  <Words>7308</Words>
  <Characters>41658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№6</Company>
  <LinksUpToDate>false</LinksUpToDate>
  <CharactersWithSpaces>48869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ratuwnaya</dc:creator>
  <cp:lastModifiedBy>Ложкина</cp:lastModifiedBy>
  <cp:revision>32</cp:revision>
  <cp:lastPrinted>2014-10-22T12:21:00Z</cp:lastPrinted>
  <dcterms:created xsi:type="dcterms:W3CDTF">2014-10-10T05:09:00Z</dcterms:created>
  <dcterms:modified xsi:type="dcterms:W3CDTF">2015-09-30T13:52:00Z</dcterms:modified>
</cp:coreProperties>
</file>