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9D" w:rsidRPr="00F50773" w:rsidRDefault="007E739D" w:rsidP="007E739D">
      <w:pPr>
        <w:spacing w:after="3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7E739D" w:rsidRPr="00F50773" w:rsidRDefault="007E739D" w:rsidP="007E739D">
      <w:pPr>
        <w:tabs>
          <w:tab w:val="left" w:pos="6690"/>
        </w:tabs>
        <w:spacing w:before="30" w:after="3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Директор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E739D" w:rsidRPr="00F50773" w:rsidRDefault="007E739D" w:rsidP="007E739D">
      <w:pPr>
        <w:spacing w:before="30" w:after="3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М.В. Иванова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7E739D" w:rsidRPr="00F50773" w:rsidRDefault="007E739D" w:rsidP="007E739D">
      <w:pPr>
        <w:spacing w:before="30" w:after="10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" ____ " _______________ "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B176D0" w:rsidRPr="00F50773" w:rsidRDefault="00B176D0" w:rsidP="00A05B34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B34" w:rsidRPr="00F50773" w:rsidRDefault="00A05B34" w:rsidP="00A05B34">
      <w:pPr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05B34" w:rsidRDefault="00A05B34" w:rsidP="00A05B3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4371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Дня здоровья</w:t>
      </w:r>
      <w:r w:rsidR="004371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</w:p>
    <w:p w:rsidR="0043712B" w:rsidRPr="00F50773" w:rsidRDefault="0043712B" w:rsidP="00A05B3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34" w:rsidRPr="00F50773" w:rsidRDefault="0043712B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="00A05B34"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Цели и задачи.</w:t>
      </w:r>
    </w:p>
    <w:p w:rsidR="00A05B34" w:rsidRDefault="00A05B34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Соревнования проводятся с целью</w:t>
      </w:r>
      <w:r w:rsidR="00B176D0" w:rsidRPr="00F50773">
        <w:rPr>
          <w:rFonts w:ascii="Times New Roman" w:hAnsi="Times New Roman"/>
          <w:sz w:val="28"/>
          <w:szCs w:val="28"/>
        </w:rPr>
        <w:t xml:space="preserve"> укрепления и </w:t>
      </w:r>
      <w:r w:rsidR="00B176D0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сохранения здоровья учащихся, привития навыков здорового образа жизни, 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популяризации спорта в школе, привлечения к систематическим занятиям,  выявления сильнейших спортсменов школы и участия их в городских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соревнованиях.</w:t>
      </w:r>
    </w:p>
    <w:p w:rsidR="0043712B" w:rsidRPr="00F50773" w:rsidRDefault="0043712B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34" w:rsidRDefault="0043712B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2.  </w:t>
      </w:r>
      <w:r w:rsidR="00A05B34"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Время и место проведения с</w:t>
      </w:r>
      <w:r w:rsidR="00540C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оревнований.</w:t>
      </w:r>
    </w:p>
    <w:p w:rsidR="00540C3A" w:rsidRDefault="00540C3A" w:rsidP="00A05B34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40C3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День здоровья проводится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11 сентября 2015 года</w:t>
      </w:r>
      <w:r w:rsidR="00940B3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10-00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на стадионе МБОУ 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СОШ №24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», 5-9 классы;</w:t>
      </w:r>
      <w:r w:rsidR="007E73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стадион парковой зо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ны 1-4 классы. В случае дождя  День здоровья </w:t>
      </w:r>
      <w:r w:rsidR="007E73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будет проходить в здании школы. 1-4 классы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r w:rsidR="007E73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 этаж, 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7E73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5-9 классы</w:t>
      </w:r>
      <w:r w:rsidR="00D232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r w:rsidR="007E73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 этаж.</w:t>
      </w:r>
    </w:p>
    <w:p w:rsidR="0043712B" w:rsidRPr="00540C3A" w:rsidRDefault="0043712B" w:rsidP="00A05B34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05B34" w:rsidRPr="00F50773" w:rsidRDefault="0043712B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="00A05B34"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Руководство проведения соревнованиями.</w:t>
      </w:r>
    </w:p>
    <w:p w:rsidR="00A05B34" w:rsidRDefault="00A05B34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Непосредственное проведение спортивного </w:t>
      </w:r>
      <w:r w:rsidR="00DA0894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праздника </w:t>
      </w:r>
      <w:r w:rsidR="00B176D0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«День Здоровья» </w:t>
      </w:r>
      <w:r w:rsidR="00DA0894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возлагается на учителей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физического воспитания</w:t>
      </w:r>
      <w:r w:rsidR="00BA1907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67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директора по </w:t>
      </w:r>
      <w:r w:rsid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</w:t>
      </w:r>
      <w:r w:rsidR="00DA0894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судейскую коллегию. В судей</w:t>
      </w:r>
      <w:r w:rsid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стве </w:t>
      </w:r>
      <w:r w:rsidR="00D232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</w:t>
      </w:r>
      <w:r w:rsidR="00AD6B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ствуют  </w:t>
      </w:r>
      <w:r w:rsid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</w:t>
      </w:r>
      <w:r w:rsidR="00540C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10- 11 класса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свободные учителя, прошедшие инструктаж.</w:t>
      </w:r>
      <w:r w:rsidR="00437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клас</w:t>
      </w:r>
      <w:proofErr w:type="gramStart"/>
      <w:r w:rsidR="00437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с-</w:t>
      </w:r>
      <w:proofErr w:type="gramEnd"/>
      <w:r w:rsidR="00437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«Весёлые старты» 1-4 класс; 11 класс- лёгкоатлетическое многоборье</w:t>
      </w:r>
      <w:r w:rsidR="007E7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5-9 классы</w:t>
      </w:r>
      <w:r w:rsidR="00437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3712B" w:rsidRPr="00F50773" w:rsidRDefault="0043712B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34" w:rsidRPr="00F50773" w:rsidRDefault="0043712B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 w:rsidR="00A05B34"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Участники соревнований.</w:t>
      </w:r>
    </w:p>
    <w:p w:rsidR="00A05B34" w:rsidRDefault="00A05B34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в соревнованиях допускается полностью класс, подавший заявку, подписанную</w:t>
      </w:r>
      <w:r w:rsidR="004E7BEF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классным руководителем, врачом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Освобождённые </w:t>
      </w:r>
      <w:r w:rsidR="004E7BEF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 участвуют в судействе</w:t>
      </w:r>
      <w:r w:rsidR="002D4016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E7BEF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помогают  классным руководителям</w:t>
      </w:r>
      <w:r w:rsidR="00B176D0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4E7BEF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команде класса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3712B" w:rsidRDefault="0043712B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B34" w:rsidRDefault="00A05B34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         Программа соревнований.</w:t>
      </w:r>
    </w:p>
    <w:p w:rsidR="0043712B" w:rsidRDefault="0043712B" w:rsidP="0043712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D4016" w:rsidRPr="00F50773" w:rsidRDefault="00A05B34" w:rsidP="0043712B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5508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«</w:t>
      </w:r>
      <w:r w:rsidR="004E7BEF" w:rsidRPr="00F5077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Веселые старты</w:t>
      </w:r>
      <w:r w:rsidR="00E5508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»</w:t>
      </w:r>
      <w:r w:rsidRPr="00F5077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 </w:t>
      </w:r>
      <w:r w:rsidR="00E5508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</w:t>
      </w:r>
      <w:r w:rsidR="004E7BEF"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– 4</w:t>
      </w:r>
      <w:r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классы</w:t>
      </w:r>
      <w:r w:rsidR="00E5508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4E7BEF" w:rsidRDefault="004E7BEF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E550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учащихся от класса (не менее 5 девоч</w:t>
      </w:r>
      <w:r w:rsidR="00A05B34"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ек)</w:t>
      </w:r>
      <w:r w:rsidR="002D4016"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</w:t>
      </w:r>
      <w:r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каждом этапе</w:t>
      </w:r>
      <w:r w:rsidR="002D4016"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соревнований</w:t>
      </w:r>
      <w:r w:rsidR="00A05B34" w:rsidRPr="00F50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:rsidR="00E5508E" w:rsidRPr="00F50773" w:rsidRDefault="00E5508E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42570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«Эстафета с мячами»</w:t>
      </w:r>
    </w:p>
    <w:p w:rsidR="00E5508E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«Переправа»</w:t>
      </w:r>
      <w:r w:rsidR="006107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(с обручами)</w:t>
      </w:r>
    </w:p>
    <w:p w:rsidR="00E5508E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«Кто быстрее!»</w:t>
      </w:r>
    </w:p>
    <w:p w:rsidR="00E5508E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«Кенгуру»</w:t>
      </w:r>
    </w:p>
    <w:p w:rsidR="00E5508E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«Метко в цель»</w:t>
      </w:r>
    </w:p>
    <w:p w:rsidR="00E5508E" w:rsidRDefault="00E5508E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«Змейка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6107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6107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мячом)</w:t>
      </w:r>
    </w:p>
    <w:p w:rsidR="00E5508E" w:rsidRDefault="0061078A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Прыжок в длину</w:t>
      </w:r>
    </w:p>
    <w:p w:rsidR="0061078A" w:rsidRDefault="0061078A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Музыкальный конкур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спеть песню </w:t>
      </w:r>
      <w:r w:rsidR="00940B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спорт</w:t>
      </w:r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940B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61078A" w:rsidRPr="00F50773" w:rsidRDefault="0061078A" w:rsidP="00E5508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Конкурс капитано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в(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Загадки)</w:t>
      </w: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C16E0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Лег</w:t>
      </w:r>
      <w:r w:rsidR="008720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коатлетичекое</w:t>
      </w:r>
      <w:proofErr w:type="spellEnd"/>
      <w:r w:rsidR="008720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многоборье» 5-9 класс.</w:t>
      </w:r>
    </w:p>
    <w:p w:rsidR="00872091" w:rsidRDefault="00872091" w:rsidP="00A05B34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Подтягивание (юноши)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Поднимание туловища из положения лёжа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Бег 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Прыжки через скакалку (30сек)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Бросок набивного мяча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Сгибание разгибание рук в упоре лёжа</w:t>
      </w:r>
    </w:p>
    <w:p w:rsid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Прыжок в длину с места</w:t>
      </w:r>
    </w:p>
    <w:p w:rsidR="00872091" w:rsidRDefault="0061078A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Музыкальный конкурс</w:t>
      </w:r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="007E73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спеть о спорте)</w:t>
      </w:r>
    </w:p>
    <w:p w:rsidR="00872091" w:rsidRPr="00872091" w:rsidRDefault="00872091" w:rsidP="008720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Конкурс капитано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в(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Загадки)</w:t>
      </w:r>
    </w:p>
    <w:p w:rsidR="00872091" w:rsidRDefault="00872091" w:rsidP="00940B36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5B34" w:rsidRPr="00F50773" w:rsidRDefault="00940B36" w:rsidP="00940B36">
      <w:pPr>
        <w:spacing w:before="30" w:after="3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="00A05B34" w:rsidRPr="00F507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Определение победителей и награждение.</w:t>
      </w:r>
    </w:p>
    <w:p w:rsidR="00A05B34" w:rsidRPr="00F50773" w:rsidRDefault="00A05B34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1) Класс-победитель определяется среди</w:t>
      </w:r>
      <w:r w:rsidR="00BD4352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каждой параллели классов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1907" w:rsidRPr="00F50773" w:rsidRDefault="00940B36" w:rsidP="00BA1907">
      <w:pPr>
        <w:shd w:val="clear" w:color="auto" w:fill="FFFFFF"/>
        <w:spacing w:before="30" w:after="30" w:line="240" w:lineRule="auto"/>
        <w:ind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</w:t>
      </w:r>
      <w:r w:rsidR="00BA1907"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– 4 классы:</w:t>
      </w:r>
      <w:r w:rsidR="00BA1907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Побеждает класс, набравший наи</w:t>
      </w:r>
      <w:r w:rsidR="00B176D0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большую сумму</w:t>
      </w:r>
      <w:r w:rsidR="00BA1907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очков во всех </w:t>
      </w:r>
      <w:r w:rsidR="00D232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девяти</w:t>
      </w:r>
      <w:r w:rsidR="00BA1907"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этапах эстафет.</w:t>
      </w:r>
    </w:p>
    <w:p w:rsidR="00BA1907" w:rsidRPr="00F50773" w:rsidRDefault="00B176D0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5</w:t>
      </w:r>
      <w:r w:rsidR="00BA1907"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–</w:t>
      </w:r>
      <w:r w:rsidR="00940B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9</w:t>
      </w:r>
      <w:r w:rsidR="00BA1907" w:rsidRPr="00F5077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классы: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Побеждает класс, набравший наибольшую сумму очков в этапах </w:t>
      </w:r>
      <w:r w:rsidR="00940B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многоборья</w:t>
      </w:r>
      <w:r w:rsidRPr="00F50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1907" w:rsidRPr="00F50773" w:rsidRDefault="00BA1907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A1907" w:rsidRPr="00F50773" w:rsidRDefault="00B176D0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5B34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) Если у  команд одной параллели одинаковое количество очков, то победа присуждается той команде, </w:t>
      </w:r>
      <w:r w:rsidR="00BD4352" w:rsidRPr="00F50773">
        <w:rPr>
          <w:rFonts w:ascii="Times New Roman" w:eastAsia="Times New Roman" w:hAnsi="Times New Roman"/>
          <w:sz w:val="28"/>
          <w:szCs w:val="28"/>
          <w:lang w:eastAsia="ru-RU"/>
        </w:rPr>
        <w:t>в которой</w:t>
      </w:r>
      <w:r w:rsidR="00BA1907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выступило</w:t>
      </w:r>
      <w:r w:rsidR="00BD4352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большее количество участников от</w:t>
      </w:r>
      <w:r w:rsidR="00BA1907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</w:t>
      </w: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5B34" w:rsidRPr="00F50773" w:rsidRDefault="00B176D0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05B34" w:rsidRPr="00F5077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940B36">
        <w:rPr>
          <w:rFonts w:ascii="Times New Roman" w:eastAsia="Times New Roman" w:hAnsi="Times New Roman"/>
          <w:sz w:val="28"/>
          <w:szCs w:val="28"/>
          <w:lang w:eastAsia="ru-RU"/>
        </w:rPr>
        <w:t>Победившая команда награждается грамотой.</w:t>
      </w:r>
    </w:p>
    <w:p w:rsidR="00A05B34" w:rsidRPr="00F50773" w:rsidRDefault="00A05B34" w:rsidP="00A05B34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Заявки.</w:t>
      </w:r>
    </w:p>
    <w:p w:rsidR="00940B36" w:rsidRDefault="00A05B34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73">
        <w:rPr>
          <w:rFonts w:ascii="Times New Roman" w:eastAsia="Times New Roman" w:hAnsi="Times New Roman"/>
          <w:sz w:val="28"/>
          <w:szCs w:val="28"/>
          <w:lang w:eastAsia="ru-RU"/>
        </w:rPr>
        <w:t>Заявки подаются за день до соревнований</w:t>
      </w:r>
      <w:r w:rsidR="00D232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0B36" w:rsidRDefault="00940B36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B36" w:rsidRDefault="00940B36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B20" w:rsidRPr="00F50773" w:rsidRDefault="00AD6B20" w:rsidP="00A05B34">
      <w:pPr>
        <w:spacing w:before="30" w:after="3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6B20" w:rsidRPr="00F50773" w:rsidSect="0006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B0A"/>
    <w:multiLevelType w:val="hybridMultilevel"/>
    <w:tmpl w:val="0A3296FE"/>
    <w:lvl w:ilvl="0" w:tplc="A3765E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F6F4E18"/>
    <w:multiLevelType w:val="hybridMultilevel"/>
    <w:tmpl w:val="A176CB9A"/>
    <w:lvl w:ilvl="0" w:tplc="2684FBB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B34"/>
    <w:rsid w:val="000606AC"/>
    <w:rsid w:val="000C0C27"/>
    <w:rsid w:val="002D4016"/>
    <w:rsid w:val="00354CAE"/>
    <w:rsid w:val="0043712B"/>
    <w:rsid w:val="004E7BEF"/>
    <w:rsid w:val="00540C3A"/>
    <w:rsid w:val="00567C55"/>
    <w:rsid w:val="0061078A"/>
    <w:rsid w:val="006E468B"/>
    <w:rsid w:val="00771BC9"/>
    <w:rsid w:val="007E739D"/>
    <w:rsid w:val="00842570"/>
    <w:rsid w:val="00855D98"/>
    <w:rsid w:val="00872091"/>
    <w:rsid w:val="008C16E0"/>
    <w:rsid w:val="00940B36"/>
    <w:rsid w:val="00A05B34"/>
    <w:rsid w:val="00AD6B20"/>
    <w:rsid w:val="00B176D0"/>
    <w:rsid w:val="00B85809"/>
    <w:rsid w:val="00BA1907"/>
    <w:rsid w:val="00BB5167"/>
    <w:rsid w:val="00BD4352"/>
    <w:rsid w:val="00C36D37"/>
    <w:rsid w:val="00C70172"/>
    <w:rsid w:val="00D232D3"/>
    <w:rsid w:val="00DA0894"/>
    <w:rsid w:val="00E5508E"/>
    <w:rsid w:val="00ED752B"/>
    <w:rsid w:val="00F5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7</cp:revision>
  <cp:lastPrinted>2015-09-07T03:17:00Z</cp:lastPrinted>
  <dcterms:created xsi:type="dcterms:W3CDTF">2015-09-07T04:38:00Z</dcterms:created>
  <dcterms:modified xsi:type="dcterms:W3CDTF">2015-09-30T14:35:00Z</dcterms:modified>
</cp:coreProperties>
</file>